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9"/>
        <w:gridCol w:w="3260"/>
      </w:tblGrid>
      <w:tr w:rsidR="00B84146" w14:paraId="174A4272" w14:textId="77777777" w:rsidTr="00B84146">
        <w:trPr>
          <w:trHeight w:val="783"/>
        </w:trPr>
        <w:tc>
          <w:tcPr>
            <w:tcW w:w="6379" w:type="dxa"/>
          </w:tcPr>
          <w:p w14:paraId="1F3D2E38" w14:textId="413B492F" w:rsidR="00B84146" w:rsidRDefault="00B84146" w:rsidP="00B84146">
            <w:pPr>
              <w:rPr>
                <w:b/>
                <w:sz w:val="40"/>
                <w:szCs w:val="40"/>
              </w:rPr>
            </w:pPr>
            <w:r w:rsidRPr="00B84146">
              <w:rPr>
                <w:b/>
                <w:sz w:val="40"/>
                <w:szCs w:val="40"/>
              </w:rPr>
              <w:t>Angela Pratt</w:t>
            </w:r>
          </w:p>
        </w:tc>
        <w:tc>
          <w:tcPr>
            <w:tcW w:w="3260" w:type="dxa"/>
          </w:tcPr>
          <w:p w14:paraId="0922CE1F" w14:textId="18B66BE1" w:rsidR="00B84146" w:rsidRPr="00B84146" w:rsidRDefault="00B84146" w:rsidP="00B84146">
            <w:pPr>
              <w:spacing w:before="40" w:after="40"/>
              <w:jc w:val="right"/>
            </w:pPr>
          </w:p>
        </w:tc>
      </w:tr>
    </w:tbl>
    <w:p w14:paraId="2E7F2F11" w14:textId="6C42046D" w:rsidR="00613734" w:rsidRPr="00613734" w:rsidRDefault="000C2E2F" w:rsidP="005D4683">
      <w:pPr>
        <w:pStyle w:val="CVHeading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57EB2E" wp14:editId="6EE9781C">
                <wp:simplePos x="0" y="0"/>
                <wp:positionH relativeFrom="column">
                  <wp:posOffset>5107940</wp:posOffset>
                </wp:positionH>
                <wp:positionV relativeFrom="paragraph">
                  <wp:posOffset>236854</wp:posOffset>
                </wp:positionV>
                <wp:extent cx="1781175" cy="8658225"/>
                <wp:effectExtent l="0" t="0" r="952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865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AEBF4F" w14:textId="77777777" w:rsidR="005D4683" w:rsidRPr="00B84146" w:rsidRDefault="005D4683" w:rsidP="005D4683">
                            <w:pPr>
                              <w:spacing w:before="40" w:after="40" w:line="276" w:lineRule="auto"/>
                              <w:rPr>
                                <w:rFonts w:eastAsia="Times New Roman" w:cs="Arial"/>
                                <w:b/>
                                <w:color w:val="000000"/>
                                <w:lang w:eastAsia="en-GB" w:bidi="he-IL"/>
                              </w:rPr>
                            </w:pPr>
                            <w:r w:rsidRPr="00B84146">
                              <w:rPr>
                                <w:rFonts w:eastAsia="Times New Roman" w:cs="Arial"/>
                                <w:b/>
                                <w:color w:val="000000"/>
                                <w:lang w:eastAsia="en-GB" w:bidi="he-IL"/>
                              </w:rPr>
                              <w:t>Contact:</w:t>
                            </w:r>
                          </w:p>
                          <w:p w14:paraId="67EE23DF" w14:textId="77777777" w:rsidR="005D4683" w:rsidRPr="00613734" w:rsidRDefault="005D4683" w:rsidP="005D4683">
                            <w:pPr>
                              <w:spacing w:before="40" w:after="40" w:line="276" w:lineRule="auto"/>
                            </w:pPr>
                            <w:r>
                              <w:t>m</w:t>
                            </w:r>
                            <w:r w:rsidRPr="00613734">
                              <w:t xml:space="preserve">: </w:t>
                            </w:r>
                            <w:r w:rsidRPr="0074522F">
                              <w:t>07749770189</w:t>
                            </w:r>
                          </w:p>
                          <w:p w14:paraId="513D37A9" w14:textId="35E30A9D" w:rsidR="005D4683" w:rsidRPr="005D4683" w:rsidRDefault="005D4683" w:rsidP="005D4683">
                            <w:r w:rsidRPr="005D4683">
                              <w:t>e:angelatpratt@gmail.com</w:t>
                            </w:r>
                          </w:p>
                          <w:p w14:paraId="3C712A5B" w14:textId="77777777" w:rsidR="005D4683" w:rsidRDefault="005D4683" w:rsidP="005D4683">
                            <w:pPr>
                              <w:pStyle w:val="CVHeading0"/>
                            </w:pPr>
                          </w:p>
                          <w:p w14:paraId="5D0EAADB" w14:textId="1733E1FB" w:rsidR="00B84146" w:rsidRPr="005D4683" w:rsidRDefault="00B84146" w:rsidP="005D4683">
                            <w:pPr>
                              <w:pStyle w:val="CVHeading0"/>
                            </w:pPr>
                            <w:r w:rsidRPr="005D4683">
                              <w:t>Education</w:t>
                            </w:r>
                          </w:p>
                          <w:p w14:paraId="16BD8E4B" w14:textId="4393EF4C" w:rsidR="00B84146" w:rsidRDefault="00B84146" w:rsidP="00B84146">
                            <w:pPr>
                              <w:spacing w:before="40" w:after="40"/>
                              <w:rPr>
                                <w:rStyle w:val="CVHeadingChar0"/>
                              </w:rPr>
                            </w:pPr>
                            <w:r w:rsidRPr="004107AD">
                              <w:t>2018 BA Hospitality Management</w:t>
                            </w:r>
                            <w:r w:rsidRPr="002A24D6">
                              <w:rPr>
                                <w:rStyle w:val="CVHeadingChar0"/>
                              </w:rPr>
                              <w:t xml:space="preserve"> </w:t>
                            </w:r>
                          </w:p>
                          <w:p w14:paraId="3A4350DE" w14:textId="4AC8CF84" w:rsidR="000C2E2F" w:rsidRDefault="000C2E2F" w:rsidP="00B84146">
                            <w:pPr>
                              <w:spacing w:before="40" w:after="40"/>
                            </w:pPr>
                          </w:p>
                          <w:p w14:paraId="14CDE3A2" w14:textId="66357A8A" w:rsidR="000C2E2F" w:rsidRPr="000C2E2F" w:rsidRDefault="000C2E2F" w:rsidP="00B84146">
                            <w:pPr>
                              <w:spacing w:before="40" w:after="40"/>
                              <w:rPr>
                                <w:rFonts w:eastAsia="Times New Roman" w:cs="Arial"/>
                                <w:b/>
                                <w:color w:val="000000"/>
                                <w:lang w:eastAsia="en-GB" w:bidi="he-IL"/>
                              </w:rPr>
                            </w:pPr>
                            <w:r w:rsidRPr="000C2E2F">
                              <w:rPr>
                                <w:rFonts w:eastAsia="Times New Roman" w:cs="Arial"/>
                                <w:b/>
                                <w:color w:val="000000"/>
                                <w:lang w:eastAsia="en-GB" w:bidi="he-IL"/>
                              </w:rPr>
                              <w:t>Skills</w:t>
                            </w:r>
                          </w:p>
                          <w:p w14:paraId="008D900B" w14:textId="67A4D7E0" w:rsidR="000C2E2F" w:rsidRDefault="00D67202" w:rsidP="000C2E2F">
                            <w:pPr>
                              <w:spacing w:before="40" w:after="40"/>
                            </w:pPr>
                            <w:r>
                              <w:t>Business &amp; commercial management</w:t>
                            </w:r>
                          </w:p>
                          <w:p w14:paraId="51DBA55A" w14:textId="5CFF0093" w:rsidR="000C2E2F" w:rsidRDefault="00D67202" w:rsidP="000C2E2F">
                            <w:pPr>
                              <w:spacing w:before="40" w:after="40"/>
                            </w:pPr>
                            <w:r>
                              <w:t>Conflict resolution.</w:t>
                            </w:r>
                          </w:p>
                          <w:p w14:paraId="64913D5A" w14:textId="02E73881" w:rsidR="000C2E2F" w:rsidRDefault="00D67202" w:rsidP="000C2E2F">
                            <w:pPr>
                              <w:spacing w:before="40" w:after="40"/>
                            </w:pPr>
                            <w:r>
                              <w:t>E</w:t>
                            </w:r>
                            <w:r w:rsidR="000C2E2F">
                              <w:t xml:space="preserve">vents </w:t>
                            </w:r>
                            <w:r>
                              <w:t>planning.</w:t>
                            </w:r>
                          </w:p>
                          <w:p w14:paraId="32EBA41A" w14:textId="1C5EFD53" w:rsidR="000C2E2F" w:rsidRDefault="000C2E2F" w:rsidP="000C2E2F">
                            <w:pPr>
                              <w:spacing w:before="40" w:after="40"/>
                            </w:pPr>
                            <w:r>
                              <w:t xml:space="preserve">Budget </w:t>
                            </w:r>
                            <w:r w:rsidR="00D67202">
                              <w:t>holder to + £1M</w:t>
                            </w:r>
                          </w:p>
                          <w:p w14:paraId="15033D55" w14:textId="7B0C3567" w:rsidR="000C2E2F" w:rsidRPr="004107AD" w:rsidRDefault="00D67202" w:rsidP="000C2E2F">
                            <w:pPr>
                              <w:spacing w:before="40" w:after="40"/>
                            </w:pPr>
                            <w:r>
                              <w:t>Skilled lecturer, trainer &amp; assessor</w:t>
                            </w:r>
                          </w:p>
                          <w:p w14:paraId="79E9EBE3" w14:textId="77777777" w:rsidR="000C2E2F" w:rsidRDefault="000C2E2F" w:rsidP="005D4683">
                            <w:pPr>
                              <w:pStyle w:val="CVHeading0"/>
                            </w:pPr>
                          </w:p>
                          <w:p w14:paraId="7F997B46" w14:textId="03AF5F5C" w:rsidR="000C2E2F" w:rsidRDefault="000C2E2F" w:rsidP="005D4683">
                            <w:pPr>
                              <w:pStyle w:val="CVHeading0"/>
                            </w:pPr>
                            <w:r>
                              <w:t>CPD</w:t>
                            </w:r>
                          </w:p>
                          <w:p w14:paraId="513C8887" w14:textId="49FA81F4" w:rsidR="000C2E2F" w:rsidRDefault="000C2E2F" w:rsidP="000C2E2F">
                            <w:pPr>
                              <w:spacing w:before="40" w:after="40"/>
                            </w:pPr>
                            <w:r>
                              <w:t xml:space="preserve">L3 </w:t>
                            </w:r>
                            <w:r w:rsidRPr="004107AD">
                              <w:t>Advanced Enforcement</w:t>
                            </w:r>
                          </w:p>
                          <w:p w14:paraId="3E1B213E" w14:textId="456E1239" w:rsidR="000C2E2F" w:rsidRDefault="000C2E2F" w:rsidP="000C2E2F">
                            <w:pPr>
                              <w:spacing w:before="40" w:after="40" w:line="276" w:lineRule="auto"/>
                            </w:pPr>
                            <w:r>
                              <w:t xml:space="preserve">L2 Enforcement </w:t>
                            </w:r>
                          </w:p>
                          <w:p w14:paraId="6C855D12" w14:textId="1F26DC19" w:rsidR="000C2E2F" w:rsidRPr="004107AD" w:rsidRDefault="000C2E2F" w:rsidP="000C2E2F">
                            <w:pPr>
                              <w:spacing w:before="40" w:after="40"/>
                            </w:pPr>
                            <w:r w:rsidRPr="00D67202">
                              <w:t>L6  BTEC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4107AD">
                              <w:t>Management </w:t>
                            </w:r>
                          </w:p>
                          <w:p w14:paraId="53505C92" w14:textId="380BA9E2" w:rsidR="000C2E2F" w:rsidRPr="004107AD" w:rsidRDefault="000C2E2F" w:rsidP="000C2E2F">
                            <w:pPr>
                              <w:spacing w:before="40" w:after="40"/>
                            </w:pPr>
                            <w:r>
                              <w:t>V1 Internal Verifier Award</w:t>
                            </w:r>
                            <w:r w:rsidRPr="004107AD">
                              <w:t> </w:t>
                            </w:r>
                          </w:p>
                          <w:p w14:paraId="4F4A2BDA" w14:textId="7BECFF45" w:rsidR="000C2E2F" w:rsidRPr="004107AD" w:rsidRDefault="000C2E2F" w:rsidP="000C2E2F">
                            <w:pPr>
                              <w:spacing w:before="40" w:after="40"/>
                            </w:pPr>
                            <w:r>
                              <w:t>D32, D33 Assessor Award</w:t>
                            </w:r>
                            <w:r w:rsidRPr="004107AD">
                              <w:t>  </w:t>
                            </w:r>
                          </w:p>
                          <w:p w14:paraId="12CC7250" w14:textId="77777777" w:rsidR="000C2E2F" w:rsidRPr="004107AD" w:rsidRDefault="000C2E2F" w:rsidP="000C2E2F">
                            <w:pPr>
                              <w:spacing w:before="40" w:after="40"/>
                            </w:pPr>
                            <w:r w:rsidRPr="004107AD">
                              <w:t>Emergency First Aid  </w:t>
                            </w:r>
                          </w:p>
                          <w:p w14:paraId="7EB404EF" w14:textId="77777777" w:rsidR="000C2E2F" w:rsidRDefault="000C2E2F" w:rsidP="005D4683">
                            <w:pPr>
                              <w:pStyle w:val="CVHeading0"/>
                            </w:pPr>
                          </w:p>
                          <w:p w14:paraId="60391729" w14:textId="68FE4BEF" w:rsidR="000C2E2F" w:rsidRPr="004107AD" w:rsidRDefault="000C2E2F" w:rsidP="005D4683">
                            <w:pPr>
                              <w:pStyle w:val="CVHeading0"/>
                            </w:pPr>
                            <w:r>
                              <w:t>Additional Information</w:t>
                            </w:r>
                          </w:p>
                          <w:p w14:paraId="093A7AB5" w14:textId="77777777" w:rsidR="000C2E2F" w:rsidRPr="004107AD" w:rsidRDefault="000C2E2F" w:rsidP="000C2E2F">
                            <w:r w:rsidRPr="004107AD">
                              <w:t>Hold a clean Full Driving Licence </w:t>
                            </w:r>
                          </w:p>
                          <w:p w14:paraId="7B2F3A06" w14:textId="77777777" w:rsidR="000C2E2F" w:rsidRDefault="000C2E2F" w:rsidP="00B84146">
                            <w:pPr>
                              <w:spacing w:before="40" w:after="4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4000" tIns="45720" rIns="18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7EB2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2.2pt;margin-top:18.65pt;width:140.25pt;height:68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" fillcolor="white [3201]" stroked="f" strokeweight=".5pt">
                <v:textbox inset="1.5mm,,.5mm">
                  <w:txbxContent>
                    <w:p w14:paraId="41AEBF4F" w14:textId="77777777" w:rsidR="005D4683" w:rsidRPr="00B84146" w:rsidRDefault="005D4683" w:rsidP="005D4683">
                      <w:pPr>
                        <w:spacing w:before="40" w:after="40" w:line="276" w:lineRule="auto"/>
                        <w:rPr>
                          <w:rFonts w:eastAsia="Times New Roman" w:cs="Arial"/>
                          <w:b/>
                          <w:color w:val="000000"/>
                          <w:lang w:eastAsia="en-GB" w:bidi="he-IL"/>
                        </w:rPr>
                      </w:pPr>
                      <w:r w:rsidRPr="00B84146">
                        <w:rPr>
                          <w:rFonts w:eastAsia="Times New Roman" w:cs="Arial"/>
                          <w:b/>
                          <w:color w:val="000000"/>
                          <w:lang w:eastAsia="en-GB" w:bidi="he-IL"/>
                        </w:rPr>
                        <w:t>Contact:</w:t>
                      </w:r>
                    </w:p>
                    <w:p w14:paraId="67EE23DF" w14:textId="77777777" w:rsidR="005D4683" w:rsidRPr="00613734" w:rsidRDefault="005D4683" w:rsidP="005D4683">
                      <w:pPr>
                        <w:spacing w:before="40" w:after="40" w:line="276" w:lineRule="auto"/>
                      </w:pPr>
                      <w:r>
                        <w:t>m</w:t>
                      </w:r>
                      <w:r w:rsidRPr="00613734">
                        <w:t xml:space="preserve">: </w:t>
                      </w:r>
                      <w:r w:rsidRPr="0074522F">
                        <w:t>07749770189</w:t>
                      </w:r>
                    </w:p>
                    <w:p w14:paraId="513D37A9" w14:textId="35E30A9D" w:rsidR="005D4683" w:rsidRPr="005D4683" w:rsidRDefault="005D4683" w:rsidP="005D4683">
                      <w:r w:rsidRPr="005D4683">
                        <w:t>e:angelatpratt@gmail.com</w:t>
                      </w:r>
                    </w:p>
                    <w:p w14:paraId="3C712A5B" w14:textId="77777777" w:rsidR="005D4683" w:rsidRDefault="005D4683" w:rsidP="005D4683">
                      <w:pPr>
                        <w:pStyle w:val="CVHeading0"/>
                      </w:pPr>
                    </w:p>
                    <w:p w14:paraId="5D0EAADB" w14:textId="1733E1FB" w:rsidR="00B84146" w:rsidRPr="005D4683" w:rsidRDefault="00B84146" w:rsidP="005D4683">
                      <w:pPr>
                        <w:pStyle w:val="CVHeading0"/>
                      </w:pPr>
                      <w:r w:rsidRPr="005D4683">
                        <w:t>Education</w:t>
                      </w:r>
                    </w:p>
                    <w:p w14:paraId="16BD8E4B" w14:textId="4393EF4C" w:rsidR="00B84146" w:rsidRDefault="00B84146" w:rsidP="00B84146">
                      <w:pPr>
                        <w:spacing w:before="40" w:after="40"/>
                        <w:rPr>
                          <w:rStyle w:val="CVHeadingChar0"/>
                        </w:rPr>
                      </w:pPr>
                      <w:r w:rsidRPr="004107AD">
                        <w:t>2018 BA Hospitality Management</w:t>
                      </w:r>
                      <w:r w:rsidRPr="002A24D6">
                        <w:rPr>
                          <w:rStyle w:val="CVHeadingChar0"/>
                        </w:rPr>
                        <w:t xml:space="preserve"> </w:t>
                      </w:r>
                    </w:p>
                    <w:p w14:paraId="3A4350DE" w14:textId="4AC8CF84" w:rsidR="000C2E2F" w:rsidRDefault="000C2E2F" w:rsidP="00B84146">
                      <w:pPr>
                        <w:spacing w:before="40" w:after="40"/>
                      </w:pPr>
                    </w:p>
                    <w:p w14:paraId="14CDE3A2" w14:textId="66357A8A" w:rsidR="000C2E2F" w:rsidRPr="000C2E2F" w:rsidRDefault="000C2E2F" w:rsidP="00B84146">
                      <w:pPr>
                        <w:spacing w:before="40" w:after="40"/>
                        <w:rPr>
                          <w:rFonts w:eastAsia="Times New Roman" w:cs="Arial"/>
                          <w:b/>
                          <w:color w:val="000000"/>
                          <w:lang w:eastAsia="en-GB" w:bidi="he-IL"/>
                        </w:rPr>
                      </w:pPr>
                      <w:r w:rsidRPr="000C2E2F">
                        <w:rPr>
                          <w:rFonts w:eastAsia="Times New Roman" w:cs="Arial"/>
                          <w:b/>
                          <w:color w:val="000000"/>
                          <w:lang w:eastAsia="en-GB" w:bidi="he-IL"/>
                        </w:rPr>
                        <w:t>Skills</w:t>
                      </w:r>
                    </w:p>
                    <w:p w14:paraId="008D900B" w14:textId="67A4D7E0" w:rsidR="000C2E2F" w:rsidRDefault="00D67202" w:rsidP="000C2E2F">
                      <w:pPr>
                        <w:spacing w:before="40" w:after="40"/>
                      </w:pPr>
                      <w:r>
                        <w:t>Business &amp; commercial management</w:t>
                      </w:r>
                    </w:p>
                    <w:p w14:paraId="51DBA55A" w14:textId="5CFF0093" w:rsidR="000C2E2F" w:rsidRDefault="00D67202" w:rsidP="000C2E2F">
                      <w:pPr>
                        <w:spacing w:before="40" w:after="40"/>
                      </w:pPr>
                      <w:r>
                        <w:t>Conflict resolution.</w:t>
                      </w:r>
                    </w:p>
                    <w:p w14:paraId="64913D5A" w14:textId="02E73881" w:rsidR="000C2E2F" w:rsidRDefault="00D67202" w:rsidP="000C2E2F">
                      <w:pPr>
                        <w:spacing w:before="40" w:after="40"/>
                      </w:pPr>
                      <w:r>
                        <w:t>E</w:t>
                      </w:r>
                      <w:r w:rsidR="000C2E2F">
                        <w:t xml:space="preserve">vents </w:t>
                      </w:r>
                      <w:r>
                        <w:t>planning.</w:t>
                      </w:r>
                    </w:p>
                    <w:p w14:paraId="32EBA41A" w14:textId="1C5EFD53" w:rsidR="000C2E2F" w:rsidRDefault="000C2E2F" w:rsidP="000C2E2F">
                      <w:pPr>
                        <w:spacing w:before="40" w:after="40"/>
                      </w:pPr>
                      <w:r>
                        <w:t xml:space="preserve">Budget </w:t>
                      </w:r>
                      <w:r w:rsidR="00D67202">
                        <w:t>holder to + £1M</w:t>
                      </w:r>
                    </w:p>
                    <w:p w14:paraId="15033D55" w14:textId="7B0C3567" w:rsidR="000C2E2F" w:rsidRPr="004107AD" w:rsidRDefault="00D67202" w:rsidP="000C2E2F">
                      <w:pPr>
                        <w:spacing w:before="40" w:after="40"/>
                      </w:pPr>
                      <w:r>
                        <w:t>Skilled lecturer, trainer &amp; assessor</w:t>
                      </w:r>
                    </w:p>
                    <w:p w14:paraId="79E9EBE3" w14:textId="77777777" w:rsidR="000C2E2F" w:rsidRDefault="000C2E2F" w:rsidP="005D4683">
                      <w:pPr>
                        <w:pStyle w:val="CVHeading0"/>
                      </w:pPr>
                    </w:p>
                    <w:p w14:paraId="7F997B46" w14:textId="03AF5F5C" w:rsidR="000C2E2F" w:rsidRDefault="000C2E2F" w:rsidP="005D4683">
                      <w:pPr>
                        <w:pStyle w:val="CVHeading0"/>
                      </w:pPr>
                      <w:r>
                        <w:t>CPD</w:t>
                      </w:r>
                    </w:p>
                    <w:p w14:paraId="513C8887" w14:textId="49FA81F4" w:rsidR="000C2E2F" w:rsidRDefault="000C2E2F" w:rsidP="000C2E2F">
                      <w:pPr>
                        <w:spacing w:before="40" w:after="40"/>
                      </w:pPr>
                      <w:r>
                        <w:t xml:space="preserve">L3 </w:t>
                      </w:r>
                      <w:r w:rsidRPr="004107AD">
                        <w:t>Advanced Enforcement</w:t>
                      </w:r>
                    </w:p>
                    <w:p w14:paraId="3E1B213E" w14:textId="456E1239" w:rsidR="000C2E2F" w:rsidRDefault="000C2E2F" w:rsidP="000C2E2F">
                      <w:pPr>
                        <w:spacing w:before="40" w:after="40" w:line="276" w:lineRule="auto"/>
                      </w:pPr>
                      <w:r>
                        <w:t xml:space="preserve">L2 Enforcement </w:t>
                      </w:r>
                    </w:p>
                    <w:p w14:paraId="6C855D12" w14:textId="1F26DC19" w:rsidR="000C2E2F" w:rsidRPr="004107AD" w:rsidRDefault="000C2E2F" w:rsidP="000C2E2F">
                      <w:pPr>
                        <w:spacing w:before="40" w:after="40"/>
                      </w:pPr>
                      <w:r w:rsidRPr="00D67202">
                        <w:t>L6  BTEC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4107AD">
                        <w:t>Management </w:t>
                      </w:r>
                    </w:p>
                    <w:p w14:paraId="53505C92" w14:textId="380BA9E2" w:rsidR="000C2E2F" w:rsidRPr="004107AD" w:rsidRDefault="000C2E2F" w:rsidP="000C2E2F">
                      <w:pPr>
                        <w:spacing w:before="40" w:after="40"/>
                      </w:pPr>
                      <w:r>
                        <w:t>V1 Internal Verifier Award</w:t>
                      </w:r>
                      <w:r w:rsidRPr="004107AD">
                        <w:t> </w:t>
                      </w:r>
                    </w:p>
                    <w:p w14:paraId="4F4A2BDA" w14:textId="7BECFF45" w:rsidR="000C2E2F" w:rsidRPr="004107AD" w:rsidRDefault="000C2E2F" w:rsidP="000C2E2F">
                      <w:pPr>
                        <w:spacing w:before="40" w:after="40"/>
                      </w:pPr>
                      <w:r>
                        <w:t>D32, D33 Assessor Award</w:t>
                      </w:r>
                      <w:r w:rsidRPr="004107AD">
                        <w:t>  </w:t>
                      </w:r>
                    </w:p>
                    <w:p w14:paraId="12CC7250" w14:textId="77777777" w:rsidR="000C2E2F" w:rsidRPr="004107AD" w:rsidRDefault="000C2E2F" w:rsidP="000C2E2F">
                      <w:pPr>
                        <w:spacing w:before="40" w:after="40"/>
                      </w:pPr>
                      <w:r w:rsidRPr="004107AD">
                        <w:t>Emergency First Aid  </w:t>
                      </w:r>
                    </w:p>
                    <w:p w14:paraId="7EB404EF" w14:textId="77777777" w:rsidR="000C2E2F" w:rsidRDefault="000C2E2F" w:rsidP="005D4683">
                      <w:pPr>
                        <w:pStyle w:val="CVHeading0"/>
                      </w:pPr>
                    </w:p>
                    <w:p w14:paraId="60391729" w14:textId="68FE4BEF" w:rsidR="000C2E2F" w:rsidRPr="004107AD" w:rsidRDefault="000C2E2F" w:rsidP="005D4683">
                      <w:pPr>
                        <w:pStyle w:val="CVHeading0"/>
                      </w:pPr>
                      <w:r>
                        <w:t>Additional Information</w:t>
                      </w:r>
                    </w:p>
                    <w:p w14:paraId="093A7AB5" w14:textId="77777777" w:rsidR="000C2E2F" w:rsidRPr="004107AD" w:rsidRDefault="000C2E2F" w:rsidP="000C2E2F">
                      <w:r w:rsidRPr="004107AD">
                        <w:t>Hold a clean Full Driving Licence </w:t>
                      </w:r>
                    </w:p>
                    <w:p w14:paraId="7B2F3A06" w14:textId="77777777" w:rsidR="000C2E2F" w:rsidRDefault="000C2E2F" w:rsidP="00B84146">
                      <w:pPr>
                        <w:spacing w:before="40" w:after="40"/>
                      </w:pPr>
                    </w:p>
                  </w:txbxContent>
                </v:textbox>
              </v:shape>
            </w:pict>
          </mc:Fallback>
        </mc:AlternateContent>
      </w:r>
      <w:r w:rsidR="00613734" w:rsidRPr="00613734">
        <w:t>Personal Profile</w:t>
      </w:r>
    </w:p>
    <w:p w14:paraId="652C4DFF" w14:textId="44D4C510" w:rsidR="00613734" w:rsidRDefault="00F22B4B" w:rsidP="000C2E2F">
      <w:pPr>
        <w:spacing w:after="300" w:line="276" w:lineRule="auto"/>
        <w:ind w:right="-1"/>
      </w:pPr>
      <w:r>
        <w:t xml:space="preserve">A successful manager and trainer within </w:t>
      </w:r>
      <w:r w:rsidR="00C51963">
        <w:t xml:space="preserve">the </w:t>
      </w:r>
      <w:r w:rsidR="003F1E20">
        <w:t xml:space="preserve">business, education and </w:t>
      </w:r>
      <w:r>
        <w:t xml:space="preserve">customer-service </w:t>
      </w:r>
      <w:r w:rsidR="00C51963">
        <w:t xml:space="preserve">sectors </w:t>
      </w:r>
      <w:r w:rsidR="001E5DFA">
        <w:t>with</w:t>
      </w:r>
      <w:r>
        <w:t xml:space="preserve"> +1</w:t>
      </w:r>
      <w:r w:rsidR="00D14A2F">
        <w:t>6</w:t>
      </w:r>
      <w:r>
        <w:t xml:space="preserve"> years’ experience. I have </w:t>
      </w:r>
      <w:r w:rsidR="003F1E20">
        <w:t xml:space="preserve">set up departments, </w:t>
      </w:r>
      <w:r w:rsidR="00D14A2F">
        <w:t xml:space="preserve">developed high-performing </w:t>
      </w:r>
      <w:r>
        <w:t xml:space="preserve">teams </w:t>
      </w:r>
      <w:r w:rsidR="003F1E20">
        <w:t xml:space="preserve">and </w:t>
      </w:r>
      <w:r w:rsidR="00C51963">
        <w:t xml:space="preserve">held </w:t>
      </w:r>
      <w:r>
        <w:t>bud</w:t>
      </w:r>
      <w:r w:rsidR="00D14A2F">
        <w:t>ge</w:t>
      </w:r>
      <w:r w:rsidR="00C51963">
        <w:t>t responsibility</w:t>
      </w:r>
      <w:r w:rsidR="003F1E20">
        <w:t xml:space="preserve"> of more than</w:t>
      </w:r>
      <w:r>
        <w:t xml:space="preserve"> £1M</w:t>
      </w:r>
      <w:r w:rsidR="003F1E20">
        <w:t xml:space="preserve">. Balancing profitability with first class service is only as good the staff who </w:t>
      </w:r>
      <w:r w:rsidR="00B32B3D">
        <w:t xml:space="preserve">deliver it, which is why I am passionate about </w:t>
      </w:r>
      <w:r w:rsidR="00C51963">
        <w:t>developing people</w:t>
      </w:r>
      <w:r w:rsidR="00B32B3D">
        <w:t xml:space="preserve">. </w:t>
      </w:r>
      <w:r w:rsidR="003F1E20">
        <w:t xml:space="preserve"> </w:t>
      </w:r>
    </w:p>
    <w:p w14:paraId="2B034418" w14:textId="7CF724A8" w:rsidR="00613734" w:rsidRPr="004107AD" w:rsidRDefault="00613734" w:rsidP="005D4683">
      <w:pPr>
        <w:pStyle w:val="CVHeading0"/>
      </w:pPr>
      <w:r w:rsidRPr="004107AD">
        <w:t>Career History</w:t>
      </w:r>
    </w:p>
    <w:p w14:paraId="37581912" w14:textId="1B556DED" w:rsidR="00613734" w:rsidRPr="007B25F8" w:rsidRDefault="007E5F86" w:rsidP="007B25F8">
      <w:pPr>
        <w:spacing w:before="40" w:after="40"/>
        <w:rPr>
          <w:b/>
        </w:rPr>
      </w:pPr>
      <w:r w:rsidRPr="007B25F8">
        <w:rPr>
          <w:b/>
        </w:rPr>
        <w:t>03/2018 – 03/202</w:t>
      </w:r>
      <w:r w:rsidR="00AD5E28">
        <w:rPr>
          <w:b/>
        </w:rPr>
        <w:t xml:space="preserve">2 </w:t>
      </w:r>
      <w:r w:rsidR="0009468F" w:rsidRPr="007B25F8">
        <w:rPr>
          <w:b/>
        </w:rPr>
        <w:t>Enforcement Agent, Marstons</w:t>
      </w:r>
      <w:r w:rsidR="0098362D" w:rsidRPr="007B25F8">
        <w:rPr>
          <w:b/>
        </w:rPr>
        <w:t>.</w:t>
      </w:r>
    </w:p>
    <w:p w14:paraId="2A2DFD91" w14:textId="5C7B257D" w:rsidR="00F56220" w:rsidRDefault="00F56220" w:rsidP="00F56220">
      <w:pPr>
        <w:pStyle w:val="ListParagraph"/>
        <w:numPr>
          <w:ilvl w:val="0"/>
          <w:numId w:val="11"/>
        </w:numPr>
        <w:spacing w:before="40" w:after="40"/>
      </w:pPr>
      <w:r>
        <w:t xml:space="preserve">Expertly managed situations </w:t>
      </w:r>
      <w:r w:rsidR="004A1B17">
        <w:t>to enable</w:t>
      </w:r>
      <w:r>
        <w:t xml:space="preserve"> individuals to communicate</w:t>
      </w:r>
      <w:r w:rsidR="004A1B17">
        <w:t>, maintain</w:t>
      </w:r>
      <w:r>
        <w:t xml:space="preserve"> a safe environment and </w:t>
      </w:r>
      <w:r w:rsidR="004A1B17">
        <w:t>achieve</w:t>
      </w:r>
      <w:r>
        <w:t xml:space="preserve"> expected resolutions.</w:t>
      </w:r>
    </w:p>
    <w:p w14:paraId="0A77A002" w14:textId="5CA7175B" w:rsidR="00F56220" w:rsidRDefault="004A1B17" w:rsidP="00F56220">
      <w:pPr>
        <w:pStyle w:val="ListParagraph"/>
        <w:numPr>
          <w:ilvl w:val="0"/>
          <w:numId w:val="11"/>
        </w:numPr>
        <w:spacing w:before="40" w:after="40"/>
      </w:pPr>
      <w:r>
        <w:t>Negotiated outcomes applying a high degree of interpersonal skills and patience which enabled me to understand the root issues to provide appropriate solutions.</w:t>
      </w:r>
    </w:p>
    <w:p w14:paraId="3A6E680C" w14:textId="661CFA26" w:rsidR="007E5F86" w:rsidRPr="004107AD" w:rsidRDefault="00FA36A7" w:rsidP="007B25F8">
      <w:pPr>
        <w:pStyle w:val="ListParagraph"/>
        <w:numPr>
          <w:ilvl w:val="0"/>
          <w:numId w:val="11"/>
        </w:numPr>
        <w:spacing w:before="40" w:after="40"/>
      </w:pPr>
      <w:r>
        <w:t>Employed skilful questioning which resulted in accurate discer</w:t>
      </w:r>
      <w:r w:rsidR="00483A6C">
        <w:t xml:space="preserve">nment of individual </w:t>
      </w:r>
      <w:r w:rsidR="000C2E2F">
        <w:t xml:space="preserve">circumstances </w:t>
      </w:r>
      <w:r w:rsidR="00483A6C">
        <w:t>to tailor appropriate solutions</w:t>
      </w:r>
      <w:r>
        <w:t>.</w:t>
      </w:r>
    </w:p>
    <w:p w14:paraId="761DCC61" w14:textId="77777777" w:rsidR="00FE0F5F" w:rsidRDefault="00FE0F5F" w:rsidP="007B25F8">
      <w:pPr>
        <w:spacing w:before="40" w:after="40"/>
        <w:rPr>
          <w:b/>
        </w:rPr>
      </w:pPr>
    </w:p>
    <w:p w14:paraId="7F1B81B6" w14:textId="53844FCA" w:rsidR="007E5F86" w:rsidRPr="007B25F8" w:rsidRDefault="007E5F86" w:rsidP="007B25F8">
      <w:pPr>
        <w:spacing w:before="40" w:after="40"/>
        <w:rPr>
          <w:b/>
        </w:rPr>
      </w:pPr>
      <w:r w:rsidRPr="007B25F8">
        <w:rPr>
          <w:b/>
        </w:rPr>
        <w:t>03/2017 – 03/2018 General Manage</w:t>
      </w:r>
      <w:r w:rsidR="00543876">
        <w:rPr>
          <w:b/>
        </w:rPr>
        <w:t>r</w:t>
      </w:r>
      <w:r w:rsidRPr="007B25F8">
        <w:rPr>
          <w:b/>
        </w:rPr>
        <w:t>, Pizza Hut</w:t>
      </w:r>
    </w:p>
    <w:p w14:paraId="0CF654D4" w14:textId="3225DE70" w:rsidR="00615A03" w:rsidRDefault="00615A03" w:rsidP="00615A03">
      <w:pPr>
        <w:pStyle w:val="ListParagraph"/>
        <w:numPr>
          <w:ilvl w:val="0"/>
          <w:numId w:val="12"/>
        </w:numPr>
        <w:spacing w:before="40" w:after="40"/>
      </w:pPr>
      <w:r>
        <w:t>Assured compliance with licensing laws on the serving of alcohol through staff training and the upholding of regulatory requirements.</w:t>
      </w:r>
    </w:p>
    <w:p w14:paraId="49B8E825" w14:textId="6C6E2D38" w:rsidR="00615A03" w:rsidRDefault="00483A6C" w:rsidP="00615A03">
      <w:pPr>
        <w:pStyle w:val="ListParagraph"/>
        <w:numPr>
          <w:ilvl w:val="0"/>
          <w:numId w:val="12"/>
        </w:numPr>
        <w:spacing w:before="40" w:after="40"/>
      </w:pPr>
      <w:r>
        <w:t xml:space="preserve">Accountable for the hiring, training </w:t>
      </w:r>
      <w:r w:rsidR="00615A03">
        <w:t xml:space="preserve">and </w:t>
      </w:r>
      <w:r>
        <w:t>related</w:t>
      </w:r>
      <w:r w:rsidR="00615A03">
        <w:t xml:space="preserve"> staff </w:t>
      </w:r>
      <w:r>
        <w:t>management activities, including resource planning, performance and pay roll</w:t>
      </w:r>
      <w:r w:rsidR="00615A03">
        <w:t xml:space="preserve">. </w:t>
      </w:r>
    </w:p>
    <w:p w14:paraId="524CBB4B" w14:textId="4D93F43B" w:rsidR="00615A03" w:rsidRPr="004107AD" w:rsidRDefault="00483A6C" w:rsidP="00615A03">
      <w:pPr>
        <w:pStyle w:val="ListParagraph"/>
        <w:numPr>
          <w:ilvl w:val="0"/>
          <w:numId w:val="12"/>
        </w:numPr>
        <w:spacing w:before="40" w:after="40"/>
      </w:pPr>
      <w:r>
        <w:t xml:space="preserve">Scrupulously carried out all </w:t>
      </w:r>
      <w:r w:rsidR="00615A03">
        <w:t xml:space="preserve">cash handling and financial transactions in accordance with company processes. </w:t>
      </w:r>
    </w:p>
    <w:p w14:paraId="7967A963" w14:textId="77777777" w:rsidR="00FE0F5F" w:rsidRDefault="00FE0F5F" w:rsidP="007B25F8">
      <w:pPr>
        <w:spacing w:before="40" w:after="40"/>
        <w:rPr>
          <w:b/>
        </w:rPr>
      </w:pPr>
    </w:p>
    <w:p w14:paraId="1126852D" w14:textId="23901C1A" w:rsidR="007E5F86" w:rsidRPr="007B25F8" w:rsidRDefault="00C5021F" w:rsidP="007B25F8">
      <w:pPr>
        <w:spacing w:before="40" w:after="40"/>
        <w:rPr>
          <w:b/>
        </w:rPr>
      </w:pPr>
      <w:r>
        <w:rPr>
          <w:b/>
        </w:rPr>
        <w:t>04/</w:t>
      </w:r>
      <w:r w:rsidRPr="007B25F8">
        <w:rPr>
          <w:b/>
        </w:rPr>
        <w:t xml:space="preserve">2016 – </w:t>
      </w:r>
      <w:r>
        <w:rPr>
          <w:b/>
        </w:rPr>
        <w:t>12/</w:t>
      </w:r>
      <w:r w:rsidRPr="007B25F8">
        <w:rPr>
          <w:b/>
        </w:rPr>
        <w:t xml:space="preserve">2016 </w:t>
      </w:r>
      <w:r w:rsidR="007E5F86" w:rsidRPr="007B25F8">
        <w:rPr>
          <w:b/>
        </w:rPr>
        <w:t xml:space="preserve">First Assistant, Nandos Liverpool </w:t>
      </w:r>
      <w:r w:rsidR="00557B0E">
        <w:rPr>
          <w:b/>
        </w:rPr>
        <w:t>Centre</w:t>
      </w:r>
      <w:r w:rsidR="00483A6C">
        <w:rPr>
          <w:b/>
        </w:rPr>
        <w:t>, L1</w:t>
      </w:r>
    </w:p>
    <w:p w14:paraId="023352F3" w14:textId="457532BE" w:rsidR="00615A03" w:rsidRDefault="00372DD4" w:rsidP="00615A03">
      <w:pPr>
        <w:spacing w:before="40" w:after="40"/>
      </w:pPr>
      <w:r>
        <w:t>A</w:t>
      </w:r>
      <w:r w:rsidR="00615A03">
        <w:t xml:space="preserve"> 12-month contract </w:t>
      </w:r>
      <w:r w:rsidR="008A1221">
        <w:t>while at studying on my degree course</w:t>
      </w:r>
      <w:r w:rsidR="00615A03">
        <w:t>.</w:t>
      </w:r>
    </w:p>
    <w:p w14:paraId="4276DF6E" w14:textId="62FAEA14" w:rsidR="00557B0E" w:rsidRDefault="005E63FE" w:rsidP="00557B0E">
      <w:pPr>
        <w:pStyle w:val="ListParagraph"/>
        <w:numPr>
          <w:ilvl w:val="0"/>
          <w:numId w:val="13"/>
        </w:numPr>
        <w:spacing w:before="40" w:after="40"/>
        <w:ind w:left="360"/>
      </w:pPr>
      <w:r>
        <w:t xml:space="preserve">Spearheaded the </w:t>
      </w:r>
      <w:r w:rsidR="00557B0E">
        <w:t xml:space="preserve">daily </w:t>
      </w:r>
      <w:r w:rsidR="00C5021F">
        <w:t>restaurant operation with a £5.9M turnover</w:t>
      </w:r>
      <w:r w:rsidR="00557B0E">
        <w:t xml:space="preserve">; from staff organisation, compliance with food safety and licensing, plus accountability for a £5K weekly turnover.  </w:t>
      </w:r>
    </w:p>
    <w:p w14:paraId="7FC6AC96" w14:textId="0CE0D1A1" w:rsidR="00557B0E" w:rsidRDefault="000C2E2F" w:rsidP="00557B0E">
      <w:pPr>
        <w:pStyle w:val="ListParagraph"/>
        <w:numPr>
          <w:ilvl w:val="0"/>
          <w:numId w:val="13"/>
        </w:numPr>
        <w:spacing w:before="40" w:after="40"/>
        <w:ind w:left="360"/>
      </w:pPr>
      <w:r>
        <w:t xml:space="preserve">Managed </w:t>
      </w:r>
      <w:r w:rsidR="00C5021F">
        <w:t xml:space="preserve">95 staff </w:t>
      </w:r>
      <w:r>
        <w:t xml:space="preserve">and </w:t>
      </w:r>
      <w:r w:rsidR="00C5021F">
        <w:t>8 Assistant Managers, improving the team’s performance, resulting in increased sales and improved customer experiences.</w:t>
      </w:r>
    </w:p>
    <w:p w14:paraId="360626C2" w14:textId="77777777" w:rsidR="000C2E2F" w:rsidRDefault="000C2E2F" w:rsidP="007B25F8">
      <w:pPr>
        <w:spacing w:before="40" w:after="40"/>
        <w:rPr>
          <w:b/>
        </w:rPr>
      </w:pPr>
    </w:p>
    <w:p w14:paraId="5B921BE1" w14:textId="5EEC9B14" w:rsidR="001051F1" w:rsidRPr="004B2845" w:rsidRDefault="001051F1" w:rsidP="007B25F8">
      <w:pPr>
        <w:spacing w:before="40" w:after="40"/>
        <w:rPr>
          <w:b/>
        </w:rPr>
      </w:pPr>
      <w:r w:rsidRPr="004B2845">
        <w:rPr>
          <w:b/>
        </w:rPr>
        <w:t>Area Manager, Arch Charity, Birkenhead.</w:t>
      </w:r>
    </w:p>
    <w:p w14:paraId="2EAC3561" w14:textId="48695A37" w:rsidR="00C5021F" w:rsidRDefault="009A5DB9" w:rsidP="009A5DB9">
      <w:pPr>
        <w:pStyle w:val="ListParagraph"/>
        <w:numPr>
          <w:ilvl w:val="0"/>
          <w:numId w:val="14"/>
        </w:numPr>
        <w:spacing w:before="40" w:after="40"/>
      </w:pPr>
      <w:r>
        <w:t>Steered</w:t>
      </w:r>
      <w:r w:rsidR="00C5021F">
        <w:t xml:space="preserve"> the provision across five of the Charity’</w:t>
      </w:r>
      <w:r>
        <w:t>s units, r</w:t>
      </w:r>
      <w:r w:rsidR="00C5021F">
        <w:t>esul</w:t>
      </w:r>
      <w:r>
        <w:t>ting</w:t>
      </w:r>
      <w:r w:rsidR="00C5021F">
        <w:t xml:space="preserve"> in improved</w:t>
      </w:r>
      <w:r>
        <w:t xml:space="preserve"> </w:t>
      </w:r>
      <w:r w:rsidR="00C5021F">
        <w:t>menu</w:t>
      </w:r>
      <w:r>
        <w:t xml:space="preserve">s, </w:t>
      </w:r>
      <w:r w:rsidR="00C5021F">
        <w:t xml:space="preserve">reduced supply costs and </w:t>
      </w:r>
      <w:r>
        <w:t>increased</w:t>
      </w:r>
      <w:r w:rsidR="00C5021F">
        <w:t xml:space="preserve"> profitability. </w:t>
      </w:r>
    </w:p>
    <w:p w14:paraId="051749A7" w14:textId="28FD5E0F" w:rsidR="00FE0F5F" w:rsidRPr="009A5DB9" w:rsidRDefault="009A5DB9" w:rsidP="007B25F8">
      <w:pPr>
        <w:pStyle w:val="ListParagraph"/>
        <w:numPr>
          <w:ilvl w:val="0"/>
          <w:numId w:val="14"/>
        </w:numPr>
        <w:spacing w:before="40" w:after="40"/>
        <w:rPr>
          <w:b/>
        </w:rPr>
      </w:pPr>
      <w:r>
        <w:t xml:space="preserve">Strengthened staff skills, upgraded policies and practices which achieved a standardised delivery across the five units. </w:t>
      </w:r>
    </w:p>
    <w:p w14:paraId="7DD701A2" w14:textId="77777777" w:rsidR="00F22B4B" w:rsidRDefault="00F22B4B" w:rsidP="009A5DB9">
      <w:pPr>
        <w:spacing w:before="40" w:after="40"/>
        <w:rPr>
          <w:b/>
        </w:rPr>
      </w:pPr>
    </w:p>
    <w:p w14:paraId="3FF3481C" w14:textId="0ECDBE4E" w:rsidR="004107AD" w:rsidRPr="007B25F8" w:rsidRDefault="00FE0F5F" w:rsidP="007B25F8">
      <w:pPr>
        <w:spacing w:before="40" w:after="40"/>
        <w:rPr>
          <w:b/>
        </w:rPr>
      </w:pPr>
      <w:r>
        <w:rPr>
          <w:b/>
        </w:rPr>
        <w:t>12/</w:t>
      </w:r>
      <w:r w:rsidR="004107AD" w:rsidRPr="007B25F8">
        <w:rPr>
          <w:b/>
        </w:rPr>
        <w:t xml:space="preserve">2013 </w:t>
      </w:r>
      <w:r>
        <w:rPr>
          <w:b/>
        </w:rPr>
        <w:t>–</w:t>
      </w:r>
      <w:r w:rsidR="004107AD" w:rsidRPr="007B25F8">
        <w:rPr>
          <w:b/>
        </w:rPr>
        <w:t xml:space="preserve"> </w:t>
      </w:r>
      <w:r>
        <w:rPr>
          <w:b/>
        </w:rPr>
        <w:t>04/</w:t>
      </w:r>
      <w:r w:rsidR="004107AD" w:rsidRPr="007B25F8">
        <w:rPr>
          <w:b/>
        </w:rPr>
        <w:t>2016 Brand Manager, The Lodge Grosvenor Park, Chester </w:t>
      </w:r>
    </w:p>
    <w:p w14:paraId="0765201F" w14:textId="19E34CB2" w:rsidR="009A5DB9" w:rsidRDefault="009A5DB9" w:rsidP="00B67D12">
      <w:pPr>
        <w:pStyle w:val="ListParagraph"/>
        <w:numPr>
          <w:ilvl w:val="0"/>
          <w:numId w:val="15"/>
        </w:numPr>
        <w:spacing w:before="40" w:after="40"/>
      </w:pPr>
      <w:r>
        <w:t xml:space="preserve">Overarching responsibility for </w:t>
      </w:r>
      <w:r w:rsidRPr="004107AD">
        <w:t>budget</w:t>
      </w:r>
      <w:r>
        <w:t xml:space="preserve">s, recruitment and personnel </w:t>
      </w:r>
      <w:r w:rsidRPr="004107AD">
        <w:t>procedures</w:t>
      </w:r>
      <w:r w:rsidR="00B67D12">
        <w:t xml:space="preserve"> within the catering arm.</w:t>
      </w:r>
    </w:p>
    <w:p w14:paraId="57922D1E" w14:textId="0F6EDD60" w:rsidR="009A5DB9" w:rsidRDefault="00B67D12" w:rsidP="00B67D12">
      <w:pPr>
        <w:pStyle w:val="ListParagraph"/>
        <w:numPr>
          <w:ilvl w:val="0"/>
          <w:numId w:val="15"/>
        </w:numPr>
        <w:spacing w:before="40" w:after="40"/>
      </w:pPr>
      <w:r>
        <w:t>Developed the organisation’s commercial potential through identification of new market opportunities and service delivery.</w:t>
      </w:r>
    </w:p>
    <w:p w14:paraId="022F48E5" w14:textId="037DE05B" w:rsidR="004107AD" w:rsidRPr="004107AD" w:rsidRDefault="001D5ED1" w:rsidP="00B67D12">
      <w:pPr>
        <w:pStyle w:val="ListParagraph"/>
        <w:numPr>
          <w:ilvl w:val="0"/>
          <w:numId w:val="15"/>
        </w:numPr>
        <w:spacing w:before="40" w:after="40"/>
      </w:pPr>
      <w:r>
        <w:t>C</w:t>
      </w:r>
      <w:r w:rsidR="00B67D12">
        <w:t xml:space="preserve">oached a team of </w:t>
      </w:r>
      <w:r w:rsidR="004107AD" w:rsidRPr="004107AD">
        <w:t xml:space="preserve">5 </w:t>
      </w:r>
      <w:r w:rsidR="00B67D12">
        <w:t xml:space="preserve">managers, 8 supervisors and </w:t>
      </w:r>
      <w:r w:rsidR="004107AD" w:rsidRPr="004107AD">
        <w:t>23 team members</w:t>
      </w:r>
      <w:r w:rsidR="00B67D12">
        <w:t xml:space="preserve"> resulting in </w:t>
      </w:r>
      <w:r w:rsidR="00D67202">
        <w:t>improved</w:t>
      </w:r>
      <w:r w:rsidR="00B67D12">
        <w:t xml:space="preserve"> performance and customer service.</w:t>
      </w:r>
    </w:p>
    <w:p w14:paraId="5A8CB503" w14:textId="7DB9BD6D" w:rsidR="004107AD" w:rsidRDefault="004107AD" w:rsidP="007B25F8">
      <w:pPr>
        <w:spacing w:before="40" w:after="40"/>
      </w:pPr>
    </w:p>
    <w:p w14:paraId="1D3E85A3" w14:textId="6B5C7087" w:rsidR="004107AD" w:rsidRPr="007B25F8" w:rsidRDefault="00FE0F5F" w:rsidP="007B25F8">
      <w:pPr>
        <w:spacing w:before="40" w:after="40"/>
        <w:rPr>
          <w:b/>
        </w:rPr>
      </w:pPr>
      <w:r>
        <w:rPr>
          <w:b/>
        </w:rPr>
        <w:t>11/</w:t>
      </w:r>
      <w:r w:rsidR="004107AD" w:rsidRPr="007B25F8">
        <w:rPr>
          <w:b/>
        </w:rPr>
        <w:t>2011 – </w:t>
      </w:r>
      <w:r>
        <w:rPr>
          <w:b/>
        </w:rPr>
        <w:t>12/</w:t>
      </w:r>
      <w:r w:rsidR="004107AD" w:rsidRPr="007B25F8">
        <w:rPr>
          <w:b/>
        </w:rPr>
        <w:t>2013 Retail Manager, Greene King </w:t>
      </w:r>
    </w:p>
    <w:p w14:paraId="33BD3013" w14:textId="607562A8" w:rsidR="00E91E6D" w:rsidRDefault="00E91E6D" w:rsidP="001E5DFA">
      <w:pPr>
        <w:spacing w:before="40" w:after="40"/>
        <w:ind w:right="-2127"/>
      </w:pPr>
      <w:r>
        <w:lastRenderedPageBreak/>
        <w:t xml:space="preserve">This role demanded </w:t>
      </w:r>
      <w:r w:rsidR="00483A6C">
        <w:t>a 360-</w:t>
      </w:r>
      <w:r>
        <w:t>skill set to deliver optimal performance in all areas across two businesses simultaneously:</w:t>
      </w:r>
    </w:p>
    <w:p w14:paraId="1427EDC8" w14:textId="0FBEAA23" w:rsidR="00A30BF9" w:rsidRDefault="00A30BF9" w:rsidP="001E5DFA">
      <w:pPr>
        <w:pStyle w:val="ListParagraph"/>
        <w:numPr>
          <w:ilvl w:val="0"/>
          <w:numId w:val="16"/>
        </w:numPr>
        <w:spacing w:before="40" w:after="40"/>
        <w:ind w:right="-2127"/>
      </w:pPr>
      <w:r>
        <w:t xml:space="preserve">Orchestrated the back and front-of-house organisation for two profitable public houses </w:t>
      </w:r>
      <w:r w:rsidR="00E91E6D">
        <w:t xml:space="preserve">resulting in healthy </w:t>
      </w:r>
      <w:r w:rsidR="004107AD" w:rsidRPr="004107AD">
        <w:t>Profit &amp; Loss</w:t>
      </w:r>
      <w:r>
        <w:t xml:space="preserve"> accounts and financial</w:t>
      </w:r>
      <w:r w:rsidR="00E91E6D">
        <w:t>s</w:t>
      </w:r>
      <w:r>
        <w:t xml:space="preserve"> </w:t>
      </w:r>
      <w:r w:rsidR="00E91E6D">
        <w:t>for</w:t>
      </w:r>
      <w:r>
        <w:t xml:space="preserve"> both businesses.</w:t>
      </w:r>
    </w:p>
    <w:p w14:paraId="1DCD8CA5" w14:textId="77777777" w:rsidR="00E91E6D" w:rsidRDefault="00A30BF9" w:rsidP="001E5DFA">
      <w:pPr>
        <w:pStyle w:val="ListParagraph"/>
        <w:numPr>
          <w:ilvl w:val="0"/>
          <w:numId w:val="16"/>
        </w:numPr>
        <w:spacing w:before="40" w:after="40"/>
        <w:ind w:right="-2127"/>
      </w:pPr>
      <w:r>
        <w:t>Orchestrat</w:t>
      </w:r>
      <w:r w:rsidR="00E91E6D">
        <w:t>ed</w:t>
      </w:r>
      <w:r>
        <w:t xml:space="preserve"> the recruitment, training and </w:t>
      </w:r>
      <w:r w:rsidR="00E91E6D">
        <w:t xml:space="preserve">all administration related to </w:t>
      </w:r>
      <w:r>
        <w:t>pers</w:t>
      </w:r>
      <w:r w:rsidR="00E91E6D">
        <w:t xml:space="preserve">onnel. This </w:t>
      </w:r>
      <w:r>
        <w:t>ensure</w:t>
      </w:r>
      <w:r w:rsidR="00E91E6D">
        <w:t>d</w:t>
      </w:r>
      <w:r>
        <w:t xml:space="preserve"> </w:t>
      </w:r>
      <w:r w:rsidR="00E91E6D">
        <w:t>compliance with regulations, company service standards and increased staff skills.</w:t>
      </w:r>
    </w:p>
    <w:p w14:paraId="22F007CD" w14:textId="58524841" w:rsidR="004107AD" w:rsidRDefault="00A30BF9" w:rsidP="001E5DFA">
      <w:pPr>
        <w:pStyle w:val="ListParagraph"/>
        <w:numPr>
          <w:ilvl w:val="0"/>
          <w:numId w:val="16"/>
        </w:numPr>
        <w:spacing w:before="40" w:after="40"/>
        <w:ind w:right="-2127"/>
      </w:pPr>
      <w:r>
        <w:t>Area Trainer for NVQ Level 1</w:t>
      </w:r>
      <w:r w:rsidR="00E91E6D">
        <w:t xml:space="preserve"> and 2 </w:t>
      </w:r>
      <w:r w:rsidR="00D67202">
        <w:t xml:space="preserve">courses resulting in </w:t>
      </w:r>
      <w:r w:rsidR="00E91E6D">
        <w:t>high standards in both awards.</w:t>
      </w:r>
    </w:p>
    <w:p w14:paraId="7E8DECA2" w14:textId="77777777" w:rsidR="00E91E6D" w:rsidRPr="004107AD" w:rsidRDefault="00E91E6D" w:rsidP="001E5DFA">
      <w:pPr>
        <w:spacing w:before="40" w:after="40"/>
        <w:ind w:right="-2127"/>
      </w:pPr>
    </w:p>
    <w:p w14:paraId="3088E210" w14:textId="2D885F1E" w:rsidR="004107AD" w:rsidRPr="00E91E6D" w:rsidRDefault="004107AD" w:rsidP="001E5DFA">
      <w:pPr>
        <w:spacing w:before="40" w:after="40"/>
        <w:ind w:right="-2127"/>
        <w:rPr>
          <w:b/>
        </w:rPr>
      </w:pPr>
      <w:r w:rsidRPr="00E91E6D">
        <w:rPr>
          <w:b/>
        </w:rPr>
        <w:t>2009 – Nov 2011 Head of Catering/Licensee, Ness Botanic Gardens  </w:t>
      </w:r>
    </w:p>
    <w:p w14:paraId="4C3E4AFA" w14:textId="36471AB9" w:rsidR="004107AD" w:rsidRPr="004107AD" w:rsidRDefault="00483A6C" w:rsidP="001E5DFA">
      <w:pPr>
        <w:spacing w:before="40" w:after="40"/>
        <w:ind w:right="-2127"/>
      </w:pPr>
      <w:r>
        <w:t>Accountable for the c</w:t>
      </w:r>
      <w:r w:rsidR="004107AD" w:rsidRPr="004107AD">
        <w:t xml:space="preserve">ontrol of </w:t>
      </w:r>
      <w:r>
        <w:t xml:space="preserve">a </w:t>
      </w:r>
      <w:r w:rsidR="004107AD" w:rsidRPr="004107AD">
        <w:t>£1.8M budget</w:t>
      </w:r>
      <w:r>
        <w:t xml:space="preserve"> which I successfully managed to ensure the profitability of </w:t>
      </w:r>
      <w:r w:rsidR="00B70CF0">
        <w:t>Ness Botanic Gardens.</w:t>
      </w:r>
      <w:r>
        <w:t xml:space="preserve"> </w:t>
      </w:r>
      <w:r w:rsidR="004107AD" w:rsidRPr="004107AD">
        <w:t>  </w:t>
      </w:r>
    </w:p>
    <w:p w14:paraId="18CD21D0" w14:textId="77777777" w:rsidR="00B70CF0" w:rsidRDefault="00B70CF0" w:rsidP="001E5DFA">
      <w:pPr>
        <w:pStyle w:val="ListParagraph"/>
        <w:numPr>
          <w:ilvl w:val="0"/>
          <w:numId w:val="17"/>
        </w:numPr>
        <w:spacing w:before="40" w:after="40"/>
        <w:ind w:left="360" w:right="-2127"/>
      </w:pPr>
      <w:r>
        <w:t xml:space="preserve">Delegated tasks across a staff team of 28 professionals which maintained the running of a high-volume customer café, conference and banqueting facilities. </w:t>
      </w:r>
    </w:p>
    <w:p w14:paraId="0CCBA4BE" w14:textId="5C17AFF6" w:rsidR="00B70CF0" w:rsidRDefault="00B70CF0" w:rsidP="001E5DFA">
      <w:pPr>
        <w:pStyle w:val="ListParagraph"/>
        <w:numPr>
          <w:ilvl w:val="0"/>
          <w:numId w:val="17"/>
        </w:numPr>
        <w:spacing w:before="40" w:after="40"/>
        <w:ind w:left="360" w:right="-2127"/>
      </w:pPr>
      <w:r>
        <w:t>Oversaw staff development, planning for regular staff training on a rolling programme.</w:t>
      </w:r>
    </w:p>
    <w:p w14:paraId="5630B72B" w14:textId="394013CD" w:rsidR="004107AD" w:rsidRPr="004107AD" w:rsidRDefault="00B70CF0" w:rsidP="001E5DFA">
      <w:pPr>
        <w:pStyle w:val="ListParagraph"/>
        <w:numPr>
          <w:ilvl w:val="0"/>
          <w:numId w:val="17"/>
        </w:numPr>
        <w:spacing w:before="40" w:after="40"/>
        <w:ind w:left="360" w:right="-2127"/>
      </w:pPr>
      <w:r>
        <w:t>Instigated menu p</w:t>
      </w:r>
      <w:r w:rsidRPr="004107AD">
        <w:t>lanning and costings</w:t>
      </w:r>
      <w:r>
        <w:t xml:space="preserve"> with catering team to keep </w:t>
      </w:r>
      <w:r w:rsidR="001D5ED1">
        <w:t>the service interesting and attractive to café visitors, conference delegates and banquet functions.</w:t>
      </w:r>
    </w:p>
    <w:p w14:paraId="07F69890" w14:textId="77777777" w:rsidR="00C52826" w:rsidRDefault="00C52826" w:rsidP="001E5DFA">
      <w:pPr>
        <w:spacing w:before="40" w:after="40"/>
        <w:ind w:right="-2127"/>
        <w:rPr>
          <w:b/>
        </w:rPr>
      </w:pPr>
    </w:p>
    <w:p w14:paraId="7DCDC9CF" w14:textId="526C2968" w:rsidR="004107AD" w:rsidRPr="007B25F8" w:rsidRDefault="004107AD" w:rsidP="001E5DFA">
      <w:pPr>
        <w:spacing w:before="40" w:after="40"/>
        <w:ind w:right="-2127"/>
        <w:rPr>
          <w:b/>
        </w:rPr>
      </w:pPr>
      <w:r w:rsidRPr="007B25F8">
        <w:rPr>
          <w:b/>
        </w:rPr>
        <w:t>2005 - 2009 Exec</w:t>
      </w:r>
      <w:r w:rsidR="001D5ED1">
        <w:rPr>
          <w:b/>
        </w:rPr>
        <w:t>utive</w:t>
      </w:r>
      <w:r w:rsidRPr="007B25F8">
        <w:rPr>
          <w:b/>
        </w:rPr>
        <w:t xml:space="preserve"> Head Ch</w:t>
      </w:r>
      <w:r w:rsidR="001D5ED1">
        <w:rPr>
          <w:b/>
        </w:rPr>
        <w:t>ef, Cathryn Skates Fine Dining</w:t>
      </w:r>
    </w:p>
    <w:p w14:paraId="2AD34591" w14:textId="5BDB86F0" w:rsidR="004107AD" w:rsidRPr="004107AD" w:rsidRDefault="004107AD" w:rsidP="001E5DFA">
      <w:pPr>
        <w:spacing w:before="40" w:after="40"/>
        <w:ind w:right="-2127"/>
      </w:pPr>
      <w:r>
        <w:t xml:space="preserve">A </w:t>
      </w:r>
      <w:r w:rsidR="00F84264">
        <w:t>part-time </w:t>
      </w:r>
      <w:r w:rsidRPr="004107AD">
        <w:t xml:space="preserve">role while tutoring at </w:t>
      </w:r>
      <w:r w:rsidR="00F84264">
        <w:t>Wirral Met C</w:t>
      </w:r>
      <w:r w:rsidRPr="004107AD">
        <w:t>ollege.</w:t>
      </w:r>
    </w:p>
    <w:p w14:paraId="31C55620" w14:textId="1D349FE2" w:rsidR="004107AD" w:rsidRDefault="004107AD" w:rsidP="001E5DFA">
      <w:pPr>
        <w:spacing w:before="40" w:after="40"/>
        <w:ind w:right="-2127"/>
      </w:pPr>
      <w:r w:rsidRPr="004107AD">
        <w:t>Plan</w:t>
      </w:r>
      <w:r w:rsidR="00F84264">
        <w:t>ned</w:t>
      </w:r>
      <w:r w:rsidRPr="004107AD">
        <w:t>, prepare</w:t>
      </w:r>
      <w:r w:rsidR="00F84264">
        <w:t xml:space="preserve">d </w:t>
      </w:r>
      <w:r w:rsidRPr="004107AD">
        <w:t>and serve</w:t>
      </w:r>
      <w:r w:rsidR="00F84264">
        <w:t>d</w:t>
      </w:r>
      <w:r w:rsidRPr="004107AD">
        <w:t xml:space="preserve"> fresh local food of the highest standards</w:t>
      </w:r>
      <w:r w:rsidR="00F84264">
        <w:t xml:space="preserve"> to clients who included members of the royal household and celebrities.  </w:t>
      </w:r>
    </w:p>
    <w:p w14:paraId="06E653C2" w14:textId="77777777" w:rsidR="00F84264" w:rsidRPr="004107AD" w:rsidRDefault="00F84264" w:rsidP="001E5DFA">
      <w:pPr>
        <w:spacing w:before="40" w:after="40"/>
        <w:ind w:right="-2127"/>
      </w:pPr>
    </w:p>
    <w:p w14:paraId="7A85E376" w14:textId="26E15422" w:rsidR="004107AD" w:rsidRPr="007B25F8" w:rsidRDefault="004107AD" w:rsidP="001E5DFA">
      <w:pPr>
        <w:spacing w:before="40" w:after="40"/>
        <w:ind w:right="-2127"/>
        <w:rPr>
          <w:b/>
        </w:rPr>
      </w:pPr>
      <w:r w:rsidRPr="007B25F8">
        <w:rPr>
          <w:b/>
        </w:rPr>
        <w:t>2007 – 2009 Vocational Manager, Lancaster and Morecambe College </w:t>
      </w:r>
    </w:p>
    <w:p w14:paraId="4D1396D4" w14:textId="10B58232" w:rsidR="00361550" w:rsidRDefault="00361550" w:rsidP="001E5DFA">
      <w:pPr>
        <w:pStyle w:val="ListParagraph"/>
        <w:numPr>
          <w:ilvl w:val="0"/>
          <w:numId w:val="18"/>
        </w:numPr>
        <w:spacing w:before="40" w:after="40"/>
        <w:ind w:left="360" w:right="-2127"/>
      </w:pPr>
      <w:r>
        <w:t>Initiated the set</w:t>
      </w:r>
      <w:r w:rsidRPr="004107AD">
        <w:t xml:space="preserve">up of </w:t>
      </w:r>
      <w:r>
        <w:t>the department which included admin systems for planning, assessment and monitoring of delivery and performance staff and students.</w:t>
      </w:r>
    </w:p>
    <w:p w14:paraId="639A64BD" w14:textId="5FF90A47" w:rsidR="004107AD" w:rsidRPr="004107AD" w:rsidRDefault="00361550" w:rsidP="001E5DFA">
      <w:pPr>
        <w:pStyle w:val="ListParagraph"/>
        <w:numPr>
          <w:ilvl w:val="0"/>
          <w:numId w:val="18"/>
        </w:numPr>
        <w:spacing w:before="40" w:after="40"/>
        <w:ind w:left="360" w:right="-2127"/>
      </w:pPr>
      <w:r>
        <w:t xml:space="preserve">Oversaw </w:t>
      </w:r>
      <w:r w:rsidR="00A004CC">
        <w:t>16 l</w:t>
      </w:r>
      <w:r w:rsidR="004107AD" w:rsidRPr="004107AD">
        <w:t>ecturer</w:t>
      </w:r>
      <w:r w:rsidR="00A004CC">
        <w:t xml:space="preserve">s and assessors </w:t>
      </w:r>
      <w:r>
        <w:t xml:space="preserve">who </w:t>
      </w:r>
      <w:r w:rsidR="00A004CC">
        <w:t>deliver</w:t>
      </w:r>
      <w:r>
        <w:t>ed</w:t>
      </w:r>
      <w:r w:rsidR="00A004CC">
        <w:t xml:space="preserve"> </w:t>
      </w:r>
      <w:r>
        <w:t>courses to Level</w:t>
      </w:r>
      <w:r w:rsidR="00A004CC">
        <w:t xml:space="preserve"> 3 at HMP Garth, Leyland.</w:t>
      </w:r>
    </w:p>
    <w:p w14:paraId="35179781" w14:textId="53EF3758" w:rsidR="004107AD" w:rsidRPr="004107AD" w:rsidRDefault="00A004CC" w:rsidP="001E5DFA">
      <w:pPr>
        <w:pStyle w:val="ListParagraph"/>
        <w:numPr>
          <w:ilvl w:val="0"/>
          <w:numId w:val="18"/>
        </w:numPr>
        <w:spacing w:before="40" w:after="40"/>
        <w:ind w:left="360" w:right="-2127"/>
      </w:pPr>
      <w:r>
        <w:t>Reporting to the college on a range of course metrics and performance indicators</w:t>
      </w:r>
      <w:r w:rsidR="00361550">
        <w:t xml:space="preserve"> as required.</w:t>
      </w:r>
    </w:p>
    <w:p w14:paraId="01CA9F71" w14:textId="06FE06A2" w:rsidR="00A27F51" w:rsidRDefault="00A27F51" w:rsidP="001E5DFA">
      <w:pPr>
        <w:spacing w:before="40" w:after="40"/>
        <w:ind w:right="-2127"/>
        <w:rPr>
          <w:b/>
        </w:rPr>
      </w:pPr>
    </w:p>
    <w:p w14:paraId="3E2F6E0E" w14:textId="3688F9F2" w:rsidR="004107AD" w:rsidRPr="007B25F8" w:rsidRDefault="00FE0F5F" w:rsidP="001E5DFA">
      <w:pPr>
        <w:spacing w:before="40" w:after="40"/>
        <w:ind w:right="-2127"/>
        <w:rPr>
          <w:b/>
        </w:rPr>
      </w:pPr>
      <w:r>
        <w:rPr>
          <w:b/>
        </w:rPr>
        <w:t>09/</w:t>
      </w:r>
      <w:r w:rsidR="007B25F8" w:rsidRPr="007B25F8">
        <w:rPr>
          <w:b/>
        </w:rPr>
        <w:t>2003 – </w:t>
      </w:r>
      <w:r>
        <w:rPr>
          <w:b/>
        </w:rPr>
        <w:t>07/</w:t>
      </w:r>
      <w:r w:rsidR="007B25F8" w:rsidRPr="007B25F8">
        <w:rPr>
          <w:b/>
        </w:rPr>
        <w:t xml:space="preserve">2007 Senior Lecturer, </w:t>
      </w:r>
      <w:r w:rsidR="004107AD" w:rsidRPr="007B25F8">
        <w:rPr>
          <w:b/>
        </w:rPr>
        <w:t>The Wirral Met College </w:t>
      </w:r>
    </w:p>
    <w:p w14:paraId="35762664" w14:textId="0DA8289F" w:rsidR="009E7AA2" w:rsidRPr="004107AD" w:rsidRDefault="009E7AA2" w:rsidP="001E5DFA">
      <w:pPr>
        <w:pStyle w:val="ListParagraph"/>
        <w:numPr>
          <w:ilvl w:val="0"/>
          <w:numId w:val="19"/>
        </w:numPr>
        <w:spacing w:before="40" w:after="40"/>
        <w:ind w:right="-2127"/>
      </w:pPr>
      <w:r>
        <w:t xml:space="preserve">Spearheaded </w:t>
      </w:r>
      <w:r w:rsidR="00361550">
        <w:t xml:space="preserve">the </w:t>
      </w:r>
      <w:r>
        <w:t xml:space="preserve">department’s </w:t>
      </w:r>
      <w:r w:rsidR="00361550">
        <w:t>i</w:t>
      </w:r>
      <w:r>
        <w:t xml:space="preserve">nternal </w:t>
      </w:r>
      <w:r w:rsidR="00361550">
        <w:t>v</w:t>
      </w:r>
      <w:r>
        <w:t xml:space="preserve">erification process to uphold the integrity of the qualifications. </w:t>
      </w:r>
      <w:r w:rsidRPr="004107AD">
        <w:t> </w:t>
      </w:r>
    </w:p>
    <w:p w14:paraId="749F9E68" w14:textId="5309D110" w:rsidR="00C52826" w:rsidRPr="004107AD" w:rsidRDefault="00C52826" w:rsidP="001E5DFA">
      <w:pPr>
        <w:pStyle w:val="ListParagraph"/>
        <w:numPr>
          <w:ilvl w:val="0"/>
          <w:numId w:val="19"/>
        </w:numPr>
        <w:spacing w:before="40" w:after="40"/>
        <w:ind w:right="-2127"/>
      </w:pPr>
      <w:r>
        <w:t>M</w:t>
      </w:r>
      <w:r w:rsidRPr="004107AD">
        <w:t xml:space="preserve">anaged </w:t>
      </w:r>
      <w:r w:rsidR="009E7AA2">
        <w:t xml:space="preserve">a team of </w:t>
      </w:r>
      <w:r w:rsidR="005E5C7D">
        <w:t>four</w:t>
      </w:r>
      <w:r w:rsidRPr="004107AD">
        <w:t xml:space="preserve"> assessors</w:t>
      </w:r>
      <w:r w:rsidR="001D5ED1">
        <w:t>,</w:t>
      </w:r>
      <w:r w:rsidR="005E5C7D">
        <w:t xml:space="preserve"> </w:t>
      </w:r>
      <w:r w:rsidR="001D5ED1">
        <w:t>developing their skills and moulding the</w:t>
      </w:r>
      <w:r w:rsidR="005E5C7D">
        <w:t xml:space="preserve"> </w:t>
      </w:r>
      <w:r w:rsidR="001D5ED1">
        <w:t>process</w:t>
      </w:r>
      <w:r w:rsidR="009E7AA2">
        <w:t xml:space="preserve"> </w:t>
      </w:r>
      <w:r w:rsidR="001D5ED1">
        <w:t xml:space="preserve">to </w:t>
      </w:r>
      <w:r w:rsidR="009E7AA2">
        <w:t xml:space="preserve">ensure </w:t>
      </w:r>
      <w:r w:rsidR="001D5ED1">
        <w:t xml:space="preserve">a </w:t>
      </w:r>
      <w:r w:rsidR="009E7AA2">
        <w:t>consisten</w:t>
      </w:r>
      <w:r w:rsidR="001D5ED1">
        <w:t>t</w:t>
      </w:r>
      <w:r w:rsidR="009E7AA2">
        <w:t xml:space="preserve"> </w:t>
      </w:r>
      <w:r w:rsidR="001D5ED1">
        <w:t xml:space="preserve">standard of </w:t>
      </w:r>
      <w:r w:rsidR="005E5C7D">
        <w:t>verification</w:t>
      </w:r>
      <w:r w:rsidR="001D5ED1">
        <w:t xml:space="preserve"> across all courses</w:t>
      </w:r>
      <w:r w:rsidR="005E5C7D">
        <w:t>.</w:t>
      </w:r>
      <w:r w:rsidRPr="004107AD">
        <w:t> </w:t>
      </w:r>
    </w:p>
    <w:p w14:paraId="2265BD0B" w14:textId="072B22A6" w:rsidR="007B25F8" w:rsidRDefault="004107AD" w:rsidP="001E5DFA">
      <w:pPr>
        <w:pStyle w:val="ListParagraph"/>
        <w:numPr>
          <w:ilvl w:val="0"/>
          <w:numId w:val="19"/>
        </w:numPr>
        <w:spacing w:before="40" w:after="40"/>
        <w:ind w:right="-2127"/>
      </w:pPr>
      <w:r w:rsidRPr="004107AD">
        <w:t>Responsible for</w:t>
      </w:r>
      <w:r w:rsidR="001D5ED1">
        <w:t xml:space="preserve"> delivery of the</w:t>
      </w:r>
      <w:r w:rsidRPr="004107AD">
        <w:t xml:space="preserve"> L</w:t>
      </w:r>
      <w:r w:rsidR="001D5ED1">
        <w:t>evel 3 advanced diploma and NVQ courses which gained a consistently high pass rate across the department.</w:t>
      </w:r>
    </w:p>
    <w:p w14:paraId="120B3503" w14:textId="77777777" w:rsidR="005D145C" w:rsidRDefault="005D145C" w:rsidP="001E5DFA">
      <w:pPr>
        <w:spacing w:before="40" w:after="40"/>
        <w:ind w:right="-2127"/>
        <w:rPr>
          <w:b/>
        </w:rPr>
      </w:pPr>
    </w:p>
    <w:p w14:paraId="22845F43" w14:textId="11981285" w:rsidR="004107AD" w:rsidRPr="007B25F8" w:rsidRDefault="007B25F8" w:rsidP="001E5DFA">
      <w:pPr>
        <w:spacing w:before="40" w:after="40"/>
        <w:ind w:right="-2127"/>
        <w:rPr>
          <w:b/>
        </w:rPr>
      </w:pPr>
      <w:r w:rsidRPr="007B25F8">
        <w:rPr>
          <w:b/>
        </w:rPr>
        <w:t>2000 – 2003 Part-time lecturer/TDA/Assessor, </w:t>
      </w:r>
      <w:r w:rsidR="004107AD" w:rsidRPr="007B25F8">
        <w:rPr>
          <w:b/>
        </w:rPr>
        <w:t>Deeside College</w:t>
      </w:r>
    </w:p>
    <w:p w14:paraId="3950D7E7" w14:textId="73175F11" w:rsidR="004107AD" w:rsidRPr="004107AD" w:rsidRDefault="00F84264" w:rsidP="005D145C">
      <w:pPr>
        <w:spacing w:after="200"/>
        <w:ind w:right="-2127"/>
      </w:pPr>
      <w:r>
        <w:t xml:space="preserve">Developed the </w:t>
      </w:r>
      <w:r w:rsidR="004107AD" w:rsidRPr="004107AD">
        <w:t xml:space="preserve">NVQ </w:t>
      </w:r>
      <w:r w:rsidR="00DC7B57">
        <w:t>courses, Levels 1 to</w:t>
      </w:r>
      <w:r>
        <w:t xml:space="preserve"> 3</w:t>
      </w:r>
      <w:r w:rsidR="00DC7B57">
        <w:t xml:space="preserve">, to improve the delivery of these courses within the department. Additional </w:t>
      </w:r>
      <w:r>
        <w:t>ap</w:t>
      </w:r>
      <w:r w:rsidR="00DC7B57">
        <w:t>pointment as</w:t>
      </w:r>
      <w:r>
        <w:t xml:space="preserve"> the Food </w:t>
      </w:r>
      <w:r w:rsidR="004107AD" w:rsidRPr="004107AD">
        <w:t>Hygiene trainer</w:t>
      </w:r>
      <w:r>
        <w:t>.</w:t>
      </w:r>
    </w:p>
    <w:p w14:paraId="20EF5B03" w14:textId="3963A4D5" w:rsidR="004107AD" w:rsidRPr="007B25F8" w:rsidRDefault="004107AD" w:rsidP="001E5DFA">
      <w:pPr>
        <w:spacing w:before="40" w:after="40"/>
        <w:ind w:right="-2127"/>
        <w:rPr>
          <w:b/>
        </w:rPr>
      </w:pPr>
      <w:r w:rsidRPr="007B25F8">
        <w:rPr>
          <w:b/>
        </w:rPr>
        <w:t>1993 – 2000 Customer Service, MBNA Bank</w:t>
      </w:r>
    </w:p>
    <w:p w14:paraId="1983392A" w14:textId="21020C85" w:rsidR="004107AD" w:rsidRPr="004107AD" w:rsidRDefault="004107AD" w:rsidP="001E5DFA">
      <w:pPr>
        <w:ind w:right="-2127"/>
      </w:pPr>
      <w:r w:rsidRPr="004107AD">
        <w:t>Underwriter and team leader for the customer service team</w:t>
      </w:r>
      <w:r w:rsidR="00DC7B57">
        <w:t xml:space="preserve"> at MBNA where I consistently d</w:t>
      </w:r>
      <w:r w:rsidR="00F84264">
        <w:t>eliver</w:t>
      </w:r>
      <w:r w:rsidR="00DC7B57">
        <w:t>ed</w:t>
      </w:r>
      <w:r w:rsidR="00F84264">
        <w:t xml:space="preserve"> quality customer experiences</w:t>
      </w:r>
      <w:r w:rsidR="00DC7B57">
        <w:t>, developed my teams skills and met or exceeded our targets.</w:t>
      </w:r>
      <w:r w:rsidRPr="004107AD">
        <w:t>                                       </w:t>
      </w:r>
    </w:p>
    <w:p w14:paraId="337F2B1D" w14:textId="65B9AB0C" w:rsidR="007B25F8" w:rsidRPr="00D67202" w:rsidRDefault="007B25F8" w:rsidP="005D4683">
      <w:pPr>
        <w:pStyle w:val="CVHeading0"/>
      </w:pPr>
      <w:r w:rsidRPr="00D67202">
        <w:t>Interests</w:t>
      </w:r>
    </w:p>
    <w:p w14:paraId="3A636504" w14:textId="74F45D9B" w:rsidR="004107AD" w:rsidRPr="004107AD" w:rsidRDefault="005D145C" w:rsidP="004107AD">
      <w:r>
        <w:t xml:space="preserve">An active Squash player with a keen interest in developing edible products that are enjoyed by friends. </w:t>
      </w:r>
    </w:p>
    <w:p w14:paraId="1936E670" w14:textId="2D59809C" w:rsidR="00613734" w:rsidRDefault="00613734" w:rsidP="005D4683">
      <w:pPr>
        <w:pStyle w:val="CVHeading0"/>
      </w:pPr>
      <w:r w:rsidRPr="00D67202">
        <w:t>References:</w:t>
      </w:r>
      <w:r>
        <w:t xml:space="preserve"> </w:t>
      </w:r>
      <w:r w:rsidRPr="00D67202">
        <w:t>Available</w:t>
      </w:r>
      <w:r>
        <w:t xml:space="preserve"> </w:t>
      </w:r>
    </w:p>
    <w:sectPr w:rsidR="00613734" w:rsidSect="00B84146">
      <w:footerReference w:type="default" r:id="rId10"/>
      <w:pgSz w:w="11906" w:h="16838"/>
      <w:pgMar w:top="567" w:right="3259" w:bottom="56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B6A7C" w14:textId="77777777" w:rsidR="004107AD" w:rsidRDefault="004107AD" w:rsidP="004107AD">
      <w:pPr>
        <w:spacing w:after="0" w:line="240" w:lineRule="auto"/>
      </w:pPr>
      <w:r>
        <w:separator/>
      </w:r>
    </w:p>
  </w:endnote>
  <w:endnote w:type="continuationSeparator" w:id="0">
    <w:p w14:paraId="10CCDD20" w14:textId="77777777" w:rsidR="004107AD" w:rsidRDefault="004107AD" w:rsidP="00410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B7972" w14:textId="4FECDAE9" w:rsidR="00C51963" w:rsidRPr="00C51963" w:rsidRDefault="00C51963">
    <w:pPr>
      <w:pStyle w:val="Footer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Angela Pratt CV</w:t>
    </w:r>
    <w:r>
      <w:rPr>
        <w:rFonts w:asciiTheme="minorHAnsi" w:hAnsiTheme="minorHAnsi" w:cstheme="minorHAnsi"/>
        <w:sz w:val="20"/>
        <w:szCs w:val="20"/>
      </w:rPr>
      <w:tab/>
    </w:r>
    <w:r w:rsidRPr="00C51963">
      <w:rPr>
        <w:rFonts w:asciiTheme="minorHAnsi" w:hAnsiTheme="minorHAnsi" w:cstheme="minorHAnsi"/>
        <w:sz w:val="20"/>
        <w:szCs w:val="20"/>
      </w:rPr>
      <w:t xml:space="preserve">Page </w:t>
    </w:r>
    <w:r w:rsidRPr="00C51963">
      <w:rPr>
        <w:rFonts w:asciiTheme="minorHAnsi" w:hAnsiTheme="minorHAnsi" w:cstheme="minorHAnsi"/>
        <w:b/>
        <w:bCs/>
        <w:sz w:val="20"/>
        <w:szCs w:val="20"/>
      </w:rPr>
      <w:fldChar w:fldCharType="begin"/>
    </w:r>
    <w:r w:rsidRPr="00C51963">
      <w:rPr>
        <w:rFonts w:asciiTheme="minorHAnsi" w:hAnsiTheme="minorHAnsi" w:cstheme="minorHAnsi"/>
        <w:b/>
        <w:bCs/>
        <w:sz w:val="20"/>
        <w:szCs w:val="20"/>
      </w:rPr>
      <w:instrText xml:space="preserve"> PAGE  \* Arabic  \* MERGEFORMAT </w:instrText>
    </w:r>
    <w:r w:rsidRPr="00C51963">
      <w:rPr>
        <w:rFonts w:asciiTheme="minorHAnsi" w:hAnsiTheme="minorHAnsi" w:cstheme="minorHAnsi"/>
        <w:b/>
        <w:bCs/>
        <w:sz w:val="20"/>
        <w:szCs w:val="20"/>
      </w:rPr>
      <w:fldChar w:fldCharType="separate"/>
    </w:r>
    <w:r w:rsidR="005D4683">
      <w:rPr>
        <w:rFonts w:asciiTheme="minorHAnsi" w:hAnsiTheme="minorHAnsi" w:cstheme="minorHAnsi"/>
        <w:b/>
        <w:bCs/>
        <w:noProof/>
        <w:sz w:val="20"/>
        <w:szCs w:val="20"/>
      </w:rPr>
      <w:t>1</w:t>
    </w:r>
    <w:r w:rsidRPr="00C51963">
      <w:rPr>
        <w:rFonts w:asciiTheme="minorHAnsi" w:hAnsiTheme="minorHAnsi" w:cstheme="minorHAnsi"/>
        <w:b/>
        <w:bCs/>
        <w:sz w:val="20"/>
        <w:szCs w:val="20"/>
      </w:rPr>
      <w:fldChar w:fldCharType="end"/>
    </w:r>
    <w:r w:rsidRPr="00C51963">
      <w:rPr>
        <w:rFonts w:asciiTheme="minorHAnsi" w:hAnsiTheme="minorHAnsi" w:cstheme="minorHAnsi"/>
        <w:sz w:val="20"/>
        <w:szCs w:val="20"/>
      </w:rPr>
      <w:t xml:space="preserve"> of </w:t>
    </w:r>
    <w:r w:rsidRPr="00C51963">
      <w:rPr>
        <w:rFonts w:asciiTheme="minorHAnsi" w:hAnsiTheme="minorHAnsi" w:cstheme="minorHAnsi"/>
        <w:b/>
        <w:bCs/>
        <w:sz w:val="20"/>
        <w:szCs w:val="20"/>
      </w:rPr>
      <w:fldChar w:fldCharType="begin"/>
    </w:r>
    <w:r w:rsidRPr="00C51963">
      <w:rPr>
        <w:rFonts w:asciiTheme="minorHAnsi" w:hAnsiTheme="minorHAnsi" w:cstheme="minorHAnsi"/>
        <w:b/>
        <w:bCs/>
        <w:sz w:val="20"/>
        <w:szCs w:val="20"/>
      </w:rPr>
      <w:instrText xml:space="preserve"> NUMPAGES  \* Arabic  \* MERGEFORMAT </w:instrText>
    </w:r>
    <w:r w:rsidRPr="00C51963">
      <w:rPr>
        <w:rFonts w:asciiTheme="minorHAnsi" w:hAnsiTheme="minorHAnsi" w:cstheme="minorHAnsi"/>
        <w:b/>
        <w:bCs/>
        <w:sz w:val="20"/>
        <w:szCs w:val="20"/>
      </w:rPr>
      <w:fldChar w:fldCharType="separate"/>
    </w:r>
    <w:r w:rsidR="005D4683">
      <w:rPr>
        <w:rFonts w:asciiTheme="minorHAnsi" w:hAnsiTheme="minorHAnsi" w:cstheme="minorHAnsi"/>
        <w:b/>
        <w:bCs/>
        <w:noProof/>
        <w:sz w:val="20"/>
        <w:szCs w:val="20"/>
      </w:rPr>
      <w:t>2</w:t>
    </w:r>
    <w:r w:rsidRPr="00C51963">
      <w:rPr>
        <w:rFonts w:asciiTheme="minorHAnsi" w:hAnsiTheme="minorHAnsi" w:cstheme="minorHAnsi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01C19" w14:textId="77777777" w:rsidR="004107AD" w:rsidRDefault="004107AD" w:rsidP="004107AD">
      <w:pPr>
        <w:spacing w:after="0" w:line="240" w:lineRule="auto"/>
      </w:pPr>
      <w:r>
        <w:separator/>
      </w:r>
    </w:p>
  </w:footnote>
  <w:footnote w:type="continuationSeparator" w:id="0">
    <w:p w14:paraId="5430BC56" w14:textId="77777777" w:rsidR="004107AD" w:rsidRDefault="004107AD" w:rsidP="00410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1E4D"/>
    <w:multiLevelType w:val="multilevel"/>
    <w:tmpl w:val="4CA0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02A56"/>
    <w:multiLevelType w:val="multilevel"/>
    <w:tmpl w:val="D45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79685C"/>
    <w:multiLevelType w:val="hybridMultilevel"/>
    <w:tmpl w:val="7662F8C2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1DD072E4"/>
    <w:multiLevelType w:val="hybridMultilevel"/>
    <w:tmpl w:val="B91ABB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50100F"/>
    <w:multiLevelType w:val="hybridMultilevel"/>
    <w:tmpl w:val="9CB68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840FE"/>
    <w:multiLevelType w:val="hybridMultilevel"/>
    <w:tmpl w:val="1D3CFD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646BA9"/>
    <w:multiLevelType w:val="hybridMultilevel"/>
    <w:tmpl w:val="EEE8C1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D14784"/>
    <w:multiLevelType w:val="hybridMultilevel"/>
    <w:tmpl w:val="87E28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B48B1"/>
    <w:multiLevelType w:val="multilevel"/>
    <w:tmpl w:val="E29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204C1D"/>
    <w:multiLevelType w:val="hybridMultilevel"/>
    <w:tmpl w:val="75EA04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E51E6D"/>
    <w:multiLevelType w:val="multilevel"/>
    <w:tmpl w:val="CC2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0A6C81"/>
    <w:multiLevelType w:val="multilevel"/>
    <w:tmpl w:val="D6DC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E87668"/>
    <w:multiLevelType w:val="hybridMultilevel"/>
    <w:tmpl w:val="A858B7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075F2C"/>
    <w:multiLevelType w:val="hybridMultilevel"/>
    <w:tmpl w:val="E594E1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C1097D"/>
    <w:multiLevelType w:val="multilevel"/>
    <w:tmpl w:val="4006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E709F3"/>
    <w:multiLevelType w:val="hybridMultilevel"/>
    <w:tmpl w:val="E62A5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86271D"/>
    <w:multiLevelType w:val="multilevel"/>
    <w:tmpl w:val="65CE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FC6BC2"/>
    <w:multiLevelType w:val="multilevel"/>
    <w:tmpl w:val="5B7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7A55B6"/>
    <w:multiLevelType w:val="hybridMultilevel"/>
    <w:tmpl w:val="E3D27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0"/>
  </w:num>
  <w:num w:numId="4">
    <w:abstractNumId w:val="16"/>
  </w:num>
  <w:num w:numId="5">
    <w:abstractNumId w:val="14"/>
  </w:num>
  <w:num w:numId="6">
    <w:abstractNumId w:val="11"/>
  </w:num>
  <w:num w:numId="7">
    <w:abstractNumId w:val="1"/>
  </w:num>
  <w:num w:numId="8">
    <w:abstractNumId w:val="0"/>
  </w:num>
  <w:num w:numId="9">
    <w:abstractNumId w:val="2"/>
  </w:num>
  <w:num w:numId="10">
    <w:abstractNumId w:val="7"/>
  </w:num>
  <w:num w:numId="11">
    <w:abstractNumId w:val="6"/>
  </w:num>
  <w:num w:numId="12">
    <w:abstractNumId w:val="9"/>
  </w:num>
  <w:num w:numId="13">
    <w:abstractNumId w:val="15"/>
  </w:num>
  <w:num w:numId="14">
    <w:abstractNumId w:val="12"/>
  </w:num>
  <w:num w:numId="15">
    <w:abstractNumId w:val="3"/>
  </w:num>
  <w:num w:numId="16">
    <w:abstractNumId w:val="13"/>
  </w:num>
  <w:num w:numId="17">
    <w:abstractNumId w:val="18"/>
  </w:num>
  <w:num w:numId="18">
    <w:abstractNumId w:val="4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revisionView w:inkAnnotation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734"/>
    <w:rsid w:val="0009468F"/>
    <w:rsid w:val="000A508F"/>
    <w:rsid w:val="000C2E2F"/>
    <w:rsid w:val="000D6C20"/>
    <w:rsid w:val="001051F1"/>
    <w:rsid w:val="001D5ED1"/>
    <w:rsid w:val="001E4136"/>
    <w:rsid w:val="001E5DFA"/>
    <w:rsid w:val="002A24D6"/>
    <w:rsid w:val="003120F1"/>
    <w:rsid w:val="00361550"/>
    <w:rsid w:val="00372DD4"/>
    <w:rsid w:val="003A22AB"/>
    <w:rsid w:val="003B4B2D"/>
    <w:rsid w:val="003F1E20"/>
    <w:rsid w:val="004107AD"/>
    <w:rsid w:val="00483A6C"/>
    <w:rsid w:val="004A1B17"/>
    <w:rsid w:val="004A272A"/>
    <w:rsid w:val="004B2845"/>
    <w:rsid w:val="005356C3"/>
    <w:rsid w:val="00543876"/>
    <w:rsid w:val="00557B0E"/>
    <w:rsid w:val="005A5226"/>
    <w:rsid w:val="005D145C"/>
    <w:rsid w:val="005D4683"/>
    <w:rsid w:val="005E5C7D"/>
    <w:rsid w:val="005E63FE"/>
    <w:rsid w:val="00613734"/>
    <w:rsid w:val="00615A03"/>
    <w:rsid w:val="0074522F"/>
    <w:rsid w:val="00765B69"/>
    <w:rsid w:val="007B25F8"/>
    <w:rsid w:val="007E5F86"/>
    <w:rsid w:val="008A1221"/>
    <w:rsid w:val="008B7341"/>
    <w:rsid w:val="0098232C"/>
    <w:rsid w:val="0098362D"/>
    <w:rsid w:val="0099225B"/>
    <w:rsid w:val="009A5DB9"/>
    <w:rsid w:val="009E7AA2"/>
    <w:rsid w:val="00A004CC"/>
    <w:rsid w:val="00A27F51"/>
    <w:rsid w:val="00A30BF9"/>
    <w:rsid w:val="00AA3226"/>
    <w:rsid w:val="00AD5E28"/>
    <w:rsid w:val="00B11C7D"/>
    <w:rsid w:val="00B32B3D"/>
    <w:rsid w:val="00B43AA3"/>
    <w:rsid w:val="00B67D12"/>
    <w:rsid w:val="00B70CF0"/>
    <w:rsid w:val="00B83490"/>
    <w:rsid w:val="00B84146"/>
    <w:rsid w:val="00BB4277"/>
    <w:rsid w:val="00C35389"/>
    <w:rsid w:val="00C47814"/>
    <w:rsid w:val="00C5011E"/>
    <w:rsid w:val="00C5021F"/>
    <w:rsid w:val="00C51963"/>
    <w:rsid w:val="00C52826"/>
    <w:rsid w:val="00D14A2F"/>
    <w:rsid w:val="00D17A8F"/>
    <w:rsid w:val="00D251A2"/>
    <w:rsid w:val="00D67202"/>
    <w:rsid w:val="00DC7B57"/>
    <w:rsid w:val="00E81FE2"/>
    <w:rsid w:val="00E91E6D"/>
    <w:rsid w:val="00EE143D"/>
    <w:rsid w:val="00EF25A4"/>
    <w:rsid w:val="00EF7CED"/>
    <w:rsid w:val="00F22B4B"/>
    <w:rsid w:val="00F56220"/>
    <w:rsid w:val="00F84264"/>
    <w:rsid w:val="00F8712E"/>
    <w:rsid w:val="00FA36A7"/>
    <w:rsid w:val="00FE0CAE"/>
    <w:rsid w:val="00FE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FB0B3AE"/>
  <w15:chartTrackingRefBased/>
  <w15:docId w15:val="{2B7CD529-275E-40F6-9E9C-CDE5334C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77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6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A272A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11C7D"/>
    <w:pPr>
      <w:keepNext/>
      <w:keepLines/>
      <w:spacing w:before="40" w:after="0"/>
      <w:outlineLvl w:val="2"/>
    </w:pPr>
    <w:rPr>
      <w:rFonts w:eastAsiaTheme="majorEastAsia" w:cs="Arial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heading">
    <w:name w:val="CV heading"/>
    <w:basedOn w:val="Normal"/>
    <w:link w:val="CVheadingChar"/>
    <w:autoRedefine/>
    <w:qFormat/>
    <w:rsid w:val="00B83490"/>
    <w:pPr>
      <w:spacing w:after="0"/>
    </w:pPr>
    <w:rPr>
      <w:rFonts w:cs="Arial"/>
      <w:b/>
      <w:sz w:val="24"/>
    </w:rPr>
  </w:style>
  <w:style w:type="character" w:customStyle="1" w:styleId="CVheadingChar">
    <w:name w:val="CV heading Char"/>
    <w:basedOn w:val="DefaultParagraphFont"/>
    <w:link w:val="CVheading"/>
    <w:rsid w:val="00B83490"/>
    <w:rPr>
      <w:rFonts w:ascii="Arial" w:hAnsi="Arial" w:cs="Arial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A272A"/>
    <w:rPr>
      <w:rFonts w:ascii="Arial" w:eastAsiaTheme="majorEastAsia" w:hAnsi="Arial" w:cstheme="majorBidi"/>
      <w:b/>
      <w:color w:val="404040" w:themeColor="text1" w:themeTint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11C7D"/>
    <w:rPr>
      <w:rFonts w:ascii="Arial" w:eastAsiaTheme="majorEastAsia" w:hAnsi="Arial" w:cs="Arial"/>
      <w:sz w:val="26"/>
      <w:szCs w:val="24"/>
    </w:rPr>
  </w:style>
  <w:style w:type="paragraph" w:customStyle="1" w:styleId="Heading30">
    <w:name w:val="Heading3"/>
    <w:basedOn w:val="Normal"/>
    <w:link w:val="Heading3Char0"/>
    <w:autoRedefine/>
    <w:qFormat/>
    <w:rsid w:val="00AA3226"/>
    <w:pPr>
      <w:spacing w:after="0"/>
    </w:pPr>
    <w:rPr>
      <w:rFonts w:eastAsia="Arial" w:cs="Arial"/>
      <w:b/>
      <w:color w:val="000000"/>
      <w:sz w:val="26"/>
    </w:rPr>
  </w:style>
  <w:style w:type="character" w:customStyle="1" w:styleId="Heading3Char0">
    <w:name w:val="Heading3 Char"/>
    <w:basedOn w:val="DefaultParagraphFont"/>
    <w:link w:val="Heading30"/>
    <w:rsid w:val="00AA3226"/>
    <w:rPr>
      <w:rFonts w:ascii="Arial" w:eastAsia="Arial" w:hAnsi="Arial" w:cs="Arial"/>
      <w:b/>
      <w:color w:val="000000"/>
      <w:sz w:val="26"/>
    </w:rPr>
  </w:style>
  <w:style w:type="paragraph" w:customStyle="1" w:styleId="CVHeading0">
    <w:name w:val="CV Heading"/>
    <w:basedOn w:val="Normal"/>
    <w:link w:val="CVHeadingChar0"/>
    <w:autoRedefine/>
    <w:qFormat/>
    <w:rsid w:val="005D4683"/>
    <w:pPr>
      <w:spacing w:before="80" w:after="80" w:line="240" w:lineRule="auto"/>
    </w:pPr>
    <w:rPr>
      <w:rFonts w:cs="Arial"/>
      <w:b/>
      <w:color w:val="000000"/>
      <w:lang w:eastAsia="en-GB" w:bidi="he-IL"/>
    </w:rPr>
  </w:style>
  <w:style w:type="character" w:customStyle="1" w:styleId="CVHeadingChar0">
    <w:name w:val="CV Heading Char"/>
    <w:basedOn w:val="DefaultParagraphFont"/>
    <w:link w:val="CVHeading0"/>
    <w:rsid w:val="005D4683"/>
    <w:rPr>
      <w:rFonts w:ascii="Arial" w:hAnsi="Arial" w:cs="Arial"/>
      <w:b/>
      <w:color w:val="000000"/>
      <w:lang w:eastAsia="en-GB" w:bidi="he-IL"/>
    </w:rPr>
  </w:style>
  <w:style w:type="paragraph" w:customStyle="1" w:styleId="CVHeadings">
    <w:name w:val="CV Headings"/>
    <w:basedOn w:val="Normal"/>
    <w:link w:val="CVHeadingsChar"/>
    <w:autoRedefine/>
    <w:qFormat/>
    <w:rsid w:val="00C5011E"/>
    <w:pPr>
      <w:spacing w:after="0" w:line="240" w:lineRule="auto"/>
    </w:pPr>
    <w:rPr>
      <w:rFonts w:cs="Arial"/>
      <w:b/>
      <w:bCs/>
      <w:sz w:val="24"/>
    </w:rPr>
  </w:style>
  <w:style w:type="character" w:customStyle="1" w:styleId="CVHeadingsChar">
    <w:name w:val="CV Headings Char"/>
    <w:basedOn w:val="DefaultParagraphFont"/>
    <w:link w:val="CVHeadings"/>
    <w:rsid w:val="00C5011E"/>
    <w:rPr>
      <w:rFonts w:ascii="Arial" w:hAnsi="Arial" w:cs="Arial"/>
      <w:b/>
      <w:bCs/>
      <w:sz w:val="24"/>
    </w:rPr>
  </w:style>
  <w:style w:type="paragraph" w:customStyle="1" w:styleId="CVheadng">
    <w:name w:val="CV headng"/>
    <w:basedOn w:val="Heading1"/>
    <w:link w:val="CVheadngChar"/>
    <w:autoRedefine/>
    <w:qFormat/>
    <w:rsid w:val="00BB4277"/>
    <w:pPr>
      <w:spacing w:before="0" w:after="237"/>
      <w:ind w:left="-5" w:hanging="10"/>
    </w:pPr>
    <w:rPr>
      <w:rFonts w:ascii="Tahoma" w:eastAsia="Calibri" w:hAnsi="Tahoma" w:cs="Calibri"/>
      <w:b/>
      <w:color w:val="000000"/>
    </w:rPr>
  </w:style>
  <w:style w:type="character" w:customStyle="1" w:styleId="CVheadngChar">
    <w:name w:val="CV headng Char"/>
    <w:basedOn w:val="Heading1Char"/>
    <w:link w:val="CVheadng"/>
    <w:rsid w:val="00BB4277"/>
    <w:rPr>
      <w:rFonts w:ascii="Tahoma" w:eastAsia="Calibri" w:hAnsi="Tahoma" w:cs="Calibri"/>
      <w:b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35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vHeading1">
    <w:name w:val="Cv Heading"/>
    <w:basedOn w:val="Normal"/>
    <w:link w:val="CvHeadingChar1"/>
    <w:autoRedefine/>
    <w:qFormat/>
    <w:rsid w:val="00D251A2"/>
    <w:pPr>
      <w:spacing w:after="40"/>
    </w:pPr>
    <w:rPr>
      <w:rFonts w:cs="Arial"/>
      <w:b/>
    </w:rPr>
  </w:style>
  <w:style w:type="character" w:customStyle="1" w:styleId="CvHeadingChar1">
    <w:name w:val="Cv Heading Char"/>
    <w:basedOn w:val="DefaultParagraphFont"/>
    <w:link w:val="CvHeading1"/>
    <w:rsid w:val="00D251A2"/>
    <w:rPr>
      <w:rFonts w:ascii="Arial" w:hAnsi="Arial" w:cs="Arial"/>
      <w:b/>
    </w:rPr>
  </w:style>
  <w:style w:type="paragraph" w:customStyle="1" w:styleId="BodyText1">
    <w:name w:val="Body Text1"/>
    <w:basedOn w:val="Normal"/>
    <w:link w:val="BodytextChar"/>
    <w:autoRedefine/>
    <w:rsid w:val="00613734"/>
    <w:pPr>
      <w:spacing w:after="0" w:line="240" w:lineRule="auto"/>
    </w:pPr>
    <w:rPr>
      <w:rFonts w:eastAsia="Times New Roman" w:cs="Times New Roman"/>
      <w:color w:val="000000"/>
      <w:sz w:val="28"/>
      <w:szCs w:val="28"/>
      <w:lang w:eastAsia="en-GB" w:bidi="he-IL"/>
    </w:rPr>
  </w:style>
  <w:style w:type="character" w:customStyle="1" w:styleId="BodytextChar">
    <w:name w:val="Body text Char"/>
    <w:basedOn w:val="DefaultParagraphFont"/>
    <w:link w:val="BodyText1"/>
    <w:rsid w:val="00613734"/>
    <w:rPr>
      <w:rFonts w:ascii="Arial" w:eastAsia="Times New Roman" w:hAnsi="Arial" w:cs="Times New Roman"/>
      <w:color w:val="000000"/>
      <w:sz w:val="28"/>
      <w:szCs w:val="28"/>
      <w:lang w:eastAsia="en-GB" w:bidi="he-IL"/>
    </w:rPr>
  </w:style>
  <w:style w:type="paragraph" w:customStyle="1" w:styleId="cvheading2">
    <w:name w:val="cv heading"/>
    <w:basedOn w:val="Normal"/>
    <w:link w:val="cvheadingChar2"/>
    <w:autoRedefine/>
    <w:qFormat/>
    <w:rsid w:val="003B4B2D"/>
    <w:pPr>
      <w:spacing w:before="40" w:after="40" w:line="240" w:lineRule="auto"/>
    </w:pPr>
    <w:rPr>
      <w:rFonts w:cs="Arial"/>
      <w:b/>
      <w:sz w:val="24"/>
    </w:rPr>
  </w:style>
  <w:style w:type="character" w:customStyle="1" w:styleId="cvheadingChar2">
    <w:name w:val="cv heading Char"/>
    <w:basedOn w:val="DefaultParagraphFont"/>
    <w:link w:val="cvheading2"/>
    <w:rsid w:val="003B4B2D"/>
    <w:rPr>
      <w:rFonts w:ascii="Arial" w:hAnsi="Arial" w:cs="Arial"/>
      <w:b/>
      <w:sz w:val="24"/>
    </w:rPr>
  </w:style>
  <w:style w:type="table" w:styleId="TableGrid">
    <w:name w:val="Table Grid"/>
    <w:basedOn w:val="TableNormal"/>
    <w:uiPriority w:val="39"/>
    <w:rsid w:val="00613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07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7AD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4107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7AD"/>
    <w:rPr>
      <w:rFonts w:ascii="Arial" w:hAnsi="Arial"/>
    </w:rPr>
  </w:style>
  <w:style w:type="paragraph" w:customStyle="1" w:styleId="paragraph">
    <w:name w:val="paragraph"/>
    <w:basedOn w:val="Normal"/>
    <w:rsid w:val="00410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4107AD"/>
  </w:style>
  <w:style w:type="character" w:customStyle="1" w:styleId="apple-converted-space">
    <w:name w:val="apple-converted-space"/>
    <w:basedOn w:val="DefaultParagraphFont"/>
    <w:rsid w:val="004107AD"/>
  </w:style>
  <w:style w:type="character" w:customStyle="1" w:styleId="eop">
    <w:name w:val="eop"/>
    <w:basedOn w:val="DefaultParagraphFont"/>
    <w:rsid w:val="004107AD"/>
  </w:style>
  <w:style w:type="character" w:customStyle="1" w:styleId="spellingerror">
    <w:name w:val="spellingerror"/>
    <w:basedOn w:val="DefaultParagraphFont"/>
    <w:rsid w:val="004107AD"/>
  </w:style>
  <w:style w:type="paragraph" w:styleId="ListParagraph">
    <w:name w:val="List Paragraph"/>
    <w:basedOn w:val="Normal"/>
    <w:uiPriority w:val="34"/>
    <w:qFormat/>
    <w:rsid w:val="00F562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fontTable" Target="fontTable.xml" /><Relationship Id="rId5" Type="http://schemas.openxmlformats.org/officeDocument/2006/relationships/styles" Target="styles.xml" /><Relationship Id="rId10" Type="http://schemas.openxmlformats.org/officeDocument/2006/relationships/footer" Target="footer1.xml" /><Relationship Id="rId4" Type="http://schemas.openxmlformats.org/officeDocument/2006/relationships/numbering" Target="numbering.xml" /><Relationship Id="rId9" Type="http://schemas.openxmlformats.org/officeDocument/2006/relationships/endnotes" Target="end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C7346B9517B40BCBBACAC82411401" ma:contentTypeVersion="9" ma:contentTypeDescription="Create a new document." ma:contentTypeScope="" ma:versionID="de75d25cb6efa057c7c42cabf8911955">
  <xsd:schema xmlns:xsd="http://www.w3.org/2001/XMLSchema" xmlns:xs="http://www.w3.org/2001/XMLSchema" xmlns:p="http://schemas.microsoft.com/office/2006/metadata/properties" xmlns:ns3="2ec1576e-4413-4bd4-9600-3c295d421284" targetNamespace="http://schemas.microsoft.com/office/2006/metadata/properties" ma:root="true" ma:fieldsID="9a1ba9bdb16bb3e7400bacdd42f85f1a" ns3:_="">
    <xsd:import namespace="2ec1576e-4413-4bd4-9600-3c295d4212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c1576e-4413-4bd4-9600-3c295d4212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E545E4-0B0D-4EFC-BD20-CA0518DFBCD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2ec1576e-4413-4bd4-9600-3c295d421284"/>
  </ds:schemaRefs>
</ds:datastoreItem>
</file>

<file path=customXml/itemProps2.xml><?xml version="1.0" encoding="utf-8"?>
<ds:datastoreItem xmlns:ds="http://schemas.openxmlformats.org/officeDocument/2006/customXml" ds:itemID="{29D55900-97BD-4302-BE00-43A541590A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694AA-701B-4990-BCF9-DEC4536A2969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Fielden</dc:creator>
  <cp:keywords/>
  <dc:description/>
  <cp:lastModifiedBy>angela pratt</cp:lastModifiedBy>
  <cp:revision>2</cp:revision>
  <dcterms:created xsi:type="dcterms:W3CDTF">2021-12-17T14:41:00Z</dcterms:created>
  <dcterms:modified xsi:type="dcterms:W3CDTF">2021-12-17T14:41:00Z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0x0101008DCC7346B9517B40BCBBACAC82411401</vt:lpwstr>
  </property>
</Properties>
</file>