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A6E4" w14:textId="77777777" w:rsidR="00A06B9D" w:rsidRPr="0095531C" w:rsidRDefault="00A06B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0FA06301" w14:textId="77777777" w:rsidR="00A06B9D" w:rsidRPr="0095531C" w:rsidRDefault="00A06B9D" w:rsidP="001224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sz w:val="36"/>
          <w:szCs w:val="36"/>
        </w:rPr>
        <w:t>Shahaab Afzal</w:t>
      </w:r>
    </w:p>
    <w:p w14:paraId="1702DF9A" w14:textId="313F9ACD" w:rsidR="00A06B9D" w:rsidRPr="0095531C" w:rsidRDefault="00FF3C24" w:rsidP="00122453">
      <w:pPr>
        <w:widowControl w:val="0"/>
        <w:autoSpaceDE w:val="0"/>
        <w:autoSpaceDN w:val="0"/>
        <w:adjustRightInd w:val="0"/>
        <w:spacing w:before="8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426 Colne</w:t>
      </w:r>
      <w:r w:rsidR="00A06B9D" w:rsidRPr="0095531C">
        <w:rPr>
          <w:rFonts w:ascii="Times New Roman" w:hAnsi="Times New Roman"/>
          <w:b/>
          <w:bCs/>
        </w:rPr>
        <w:t xml:space="preserve"> Road, B</w:t>
      </w:r>
      <w:r>
        <w:rPr>
          <w:rFonts w:ascii="Times New Roman" w:hAnsi="Times New Roman"/>
          <w:b/>
          <w:bCs/>
        </w:rPr>
        <w:t>urnley,</w:t>
      </w:r>
      <w:r w:rsidR="00A06B9D" w:rsidRPr="0095531C">
        <w:rPr>
          <w:rFonts w:ascii="Times New Roman" w:hAnsi="Times New Roman"/>
          <w:b/>
          <w:bCs/>
        </w:rPr>
        <w:t xml:space="preserve"> BB</w:t>
      </w:r>
      <w:r>
        <w:rPr>
          <w:rFonts w:ascii="Times New Roman" w:hAnsi="Times New Roman"/>
          <w:b/>
          <w:bCs/>
        </w:rPr>
        <w:t>10</w:t>
      </w:r>
      <w:r w:rsidR="00A06B9D" w:rsidRPr="0095531C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1EL</w:t>
      </w:r>
    </w:p>
    <w:p w14:paraId="6448E04C" w14:textId="77777777" w:rsidR="00A06B9D" w:rsidRPr="0095531C" w:rsidRDefault="00A06B9D" w:rsidP="001224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</w:rPr>
        <w:t xml:space="preserve">Telephone: </w:t>
      </w:r>
      <w:r w:rsidR="00B27A1E" w:rsidRPr="0095531C">
        <w:rPr>
          <w:rFonts w:ascii="Times New Roman" w:hAnsi="Times New Roman"/>
          <w:b/>
          <w:bCs/>
        </w:rPr>
        <w:t>07817 274 213</w:t>
      </w:r>
    </w:p>
    <w:p w14:paraId="5AD1BD24" w14:textId="4FA997AF" w:rsidR="00A06B9D" w:rsidRPr="0095531C" w:rsidRDefault="00A06B9D" w:rsidP="001224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</w:rPr>
        <w:t xml:space="preserve">Email: </w:t>
      </w:r>
      <w:r w:rsidR="003E41BD">
        <w:rPr>
          <w:rFonts w:ascii="Times New Roman" w:hAnsi="Times New Roman"/>
          <w:b/>
          <w:bCs/>
        </w:rPr>
        <w:t>Sh</w:t>
      </w:r>
      <w:r w:rsidR="00FF3C24">
        <w:rPr>
          <w:rFonts w:ascii="Times New Roman" w:hAnsi="Times New Roman"/>
          <w:b/>
          <w:bCs/>
        </w:rPr>
        <w:t>abyafzal123</w:t>
      </w:r>
      <w:r w:rsidR="003E41BD">
        <w:rPr>
          <w:rFonts w:ascii="Times New Roman" w:hAnsi="Times New Roman"/>
          <w:b/>
          <w:bCs/>
        </w:rPr>
        <w:t>@</w:t>
      </w:r>
      <w:r w:rsidR="00FF3C24">
        <w:rPr>
          <w:rFonts w:ascii="Times New Roman" w:hAnsi="Times New Roman"/>
          <w:b/>
          <w:bCs/>
        </w:rPr>
        <w:t>gmail.com</w:t>
      </w:r>
    </w:p>
    <w:p w14:paraId="3B51FFBF" w14:textId="77777777" w:rsidR="00A06B9D" w:rsidRPr="0095531C" w:rsidRDefault="00A06B9D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Professional Profile</w:t>
      </w:r>
    </w:p>
    <w:p w14:paraId="53CD0AEB" w14:textId="225DEC09" w:rsidR="00A06B9D" w:rsidRPr="0095531C" w:rsidRDefault="005609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I am a</w:t>
      </w:r>
      <w:r w:rsidR="007C089B" w:rsidRPr="0095531C">
        <w:rPr>
          <w:rFonts w:ascii="Times New Roman" w:hAnsi="Times New Roman"/>
          <w:iCs/>
        </w:rPr>
        <w:t>n ambitious</w:t>
      </w:r>
      <w:r w:rsidR="002E5A20" w:rsidRPr="0095531C">
        <w:rPr>
          <w:rFonts w:ascii="Times New Roman" w:hAnsi="Times New Roman"/>
          <w:iCs/>
        </w:rPr>
        <w:t>, resilient</w:t>
      </w:r>
      <w:r w:rsidR="007C089B" w:rsidRPr="0095531C">
        <w:rPr>
          <w:rFonts w:ascii="Times New Roman" w:hAnsi="Times New Roman"/>
          <w:iCs/>
        </w:rPr>
        <w:t xml:space="preserve"> and confident Manager with an extensive background in customer-facing roles and a commitment to </w:t>
      </w:r>
      <w:r w:rsidR="002E5A20" w:rsidRPr="0095531C">
        <w:rPr>
          <w:rFonts w:ascii="Times New Roman" w:hAnsi="Times New Roman"/>
          <w:iCs/>
        </w:rPr>
        <w:t xml:space="preserve">integrity and </w:t>
      </w:r>
      <w:r w:rsidR="007C089B" w:rsidRPr="0095531C">
        <w:rPr>
          <w:rFonts w:ascii="Times New Roman" w:hAnsi="Times New Roman"/>
          <w:iCs/>
        </w:rPr>
        <w:t xml:space="preserve">exceptional service.  </w:t>
      </w:r>
      <w:r w:rsidR="00C37F1D" w:rsidRPr="0095531C">
        <w:rPr>
          <w:rFonts w:ascii="Times New Roman" w:hAnsi="Times New Roman"/>
          <w:iCs/>
        </w:rPr>
        <w:t xml:space="preserve">Recognised as a results-focused leader who is able to train staff to achieve and exceed challenging objectives.  </w:t>
      </w:r>
      <w:r>
        <w:rPr>
          <w:rFonts w:ascii="Times New Roman" w:hAnsi="Times New Roman"/>
          <w:iCs/>
        </w:rPr>
        <w:t>I can communicate</w:t>
      </w:r>
      <w:r w:rsidR="00C37F1D" w:rsidRPr="0095531C">
        <w:rPr>
          <w:rFonts w:ascii="Times New Roman" w:hAnsi="Times New Roman"/>
          <w:iCs/>
        </w:rPr>
        <w:t xml:space="preserve"> effectively both verbally and in writing, demonstrating strong negotiation and presentation skills. </w:t>
      </w:r>
      <w:r w:rsidR="009F59B6">
        <w:rPr>
          <w:rFonts w:ascii="Times New Roman" w:hAnsi="Times New Roman"/>
          <w:iCs/>
        </w:rPr>
        <w:t>I e</w:t>
      </w:r>
      <w:r w:rsidR="00C37F1D" w:rsidRPr="0095531C">
        <w:rPr>
          <w:rFonts w:ascii="Times New Roman" w:hAnsi="Times New Roman"/>
          <w:iCs/>
        </w:rPr>
        <w:t xml:space="preserve">njoy contributing to team efforts and equally confident working independently </w:t>
      </w:r>
      <w:r w:rsidR="009F59B6">
        <w:rPr>
          <w:rFonts w:ascii="Times New Roman" w:hAnsi="Times New Roman"/>
          <w:iCs/>
        </w:rPr>
        <w:t>utilising my</w:t>
      </w:r>
      <w:r w:rsidR="00C37F1D" w:rsidRPr="0095531C">
        <w:rPr>
          <w:rFonts w:ascii="Times New Roman" w:hAnsi="Times New Roman"/>
          <w:iCs/>
        </w:rPr>
        <w:t xml:space="preserve"> own initiative.  Highly organised, and able to plan and prioritise a busy workload to c</w:t>
      </w:r>
      <w:r>
        <w:rPr>
          <w:rFonts w:ascii="Times New Roman" w:hAnsi="Times New Roman"/>
          <w:iCs/>
        </w:rPr>
        <w:t xml:space="preserve">onsistently achieve deadlines </w:t>
      </w:r>
      <w:r w:rsidR="009F59B6">
        <w:rPr>
          <w:rFonts w:ascii="Times New Roman" w:hAnsi="Times New Roman"/>
          <w:iCs/>
        </w:rPr>
        <w:t>while</w:t>
      </w:r>
      <w:r>
        <w:rPr>
          <w:rFonts w:ascii="Times New Roman" w:hAnsi="Times New Roman"/>
          <w:iCs/>
        </w:rPr>
        <w:t xml:space="preserve"> hav</w:t>
      </w:r>
      <w:r w:rsidR="009F59B6">
        <w:rPr>
          <w:rFonts w:ascii="Times New Roman" w:hAnsi="Times New Roman"/>
          <w:iCs/>
        </w:rPr>
        <w:t>ing</w:t>
      </w:r>
      <w:r>
        <w:rPr>
          <w:rFonts w:ascii="Times New Roman" w:hAnsi="Times New Roman"/>
          <w:iCs/>
        </w:rPr>
        <w:t xml:space="preserve"> the a</w:t>
      </w:r>
      <w:r w:rsidRPr="0095531C">
        <w:rPr>
          <w:rFonts w:ascii="Times New Roman" w:hAnsi="Times New Roman"/>
          <w:iCs/>
        </w:rPr>
        <w:t>bi</w:t>
      </w:r>
      <w:r>
        <w:rPr>
          <w:rFonts w:ascii="Times New Roman" w:hAnsi="Times New Roman"/>
          <w:iCs/>
        </w:rPr>
        <w:t>lity</w:t>
      </w:r>
      <w:r w:rsidR="00C37F1D" w:rsidRPr="0095531C">
        <w:rPr>
          <w:rFonts w:ascii="Times New Roman" w:hAnsi="Times New Roman"/>
          <w:iCs/>
        </w:rPr>
        <w:t xml:space="preserve"> to analyse complex data, working with meticulous attention to detail to </w:t>
      </w:r>
      <w:r w:rsidR="00FC19A2" w:rsidRPr="0095531C">
        <w:rPr>
          <w:rFonts w:ascii="Times New Roman" w:hAnsi="Times New Roman"/>
          <w:iCs/>
        </w:rPr>
        <w:t>develop</w:t>
      </w:r>
      <w:r w:rsidR="00C37F1D" w:rsidRPr="0095531C">
        <w:rPr>
          <w:rFonts w:ascii="Times New Roman" w:hAnsi="Times New Roman"/>
          <w:iCs/>
        </w:rPr>
        <w:t xml:space="preserve"> remedial action</w:t>
      </w:r>
      <w:r w:rsidR="00FC19A2" w:rsidRPr="0095531C">
        <w:rPr>
          <w:rFonts w:ascii="Times New Roman" w:hAnsi="Times New Roman"/>
          <w:iCs/>
        </w:rPr>
        <w:t>s</w:t>
      </w:r>
      <w:r>
        <w:rPr>
          <w:rFonts w:ascii="Times New Roman" w:hAnsi="Times New Roman"/>
          <w:iCs/>
        </w:rPr>
        <w:t>. I am a</w:t>
      </w:r>
      <w:r w:rsidR="00C37F1D" w:rsidRPr="0095531C">
        <w:rPr>
          <w:rFonts w:ascii="Times New Roman" w:hAnsi="Times New Roman"/>
          <w:iCs/>
        </w:rPr>
        <w:t xml:space="preserve"> fast learner with a high standard of computer literacy. </w:t>
      </w:r>
    </w:p>
    <w:p w14:paraId="7C28AC9D" w14:textId="77777777" w:rsidR="00A06B9D" w:rsidRPr="0095531C" w:rsidRDefault="00A06B9D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Career Summary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A06B9D" w:rsidRPr="0095531C" w14:paraId="04AC2319" w14:textId="7777777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F72FBAC" w14:textId="62501529" w:rsidR="00A06B9D" w:rsidRPr="0095531C" w:rsidRDefault="00B54BCD" w:rsidP="00B27A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  <w:b/>
                <w:bCs/>
              </w:rPr>
              <w:t>2</w:t>
            </w:r>
            <w:r w:rsidR="00600A95">
              <w:rPr>
                <w:rFonts w:ascii="Times New Roman" w:hAnsi="Times New Roman"/>
                <w:b/>
                <w:bCs/>
              </w:rPr>
              <w:t>018</w:t>
            </w:r>
            <w:r w:rsidR="00B27A1E" w:rsidRPr="0095531C">
              <w:rPr>
                <w:rFonts w:ascii="Times New Roman" w:hAnsi="Times New Roman"/>
                <w:b/>
                <w:bCs/>
              </w:rPr>
              <w:t xml:space="preserve"> – </w:t>
            </w:r>
            <w:r w:rsidR="009F59B6">
              <w:rPr>
                <w:rFonts w:ascii="Times New Roman" w:hAnsi="Times New Roman"/>
                <w:b/>
                <w:bCs/>
              </w:rPr>
              <w:t>Present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392DBA0B" w14:textId="247961BE" w:rsidR="00B27A1E" w:rsidRPr="0095531C" w:rsidRDefault="00702E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Senior Manager, </w:t>
            </w:r>
            <w:r w:rsidR="00600A95">
              <w:rPr>
                <w:rFonts w:ascii="Times New Roman" w:hAnsi="Times New Roman"/>
                <w:b/>
                <w:bCs/>
              </w:rPr>
              <w:t>S</w:t>
            </w:r>
            <w:r>
              <w:rPr>
                <w:rFonts w:ascii="Times New Roman" w:hAnsi="Times New Roman"/>
                <w:b/>
                <w:bCs/>
              </w:rPr>
              <w:t>ervice Delivery &amp; Planning</w:t>
            </w:r>
          </w:p>
          <w:p w14:paraId="2A47198E" w14:textId="146EA120" w:rsidR="00A06B9D" w:rsidRPr="0095531C" w:rsidRDefault="00600A95" w:rsidP="00B27A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NewDay</w:t>
            </w:r>
            <w:r w:rsidR="0056098D">
              <w:rPr>
                <w:rFonts w:ascii="Times New Roman" w:hAnsi="Times New Roman"/>
                <w:b/>
                <w:bCs/>
              </w:rPr>
              <w:t xml:space="preserve"> LTD</w:t>
            </w:r>
          </w:p>
        </w:tc>
      </w:tr>
    </w:tbl>
    <w:p w14:paraId="5ACB26A2" w14:textId="60655F30" w:rsidR="00B54BCD" w:rsidRPr="0095531C" w:rsidRDefault="00600A95" w:rsidP="00B54BC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Management of a real-time Service Delivery team ranging from Dialler, IVR, </w:t>
      </w:r>
      <w:r w:rsidR="009F59B6">
        <w:rPr>
          <w:rFonts w:ascii="Times New Roman" w:hAnsi="Times New Roman"/>
        </w:rPr>
        <w:t>web or app c</w:t>
      </w:r>
      <w:r>
        <w:rPr>
          <w:rFonts w:ascii="Times New Roman" w:hAnsi="Times New Roman"/>
        </w:rPr>
        <w:t>hat and Admin</w:t>
      </w:r>
      <w:r w:rsidR="00B54BCD" w:rsidRPr="0095531C">
        <w:rPr>
          <w:rFonts w:ascii="Times New Roman" w:hAnsi="Times New Roman"/>
        </w:rPr>
        <w:t xml:space="preserve"> </w:t>
      </w:r>
    </w:p>
    <w:p w14:paraId="3E9609AA" w14:textId="42E0C9B8" w:rsidR="00EF6C54" w:rsidRDefault="00B54BCD" w:rsidP="00B54BC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>Contributing as a key member of</w:t>
      </w:r>
      <w:r w:rsidR="00CD1288">
        <w:rPr>
          <w:rFonts w:ascii="Times New Roman" w:hAnsi="Times New Roman"/>
        </w:rPr>
        <w:t xml:space="preserve"> the </w:t>
      </w:r>
      <w:r w:rsidR="00600A95">
        <w:rPr>
          <w:rFonts w:ascii="Times New Roman" w:hAnsi="Times New Roman"/>
        </w:rPr>
        <w:t>Senior</w:t>
      </w:r>
      <w:r w:rsidR="00EF6C54">
        <w:rPr>
          <w:rFonts w:ascii="Times New Roman" w:hAnsi="Times New Roman"/>
        </w:rPr>
        <w:t xml:space="preserve"> </w:t>
      </w:r>
      <w:r w:rsidR="00CD1288">
        <w:rPr>
          <w:rFonts w:ascii="Times New Roman" w:hAnsi="Times New Roman"/>
        </w:rPr>
        <w:t>M</w:t>
      </w:r>
      <w:r w:rsidR="00EF6C54">
        <w:rPr>
          <w:rFonts w:ascii="Times New Roman" w:hAnsi="Times New Roman"/>
        </w:rPr>
        <w:t>anagement team</w:t>
      </w:r>
    </w:p>
    <w:p w14:paraId="1CFD9F6B" w14:textId="5FA7AA21" w:rsidR="00CD1288" w:rsidRDefault="00F55CB8" w:rsidP="00CD128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Extensive knowledge of technical aspects across Aspect &amp; Avaya dialler</w:t>
      </w:r>
    </w:p>
    <w:p w14:paraId="3E36A19C" w14:textId="3ED34D1B" w:rsidR="00F55CB8" w:rsidRDefault="00F55CB8" w:rsidP="00CD128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Managing multiple NewDay </w:t>
      </w:r>
      <w:r w:rsidR="009F59B6">
        <w:rPr>
          <w:rFonts w:ascii="Times New Roman" w:hAnsi="Times New Roman"/>
        </w:rPr>
        <w:t>portfolios</w:t>
      </w:r>
      <w:r>
        <w:rPr>
          <w:rFonts w:ascii="Times New Roman" w:hAnsi="Times New Roman"/>
        </w:rPr>
        <w:t xml:space="preserve"> and performance across Collections, Customer Care, Fraud</w:t>
      </w:r>
      <w:r w:rsidR="009F59B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="009F59B6">
        <w:rPr>
          <w:rFonts w:ascii="Times New Roman" w:hAnsi="Times New Roman"/>
        </w:rPr>
        <w:t>Acquisitions, Complaints and Customer Service</w:t>
      </w:r>
    </w:p>
    <w:p w14:paraId="48AA3E41" w14:textId="46EC48AC" w:rsidR="00F55CB8" w:rsidRDefault="00F55CB8" w:rsidP="00CD128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Managing performance of and managing technical projects across </w:t>
      </w:r>
      <w:r w:rsidR="00702E68">
        <w:rPr>
          <w:rFonts w:ascii="Times New Roman" w:hAnsi="Times New Roman"/>
        </w:rPr>
        <w:t xml:space="preserve">Leeds and </w:t>
      </w:r>
      <w:r>
        <w:rPr>
          <w:rFonts w:ascii="Times New Roman" w:hAnsi="Times New Roman"/>
        </w:rPr>
        <w:t>partner site</w:t>
      </w:r>
      <w:r w:rsidR="009F59B6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in Basildon</w:t>
      </w:r>
      <w:r w:rsidR="009F59B6">
        <w:rPr>
          <w:rFonts w:ascii="Times New Roman" w:hAnsi="Times New Roman"/>
        </w:rPr>
        <w:t xml:space="preserve"> and Mumbai</w:t>
      </w:r>
    </w:p>
    <w:p w14:paraId="1EEB7CF6" w14:textId="4B699E13" w:rsidR="00F55CB8" w:rsidRDefault="00F55CB8" w:rsidP="00CD128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Incident Management</w:t>
      </w:r>
      <w:r w:rsidR="00985806">
        <w:rPr>
          <w:rFonts w:ascii="Times New Roman" w:hAnsi="Times New Roman"/>
        </w:rPr>
        <w:t xml:space="preserve"> of small or </w:t>
      </w:r>
      <w:r w:rsidR="00B41461">
        <w:rPr>
          <w:rFonts w:ascii="Times New Roman" w:hAnsi="Times New Roman"/>
        </w:rPr>
        <w:t>major incidents</w:t>
      </w:r>
    </w:p>
    <w:p w14:paraId="3185A8AA" w14:textId="547C0ABC" w:rsidR="00F55CB8" w:rsidRPr="00CD1288" w:rsidRDefault="00F55CB8" w:rsidP="00CD128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Adherence to all regulatory requirements</w:t>
      </w:r>
      <w:r w:rsidR="00985806">
        <w:rPr>
          <w:rFonts w:ascii="Times New Roman" w:hAnsi="Times New Roman"/>
        </w:rPr>
        <w:t xml:space="preserve"> (FCA, OFCOM, </w:t>
      </w:r>
      <w:r w:rsidR="009F59B6">
        <w:rPr>
          <w:rFonts w:ascii="Times New Roman" w:hAnsi="Times New Roman"/>
        </w:rPr>
        <w:t xml:space="preserve">Consumer Duty, </w:t>
      </w:r>
      <w:r w:rsidR="00985806">
        <w:rPr>
          <w:rFonts w:ascii="Times New Roman" w:hAnsi="Times New Roman"/>
        </w:rPr>
        <w:t>etc)</w:t>
      </w:r>
    </w:p>
    <w:p w14:paraId="48D98B7C" w14:textId="77777777" w:rsidR="00DE147A" w:rsidRPr="0095531C" w:rsidRDefault="00DE147A" w:rsidP="00DE147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Analysing performance reports and using the results to establish key performance indicators and targets to drive continuous improvement  </w:t>
      </w:r>
    </w:p>
    <w:p w14:paraId="5CC8F60D" w14:textId="1D1D3F73" w:rsidR="00DE147A" w:rsidRPr="0095531C" w:rsidRDefault="00DE147A" w:rsidP="00DE147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Managing relationships with clients, delivering confident </w:t>
      </w:r>
      <w:r w:rsidR="009F59B6" w:rsidRPr="0095531C">
        <w:rPr>
          <w:rFonts w:ascii="Times New Roman" w:hAnsi="Times New Roman"/>
        </w:rPr>
        <w:t>presentations,</w:t>
      </w:r>
      <w:r w:rsidRPr="0095531C">
        <w:rPr>
          <w:rFonts w:ascii="Times New Roman" w:hAnsi="Times New Roman"/>
        </w:rPr>
        <w:t xml:space="preserve"> and actively participating in client </w:t>
      </w:r>
      <w:r w:rsidR="009F59B6">
        <w:rPr>
          <w:rFonts w:ascii="Times New Roman" w:hAnsi="Times New Roman"/>
        </w:rPr>
        <w:t xml:space="preserve">or supplier </w:t>
      </w:r>
      <w:r w:rsidRPr="0095531C">
        <w:rPr>
          <w:rFonts w:ascii="Times New Roman" w:hAnsi="Times New Roman"/>
        </w:rPr>
        <w:t xml:space="preserve">meetings </w:t>
      </w:r>
    </w:p>
    <w:p w14:paraId="2494410B" w14:textId="42A23BAF" w:rsidR="00DE147A" w:rsidRPr="0095531C" w:rsidRDefault="00DE147A" w:rsidP="00DE147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Developing and implementing </w:t>
      </w:r>
      <w:r w:rsidR="009F59B6">
        <w:rPr>
          <w:rFonts w:ascii="Times New Roman" w:hAnsi="Times New Roman"/>
        </w:rPr>
        <w:t>business</w:t>
      </w:r>
      <w:r w:rsidRPr="0095531C">
        <w:rPr>
          <w:rFonts w:ascii="Times New Roman" w:hAnsi="Times New Roman"/>
        </w:rPr>
        <w:t xml:space="preserve"> strategies, including </w:t>
      </w:r>
      <w:r w:rsidR="009F59B6">
        <w:rPr>
          <w:rFonts w:ascii="Times New Roman" w:hAnsi="Times New Roman"/>
        </w:rPr>
        <w:t>contact</w:t>
      </w:r>
      <w:r w:rsidRPr="0095531C">
        <w:rPr>
          <w:rFonts w:ascii="Times New Roman" w:hAnsi="Times New Roman"/>
        </w:rPr>
        <w:t xml:space="preserve"> strategies, </w:t>
      </w:r>
      <w:r w:rsidR="009F59B6">
        <w:rPr>
          <w:rFonts w:ascii="Times New Roman" w:hAnsi="Times New Roman"/>
        </w:rPr>
        <w:t>ROI’s, cost benefits and vendor improvements</w:t>
      </w:r>
    </w:p>
    <w:p w14:paraId="6690012F" w14:textId="77777777" w:rsidR="00DE147A" w:rsidRDefault="00DE147A" w:rsidP="00DE147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</w:t>
      </w:r>
      <w:r w:rsidRPr="00EF6C54">
        <w:rPr>
          <w:rFonts w:ascii="Times New Roman" w:hAnsi="Times New Roman"/>
        </w:rPr>
        <w:t xml:space="preserve">sing strong analytical skills to recommend </w:t>
      </w:r>
      <w:r>
        <w:rPr>
          <w:rFonts w:ascii="Times New Roman" w:hAnsi="Times New Roman"/>
        </w:rPr>
        <w:t xml:space="preserve">business or process </w:t>
      </w:r>
      <w:r w:rsidRPr="00EF6C54">
        <w:rPr>
          <w:rFonts w:ascii="Times New Roman" w:hAnsi="Times New Roman"/>
        </w:rPr>
        <w:t>changes</w:t>
      </w:r>
    </w:p>
    <w:p w14:paraId="3D8A5F23" w14:textId="77777777" w:rsidR="00DE147A" w:rsidRPr="00F55CB8" w:rsidRDefault="00DE147A" w:rsidP="0013683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55CB8">
        <w:rPr>
          <w:sz w:val="22"/>
          <w:szCs w:val="22"/>
        </w:rPr>
        <w:t>Delivery of contractual SLAs, KPIs and frameworks, highlighting risks to commercial performance if applicable</w:t>
      </w:r>
    </w:p>
    <w:p w14:paraId="00708D3F" w14:textId="20F6470A" w:rsidR="0013683E" w:rsidRPr="00985806" w:rsidRDefault="0013683E" w:rsidP="0013683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985806">
        <w:rPr>
          <w:sz w:val="22"/>
          <w:szCs w:val="22"/>
        </w:rPr>
        <w:t>Analyse performance of data using various reporting tools utilising information identified to prepare a complex strateg</w:t>
      </w:r>
      <w:r w:rsidR="009F59B6">
        <w:rPr>
          <w:sz w:val="22"/>
          <w:szCs w:val="22"/>
        </w:rPr>
        <w:t>ies</w:t>
      </w:r>
      <w:r w:rsidRPr="00985806">
        <w:rPr>
          <w:sz w:val="22"/>
          <w:szCs w:val="22"/>
        </w:rPr>
        <w:t>, to maximise performance in all areas</w:t>
      </w:r>
    </w:p>
    <w:p w14:paraId="5EAF34EF" w14:textId="5EF97A43" w:rsidR="00DE147A" w:rsidRPr="00985806" w:rsidRDefault="00DE147A" w:rsidP="0013683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985806">
        <w:rPr>
          <w:sz w:val="22"/>
          <w:szCs w:val="22"/>
        </w:rPr>
        <w:t xml:space="preserve">Liaise with stakeholders </w:t>
      </w:r>
      <w:r w:rsidR="00985806" w:rsidRPr="00985806">
        <w:rPr>
          <w:sz w:val="22"/>
          <w:szCs w:val="22"/>
        </w:rPr>
        <w:t xml:space="preserve">at all levels </w:t>
      </w:r>
      <w:r w:rsidRPr="00985806">
        <w:rPr>
          <w:sz w:val="22"/>
          <w:szCs w:val="22"/>
        </w:rPr>
        <w:t xml:space="preserve">across the business to </w:t>
      </w:r>
      <w:r w:rsidR="006D5573" w:rsidRPr="00985806">
        <w:rPr>
          <w:sz w:val="22"/>
          <w:szCs w:val="22"/>
        </w:rPr>
        <w:t>achieve the best results for the</w:t>
      </w:r>
      <w:r w:rsidRPr="00985806">
        <w:rPr>
          <w:sz w:val="22"/>
          <w:szCs w:val="22"/>
        </w:rPr>
        <w:t xml:space="preserve"> company and service to our customers </w:t>
      </w:r>
    </w:p>
    <w:p w14:paraId="7CE2CA24" w14:textId="3A76A0F8" w:rsidR="00CD1288" w:rsidRPr="00985806" w:rsidRDefault="00DE147A" w:rsidP="00985806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985806">
        <w:rPr>
          <w:sz w:val="22"/>
          <w:szCs w:val="22"/>
        </w:rPr>
        <w:t>Propose new ideas and initiatives to achieve efficiencies and constantly challenge to improve performance</w:t>
      </w:r>
      <w:r w:rsidR="00985806">
        <w:rPr>
          <w:sz w:val="22"/>
          <w:szCs w:val="22"/>
        </w:rPr>
        <w:t xml:space="preserve"> such as Digital adoption &amp; promotion of Self-Serve</w:t>
      </w:r>
    </w:p>
    <w:p w14:paraId="680E98D3" w14:textId="77777777" w:rsidR="00DE147A" w:rsidRPr="00672144" w:rsidRDefault="00DE147A" w:rsidP="00B27A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16"/>
          <w:szCs w:val="16"/>
        </w:rPr>
      </w:pPr>
    </w:p>
    <w:p w14:paraId="1309B2AB" w14:textId="77777777" w:rsidR="00B27A1E" w:rsidRPr="0095531C" w:rsidRDefault="00B27A1E" w:rsidP="00B27A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95531C">
        <w:rPr>
          <w:rFonts w:ascii="Times New Roman" w:hAnsi="Times New Roman"/>
          <w:i/>
        </w:rPr>
        <w:t>Key achievements</w:t>
      </w:r>
    </w:p>
    <w:p w14:paraId="7617FFB1" w14:textId="77777777" w:rsidR="00B27A1E" w:rsidRPr="0095531C" w:rsidRDefault="00B27A1E" w:rsidP="00B27A1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Playing an integral role in </w:t>
      </w:r>
      <w:r w:rsidR="00B54BCD" w:rsidRPr="0095531C">
        <w:rPr>
          <w:rFonts w:ascii="Times New Roman" w:hAnsi="Times New Roman"/>
        </w:rPr>
        <w:t xml:space="preserve">the management of </w:t>
      </w:r>
      <w:r w:rsidRPr="0095531C">
        <w:rPr>
          <w:rFonts w:ascii="Times New Roman" w:hAnsi="Times New Roman"/>
        </w:rPr>
        <w:t xml:space="preserve">key projects including voice analytics </w:t>
      </w:r>
      <w:r w:rsidR="00841457">
        <w:rPr>
          <w:rFonts w:ascii="Times New Roman" w:hAnsi="Times New Roman"/>
        </w:rPr>
        <w:t>and dialler upgrades</w:t>
      </w:r>
    </w:p>
    <w:p w14:paraId="11B924A3" w14:textId="77777777" w:rsidR="00B54BCD" w:rsidRPr="0095531C" w:rsidRDefault="00B54BCD" w:rsidP="00B27A1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Optimising campaigns to ensure success and enable the company to grow even further as a market leader </w:t>
      </w:r>
    </w:p>
    <w:p w14:paraId="06BF3418" w14:textId="3E89AB99" w:rsidR="002E5A20" w:rsidRPr="0095531C" w:rsidRDefault="002E5A20" w:rsidP="00B27A1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</w:rPr>
        <w:t xml:space="preserve">Acquiring significant experience of working in a retail credit risk function and fast-paced contact centre, and demonstrating a sound understanding of </w:t>
      </w:r>
      <w:r w:rsidR="00985806">
        <w:rPr>
          <w:rFonts w:ascii="Times New Roman" w:hAnsi="Times New Roman"/>
        </w:rPr>
        <w:t>customer service across multiple functions</w:t>
      </w:r>
      <w:r w:rsidRPr="0095531C">
        <w:rPr>
          <w:rFonts w:ascii="Times New Roman" w:hAnsi="Times New Roman"/>
        </w:rPr>
        <w:t xml:space="preserve"> </w:t>
      </w:r>
    </w:p>
    <w:p w14:paraId="703E3D01" w14:textId="77777777" w:rsidR="00193594" w:rsidRDefault="00193594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Successfully managing multiple client portfolio's</w:t>
      </w:r>
      <w:r w:rsidR="005F32DE">
        <w:rPr>
          <w:rFonts w:ascii="Times New Roman" w:hAnsi="Times New Roman"/>
        </w:rPr>
        <w:t xml:space="preserve"> in ensuring all regulatory requirements are met</w:t>
      </w:r>
    </w:p>
    <w:p w14:paraId="1EB749B9" w14:textId="77777777" w:rsidR="00841457" w:rsidRPr="00841457" w:rsidRDefault="00841457" w:rsidP="00841457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841457">
        <w:rPr>
          <w:rFonts w:ascii="Times New Roman" w:hAnsi="Times New Roman"/>
        </w:rPr>
        <w:t xml:space="preserve">Creating new and developing existing customer strategies with a focus on compliance and best practice </w:t>
      </w:r>
    </w:p>
    <w:p w14:paraId="78940982" w14:textId="783B6E5F" w:rsidR="001D1F28" w:rsidRDefault="001D1F28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Quality and Customer Journey</w:t>
      </w:r>
      <w:r w:rsidR="00CD1288">
        <w:rPr>
          <w:rFonts w:ascii="Times New Roman" w:hAnsi="Times New Roman"/>
        </w:rPr>
        <w:t xml:space="preserve"> through </w:t>
      </w:r>
      <w:r w:rsidR="00985806">
        <w:rPr>
          <w:rFonts w:ascii="Times New Roman" w:hAnsi="Times New Roman"/>
        </w:rPr>
        <w:t>Verint</w:t>
      </w:r>
      <w:r w:rsidR="00CD1288">
        <w:rPr>
          <w:rFonts w:ascii="Times New Roman" w:hAnsi="Times New Roman"/>
        </w:rPr>
        <w:t xml:space="preserve"> </w:t>
      </w:r>
      <w:r w:rsidR="00985806">
        <w:rPr>
          <w:rFonts w:ascii="Times New Roman" w:hAnsi="Times New Roman"/>
        </w:rPr>
        <w:t>Speech</w:t>
      </w:r>
      <w:r w:rsidR="00CD1288">
        <w:rPr>
          <w:rFonts w:ascii="Times New Roman" w:hAnsi="Times New Roman"/>
        </w:rPr>
        <w:t xml:space="preserve"> Analytics</w:t>
      </w:r>
    </w:p>
    <w:p w14:paraId="623DAF1E" w14:textId="1852C96B" w:rsidR="001D1F28" w:rsidRDefault="001D1F28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Process Improvement</w:t>
      </w:r>
      <w:r w:rsidR="00985806">
        <w:rPr>
          <w:rFonts w:ascii="Times New Roman" w:hAnsi="Times New Roman"/>
        </w:rPr>
        <w:t xml:space="preserve"> &amp; Incident Management</w:t>
      </w:r>
    </w:p>
    <w:p w14:paraId="73740B81" w14:textId="77777777" w:rsidR="001D1F28" w:rsidRDefault="001D1F28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Resource Management and Planning</w:t>
      </w:r>
    </w:p>
    <w:p w14:paraId="45EA4C7F" w14:textId="77777777" w:rsidR="001D1F28" w:rsidRDefault="001D1F28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Service Delivery and Continuous Improvement</w:t>
      </w:r>
    </w:p>
    <w:p w14:paraId="3783161F" w14:textId="3DA46489" w:rsidR="009F59B6" w:rsidRDefault="009F59B6" w:rsidP="00EF6C5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Implementation of complex systems and consistent development of voice and platform channels</w:t>
      </w:r>
    </w:p>
    <w:p w14:paraId="70E348A3" w14:textId="77777777" w:rsidR="00B54BCD" w:rsidRPr="00672144" w:rsidRDefault="00B54BCD" w:rsidP="00B54BC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5A66811C" w14:textId="77777777" w:rsidR="00B27A1E" w:rsidRPr="0095531C" w:rsidRDefault="00533138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  <w:b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Early Career Summary</w:t>
      </w:r>
      <w:r w:rsidRPr="0095531C">
        <w:rPr>
          <w:rFonts w:ascii="Times New Roman" w:hAnsi="Times New Roman"/>
          <w:b/>
          <w:bCs/>
          <w:sz w:val="32"/>
          <w:szCs w:val="32"/>
        </w:rPr>
        <w:t xml:space="preserve">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7C089B" w:rsidRPr="0095531C" w14:paraId="4F5E662C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71BD5BF" w14:textId="147416F4" w:rsidR="00FF3C24" w:rsidRDefault="00600A95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2018 - 2018</w:t>
            </w:r>
          </w:p>
          <w:p w14:paraId="36737FA6" w14:textId="0C244947" w:rsidR="00FF3C24" w:rsidRDefault="00FF3C24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2009 - 2018</w:t>
            </w:r>
          </w:p>
          <w:p w14:paraId="3204C4AD" w14:textId="21A79E60" w:rsidR="00FF3C24" w:rsidRDefault="00FF3C24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2008 - 2009</w:t>
            </w:r>
          </w:p>
          <w:p w14:paraId="2973FE98" w14:textId="382D0425" w:rsidR="00062618" w:rsidRDefault="00062618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2006 – 2008</w:t>
            </w:r>
          </w:p>
          <w:p w14:paraId="61FAC484" w14:textId="77777777" w:rsidR="00062618" w:rsidRDefault="00062618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2005 – 2006</w:t>
            </w:r>
          </w:p>
          <w:p w14:paraId="6C51D7BD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2004 – 2005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07096267" w14:textId="7994C904" w:rsidR="00600A95" w:rsidRDefault="00600A95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Operations Manager – Voice Systems, Ardent Credit Services</w:t>
            </w:r>
          </w:p>
          <w:p w14:paraId="568FD4BA" w14:textId="1D1D0F8A" w:rsidR="00FF3C24" w:rsidRDefault="00FF3C24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Dialler &amp; Voice Analytics Manager</w:t>
            </w:r>
            <w:r w:rsidR="00600A95">
              <w:rPr>
                <w:rFonts w:ascii="Times New Roman" w:hAnsi="Times New Roman"/>
                <w:bCs/>
              </w:rPr>
              <w:t>, Akinika Debt Recovery</w:t>
            </w:r>
          </w:p>
          <w:p w14:paraId="3F218E79" w14:textId="6E10D3C0" w:rsidR="00FF3C24" w:rsidRDefault="00FF3C24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Outsource Training Consultant</w:t>
            </w:r>
            <w:r w:rsidR="00600A95">
              <w:rPr>
                <w:rFonts w:ascii="Times New Roman" w:hAnsi="Times New Roman"/>
                <w:bCs/>
              </w:rPr>
              <w:t>, iQor Recovery Services</w:t>
            </w:r>
          </w:p>
          <w:p w14:paraId="1ACE5B0F" w14:textId="7BF9F464" w:rsidR="00062618" w:rsidRPr="00062618" w:rsidRDefault="00062618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062618">
              <w:rPr>
                <w:rFonts w:ascii="Times New Roman" w:hAnsi="Times New Roman"/>
                <w:bCs/>
              </w:rPr>
              <w:t>Account Negotiator, iQor Recovery Services</w:t>
            </w:r>
          </w:p>
          <w:p w14:paraId="7988096A" w14:textId="77777777" w:rsidR="00062618" w:rsidRPr="00062618" w:rsidRDefault="00062618" w:rsidP="000626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062618">
              <w:rPr>
                <w:rFonts w:ascii="Times New Roman" w:hAnsi="Times New Roman"/>
                <w:bCs/>
              </w:rPr>
              <w:t>Quality Assurance Manager, Echo Managed Services</w:t>
            </w:r>
          </w:p>
          <w:p w14:paraId="72DE25D6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  <w:bCs/>
              </w:rPr>
              <w:t>Assistant Supervisor, Zakis Sandwich Bar</w:t>
            </w:r>
          </w:p>
        </w:tc>
      </w:tr>
      <w:tr w:rsidR="007C089B" w:rsidRPr="0095531C" w14:paraId="7A96F680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3828152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2002 – 2003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70A810BC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95531C">
              <w:rPr>
                <w:rFonts w:ascii="Times New Roman" w:hAnsi="Times New Roman"/>
                <w:bCs/>
              </w:rPr>
              <w:t xml:space="preserve">Assistant Manager, The Fonelink </w:t>
            </w:r>
          </w:p>
        </w:tc>
      </w:tr>
      <w:tr w:rsidR="007C089B" w:rsidRPr="0095531C" w14:paraId="345463A4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C7B9699" w14:textId="77777777" w:rsidR="007C089B" w:rsidRPr="0095531C" w:rsidRDefault="005A4A37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2001 – 2002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7C4D1610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95531C">
              <w:rPr>
                <w:rFonts w:ascii="Times New Roman" w:hAnsi="Times New Roman"/>
                <w:bCs/>
              </w:rPr>
              <w:t xml:space="preserve">Volunteer, Burnley Police Station </w:t>
            </w:r>
          </w:p>
        </w:tc>
      </w:tr>
      <w:tr w:rsidR="007C089B" w:rsidRPr="0095531C" w14:paraId="35519272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47F5FEC" w14:textId="77777777" w:rsidR="007C089B" w:rsidRPr="0095531C" w:rsidRDefault="005A4A37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2001 – 2002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458FB64D" w14:textId="77777777" w:rsidR="007C089B" w:rsidRPr="0095531C" w:rsidRDefault="007C089B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95531C">
              <w:rPr>
                <w:rFonts w:ascii="Times New Roman" w:hAnsi="Times New Roman"/>
                <w:bCs/>
              </w:rPr>
              <w:t xml:space="preserve">Volunteer, Nelson Youth Centre </w:t>
            </w:r>
          </w:p>
        </w:tc>
      </w:tr>
    </w:tbl>
    <w:p w14:paraId="156BFD87" w14:textId="77777777" w:rsidR="00A06B9D" w:rsidRPr="0095531C" w:rsidRDefault="007C089B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E</w:t>
      </w:r>
      <w:r w:rsidR="00A06B9D" w:rsidRPr="0095531C">
        <w:rPr>
          <w:rFonts w:ascii="Times New Roman" w:hAnsi="Times New Roman"/>
          <w:b/>
          <w:bCs/>
          <w:color w:val="FFFFFF"/>
          <w:sz w:val="25"/>
          <w:szCs w:val="25"/>
        </w:rPr>
        <w:t>ducation and Qualifications</w:t>
      </w:r>
    </w:p>
    <w:tbl>
      <w:tblPr>
        <w:tblW w:w="96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2"/>
      </w:tblGrid>
      <w:tr w:rsidR="00C53F2A" w:rsidRPr="0095531C" w14:paraId="6939A789" w14:textId="77777777" w:rsidTr="00B27A1E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AE9DCE9" w14:textId="77777777" w:rsidR="00C53F2A" w:rsidRPr="0095531C" w:rsidRDefault="00C53F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Certification:</w:t>
            </w:r>
          </w:p>
        </w:tc>
        <w:tc>
          <w:tcPr>
            <w:tcW w:w="7712" w:type="dxa"/>
            <w:tcBorders>
              <w:top w:val="nil"/>
              <w:left w:val="nil"/>
              <w:bottom w:val="nil"/>
              <w:right w:val="nil"/>
            </w:tcBorders>
          </w:tcPr>
          <w:p w14:paraId="28CCD1AE" w14:textId="77777777" w:rsidR="00062618" w:rsidRDefault="00C53F2A" w:rsidP="005A4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95531C">
              <w:rPr>
                <w:rFonts w:ascii="Times New Roman" w:hAnsi="Times New Roman"/>
              </w:rPr>
              <w:t xml:space="preserve">Qualified Nexidia Query Building Specialist, </w:t>
            </w:r>
            <w:r w:rsidR="005A4A37" w:rsidRPr="0095531C">
              <w:rPr>
                <w:rFonts w:ascii="Times New Roman" w:hAnsi="Times New Roman"/>
                <w:i/>
              </w:rPr>
              <w:t>2015</w:t>
            </w:r>
          </w:p>
          <w:p w14:paraId="5494BD94" w14:textId="77777777" w:rsidR="00C53F2A" w:rsidRPr="0095531C" w:rsidRDefault="00062618" w:rsidP="005A4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FF0000"/>
              </w:rPr>
            </w:pPr>
            <w:r w:rsidRPr="00062618">
              <w:rPr>
                <w:rFonts w:ascii="Times New Roman" w:hAnsi="Times New Roman"/>
              </w:rPr>
              <w:t>Aspect Dialler Certification</w:t>
            </w:r>
            <w:r>
              <w:rPr>
                <w:rFonts w:ascii="Times New Roman" w:hAnsi="Times New Roman"/>
                <w:i/>
              </w:rPr>
              <w:t>, 2017</w:t>
            </w:r>
            <w:r w:rsidR="00C53F2A" w:rsidRPr="0095531C">
              <w:rPr>
                <w:rFonts w:ascii="Times New Roman" w:hAnsi="Times New Roman"/>
                <w:color w:val="FF0000"/>
              </w:rPr>
              <w:t xml:space="preserve"> </w:t>
            </w:r>
          </w:p>
        </w:tc>
      </w:tr>
      <w:tr w:rsidR="00C53F2A" w:rsidRPr="0095531C" w14:paraId="3AF5DE18" w14:textId="77777777" w:rsidTr="00B27A1E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3DD2BA1" w14:textId="77777777" w:rsidR="00C53F2A" w:rsidRPr="0095531C" w:rsidRDefault="00C53F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Accreditation:</w:t>
            </w:r>
          </w:p>
        </w:tc>
        <w:tc>
          <w:tcPr>
            <w:tcW w:w="7712" w:type="dxa"/>
            <w:tcBorders>
              <w:top w:val="nil"/>
              <w:left w:val="nil"/>
              <w:bottom w:val="nil"/>
              <w:right w:val="nil"/>
            </w:tcBorders>
          </w:tcPr>
          <w:p w14:paraId="36DF98CE" w14:textId="77777777" w:rsidR="00C53F2A" w:rsidRPr="0095531C" w:rsidRDefault="00C53F2A" w:rsidP="005A4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</w:rPr>
              <w:t xml:space="preserve">CAI, </w:t>
            </w:r>
            <w:r w:rsidR="00062618">
              <w:rPr>
                <w:rFonts w:ascii="Times New Roman" w:hAnsi="Times New Roman"/>
                <w:i/>
              </w:rPr>
              <w:t>2017</w:t>
            </w:r>
          </w:p>
        </w:tc>
      </w:tr>
      <w:tr w:rsidR="00B27A1E" w:rsidRPr="0095531C" w14:paraId="69AB64B1" w14:textId="77777777" w:rsidTr="00B27A1E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5560E99" w14:textId="77777777" w:rsidR="00B27A1E" w:rsidRPr="0095531C" w:rsidRDefault="00B27A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  <w:b/>
                <w:bCs/>
              </w:rPr>
              <w:t>8 GCSEs:</w:t>
            </w:r>
          </w:p>
        </w:tc>
        <w:tc>
          <w:tcPr>
            <w:tcW w:w="7712" w:type="dxa"/>
            <w:tcBorders>
              <w:top w:val="nil"/>
              <w:left w:val="nil"/>
              <w:bottom w:val="nil"/>
              <w:right w:val="nil"/>
            </w:tcBorders>
          </w:tcPr>
          <w:p w14:paraId="517AA8D2" w14:textId="77777777" w:rsidR="00B27A1E" w:rsidRPr="0095531C" w:rsidRDefault="00B27A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</w:rPr>
              <w:t>Including English and Mathematics, 2002</w:t>
            </w:r>
          </w:p>
        </w:tc>
      </w:tr>
    </w:tbl>
    <w:p w14:paraId="6F42C36C" w14:textId="77777777" w:rsidR="00A06B9D" w:rsidRPr="0095531C" w:rsidRDefault="00A06B9D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Personal Details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B27A1E" w:rsidRPr="0095531C" w14:paraId="69B8897B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F50005D" w14:textId="77777777" w:rsidR="00B27A1E" w:rsidRPr="0095531C" w:rsidRDefault="00B27A1E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Languages: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6B2AF2FB" w14:textId="77777777" w:rsidR="00B27A1E" w:rsidRPr="0095531C" w:rsidRDefault="00B27A1E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</w:rPr>
              <w:t xml:space="preserve">Fluent English, Urdu and Punjabi </w:t>
            </w:r>
          </w:p>
        </w:tc>
      </w:tr>
      <w:tr w:rsidR="00B27A1E" w:rsidRPr="0095531C" w14:paraId="15C5681B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77F2F17" w14:textId="77777777" w:rsidR="00B27A1E" w:rsidRPr="0095531C" w:rsidRDefault="00B27A1E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  <w:b/>
                <w:bCs/>
              </w:rPr>
              <w:t>Driver: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153E656B" w14:textId="77777777" w:rsidR="00B27A1E" w:rsidRPr="0095531C" w:rsidRDefault="00B27A1E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</w:rPr>
              <w:t>Full, clean UK licence</w:t>
            </w:r>
          </w:p>
        </w:tc>
      </w:tr>
      <w:tr w:rsidR="00B27A1E" w:rsidRPr="0095531C" w14:paraId="65F2F825" w14:textId="77777777" w:rsidTr="00A06B9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1378A0E" w14:textId="77777777" w:rsidR="00B27A1E" w:rsidRPr="0095531C" w:rsidRDefault="00B27A1E" w:rsidP="00A06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5531C">
              <w:rPr>
                <w:rFonts w:ascii="Times New Roman" w:hAnsi="Times New Roman"/>
                <w:b/>
                <w:bCs/>
              </w:rPr>
              <w:t>Interests: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AB82868" w14:textId="77777777" w:rsidR="00B27A1E" w:rsidRPr="0095531C" w:rsidRDefault="00B27A1E" w:rsidP="00DE14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5531C">
              <w:rPr>
                <w:rFonts w:ascii="Times New Roman" w:hAnsi="Times New Roman"/>
              </w:rPr>
              <w:t>Keeping fi</w:t>
            </w:r>
            <w:r w:rsidR="00DE147A">
              <w:rPr>
                <w:rFonts w:ascii="Times New Roman" w:hAnsi="Times New Roman"/>
              </w:rPr>
              <w:t>t at the gym, playing football and travelling</w:t>
            </w:r>
          </w:p>
        </w:tc>
      </w:tr>
    </w:tbl>
    <w:p w14:paraId="35267F87" w14:textId="77777777" w:rsidR="00A06B9D" w:rsidRPr="0095531C" w:rsidRDefault="00A06B9D" w:rsidP="0095531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jc w:val="both"/>
        <w:rPr>
          <w:rFonts w:ascii="Times New Roman" w:hAnsi="Times New Roman"/>
        </w:rPr>
      </w:pPr>
      <w:r w:rsidRPr="0095531C">
        <w:rPr>
          <w:rFonts w:ascii="Times New Roman" w:hAnsi="Times New Roman"/>
          <w:b/>
          <w:bCs/>
          <w:color w:val="FFFFFF"/>
          <w:sz w:val="25"/>
          <w:szCs w:val="25"/>
        </w:rPr>
        <w:t>References are available on request</w:t>
      </w:r>
    </w:p>
    <w:sectPr w:rsidR="00A06B9D" w:rsidRPr="0095531C" w:rsidSect="004931EC">
      <w:footerReference w:type="default" r:id="rId7"/>
      <w:pgSz w:w="11907" w:h="16840"/>
      <w:pgMar w:top="1134" w:right="1134" w:bottom="1134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C59F1" w14:textId="77777777" w:rsidR="004931EC" w:rsidRDefault="004931EC">
      <w:pPr>
        <w:spacing w:after="0" w:line="240" w:lineRule="auto"/>
      </w:pPr>
      <w:r>
        <w:separator/>
      </w:r>
    </w:p>
  </w:endnote>
  <w:endnote w:type="continuationSeparator" w:id="0">
    <w:p w14:paraId="61859CC0" w14:textId="77777777" w:rsidR="004931EC" w:rsidRDefault="0049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70E9E" w14:textId="77777777" w:rsidR="00A06B9D" w:rsidRDefault="00A06B9D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</w:rPr>
    </w:pPr>
    <w:r>
      <w:rPr>
        <w:rFonts w:ascii="Times New Roman" w:hAnsi="Times New Roman"/>
        <w:sz w:val="20"/>
        <w:szCs w:val="20"/>
      </w:rPr>
      <w:t xml:space="preserve">Page </w:t>
    </w:r>
    <w:r>
      <w:rPr>
        <w:rFonts w:ascii="Times New Roman" w:hAnsi="Times New Roman"/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70735" w14:textId="77777777" w:rsidR="004931EC" w:rsidRDefault="004931EC">
      <w:pPr>
        <w:spacing w:after="0" w:line="240" w:lineRule="auto"/>
      </w:pPr>
      <w:r>
        <w:separator/>
      </w:r>
    </w:p>
  </w:footnote>
  <w:footnote w:type="continuationSeparator" w:id="0">
    <w:p w14:paraId="71391FA6" w14:textId="77777777" w:rsidR="004931EC" w:rsidRDefault="00493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E32A6"/>
    <w:multiLevelType w:val="multilevel"/>
    <w:tmpl w:val="5FF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865D6"/>
    <w:multiLevelType w:val="hybridMultilevel"/>
    <w:tmpl w:val="BB961B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874F39"/>
    <w:multiLevelType w:val="hybridMultilevel"/>
    <w:tmpl w:val="2A988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158E8"/>
    <w:multiLevelType w:val="multilevel"/>
    <w:tmpl w:val="EA0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835B9"/>
    <w:multiLevelType w:val="multilevel"/>
    <w:tmpl w:val="559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2290">
    <w:abstractNumId w:val="1"/>
  </w:num>
  <w:num w:numId="2" w16cid:durableId="1008023251">
    <w:abstractNumId w:val="0"/>
  </w:num>
  <w:num w:numId="3" w16cid:durableId="705330545">
    <w:abstractNumId w:val="3"/>
  </w:num>
  <w:num w:numId="4" w16cid:durableId="922495484">
    <w:abstractNumId w:val="2"/>
  </w:num>
  <w:num w:numId="5" w16cid:durableId="100146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E0"/>
    <w:rsid w:val="00041267"/>
    <w:rsid w:val="00062618"/>
    <w:rsid w:val="00122453"/>
    <w:rsid w:val="0013683E"/>
    <w:rsid w:val="00157480"/>
    <w:rsid w:val="00193594"/>
    <w:rsid w:val="00197FC6"/>
    <w:rsid w:val="001D1F28"/>
    <w:rsid w:val="002A5AC8"/>
    <w:rsid w:val="002E5A20"/>
    <w:rsid w:val="00392432"/>
    <w:rsid w:val="003B7579"/>
    <w:rsid w:val="003D6850"/>
    <w:rsid w:val="003E41BD"/>
    <w:rsid w:val="00426E6A"/>
    <w:rsid w:val="00453CD3"/>
    <w:rsid w:val="004931EC"/>
    <w:rsid w:val="004D1B3F"/>
    <w:rsid w:val="004D6251"/>
    <w:rsid w:val="004E7FE0"/>
    <w:rsid w:val="00533138"/>
    <w:rsid w:val="0056098D"/>
    <w:rsid w:val="005A4A37"/>
    <w:rsid w:val="005D3292"/>
    <w:rsid w:val="005F32DE"/>
    <w:rsid w:val="005F411F"/>
    <w:rsid w:val="00600A95"/>
    <w:rsid w:val="00672144"/>
    <w:rsid w:val="006932FF"/>
    <w:rsid w:val="006D5573"/>
    <w:rsid w:val="00702E68"/>
    <w:rsid w:val="0076237D"/>
    <w:rsid w:val="007C089B"/>
    <w:rsid w:val="00807C27"/>
    <w:rsid w:val="00841457"/>
    <w:rsid w:val="0095531C"/>
    <w:rsid w:val="00985806"/>
    <w:rsid w:val="009F59B6"/>
    <w:rsid w:val="00A06B9D"/>
    <w:rsid w:val="00A36843"/>
    <w:rsid w:val="00A50247"/>
    <w:rsid w:val="00AD2DEC"/>
    <w:rsid w:val="00AE56B6"/>
    <w:rsid w:val="00B27A1E"/>
    <w:rsid w:val="00B337A6"/>
    <w:rsid w:val="00B41461"/>
    <w:rsid w:val="00B54BCD"/>
    <w:rsid w:val="00B66D94"/>
    <w:rsid w:val="00C37F1D"/>
    <w:rsid w:val="00C53F2A"/>
    <w:rsid w:val="00CC37B6"/>
    <w:rsid w:val="00CD1288"/>
    <w:rsid w:val="00DB43B0"/>
    <w:rsid w:val="00DE147A"/>
    <w:rsid w:val="00E0727F"/>
    <w:rsid w:val="00E8010D"/>
    <w:rsid w:val="00EF6C54"/>
    <w:rsid w:val="00F46486"/>
    <w:rsid w:val="00F55CB8"/>
    <w:rsid w:val="00FA216B"/>
    <w:rsid w:val="00FB319F"/>
    <w:rsid w:val="00FC19A2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9CC17"/>
  <w15:chartTrackingRefBased/>
  <w15:docId w15:val="{9531D35F-B758-8448-A3BE-3B2EE334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7A1E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/ Cover Letter</vt:lpstr>
    </vt:vector>
  </TitlesOfParts>
  <Company>Akinika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/ Cover Letter</dc:title>
  <dc:subject/>
  <dc:creator>Shahaab Afzal</dc:creator>
  <cp:keywords/>
  <cp:lastModifiedBy>Shahaab Afzal</cp:lastModifiedBy>
  <cp:revision>4</cp:revision>
  <dcterms:created xsi:type="dcterms:W3CDTF">2022-04-12T12:36:00Z</dcterms:created>
  <dcterms:modified xsi:type="dcterms:W3CDTF">2024-01-23T19:13:00Z</dcterms:modified>
</cp:coreProperties>
</file>