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9D2B7" w14:textId="77777777" w:rsidR="00880E00" w:rsidRDefault="00880E00" w:rsidP="00F705E6">
      <w:pPr>
        <w:jc w:val="center"/>
        <w:rPr>
          <w:b/>
          <w:bCs/>
        </w:rPr>
      </w:pPr>
    </w:p>
    <w:p w14:paraId="5BA15A6B" w14:textId="123EDB25" w:rsidR="00CE4728" w:rsidRPr="00F705E6" w:rsidRDefault="00F705E6" w:rsidP="00F705E6">
      <w:pPr>
        <w:jc w:val="center"/>
        <w:rPr>
          <w:b/>
          <w:bCs/>
        </w:rPr>
      </w:pPr>
      <w:r w:rsidRPr="00F705E6">
        <w:rPr>
          <w:b/>
          <w:bCs/>
        </w:rPr>
        <w:t>Laura Clegg</w:t>
      </w:r>
    </w:p>
    <w:p w14:paraId="2000DCA1" w14:textId="61C348B7" w:rsidR="00F705E6" w:rsidRDefault="0077377E" w:rsidP="00F705E6">
      <w:pPr>
        <w:jc w:val="center"/>
      </w:pPr>
      <w:r>
        <w:t xml:space="preserve">1 Evergreen Drive, </w:t>
      </w:r>
      <w:r w:rsidR="00A675D9">
        <w:t>Great Sutton, Ellesmere Port, CH66 2WT</w:t>
      </w:r>
    </w:p>
    <w:p w14:paraId="4B90A41C" w14:textId="456348C4" w:rsidR="00F705E6" w:rsidRDefault="00F705E6" w:rsidP="00F705E6">
      <w:pPr>
        <w:jc w:val="center"/>
      </w:pPr>
      <w:r>
        <w:t>M: 07762736716</w:t>
      </w:r>
    </w:p>
    <w:p w14:paraId="3DFF28C5" w14:textId="1658485B" w:rsidR="00F705E6" w:rsidRDefault="00F705E6" w:rsidP="00F705E6">
      <w:pPr>
        <w:jc w:val="center"/>
      </w:pPr>
      <w:r>
        <w:t xml:space="preserve">E: </w:t>
      </w:r>
      <w:hyperlink r:id="rId7" w:history="1">
        <w:r w:rsidRPr="00F07352">
          <w:rPr>
            <w:rStyle w:val="Hyperlink"/>
          </w:rPr>
          <w:t>lmclegg.lc@gmail.com</w:t>
        </w:r>
      </w:hyperlink>
    </w:p>
    <w:p w14:paraId="057D1308" w14:textId="77777777" w:rsidR="00655B9E" w:rsidRDefault="00F705E6" w:rsidP="00655B9E">
      <w:pPr>
        <w:jc w:val="center"/>
      </w:pPr>
      <w:r>
        <w:t xml:space="preserve">Hold a clean UK driving license and car </w:t>
      </w:r>
      <w:r w:rsidR="00AA2FE0">
        <w:t>owner.</w:t>
      </w:r>
    </w:p>
    <w:p w14:paraId="08F9E155" w14:textId="77777777" w:rsidR="00655B9E" w:rsidRDefault="00655B9E" w:rsidP="00655B9E"/>
    <w:p w14:paraId="3FBBD702" w14:textId="2E5B8B40" w:rsidR="00F705E6" w:rsidRPr="00655B9E" w:rsidRDefault="00F705E6" w:rsidP="00655B9E">
      <w:r w:rsidRPr="00AA2FE0">
        <w:rPr>
          <w:b/>
          <w:bCs/>
          <w:u w:val="single"/>
        </w:rPr>
        <w:t>Profile</w:t>
      </w:r>
    </w:p>
    <w:p w14:paraId="204C8D79" w14:textId="74DED524" w:rsidR="00655B9E" w:rsidRPr="00B230D3" w:rsidRDefault="00F705E6">
      <w:r>
        <w:t>I pride myself on a work ethic that is determined and eager to learn which I have evidenced throughout each of my previous employment positions. I can demonstrate excellent interpersonal skills through building and maintaining productive work relationships with internal and external stakeholders. Whether I am set a task individually or as part of a team, my characteristics suit either scenario and I feel that I would bring enthusiasm and an attitude to achieve great things with your company. My short-term career goal is to settle into a role and establish myself as a key member of the team. Once established in my role</w:t>
      </w:r>
      <w:r w:rsidR="00AA2FE0">
        <w:t>, I look to develop my understanding which will help me to broaden my knowledge of how the company works and use my initiative to make sure that the work I do is correct and efficient. In doing this I would be able to introduce my own ideas and feedback on improvements and efficiencies to help sustain and promote growth in the company.</w:t>
      </w:r>
    </w:p>
    <w:p w14:paraId="1D8D024C" w14:textId="75462D80" w:rsidR="00F705E6" w:rsidRDefault="00AA2FE0">
      <w:pPr>
        <w:rPr>
          <w:b/>
          <w:bCs/>
          <w:u w:val="single"/>
        </w:rPr>
      </w:pPr>
      <w:r w:rsidRPr="00AA2FE0">
        <w:rPr>
          <w:b/>
          <w:bCs/>
          <w:u w:val="single"/>
        </w:rPr>
        <w:t>Employment History</w:t>
      </w:r>
    </w:p>
    <w:p w14:paraId="3C97C7DE" w14:textId="6A63EE79" w:rsidR="00221FB3" w:rsidRDefault="00221FB3" w:rsidP="00180C41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Lloyds Banking Group</w:t>
      </w:r>
    </w:p>
    <w:p w14:paraId="3A1586F6" w14:textId="6075BC58" w:rsidR="00180C41" w:rsidRDefault="00180C41" w:rsidP="00180C41">
      <w:pPr>
        <w:pStyle w:val="NoSpacing"/>
      </w:pPr>
      <w:r>
        <w:t>Cawley House</w:t>
      </w:r>
    </w:p>
    <w:p w14:paraId="3E4D6B33" w14:textId="2D1BED0C" w:rsidR="00180C41" w:rsidRDefault="00180C41" w:rsidP="00180C41">
      <w:pPr>
        <w:pStyle w:val="NoSpacing"/>
      </w:pPr>
      <w:r>
        <w:t>Chester Business Park</w:t>
      </w:r>
    </w:p>
    <w:p w14:paraId="76F3E494" w14:textId="36095032" w:rsidR="00180C41" w:rsidRDefault="00180C41" w:rsidP="00180C41">
      <w:pPr>
        <w:pStyle w:val="NoSpacing"/>
      </w:pPr>
      <w:r>
        <w:t>Chester</w:t>
      </w:r>
    </w:p>
    <w:p w14:paraId="74E93422" w14:textId="2BE88FBD" w:rsidR="00180C41" w:rsidRPr="00020ED3" w:rsidRDefault="00180C41" w:rsidP="00180C41">
      <w:pPr>
        <w:pStyle w:val="NoSpacing"/>
      </w:pPr>
      <w:r>
        <w:t>CH4 9FB</w:t>
      </w:r>
    </w:p>
    <w:p w14:paraId="7ECA6F2F" w14:textId="77777777" w:rsidR="00180C41" w:rsidRPr="004D5DF1" w:rsidRDefault="00180C41" w:rsidP="00180C41">
      <w:pPr>
        <w:pStyle w:val="NoSpacing"/>
        <w:rPr>
          <w:b/>
          <w:bCs/>
        </w:rPr>
      </w:pPr>
    </w:p>
    <w:p w14:paraId="7F557B9D" w14:textId="73A64E6B" w:rsidR="00180C41" w:rsidRDefault="00392329" w:rsidP="00180C41">
      <w:pPr>
        <w:pStyle w:val="NoSpacing"/>
        <w:rPr>
          <w:b/>
          <w:bCs/>
        </w:rPr>
      </w:pPr>
      <w:r>
        <w:rPr>
          <w:b/>
          <w:bCs/>
        </w:rPr>
        <w:t xml:space="preserve">Disputes &amp; Section 75 </w:t>
      </w:r>
      <w:r w:rsidR="00180C41" w:rsidRPr="004D5DF1">
        <w:rPr>
          <w:b/>
          <w:bCs/>
        </w:rPr>
        <w:t>Team Manager</w:t>
      </w:r>
      <w:r w:rsidR="004D5DF1" w:rsidRPr="004D5DF1">
        <w:rPr>
          <w:b/>
          <w:bCs/>
        </w:rPr>
        <w:t xml:space="preserve"> (October 2023 – Present)</w:t>
      </w:r>
    </w:p>
    <w:p w14:paraId="4868748A" w14:textId="77777777" w:rsidR="004D5DF1" w:rsidRPr="00911072" w:rsidRDefault="004D5DF1" w:rsidP="00180C41">
      <w:pPr>
        <w:pStyle w:val="NoSpacing"/>
        <w:rPr>
          <w:rFonts w:cstheme="minorHAnsi"/>
          <w:b/>
          <w:bCs/>
        </w:rPr>
      </w:pPr>
    </w:p>
    <w:p w14:paraId="55281830" w14:textId="16C4254E" w:rsidR="00815070" w:rsidRPr="00911072" w:rsidRDefault="00815070" w:rsidP="00815070">
      <w:pPr>
        <w:numPr>
          <w:ilvl w:val="0"/>
          <w:numId w:val="10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A4A4A"/>
          <w:kern w:val="0"/>
          <w:lang w:eastAsia="en-GB"/>
          <w14:ligatures w14:val="none"/>
        </w:rPr>
      </w:pPr>
      <w:r w:rsidRPr="00815070">
        <w:rPr>
          <w:rFonts w:eastAsia="Times New Roman" w:cstheme="minorHAnsi"/>
          <w:color w:val="4A4A4A"/>
          <w:kern w:val="0"/>
          <w:lang w:eastAsia="en-GB"/>
          <w14:ligatures w14:val="none"/>
        </w:rPr>
        <w:t>Complete required compliance verification activities (outcome testing) for all team members, addressing identified capability gaps through a robust training roadmap and ongoing coaching, ensuring team skills meets customer demand and regulatory requirements</w:t>
      </w:r>
    </w:p>
    <w:p w14:paraId="7C201BE0" w14:textId="7DD7D6FB" w:rsidR="005A61C6" w:rsidRPr="00815070" w:rsidRDefault="00677C85" w:rsidP="005A61C6">
      <w:pPr>
        <w:numPr>
          <w:ilvl w:val="0"/>
          <w:numId w:val="10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A4A4A"/>
          <w:kern w:val="0"/>
          <w:lang w:eastAsia="en-GB"/>
          <w14:ligatures w14:val="none"/>
        </w:rPr>
      </w:pPr>
      <w:r w:rsidRPr="00911072">
        <w:rPr>
          <w:rFonts w:eastAsia="Times New Roman" w:cstheme="minorHAnsi"/>
          <w:color w:val="4A4A4A"/>
          <w:kern w:val="0"/>
          <w:lang w:eastAsia="en-GB"/>
          <w14:ligatures w14:val="none"/>
        </w:rPr>
        <w:t>Provide</w:t>
      </w:r>
      <w:r w:rsidR="00066423" w:rsidRPr="00911072">
        <w:rPr>
          <w:rFonts w:eastAsia="Times New Roman" w:cstheme="minorHAnsi"/>
          <w:color w:val="4A4A4A"/>
          <w:kern w:val="0"/>
          <w:lang w:eastAsia="en-GB"/>
          <w14:ligatures w14:val="none"/>
        </w:rPr>
        <w:t xml:space="preserve"> </w:t>
      </w:r>
      <w:r w:rsidRPr="00911072">
        <w:rPr>
          <w:rFonts w:eastAsia="Times New Roman" w:cstheme="minorHAnsi"/>
          <w:color w:val="4A4A4A"/>
          <w:kern w:val="0"/>
          <w:lang w:eastAsia="en-GB"/>
          <w14:ligatures w14:val="none"/>
        </w:rPr>
        <w:t>one to one support</w:t>
      </w:r>
      <w:r w:rsidR="002426D5" w:rsidRPr="00911072">
        <w:rPr>
          <w:rFonts w:eastAsia="Times New Roman" w:cstheme="minorHAnsi"/>
          <w:color w:val="4A4A4A"/>
          <w:kern w:val="0"/>
          <w:lang w:eastAsia="en-GB"/>
          <w14:ligatures w14:val="none"/>
        </w:rPr>
        <w:t xml:space="preserve"> </w:t>
      </w:r>
      <w:r w:rsidRPr="00911072">
        <w:rPr>
          <w:rFonts w:eastAsia="Times New Roman" w:cstheme="minorHAnsi"/>
          <w:color w:val="4A4A4A"/>
          <w:kern w:val="0"/>
          <w:lang w:eastAsia="en-GB"/>
          <w14:ligatures w14:val="none"/>
        </w:rPr>
        <w:t>to</w:t>
      </w:r>
      <w:r w:rsidR="002426D5" w:rsidRPr="00911072">
        <w:rPr>
          <w:rFonts w:eastAsia="Times New Roman" w:cstheme="minorHAnsi"/>
          <w:color w:val="4A4A4A"/>
          <w:kern w:val="0"/>
          <w:lang w:eastAsia="en-GB"/>
          <w14:ligatures w14:val="none"/>
        </w:rPr>
        <w:t xml:space="preserve"> 15 case handlers</w:t>
      </w:r>
      <w:r w:rsidR="005A61C6" w:rsidRPr="00911072">
        <w:rPr>
          <w:rFonts w:eastAsia="Times New Roman" w:cstheme="minorHAnsi"/>
          <w:color w:val="4A4A4A"/>
          <w:kern w:val="0"/>
          <w:lang w:eastAsia="en-GB"/>
          <w14:ligatures w14:val="none"/>
        </w:rPr>
        <w:t xml:space="preserve"> </w:t>
      </w:r>
      <w:r w:rsidR="005A61C6" w:rsidRPr="00815070">
        <w:rPr>
          <w:rFonts w:eastAsia="Times New Roman" w:cstheme="minorHAnsi"/>
          <w:color w:val="4A4A4A"/>
          <w:kern w:val="0"/>
          <w:lang w:eastAsia="en-GB"/>
          <w14:ligatures w14:val="none"/>
        </w:rPr>
        <w:t>to improve individual and collective team performance and develop individual skills, ensuring existing and new procedures and regulatory requirements/codes are met</w:t>
      </w:r>
    </w:p>
    <w:p w14:paraId="47DB5BFC" w14:textId="5C5F5D7C" w:rsidR="00815070" w:rsidRPr="00815070" w:rsidRDefault="00815070" w:rsidP="00815070">
      <w:pPr>
        <w:numPr>
          <w:ilvl w:val="0"/>
          <w:numId w:val="10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A4A4A"/>
          <w:kern w:val="0"/>
          <w:lang w:eastAsia="en-GB"/>
          <w14:ligatures w14:val="none"/>
        </w:rPr>
      </w:pPr>
      <w:r w:rsidRPr="00815070">
        <w:rPr>
          <w:rFonts w:eastAsia="Times New Roman" w:cstheme="minorHAnsi"/>
          <w:color w:val="4A4A4A"/>
          <w:kern w:val="0"/>
          <w:lang w:eastAsia="en-GB"/>
          <w14:ligatures w14:val="none"/>
        </w:rPr>
        <w:t xml:space="preserve">Act as point of escalation for complaint managers supporting ‘in the moment’ </w:t>
      </w:r>
      <w:r w:rsidRPr="00815070">
        <w:rPr>
          <w:rFonts w:eastAsia="Times New Roman" w:cstheme="minorHAnsi"/>
          <w:color w:val="4A4A4A"/>
          <w:kern w:val="0"/>
          <w:bdr w:val="none" w:sz="0" w:space="0" w:color="auto" w:frame="1"/>
          <w:lang w:eastAsia="en-GB"/>
          <w14:ligatures w14:val="none"/>
        </w:rPr>
        <w:t>product/technical/procedural</w:t>
      </w:r>
      <w:r w:rsidRPr="00815070">
        <w:rPr>
          <w:rFonts w:eastAsia="Times New Roman" w:cstheme="minorHAnsi"/>
          <w:color w:val="4A4A4A"/>
          <w:kern w:val="0"/>
          <w:lang w:eastAsia="en-GB"/>
          <w14:ligatures w14:val="none"/>
        </w:rPr>
        <w:t xml:space="preserve"> queries, taking responsibility for the customer as required to optimise the customer experience</w:t>
      </w:r>
    </w:p>
    <w:p w14:paraId="4564A7E4" w14:textId="51923317" w:rsidR="00815070" w:rsidRPr="00815070" w:rsidRDefault="00815070" w:rsidP="00815070">
      <w:pPr>
        <w:numPr>
          <w:ilvl w:val="0"/>
          <w:numId w:val="10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A4A4A"/>
          <w:kern w:val="0"/>
          <w:lang w:eastAsia="en-GB"/>
          <w14:ligatures w14:val="none"/>
        </w:rPr>
      </w:pPr>
      <w:r w:rsidRPr="00815070">
        <w:rPr>
          <w:rFonts w:eastAsia="Times New Roman" w:cstheme="minorHAnsi"/>
          <w:color w:val="4A4A4A"/>
          <w:kern w:val="0"/>
          <w:lang w:eastAsia="en-GB"/>
          <w14:ligatures w14:val="none"/>
        </w:rPr>
        <w:t>Provide support to the wider Operational Management team, acting as point of escalation across a broad range of products, brands, regulatory requirements, and processes</w:t>
      </w:r>
    </w:p>
    <w:p w14:paraId="4189AB65" w14:textId="70BED969" w:rsidR="00815070" w:rsidRPr="00815070" w:rsidRDefault="00815070" w:rsidP="00815070">
      <w:pPr>
        <w:numPr>
          <w:ilvl w:val="0"/>
          <w:numId w:val="10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A4A4A"/>
          <w:kern w:val="0"/>
          <w:lang w:eastAsia="en-GB"/>
          <w14:ligatures w14:val="none"/>
        </w:rPr>
      </w:pPr>
      <w:r w:rsidRPr="00815070">
        <w:rPr>
          <w:rFonts w:eastAsia="Times New Roman" w:cstheme="minorHAnsi"/>
          <w:color w:val="4A4A4A"/>
          <w:kern w:val="0"/>
          <w:lang w:eastAsia="en-GB"/>
          <w14:ligatures w14:val="none"/>
        </w:rPr>
        <w:t>Lead and embed a continuous improvement culture, using outcome testing experience and analysing M.I. to identify and drive opportunities for improvement. Enable colleagues to own continuous improvement</w:t>
      </w:r>
    </w:p>
    <w:p w14:paraId="59812C2A" w14:textId="64A78C1A" w:rsidR="00815070" w:rsidRPr="00815070" w:rsidRDefault="00815070" w:rsidP="00815070">
      <w:pPr>
        <w:numPr>
          <w:ilvl w:val="0"/>
          <w:numId w:val="10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A4A4A"/>
          <w:kern w:val="0"/>
          <w:lang w:eastAsia="en-GB"/>
          <w14:ligatures w14:val="none"/>
        </w:rPr>
      </w:pPr>
      <w:r w:rsidRPr="00815070">
        <w:rPr>
          <w:rFonts w:eastAsia="Times New Roman" w:cstheme="minorHAnsi"/>
          <w:color w:val="4A4A4A"/>
          <w:kern w:val="0"/>
          <w:lang w:eastAsia="en-GB"/>
          <w14:ligatures w14:val="none"/>
        </w:rPr>
        <w:lastRenderedPageBreak/>
        <w:t>Embed a collaborative and customer centric culture, creating a positive working environment that drives colleagues to work together to ensure we get it right for our customers</w:t>
      </w:r>
    </w:p>
    <w:p w14:paraId="5F6C4A56" w14:textId="77777777" w:rsidR="00E515B5" w:rsidRPr="00E515B5" w:rsidRDefault="00E515B5" w:rsidP="00E515B5">
      <w:pPr>
        <w:numPr>
          <w:ilvl w:val="0"/>
          <w:numId w:val="10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A4A4A"/>
          <w:kern w:val="0"/>
          <w:lang w:eastAsia="en-GB"/>
          <w14:ligatures w14:val="none"/>
        </w:rPr>
      </w:pPr>
      <w:r w:rsidRPr="00E515B5">
        <w:rPr>
          <w:rFonts w:eastAsia="Times New Roman" w:cstheme="minorHAnsi"/>
          <w:color w:val="4A4A4A"/>
          <w:kern w:val="0"/>
          <w:lang w:eastAsia="en-GB"/>
          <w14:ligatures w14:val="none"/>
        </w:rPr>
        <w:t>Working closely with colleagues to ensure they are supported in what’s required to  comply with regulations and internal policies</w:t>
      </w:r>
    </w:p>
    <w:p w14:paraId="6B117022" w14:textId="77777777" w:rsidR="00EB5950" w:rsidRPr="004D5DF1" w:rsidRDefault="00EB5950" w:rsidP="00911072">
      <w:pPr>
        <w:pStyle w:val="NoSpacing"/>
        <w:ind w:left="720"/>
        <w:rPr>
          <w:b/>
          <w:bCs/>
        </w:rPr>
      </w:pPr>
    </w:p>
    <w:p w14:paraId="0231A3EE" w14:textId="77777777" w:rsidR="00020ED3" w:rsidRPr="00020ED3" w:rsidRDefault="004A2776" w:rsidP="00020ED3">
      <w:pPr>
        <w:pStyle w:val="NoSpacing"/>
        <w:rPr>
          <w:b/>
          <w:bCs/>
          <w:u w:val="single"/>
        </w:rPr>
      </w:pPr>
      <w:r w:rsidRPr="00020ED3">
        <w:rPr>
          <w:b/>
          <w:bCs/>
          <w:u w:val="single"/>
        </w:rPr>
        <w:t>Hazell Carr</w:t>
      </w:r>
    </w:p>
    <w:p w14:paraId="34D8E66C" w14:textId="7022CD7A" w:rsidR="00020ED3" w:rsidRPr="00020ED3" w:rsidRDefault="00020ED3" w:rsidP="00020ED3">
      <w:pPr>
        <w:pStyle w:val="NoSpacing"/>
      </w:pPr>
      <w:r w:rsidRPr="00020ED3">
        <w:t>Phoenix House</w:t>
      </w:r>
    </w:p>
    <w:p w14:paraId="4E6EE023" w14:textId="65B7F8D3" w:rsidR="00020ED3" w:rsidRPr="00020ED3" w:rsidRDefault="00020ED3" w:rsidP="00020ED3">
      <w:pPr>
        <w:pStyle w:val="NoSpacing"/>
      </w:pPr>
      <w:r w:rsidRPr="00020ED3">
        <w:t>1 Station Hill</w:t>
      </w:r>
    </w:p>
    <w:p w14:paraId="4D86CD97" w14:textId="53E2A780" w:rsidR="00020ED3" w:rsidRPr="00020ED3" w:rsidRDefault="00020ED3" w:rsidP="00020ED3">
      <w:pPr>
        <w:pStyle w:val="NoSpacing"/>
      </w:pPr>
      <w:r w:rsidRPr="00020ED3">
        <w:t>Reading</w:t>
      </w:r>
    </w:p>
    <w:p w14:paraId="0174EA8F" w14:textId="4ED411E7" w:rsidR="00020ED3" w:rsidRDefault="00020ED3" w:rsidP="00020ED3">
      <w:pPr>
        <w:pStyle w:val="NoSpacing"/>
      </w:pPr>
      <w:r w:rsidRPr="00020ED3">
        <w:t>RG1 1NB</w:t>
      </w:r>
    </w:p>
    <w:p w14:paraId="22E8BB28" w14:textId="77777777" w:rsidR="00F706F7" w:rsidRDefault="00F706F7" w:rsidP="00020ED3">
      <w:pPr>
        <w:pStyle w:val="NoSpacing"/>
      </w:pPr>
    </w:p>
    <w:p w14:paraId="76F97C4D" w14:textId="7C0FB25D" w:rsidR="00F706F7" w:rsidRDefault="005437DB" w:rsidP="00020ED3">
      <w:pPr>
        <w:pStyle w:val="NoSpacing"/>
      </w:pPr>
      <w:r>
        <w:t>With Hazell Carr I</w:t>
      </w:r>
      <w:r w:rsidR="005E0D54">
        <w:t>’ve</w:t>
      </w:r>
      <w:r>
        <w:t xml:space="preserve"> </w:t>
      </w:r>
      <w:r w:rsidR="005E0D54">
        <w:t xml:space="preserve">carried out various roles </w:t>
      </w:r>
      <w:r>
        <w:t>progress</w:t>
      </w:r>
      <w:r w:rsidR="005E0D54">
        <w:t>ing</w:t>
      </w:r>
      <w:r>
        <w:t xml:space="preserve"> over 10 years, providing support for customers </w:t>
      </w:r>
      <w:r w:rsidR="002B378C">
        <w:t>of</w:t>
      </w:r>
      <w:r w:rsidR="00772B24">
        <w:t xml:space="preserve"> a</w:t>
      </w:r>
      <w:r w:rsidR="00F706F7">
        <w:t xml:space="preserve"> major bank</w:t>
      </w:r>
      <w:r w:rsidR="00772B24">
        <w:t xml:space="preserve"> and credit card </w:t>
      </w:r>
      <w:r w:rsidR="005E0D54">
        <w:t>provider.</w:t>
      </w:r>
    </w:p>
    <w:p w14:paraId="3CD660A4" w14:textId="77777777" w:rsidR="00020ED3" w:rsidRPr="00020ED3" w:rsidRDefault="00020ED3" w:rsidP="00020ED3">
      <w:pPr>
        <w:pStyle w:val="NoSpacing"/>
      </w:pPr>
    </w:p>
    <w:p w14:paraId="2B1B08FB" w14:textId="341BEA7C" w:rsidR="00AA2FE0" w:rsidRDefault="00392329">
      <w:pPr>
        <w:rPr>
          <w:b/>
          <w:bCs/>
        </w:rPr>
      </w:pPr>
      <w:r>
        <w:rPr>
          <w:b/>
          <w:bCs/>
        </w:rPr>
        <w:t xml:space="preserve">Call Centre &amp; DSAR </w:t>
      </w:r>
      <w:r w:rsidR="004A2776" w:rsidRPr="00020ED3">
        <w:rPr>
          <w:b/>
          <w:bCs/>
        </w:rPr>
        <w:t>Team Manager</w:t>
      </w:r>
      <w:r w:rsidR="00126183">
        <w:rPr>
          <w:b/>
          <w:bCs/>
        </w:rPr>
        <w:t xml:space="preserve"> (January 2022 – </w:t>
      </w:r>
      <w:r w:rsidR="004D5DF1">
        <w:rPr>
          <w:b/>
          <w:bCs/>
        </w:rPr>
        <w:t>October 2023</w:t>
      </w:r>
      <w:r w:rsidR="00126183">
        <w:rPr>
          <w:b/>
          <w:bCs/>
        </w:rPr>
        <w:t>)</w:t>
      </w:r>
    </w:p>
    <w:p w14:paraId="19989CF9" w14:textId="6044AB07" w:rsidR="005D739B" w:rsidRPr="00AB11A5" w:rsidRDefault="00CE0C81" w:rsidP="005D739B">
      <w:pPr>
        <w:pStyle w:val="ListParagraph"/>
        <w:numPr>
          <w:ilvl w:val="0"/>
          <w:numId w:val="3"/>
        </w:numPr>
      </w:pPr>
      <w:r w:rsidRPr="00AB11A5">
        <w:t>Analyse statistics</w:t>
      </w:r>
      <w:r w:rsidR="0053027F" w:rsidRPr="00AB11A5">
        <w:t xml:space="preserve">, </w:t>
      </w:r>
      <w:r w:rsidRPr="00AB11A5">
        <w:t xml:space="preserve">write reports </w:t>
      </w:r>
      <w:r w:rsidR="0053027F" w:rsidRPr="00AB11A5">
        <w:t>based on these statist</w:t>
      </w:r>
      <w:r w:rsidR="00970F25">
        <w:t>ic</w:t>
      </w:r>
      <w:r w:rsidR="0053027F" w:rsidRPr="00AB11A5">
        <w:t>s and provide feedback/make changes where necessary</w:t>
      </w:r>
      <w:r w:rsidR="00815EED" w:rsidRPr="00AB11A5">
        <w:t xml:space="preserve"> in order to meet SLA’s</w:t>
      </w:r>
    </w:p>
    <w:p w14:paraId="2219DC74" w14:textId="76D7D236" w:rsidR="0053027F" w:rsidRPr="00AB11A5" w:rsidRDefault="00BC6E4C" w:rsidP="005D739B">
      <w:pPr>
        <w:pStyle w:val="ListParagraph"/>
        <w:numPr>
          <w:ilvl w:val="0"/>
          <w:numId w:val="3"/>
        </w:numPr>
      </w:pPr>
      <w:r w:rsidRPr="00AB11A5">
        <w:t xml:space="preserve">Motivate and build rapport amongst the team of </w:t>
      </w:r>
      <w:r w:rsidR="00970487">
        <w:t>20-</w:t>
      </w:r>
      <w:r w:rsidR="000F13FB" w:rsidRPr="00AB11A5">
        <w:t>30 call handlers/data specialists</w:t>
      </w:r>
    </w:p>
    <w:p w14:paraId="3874CB37" w14:textId="17F90E06" w:rsidR="000F13FB" w:rsidRPr="00AB11A5" w:rsidRDefault="000F13FB" w:rsidP="005D739B">
      <w:pPr>
        <w:pStyle w:val="ListParagraph"/>
        <w:numPr>
          <w:ilvl w:val="0"/>
          <w:numId w:val="3"/>
        </w:numPr>
      </w:pPr>
      <w:r w:rsidRPr="00AB11A5">
        <w:t xml:space="preserve">Answer queries </w:t>
      </w:r>
      <w:r w:rsidR="00C05503" w:rsidRPr="00AB11A5">
        <w:t>to come to the best outcome for the customer</w:t>
      </w:r>
    </w:p>
    <w:p w14:paraId="7F1BD4EC" w14:textId="440873F4" w:rsidR="00BA7243" w:rsidRPr="00AB11A5" w:rsidRDefault="00813EE4" w:rsidP="005D739B">
      <w:pPr>
        <w:pStyle w:val="ListParagraph"/>
        <w:numPr>
          <w:ilvl w:val="0"/>
          <w:numId w:val="3"/>
        </w:numPr>
      </w:pPr>
      <w:r w:rsidRPr="00AB11A5">
        <w:t xml:space="preserve">Developed and delivered polished performance presentations in order to highlight </w:t>
      </w:r>
      <w:r w:rsidR="00815EED" w:rsidRPr="00AB11A5">
        <w:t>service quality</w:t>
      </w:r>
    </w:p>
    <w:p w14:paraId="44285D2C" w14:textId="0F32C9E7" w:rsidR="00A23E68" w:rsidRPr="00AB11A5" w:rsidRDefault="00A23E68" w:rsidP="005D739B">
      <w:pPr>
        <w:pStyle w:val="ListParagraph"/>
        <w:numPr>
          <w:ilvl w:val="0"/>
          <w:numId w:val="3"/>
        </w:numPr>
      </w:pPr>
      <w:r w:rsidRPr="00AB11A5">
        <w:t xml:space="preserve">Supporting integration </w:t>
      </w:r>
      <w:r w:rsidR="00071CF8" w:rsidRPr="00AB11A5">
        <w:t xml:space="preserve">activities via the creation and delivery of </w:t>
      </w:r>
      <w:r w:rsidR="001B5A16" w:rsidRPr="00AB11A5">
        <w:t xml:space="preserve">technical documentation </w:t>
      </w:r>
    </w:p>
    <w:p w14:paraId="13F8AE42" w14:textId="5FD1BE1F" w:rsidR="004A2776" w:rsidRDefault="004A2776">
      <w:pPr>
        <w:rPr>
          <w:b/>
          <w:bCs/>
        </w:rPr>
      </w:pPr>
      <w:r w:rsidRPr="00020ED3">
        <w:rPr>
          <w:b/>
          <w:bCs/>
        </w:rPr>
        <w:t>D</w:t>
      </w:r>
      <w:r w:rsidR="00E96A1F">
        <w:rPr>
          <w:b/>
          <w:bCs/>
        </w:rPr>
        <w:t xml:space="preserve">ata Protection Officer </w:t>
      </w:r>
      <w:r w:rsidR="00126183">
        <w:rPr>
          <w:b/>
          <w:bCs/>
        </w:rPr>
        <w:t>(January 2021 – January 2022)</w:t>
      </w:r>
    </w:p>
    <w:p w14:paraId="262B00A1" w14:textId="069B5B77" w:rsidR="00607D74" w:rsidRPr="003D3F4C" w:rsidRDefault="008B7847" w:rsidP="008B7847">
      <w:pPr>
        <w:pStyle w:val="ListParagraph"/>
        <w:numPr>
          <w:ilvl w:val="0"/>
          <w:numId w:val="4"/>
        </w:numPr>
      </w:pPr>
      <w:r w:rsidRPr="003D3F4C">
        <w:t xml:space="preserve">Support the full life cycle of </w:t>
      </w:r>
      <w:r w:rsidR="005820C4" w:rsidRPr="003D3F4C">
        <w:t>DSAR requests ensuring all DSAR’s are completed within agreed timeframes</w:t>
      </w:r>
    </w:p>
    <w:p w14:paraId="3C00A412" w14:textId="68E1F189" w:rsidR="00390B30" w:rsidRPr="003D3F4C" w:rsidRDefault="00390B30" w:rsidP="008B7847">
      <w:pPr>
        <w:pStyle w:val="ListParagraph"/>
        <w:numPr>
          <w:ilvl w:val="0"/>
          <w:numId w:val="4"/>
        </w:numPr>
      </w:pPr>
      <w:r w:rsidRPr="003D3F4C">
        <w:t xml:space="preserve">Ensure all redactions/exemptions are applied </w:t>
      </w:r>
      <w:r w:rsidR="00024C91" w:rsidRPr="003D3F4C">
        <w:t>to adhere to GDPR</w:t>
      </w:r>
    </w:p>
    <w:p w14:paraId="6DA0EE21" w14:textId="5F74892E" w:rsidR="002E7811" w:rsidRPr="003D3F4C" w:rsidRDefault="002E7811" w:rsidP="008B7847">
      <w:pPr>
        <w:pStyle w:val="ListParagraph"/>
        <w:numPr>
          <w:ilvl w:val="0"/>
          <w:numId w:val="4"/>
        </w:numPr>
      </w:pPr>
      <w:r w:rsidRPr="003D3F4C">
        <w:t xml:space="preserve">Actively contribute to </w:t>
      </w:r>
      <w:r w:rsidR="004A3D82" w:rsidRPr="003D3F4C">
        <w:t>building the overall knowledge base of the DSAR team</w:t>
      </w:r>
    </w:p>
    <w:p w14:paraId="0D453F56" w14:textId="568085B4" w:rsidR="000F7752" w:rsidRPr="003D3F4C" w:rsidRDefault="000F7752" w:rsidP="008B7847">
      <w:pPr>
        <w:pStyle w:val="ListParagraph"/>
        <w:numPr>
          <w:ilvl w:val="0"/>
          <w:numId w:val="4"/>
        </w:numPr>
      </w:pPr>
      <w:r w:rsidRPr="003D3F4C">
        <w:t xml:space="preserve">Support </w:t>
      </w:r>
      <w:r w:rsidR="00642E48" w:rsidRPr="003D3F4C">
        <w:t>the development of the DSAR team’s internal processes to streamline service delivery</w:t>
      </w:r>
    </w:p>
    <w:p w14:paraId="4AAA3492" w14:textId="2A7444F5" w:rsidR="00962662" w:rsidRPr="003D3F4C" w:rsidRDefault="00AC03BE" w:rsidP="003D7458">
      <w:pPr>
        <w:pStyle w:val="ListParagraph"/>
        <w:numPr>
          <w:ilvl w:val="0"/>
          <w:numId w:val="4"/>
        </w:numPr>
      </w:pPr>
      <w:r w:rsidRPr="003D3F4C">
        <w:t xml:space="preserve">Consistently review any changes in </w:t>
      </w:r>
      <w:r w:rsidR="000B2128" w:rsidRPr="003D3F4C">
        <w:t>data protection law an</w:t>
      </w:r>
      <w:r w:rsidR="00C65551" w:rsidRPr="003D3F4C">
        <w:t>d</w:t>
      </w:r>
      <w:r w:rsidR="000B2128" w:rsidRPr="003D3F4C">
        <w:t xml:space="preserve"> regulations to keep up to date with any changes</w:t>
      </w:r>
    </w:p>
    <w:p w14:paraId="1FBBFF58" w14:textId="02BB7F44" w:rsidR="00126183" w:rsidRDefault="00126183">
      <w:pPr>
        <w:rPr>
          <w:b/>
          <w:bCs/>
        </w:rPr>
      </w:pPr>
      <w:r>
        <w:rPr>
          <w:b/>
          <w:bCs/>
        </w:rPr>
        <w:t>C</w:t>
      </w:r>
      <w:r w:rsidR="00D20E17">
        <w:rPr>
          <w:b/>
          <w:bCs/>
        </w:rPr>
        <w:t xml:space="preserve">ustomer Financial </w:t>
      </w:r>
      <w:r w:rsidR="000F2056">
        <w:rPr>
          <w:b/>
          <w:bCs/>
        </w:rPr>
        <w:t>Assistant</w:t>
      </w:r>
      <w:r>
        <w:rPr>
          <w:b/>
          <w:bCs/>
        </w:rPr>
        <w:t xml:space="preserve"> (March 2020 – January 2021)</w:t>
      </w:r>
    </w:p>
    <w:p w14:paraId="28947277" w14:textId="77777777" w:rsidR="00D41E46" w:rsidRPr="00483F95" w:rsidRDefault="00D41E46" w:rsidP="00D41E46">
      <w:pPr>
        <w:pStyle w:val="ListParagraph"/>
        <w:numPr>
          <w:ilvl w:val="0"/>
          <w:numId w:val="2"/>
        </w:numPr>
      </w:pPr>
      <w:r w:rsidRPr="00483F95">
        <w:t>Promote, establish and maintain positive relations with customers and third parties in day-to-day operations</w:t>
      </w:r>
    </w:p>
    <w:p w14:paraId="7EA992B6" w14:textId="77777777" w:rsidR="00DF3436" w:rsidRPr="00483F95" w:rsidRDefault="00DF3436" w:rsidP="00DF3436">
      <w:pPr>
        <w:pStyle w:val="ListParagraph"/>
        <w:numPr>
          <w:ilvl w:val="0"/>
          <w:numId w:val="2"/>
        </w:numPr>
      </w:pPr>
      <w:r w:rsidRPr="00483F95">
        <w:t>Maintained a high level of service through extremely busy periods</w:t>
      </w:r>
    </w:p>
    <w:p w14:paraId="5E67502C" w14:textId="6D974A5C" w:rsidR="004B4474" w:rsidRPr="00483F95" w:rsidRDefault="004B4474" w:rsidP="00DF3436">
      <w:pPr>
        <w:pStyle w:val="ListParagraph"/>
        <w:numPr>
          <w:ilvl w:val="0"/>
          <w:numId w:val="2"/>
        </w:numPr>
      </w:pPr>
      <w:r w:rsidRPr="00483F95">
        <w:t>Responsible for accurately inputting details</w:t>
      </w:r>
      <w:r w:rsidR="0076694F" w:rsidRPr="00483F95">
        <w:t xml:space="preserve"> and any financial information</w:t>
      </w:r>
      <w:r w:rsidR="007A6CEC" w:rsidRPr="00483F95">
        <w:t xml:space="preserve"> </w:t>
      </w:r>
      <w:r w:rsidR="0076694F" w:rsidRPr="00483F95">
        <w:t>into the system, make critical liability decisions, approve</w:t>
      </w:r>
      <w:r w:rsidR="00651098" w:rsidRPr="00483F95">
        <w:t xml:space="preserve"> and ensure that workloads are completed in a timely manner</w:t>
      </w:r>
    </w:p>
    <w:p w14:paraId="271925BD" w14:textId="73A9E6DA" w:rsidR="00651098" w:rsidRPr="00483F95" w:rsidRDefault="00651098" w:rsidP="00DF3436">
      <w:pPr>
        <w:pStyle w:val="ListParagraph"/>
        <w:numPr>
          <w:ilvl w:val="0"/>
          <w:numId w:val="2"/>
        </w:numPr>
      </w:pPr>
      <w:r w:rsidRPr="00483F95">
        <w:t>Accurately process payments and information</w:t>
      </w:r>
      <w:r w:rsidR="0079488D" w:rsidRPr="00483F95">
        <w:t xml:space="preserve"> through different company systems/software</w:t>
      </w:r>
    </w:p>
    <w:p w14:paraId="62A15B02" w14:textId="2EED105B" w:rsidR="006C0822" w:rsidRPr="00483F95" w:rsidRDefault="006C0822" w:rsidP="00DF3436">
      <w:pPr>
        <w:pStyle w:val="ListParagraph"/>
        <w:numPr>
          <w:ilvl w:val="0"/>
          <w:numId w:val="2"/>
        </w:numPr>
      </w:pPr>
      <w:r w:rsidRPr="00483F95">
        <w:t>Ensure I fully understand</w:t>
      </w:r>
      <w:r w:rsidR="00695482" w:rsidRPr="00483F95">
        <w:t xml:space="preserve"> </w:t>
      </w:r>
      <w:r w:rsidR="002B378C" w:rsidRPr="00483F95">
        <w:t>the customer’s</w:t>
      </w:r>
      <w:r w:rsidRPr="00483F95">
        <w:t xml:space="preserve"> situation</w:t>
      </w:r>
      <w:r w:rsidR="00695482" w:rsidRPr="00483F95">
        <w:t xml:space="preserve"> </w:t>
      </w:r>
      <w:r w:rsidR="00280694" w:rsidRPr="00483F95">
        <w:t>and why they have got into financial difficulties</w:t>
      </w:r>
    </w:p>
    <w:p w14:paraId="652E16DA" w14:textId="1339F467" w:rsidR="00914D66" w:rsidRPr="00483F95" w:rsidRDefault="00914D66" w:rsidP="00DF3436">
      <w:pPr>
        <w:pStyle w:val="ListParagraph"/>
        <w:numPr>
          <w:ilvl w:val="0"/>
          <w:numId w:val="2"/>
        </w:numPr>
      </w:pPr>
      <w:r w:rsidRPr="00483F95">
        <w:t xml:space="preserve">Set up appropriate arrangements for </w:t>
      </w:r>
      <w:r w:rsidR="009763A5" w:rsidRPr="00483F95">
        <w:t>customers</w:t>
      </w:r>
      <w:r w:rsidRPr="00483F95">
        <w:t xml:space="preserve"> in long term financial difficulties</w:t>
      </w:r>
    </w:p>
    <w:p w14:paraId="55E7CC7F" w14:textId="1876043A" w:rsidR="00914D66" w:rsidRPr="00483F95" w:rsidRDefault="0001016D" w:rsidP="00DF3436">
      <w:pPr>
        <w:pStyle w:val="ListParagraph"/>
        <w:numPr>
          <w:ilvl w:val="0"/>
          <w:numId w:val="2"/>
        </w:numPr>
      </w:pPr>
      <w:r w:rsidRPr="00483F95">
        <w:t>Worked with multiple products including overdrafts, loans and credit cards</w:t>
      </w:r>
    </w:p>
    <w:p w14:paraId="04CC3185" w14:textId="6A9F13FC" w:rsidR="00D41E46" w:rsidRPr="00483F95" w:rsidRDefault="0001016D" w:rsidP="005E0D54">
      <w:pPr>
        <w:pStyle w:val="ListParagraph"/>
        <w:numPr>
          <w:ilvl w:val="0"/>
          <w:numId w:val="2"/>
        </w:numPr>
      </w:pPr>
      <w:r w:rsidRPr="00483F95">
        <w:t>Dealt with customer’s queries and complaints</w:t>
      </w:r>
    </w:p>
    <w:p w14:paraId="0E089631" w14:textId="65209670" w:rsidR="004A2776" w:rsidRDefault="004A2776">
      <w:pPr>
        <w:rPr>
          <w:b/>
          <w:bCs/>
        </w:rPr>
      </w:pPr>
      <w:r w:rsidRPr="00020ED3">
        <w:rPr>
          <w:b/>
          <w:bCs/>
        </w:rPr>
        <w:lastRenderedPageBreak/>
        <w:t>C</w:t>
      </w:r>
      <w:r w:rsidR="00B44480">
        <w:rPr>
          <w:b/>
          <w:bCs/>
        </w:rPr>
        <w:t>all Handler</w:t>
      </w:r>
      <w:r w:rsidR="00126183">
        <w:rPr>
          <w:b/>
          <w:bCs/>
        </w:rPr>
        <w:t xml:space="preserve"> (February 2015 – March 2020)</w:t>
      </w:r>
    </w:p>
    <w:p w14:paraId="10C45331" w14:textId="5E84270A" w:rsidR="00026508" w:rsidRPr="003D3F4C" w:rsidRDefault="00026508" w:rsidP="00026508">
      <w:pPr>
        <w:pStyle w:val="ListParagraph"/>
        <w:numPr>
          <w:ilvl w:val="0"/>
          <w:numId w:val="2"/>
        </w:numPr>
      </w:pPr>
      <w:r w:rsidRPr="003D3F4C">
        <w:t>Communicate with external customer’s and third parties via telephone</w:t>
      </w:r>
    </w:p>
    <w:p w14:paraId="1341CF97" w14:textId="663C2CEE" w:rsidR="00026508" w:rsidRDefault="00026508" w:rsidP="00026508">
      <w:pPr>
        <w:pStyle w:val="ListParagraph"/>
        <w:numPr>
          <w:ilvl w:val="0"/>
          <w:numId w:val="2"/>
        </w:numPr>
      </w:pPr>
      <w:r w:rsidRPr="003D3F4C">
        <w:t xml:space="preserve">Assist </w:t>
      </w:r>
      <w:r w:rsidR="00970487" w:rsidRPr="003D3F4C">
        <w:t>customers</w:t>
      </w:r>
      <w:r w:rsidR="005207EA" w:rsidRPr="003D3F4C">
        <w:t xml:space="preserve"> with all enquiries </w:t>
      </w:r>
      <w:r w:rsidR="00F85CD9" w:rsidRPr="003D3F4C">
        <w:t>and handle any complaints in a professional manner; calming</w:t>
      </w:r>
      <w:r w:rsidR="00957840" w:rsidRPr="003D3F4C">
        <w:t xml:space="preserve"> upset and angry customers by remaining calm and resolving problems to result in a positive </w:t>
      </w:r>
      <w:r w:rsidR="00366B98" w:rsidRPr="003D3F4C">
        <w:t>customer experience outcome</w:t>
      </w:r>
    </w:p>
    <w:p w14:paraId="362A8282" w14:textId="73C1532F" w:rsidR="00555DD7" w:rsidRPr="003D3F4C" w:rsidRDefault="00555DD7" w:rsidP="00026508">
      <w:pPr>
        <w:pStyle w:val="ListParagraph"/>
        <w:numPr>
          <w:ilvl w:val="0"/>
          <w:numId w:val="2"/>
        </w:numPr>
      </w:pPr>
      <w:r>
        <w:t>Connecting with any vulnerable customers</w:t>
      </w:r>
      <w:r w:rsidR="007066A7">
        <w:t xml:space="preserve"> ensuring all support needs are met while being empathetic</w:t>
      </w:r>
      <w:r w:rsidR="001449B8">
        <w:t xml:space="preserve"> to their situation</w:t>
      </w:r>
    </w:p>
    <w:p w14:paraId="5D0AFCA0" w14:textId="61843ABB" w:rsidR="001856A5" w:rsidRPr="003D3F4C" w:rsidRDefault="00366B98" w:rsidP="005F7AF3">
      <w:pPr>
        <w:pStyle w:val="ListParagraph"/>
        <w:numPr>
          <w:ilvl w:val="0"/>
          <w:numId w:val="2"/>
        </w:numPr>
      </w:pPr>
      <w:r w:rsidRPr="003D3F4C">
        <w:t xml:space="preserve">Use attentive skills to interact with customers who have </w:t>
      </w:r>
      <w:r w:rsidR="001856A5" w:rsidRPr="003D3F4C">
        <w:t>had a bad experience or issue</w:t>
      </w:r>
      <w:r w:rsidR="005F7AF3" w:rsidRPr="003D3F4C">
        <w:t>; demonstrate active listening skills, act accordingly, get to the root of the</w:t>
      </w:r>
      <w:r w:rsidR="005035DC" w:rsidRPr="003D3F4C">
        <w:t xml:space="preserve"> problem and find an appropriate solution</w:t>
      </w:r>
    </w:p>
    <w:p w14:paraId="2A5CD6BA" w14:textId="78A7EE82" w:rsidR="00C0523F" w:rsidRPr="003D3F4C" w:rsidRDefault="003F131F" w:rsidP="005F7AF3">
      <w:pPr>
        <w:pStyle w:val="ListParagraph"/>
        <w:numPr>
          <w:ilvl w:val="0"/>
          <w:numId w:val="2"/>
        </w:numPr>
      </w:pPr>
      <w:r w:rsidRPr="003D3F4C">
        <w:t>Manage incoming and outgoing calls whilst recording accurate messages</w:t>
      </w:r>
    </w:p>
    <w:p w14:paraId="04D58DEC" w14:textId="17F6206A" w:rsidR="00DF3436" w:rsidRPr="003D3F4C" w:rsidRDefault="00DF3436" w:rsidP="003D7458">
      <w:pPr>
        <w:pStyle w:val="ListParagraph"/>
        <w:numPr>
          <w:ilvl w:val="0"/>
          <w:numId w:val="2"/>
        </w:numPr>
      </w:pPr>
      <w:r w:rsidRPr="003D3F4C">
        <w:t>Maintained a high level of service through extremely busy periods</w:t>
      </w:r>
    </w:p>
    <w:p w14:paraId="3305C0FC" w14:textId="3B26FC05" w:rsidR="004A2776" w:rsidRDefault="004A2776">
      <w:pPr>
        <w:rPr>
          <w:b/>
          <w:bCs/>
        </w:rPr>
      </w:pPr>
      <w:r w:rsidRPr="00020ED3">
        <w:rPr>
          <w:b/>
          <w:bCs/>
        </w:rPr>
        <w:t>PPI Claims Handler</w:t>
      </w:r>
      <w:r w:rsidR="00126183">
        <w:rPr>
          <w:b/>
          <w:bCs/>
        </w:rPr>
        <w:t xml:space="preserve"> (July 2013 – February 2015)</w:t>
      </w:r>
    </w:p>
    <w:p w14:paraId="201DAB7B" w14:textId="68BA6DF1" w:rsidR="00020ED3" w:rsidRPr="003D3F4C" w:rsidRDefault="00020ED3" w:rsidP="00020ED3">
      <w:pPr>
        <w:pStyle w:val="ListParagraph"/>
        <w:numPr>
          <w:ilvl w:val="0"/>
          <w:numId w:val="1"/>
        </w:numPr>
      </w:pPr>
      <w:r w:rsidRPr="003D3F4C">
        <w:t xml:space="preserve">Reading detailed documentation on the </w:t>
      </w:r>
      <w:r w:rsidR="00970487" w:rsidRPr="003D3F4C">
        <w:t>client’s</w:t>
      </w:r>
      <w:r w:rsidRPr="003D3F4C">
        <w:t xml:space="preserve"> case</w:t>
      </w:r>
    </w:p>
    <w:p w14:paraId="3CE99923" w14:textId="2B18B8AE" w:rsidR="00020ED3" w:rsidRPr="003D3F4C" w:rsidRDefault="00B44480" w:rsidP="00020ED3">
      <w:pPr>
        <w:pStyle w:val="ListParagraph"/>
        <w:numPr>
          <w:ilvl w:val="0"/>
          <w:numId w:val="1"/>
        </w:numPr>
      </w:pPr>
      <w:r w:rsidRPr="003D3F4C">
        <w:t>Preparation of notes to ensure the client gets the correct</w:t>
      </w:r>
      <w:r w:rsidR="00026508" w:rsidRPr="003D3F4C">
        <w:t xml:space="preserve"> redress even if the client has been through debt solutions such as bankruptcy and IVA’s</w:t>
      </w:r>
    </w:p>
    <w:p w14:paraId="67E0CBF6" w14:textId="4506900E" w:rsidR="00026508" w:rsidRPr="003D3F4C" w:rsidRDefault="00026508" w:rsidP="00020ED3">
      <w:pPr>
        <w:pStyle w:val="ListParagraph"/>
        <w:numPr>
          <w:ilvl w:val="0"/>
          <w:numId w:val="1"/>
        </w:numPr>
      </w:pPr>
      <w:r w:rsidRPr="003D3F4C">
        <w:t>Preparation of letters and calculating repayment amounts where applicable</w:t>
      </w:r>
    </w:p>
    <w:p w14:paraId="24C19016" w14:textId="74A32271" w:rsidR="00026508" w:rsidRPr="003D3F4C" w:rsidRDefault="00F24A32" w:rsidP="00020ED3">
      <w:pPr>
        <w:pStyle w:val="ListParagraph"/>
        <w:numPr>
          <w:ilvl w:val="0"/>
          <w:numId w:val="1"/>
        </w:numPr>
      </w:pPr>
      <w:r w:rsidRPr="003D3F4C">
        <w:t>Liaising</w:t>
      </w:r>
      <w:r w:rsidR="00026508" w:rsidRPr="003D3F4C">
        <w:t xml:space="preserve"> with third party IVA and bankruptcy companies</w:t>
      </w:r>
    </w:p>
    <w:p w14:paraId="5E2627C8" w14:textId="7F835F5C" w:rsidR="00655B9E" w:rsidRPr="00B230D3" w:rsidRDefault="007011A4" w:rsidP="00020ED3">
      <w:pPr>
        <w:pStyle w:val="ListParagraph"/>
        <w:numPr>
          <w:ilvl w:val="0"/>
          <w:numId w:val="1"/>
        </w:numPr>
      </w:pPr>
      <w:r w:rsidRPr="003D3F4C">
        <w:t xml:space="preserve">Analysing complaints to </w:t>
      </w:r>
      <w:r w:rsidR="003A7938" w:rsidRPr="003D3F4C">
        <w:t>get to the correct outcome</w:t>
      </w:r>
    </w:p>
    <w:p w14:paraId="098D69C8" w14:textId="77777777" w:rsidR="00655B9E" w:rsidRDefault="00655B9E" w:rsidP="00020ED3">
      <w:pPr>
        <w:pStyle w:val="NoSpacing"/>
        <w:rPr>
          <w:b/>
          <w:bCs/>
          <w:u w:val="single"/>
        </w:rPr>
      </w:pPr>
    </w:p>
    <w:p w14:paraId="05A4DF89" w14:textId="78D11E89" w:rsidR="004A2776" w:rsidRPr="00020ED3" w:rsidRDefault="004A2776" w:rsidP="00020ED3">
      <w:pPr>
        <w:pStyle w:val="NoSpacing"/>
        <w:rPr>
          <w:b/>
          <w:bCs/>
          <w:u w:val="single"/>
        </w:rPr>
      </w:pPr>
      <w:r w:rsidRPr="00020ED3">
        <w:rPr>
          <w:b/>
          <w:bCs/>
          <w:u w:val="single"/>
        </w:rPr>
        <w:t xml:space="preserve">Arc </w:t>
      </w:r>
      <w:r w:rsidR="00020ED3" w:rsidRPr="00020ED3">
        <w:rPr>
          <w:b/>
          <w:bCs/>
          <w:u w:val="single"/>
        </w:rPr>
        <w:t xml:space="preserve">Hospitality </w:t>
      </w:r>
      <w:r w:rsidRPr="00020ED3">
        <w:rPr>
          <w:b/>
          <w:bCs/>
          <w:u w:val="single"/>
        </w:rPr>
        <w:t>Recruitment</w:t>
      </w:r>
      <w:r w:rsidR="00020ED3" w:rsidRPr="00020ED3">
        <w:rPr>
          <w:b/>
          <w:bCs/>
          <w:u w:val="single"/>
        </w:rPr>
        <w:t xml:space="preserve"> Solutions Ltd</w:t>
      </w:r>
      <w:r w:rsidR="00126183">
        <w:rPr>
          <w:b/>
          <w:bCs/>
          <w:u w:val="single"/>
        </w:rPr>
        <w:t xml:space="preserve"> (September 2010 – July 2013)</w:t>
      </w:r>
    </w:p>
    <w:p w14:paraId="2BC49FF6" w14:textId="45C63CA5" w:rsidR="00020ED3" w:rsidRDefault="00020ED3" w:rsidP="00020ED3">
      <w:pPr>
        <w:pStyle w:val="NoSpacing"/>
      </w:pPr>
      <w:r>
        <w:t>61a Bold Street</w:t>
      </w:r>
    </w:p>
    <w:p w14:paraId="7520CFF8" w14:textId="3BF01EC3" w:rsidR="00020ED3" w:rsidRDefault="00020ED3" w:rsidP="00020ED3">
      <w:pPr>
        <w:pStyle w:val="NoSpacing"/>
      </w:pPr>
      <w:r>
        <w:t>Liverpool</w:t>
      </w:r>
    </w:p>
    <w:p w14:paraId="6FAC3E2C" w14:textId="730B2FBF" w:rsidR="00020ED3" w:rsidRDefault="00020ED3" w:rsidP="00020ED3">
      <w:pPr>
        <w:pStyle w:val="NoSpacing"/>
      </w:pPr>
      <w:r>
        <w:t>L1 4EZ</w:t>
      </w:r>
    </w:p>
    <w:p w14:paraId="2DD33E89" w14:textId="77777777" w:rsidR="001173FF" w:rsidRDefault="001173FF" w:rsidP="00020ED3">
      <w:pPr>
        <w:pStyle w:val="NoSpacing"/>
      </w:pPr>
    </w:p>
    <w:p w14:paraId="671DD349" w14:textId="78D6287D" w:rsidR="00273A21" w:rsidRDefault="001173FF" w:rsidP="00020ED3">
      <w:pPr>
        <w:pStyle w:val="NoSpacing"/>
      </w:pPr>
      <w:r>
        <w:t xml:space="preserve">Working for Arc Hospitality I had to adapt quickly </w:t>
      </w:r>
      <w:r w:rsidR="0064115C">
        <w:t xml:space="preserve">to perform </w:t>
      </w:r>
      <w:r w:rsidR="00B57540">
        <w:t xml:space="preserve">different </w:t>
      </w:r>
      <w:r w:rsidR="00647D6D">
        <w:t xml:space="preserve">tasks for </w:t>
      </w:r>
      <w:r w:rsidR="00FC7A03">
        <w:t>major events.</w:t>
      </w:r>
      <w:r w:rsidR="005D6F0C">
        <w:t xml:space="preserve"> </w:t>
      </w:r>
    </w:p>
    <w:p w14:paraId="5A9F99D7" w14:textId="77777777" w:rsidR="00E62481" w:rsidRDefault="00E62481" w:rsidP="00020ED3">
      <w:pPr>
        <w:pStyle w:val="NoSpacing"/>
      </w:pPr>
    </w:p>
    <w:p w14:paraId="45898B18" w14:textId="52A90653" w:rsidR="00B57540" w:rsidRDefault="00FB5CF5" w:rsidP="00B57540">
      <w:pPr>
        <w:pStyle w:val="NoSpacing"/>
        <w:numPr>
          <w:ilvl w:val="0"/>
          <w:numId w:val="5"/>
        </w:numPr>
      </w:pPr>
      <w:r>
        <w:t xml:space="preserve">Ensure the delivery of superior customer service to maximise </w:t>
      </w:r>
      <w:r w:rsidR="004524D1">
        <w:t xml:space="preserve">customer satisfaction and respond to and resolve </w:t>
      </w:r>
      <w:r w:rsidR="000F3AAD">
        <w:t>customer complaints</w:t>
      </w:r>
    </w:p>
    <w:p w14:paraId="6A7C5BA1" w14:textId="13739E3B" w:rsidR="00ED1E4F" w:rsidRDefault="00B45823" w:rsidP="00B57540">
      <w:pPr>
        <w:pStyle w:val="NoSpacing"/>
        <w:numPr>
          <w:ilvl w:val="0"/>
          <w:numId w:val="5"/>
        </w:numPr>
      </w:pPr>
      <w:r>
        <w:t xml:space="preserve">Oversee the update of standard procedures in all aspects of the </w:t>
      </w:r>
      <w:r w:rsidR="00AB7B26">
        <w:t>company’s</w:t>
      </w:r>
      <w:r>
        <w:t xml:space="preserve"> operations </w:t>
      </w:r>
      <w:r w:rsidR="001B143B">
        <w:t>with specific focus on the customer</w:t>
      </w:r>
    </w:p>
    <w:p w14:paraId="227F2EF0" w14:textId="65242AB5" w:rsidR="001B143B" w:rsidRDefault="001B143B" w:rsidP="00B57540">
      <w:pPr>
        <w:pStyle w:val="NoSpacing"/>
        <w:numPr>
          <w:ilvl w:val="0"/>
          <w:numId w:val="5"/>
        </w:numPr>
      </w:pPr>
      <w:r>
        <w:t>Ensure compliance with all sanitation</w:t>
      </w:r>
      <w:r w:rsidR="004A47CF">
        <w:t>, food hygiene and safety regulations to maintain a good reputation</w:t>
      </w:r>
    </w:p>
    <w:p w14:paraId="6186B879" w14:textId="64682193" w:rsidR="000F3AAD" w:rsidRDefault="000F3AAD" w:rsidP="00B57540">
      <w:pPr>
        <w:pStyle w:val="NoSpacing"/>
        <w:numPr>
          <w:ilvl w:val="0"/>
          <w:numId w:val="5"/>
        </w:numPr>
      </w:pPr>
      <w:r>
        <w:t>Organise the staff rota and weekly shift schedule</w:t>
      </w:r>
      <w:r w:rsidR="009503F3">
        <w:t>, appraise staff performance and provide feedback</w:t>
      </w:r>
    </w:p>
    <w:p w14:paraId="2BB646F2" w14:textId="728D1381" w:rsidR="00020ED3" w:rsidRDefault="009503F3" w:rsidP="00932E2D">
      <w:pPr>
        <w:pStyle w:val="NoSpacing"/>
        <w:numPr>
          <w:ilvl w:val="0"/>
          <w:numId w:val="5"/>
        </w:numPr>
      </w:pPr>
      <w:r>
        <w:t>Interviewing and hir</w:t>
      </w:r>
      <w:r w:rsidR="00260A89">
        <w:t>e</w:t>
      </w:r>
      <w:r>
        <w:t xml:space="preserve"> new </w:t>
      </w:r>
      <w:r w:rsidR="00260A89">
        <w:t>team members</w:t>
      </w:r>
    </w:p>
    <w:p w14:paraId="02A81E6F" w14:textId="77777777" w:rsidR="00932E2D" w:rsidRPr="00932E2D" w:rsidRDefault="00932E2D" w:rsidP="00932E2D">
      <w:pPr>
        <w:pStyle w:val="NoSpacing"/>
        <w:ind w:left="720"/>
      </w:pPr>
    </w:p>
    <w:p w14:paraId="591310B2" w14:textId="46238B0A" w:rsidR="00126183" w:rsidRPr="003F109E" w:rsidRDefault="00126183" w:rsidP="003F109E">
      <w:pPr>
        <w:pStyle w:val="NoSpacing"/>
        <w:rPr>
          <w:b/>
          <w:bCs/>
          <w:u w:val="single"/>
        </w:rPr>
      </w:pPr>
      <w:r w:rsidRPr="003F109E">
        <w:rPr>
          <w:b/>
          <w:bCs/>
          <w:u w:val="single"/>
        </w:rPr>
        <w:t>Michael Hammond Cleaning (March 2007 – September 2010)</w:t>
      </w:r>
    </w:p>
    <w:p w14:paraId="7095596B" w14:textId="77777777" w:rsidR="00323F19" w:rsidRDefault="003F109E" w:rsidP="003F109E">
      <w:pPr>
        <w:pStyle w:val="NoSpacing"/>
      </w:pPr>
      <w:r w:rsidRPr="003F109E">
        <w:t>292 Newchurch Road</w:t>
      </w:r>
    </w:p>
    <w:p w14:paraId="479035BB" w14:textId="6A524105" w:rsidR="003F109E" w:rsidRPr="003F109E" w:rsidRDefault="003F109E" w:rsidP="003F109E">
      <w:pPr>
        <w:pStyle w:val="NoSpacing"/>
      </w:pPr>
      <w:r w:rsidRPr="003F109E">
        <w:t>Lancashire</w:t>
      </w:r>
    </w:p>
    <w:p w14:paraId="046B7A57" w14:textId="242DA416" w:rsidR="003F109E" w:rsidRDefault="003F109E" w:rsidP="00273A21">
      <w:pPr>
        <w:pStyle w:val="NoSpacing"/>
      </w:pPr>
      <w:r w:rsidRPr="003F109E">
        <w:t>BB4 7SN</w:t>
      </w:r>
    </w:p>
    <w:p w14:paraId="48B4919B" w14:textId="77777777" w:rsidR="00273A21" w:rsidRPr="00273A21" w:rsidRDefault="00273A21" w:rsidP="00273A21">
      <w:pPr>
        <w:pStyle w:val="NoSpacing"/>
      </w:pPr>
    </w:p>
    <w:p w14:paraId="416CE462" w14:textId="4675BC37" w:rsidR="00932E2D" w:rsidRDefault="00FE2501">
      <w:r w:rsidRPr="00273A21">
        <w:t xml:space="preserve">At Michael Hammond I </w:t>
      </w:r>
      <w:r w:rsidR="00514302" w:rsidRPr="00273A21">
        <w:t>developed</w:t>
      </w:r>
      <w:r w:rsidRPr="00273A21">
        <w:t xml:space="preserve"> from a cleaner to cleaning supervisor with a year</w:t>
      </w:r>
      <w:r w:rsidR="00823282" w:rsidRPr="00273A21">
        <w:t xml:space="preserve">, </w:t>
      </w:r>
      <w:r w:rsidR="00514302" w:rsidRPr="00273A21">
        <w:t>highlighting my strength to lead a team</w:t>
      </w:r>
    </w:p>
    <w:p w14:paraId="00927754" w14:textId="3FCCF053" w:rsidR="00273A21" w:rsidRDefault="006F0BEE" w:rsidP="00273A21">
      <w:pPr>
        <w:pStyle w:val="ListParagraph"/>
        <w:numPr>
          <w:ilvl w:val="0"/>
          <w:numId w:val="6"/>
        </w:numPr>
      </w:pPr>
      <w:r>
        <w:t>Maintained fully stocked</w:t>
      </w:r>
      <w:r w:rsidR="00E11A04">
        <w:t xml:space="preserve"> inventory at all times with the necessary cleaning solutions</w:t>
      </w:r>
      <w:r w:rsidR="00434B24">
        <w:t xml:space="preserve"> and solvents, and disposed of hazardous materials safely </w:t>
      </w:r>
      <w:r w:rsidR="00584A7B">
        <w:t>and according to regulations</w:t>
      </w:r>
    </w:p>
    <w:p w14:paraId="29E65039" w14:textId="7E102818" w:rsidR="00584A7B" w:rsidRDefault="003537A7" w:rsidP="00273A21">
      <w:pPr>
        <w:pStyle w:val="ListParagraph"/>
        <w:numPr>
          <w:ilvl w:val="0"/>
          <w:numId w:val="6"/>
        </w:numPr>
      </w:pPr>
      <w:r>
        <w:lastRenderedPageBreak/>
        <w:t xml:space="preserve">Refilled bathroom supplies daily, ensuring essential items </w:t>
      </w:r>
      <w:r w:rsidR="00E34079">
        <w:t>always were available</w:t>
      </w:r>
    </w:p>
    <w:p w14:paraId="286BDF22" w14:textId="416D1C8C" w:rsidR="00E34079" w:rsidRDefault="00E34079" w:rsidP="00273A21">
      <w:pPr>
        <w:pStyle w:val="ListParagraph"/>
        <w:numPr>
          <w:ilvl w:val="0"/>
          <w:numId w:val="6"/>
        </w:numPr>
      </w:pPr>
      <w:r>
        <w:t xml:space="preserve">Reduced customer complaint rate to below 5% </w:t>
      </w:r>
      <w:r w:rsidR="004D6FC0">
        <w:t xml:space="preserve">by responding to inquiries promptly </w:t>
      </w:r>
      <w:r w:rsidR="004F3B9B">
        <w:t>and employing optimal safety practices with zero hazards or accidents</w:t>
      </w:r>
    </w:p>
    <w:p w14:paraId="32B66DA7" w14:textId="6E19EDEA" w:rsidR="00126183" w:rsidRPr="000575F0" w:rsidRDefault="007A302F" w:rsidP="000575F0">
      <w:pPr>
        <w:pStyle w:val="ListParagraph"/>
        <w:numPr>
          <w:ilvl w:val="0"/>
          <w:numId w:val="6"/>
        </w:numPr>
      </w:pPr>
      <w:r>
        <w:t xml:space="preserve">Lead a team of 5 young cleaners in providing deep </w:t>
      </w:r>
      <w:r w:rsidR="00A005BE">
        <w:t xml:space="preserve">cleaning services to all premises according to client requirements, size of the premises </w:t>
      </w:r>
      <w:r w:rsidR="00DE6454">
        <w:t>and any additional sanitation requests</w:t>
      </w:r>
    </w:p>
    <w:p w14:paraId="66B545FA" w14:textId="1C45AD74" w:rsidR="00126183" w:rsidRDefault="00126183">
      <w:pPr>
        <w:rPr>
          <w:b/>
          <w:bCs/>
          <w:u w:val="single"/>
        </w:rPr>
      </w:pPr>
      <w:r>
        <w:rPr>
          <w:b/>
          <w:bCs/>
          <w:u w:val="single"/>
        </w:rPr>
        <w:t>Key Skills/Qualities</w:t>
      </w:r>
    </w:p>
    <w:p w14:paraId="3E6CE570" w14:textId="5D5C1F7D" w:rsidR="00126183" w:rsidRPr="000E2FD4" w:rsidRDefault="001F21D6" w:rsidP="001F21D6">
      <w:pPr>
        <w:pStyle w:val="ListParagraph"/>
        <w:numPr>
          <w:ilvl w:val="0"/>
          <w:numId w:val="7"/>
        </w:numPr>
      </w:pPr>
      <w:r w:rsidRPr="000E2FD4">
        <w:t>Excellent communication skills – written and verbal</w:t>
      </w:r>
    </w:p>
    <w:p w14:paraId="1B880B83" w14:textId="04137AB7" w:rsidR="001F21D6" w:rsidRPr="000E2FD4" w:rsidRDefault="00B01E45" w:rsidP="001F21D6">
      <w:pPr>
        <w:pStyle w:val="ListParagraph"/>
        <w:numPr>
          <w:ilvl w:val="0"/>
          <w:numId w:val="7"/>
        </w:numPr>
      </w:pPr>
      <w:r w:rsidRPr="000E2FD4">
        <w:t>Confident</w:t>
      </w:r>
    </w:p>
    <w:p w14:paraId="08C129E9" w14:textId="59318E68" w:rsidR="00B01E45" w:rsidRPr="000E2FD4" w:rsidRDefault="00B01E45" w:rsidP="001F21D6">
      <w:pPr>
        <w:pStyle w:val="ListParagraph"/>
        <w:numPr>
          <w:ilvl w:val="0"/>
          <w:numId w:val="7"/>
        </w:numPr>
      </w:pPr>
      <w:r w:rsidRPr="000E2FD4">
        <w:t>Polite and well mannered</w:t>
      </w:r>
    </w:p>
    <w:p w14:paraId="3C8C181E" w14:textId="7745C5DB" w:rsidR="00B01E45" w:rsidRPr="000E2FD4" w:rsidRDefault="00B01E45" w:rsidP="001F21D6">
      <w:pPr>
        <w:pStyle w:val="ListParagraph"/>
        <w:numPr>
          <w:ilvl w:val="0"/>
          <w:numId w:val="7"/>
        </w:numPr>
      </w:pPr>
      <w:r w:rsidRPr="000E2FD4">
        <w:t>Determined and hard working</w:t>
      </w:r>
    </w:p>
    <w:p w14:paraId="67984C6B" w14:textId="314FCD16" w:rsidR="00B01E45" w:rsidRPr="000E2FD4" w:rsidRDefault="00B01E45" w:rsidP="001F21D6">
      <w:pPr>
        <w:pStyle w:val="ListParagraph"/>
        <w:numPr>
          <w:ilvl w:val="0"/>
          <w:numId w:val="7"/>
        </w:numPr>
      </w:pPr>
      <w:r w:rsidRPr="000E2FD4">
        <w:t>Organised</w:t>
      </w:r>
    </w:p>
    <w:p w14:paraId="67308996" w14:textId="00D3C968" w:rsidR="00B01E45" w:rsidRPr="000E2FD4" w:rsidRDefault="000E2FD4" w:rsidP="001F21D6">
      <w:pPr>
        <w:pStyle w:val="ListParagraph"/>
        <w:numPr>
          <w:ilvl w:val="0"/>
          <w:numId w:val="7"/>
        </w:numPr>
      </w:pPr>
      <w:r w:rsidRPr="000E2FD4">
        <w:t>Versatile</w:t>
      </w:r>
    </w:p>
    <w:p w14:paraId="45AEC03F" w14:textId="1886F564" w:rsidR="00655B9E" w:rsidRPr="00B230D3" w:rsidRDefault="000E2FD4" w:rsidP="00B230D3">
      <w:pPr>
        <w:pStyle w:val="ListParagraph"/>
        <w:numPr>
          <w:ilvl w:val="0"/>
          <w:numId w:val="7"/>
        </w:numPr>
      </w:pPr>
      <w:r w:rsidRPr="000E2FD4">
        <w:t>Good team player/Leader</w:t>
      </w:r>
    </w:p>
    <w:p w14:paraId="24BA5CC2" w14:textId="3A861A61" w:rsidR="00126183" w:rsidRDefault="00126183">
      <w:pPr>
        <w:rPr>
          <w:b/>
          <w:bCs/>
          <w:u w:val="single"/>
        </w:rPr>
      </w:pPr>
      <w:r>
        <w:rPr>
          <w:b/>
          <w:bCs/>
          <w:u w:val="single"/>
        </w:rPr>
        <w:t>Education/Training</w:t>
      </w:r>
    </w:p>
    <w:p w14:paraId="2B509BEA" w14:textId="1A5CB49D" w:rsidR="00BE7604" w:rsidRDefault="006E2220">
      <w:r>
        <w:t>University of Central Lancashire</w:t>
      </w:r>
    </w:p>
    <w:p w14:paraId="47FA549B" w14:textId="534E6C32" w:rsidR="009654D7" w:rsidRDefault="009654D7" w:rsidP="009654D7">
      <w:pPr>
        <w:pStyle w:val="ListParagraph"/>
        <w:numPr>
          <w:ilvl w:val="0"/>
          <w:numId w:val="8"/>
        </w:numPr>
      </w:pPr>
      <w:r>
        <w:t xml:space="preserve">BSc Hons Quantity </w:t>
      </w:r>
      <w:r w:rsidR="00323F19">
        <w:t>Surveying</w:t>
      </w:r>
      <w:r>
        <w:t xml:space="preserve"> and Commercial Management</w:t>
      </w:r>
    </w:p>
    <w:p w14:paraId="3B23A3A0" w14:textId="7F734B82" w:rsidR="009654D7" w:rsidRDefault="009654D7" w:rsidP="009654D7">
      <w:r>
        <w:t>Hugh Baird College</w:t>
      </w:r>
    </w:p>
    <w:p w14:paraId="6D449D61" w14:textId="3838BF09" w:rsidR="009654D7" w:rsidRDefault="009654D7" w:rsidP="009654D7">
      <w:pPr>
        <w:pStyle w:val="ListParagraph"/>
        <w:numPr>
          <w:ilvl w:val="0"/>
          <w:numId w:val="8"/>
        </w:numPr>
      </w:pPr>
      <w:r>
        <w:t>Accountancy A-Level grade C</w:t>
      </w:r>
    </w:p>
    <w:p w14:paraId="11A7EC86" w14:textId="2C1BFA40" w:rsidR="009654D7" w:rsidRDefault="001673DF" w:rsidP="009654D7">
      <w:pPr>
        <w:pStyle w:val="ListParagraph"/>
        <w:numPr>
          <w:ilvl w:val="0"/>
          <w:numId w:val="8"/>
        </w:numPr>
      </w:pPr>
      <w:r>
        <w:t>ICT A-Level grade C</w:t>
      </w:r>
    </w:p>
    <w:p w14:paraId="16B498F6" w14:textId="3756B95F" w:rsidR="001673DF" w:rsidRDefault="001673DF" w:rsidP="009654D7">
      <w:pPr>
        <w:pStyle w:val="ListParagraph"/>
        <w:numPr>
          <w:ilvl w:val="0"/>
          <w:numId w:val="8"/>
        </w:numPr>
      </w:pPr>
      <w:r>
        <w:t>Business A-Level grade C</w:t>
      </w:r>
    </w:p>
    <w:p w14:paraId="79ADCFB1" w14:textId="75CD507B" w:rsidR="001673DF" w:rsidRDefault="001673DF" w:rsidP="001673DF">
      <w:r>
        <w:t>Notre Dame Catholic College</w:t>
      </w:r>
    </w:p>
    <w:p w14:paraId="0E7351F7" w14:textId="4410D4CF" w:rsidR="003D0DC6" w:rsidRPr="00126183" w:rsidRDefault="000F34DE" w:rsidP="003D0DC6">
      <w:pPr>
        <w:pStyle w:val="ListParagraph"/>
        <w:numPr>
          <w:ilvl w:val="0"/>
          <w:numId w:val="9"/>
        </w:numPr>
      </w:pPr>
      <w:r>
        <w:t>9 GCSE’s grade A – C including Maths and English</w:t>
      </w:r>
    </w:p>
    <w:sectPr w:rsidR="003D0DC6" w:rsidRPr="0012618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6CB2E8" w14:textId="77777777" w:rsidR="004B7E11" w:rsidRDefault="004B7E11" w:rsidP="00194213">
      <w:pPr>
        <w:spacing w:after="0" w:line="240" w:lineRule="auto"/>
      </w:pPr>
      <w:r>
        <w:separator/>
      </w:r>
    </w:p>
  </w:endnote>
  <w:endnote w:type="continuationSeparator" w:id="0">
    <w:p w14:paraId="580CDC08" w14:textId="77777777" w:rsidR="004B7E11" w:rsidRDefault="004B7E11" w:rsidP="001942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D424D" w14:textId="77777777" w:rsidR="00194213" w:rsidRDefault="001942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6393E" w14:textId="77777777" w:rsidR="00194213" w:rsidRDefault="001942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02EC9" w14:textId="77777777" w:rsidR="00194213" w:rsidRDefault="001942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59414C" w14:textId="77777777" w:rsidR="004B7E11" w:rsidRDefault="004B7E11" w:rsidP="00194213">
      <w:pPr>
        <w:spacing w:after="0" w:line="240" w:lineRule="auto"/>
      </w:pPr>
      <w:r>
        <w:separator/>
      </w:r>
    </w:p>
  </w:footnote>
  <w:footnote w:type="continuationSeparator" w:id="0">
    <w:p w14:paraId="1E44BCDD" w14:textId="77777777" w:rsidR="004B7E11" w:rsidRDefault="004B7E11" w:rsidP="001942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1A891" w14:textId="56C4C07F" w:rsidR="00194213" w:rsidRDefault="00FC19A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519A738" wp14:editId="6DF34AD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3175" b="8890"/>
              <wp:wrapNone/>
              <wp:docPr id="5" name="Text Box 5" descr="Classification: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514082" w14:textId="2624A3AE" w:rsidR="00FC19A6" w:rsidRPr="00FC19A6" w:rsidRDefault="00FC19A6" w:rsidP="00FC19A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A500"/>
                              <w:sz w:val="24"/>
                              <w:szCs w:val="24"/>
                            </w:rPr>
                          </w:pPr>
                          <w:r w:rsidRPr="00FC19A6">
                            <w:rPr>
                              <w:rFonts w:ascii="Calibri" w:eastAsia="Calibri" w:hAnsi="Calibri" w:cs="Calibri"/>
                              <w:noProof/>
                              <w:color w:val="FFA500"/>
                              <w:sz w:val="24"/>
                              <w:szCs w:val="24"/>
                            </w:rPr>
                            <w:t>Classification: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19A73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Classification: Confidential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textbox style="mso-fit-shape-to-text:t" inset="20pt,15pt,0,0">
                <w:txbxContent>
                  <w:p w14:paraId="76514082" w14:textId="2624A3AE" w:rsidR="00FC19A6" w:rsidRPr="00FC19A6" w:rsidRDefault="00FC19A6" w:rsidP="00FC19A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A500"/>
                        <w:sz w:val="24"/>
                        <w:szCs w:val="24"/>
                      </w:rPr>
                    </w:pPr>
                    <w:r w:rsidRPr="00FC19A6">
                      <w:rPr>
                        <w:rFonts w:ascii="Calibri" w:eastAsia="Calibri" w:hAnsi="Calibri" w:cs="Calibri"/>
                        <w:noProof/>
                        <w:color w:val="FFA500"/>
                        <w:sz w:val="24"/>
                        <w:szCs w:val="24"/>
                      </w:rPr>
                      <w:t>Classification: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CA837" w14:textId="4F9E409D" w:rsidR="00194213" w:rsidRDefault="00FC19A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521A227" wp14:editId="38D7395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3175" b="8890"/>
              <wp:wrapNone/>
              <wp:docPr id="6" name="Text Box 6" descr="Classification: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CE44E3" w14:textId="0635B393" w:rsidR="00FC19A6" w:rsidRPr="00FC19A6" w:rsidRDefault="00FC19A6" w:rsidP="00FC19A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A500"/>
                              <w:sz w:val="24"/>
                              <w:szCs w:val="24"/>
                            </w:rPr>
                          </w:pPr>
                          <w:r w:rsidRPr="00FC19A6">
                            <w:rPr>
                              <w:rFonts w:ascii="Calibri" w:eastAsia="Calibri" w:hAnsi="Calibri" w:cs="Calibri"/>
                              <w:noProof/>
                              <w:color w:val="FFA500"/>
                              <w:sz w:val="24"/>
                              <w:szCs w:val="24"/>
                            </w:rPr>
                            <w:t>Classification: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21A227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Classification: Confidential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textbox style="mso-fit-shape-to-text:t" inset="20pt,15pt,0,0">
                <w:txbxContent>
                  <w:p w14:paraId="6ACE44E3" w14:textId="0635B393" w:rsidR="00FC19A6" w:rsidRPr="00FC19A6" w:rsidRDefault="00FC19A6" w:rsidP="00FC19A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A500"/>
                        <w:sz w:val="24"/>
                        <w:szCs w:val="24"/>
                      </w:rPr>
                    </w:pPr>
                    <w:r w:rsidRPr="00FC19A6">
                      <w:rPr>
                        <w:rFonts w:ascii="Calibri" w:eastAsia="Calibri" w:hAnsi="Calibri" w:cs="Calibri"/>
                        <w:noProof/>
                        <w:color w:val="FFA500"/>
                        <w:sz w:val="24"/>
                        <w:szCs w:val="24"/>
                      </w:rPr>
                      <w:t>Classification: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082DB" w14:textId="64E0D70C" w:rsidR="00194213" w:rsidRDefault="00FC19A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0A6DB20" wp14:editId="27C44F1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3175" b="8890"/>
              <wp:wrapNone/>
              <wp:docPr id="4" name="Text Box 4" descr="Classification: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9D0316" w14:textId="568C3FC1" w:rsidR="00FC19A6" w:rsidRPr="00FC19A6" w:rsidRDefault="00FC19A6" w:rsidP="00FC19A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A500"/>
                              <w:sz w:val="24"/>
                              <w:szCs w:val="24"/>
                            </w:rPr>
                          </w:pPr>
                          <w:r w:rsidRPr="00FC19A6">
                            <w:rPr>
                              <w:rFonts w:ascii="Calibri" w:eastAsia="Calibri" w:hAnsi="Calibri" w:cs="Calibri"/>
                              <w:noProof/>
                              <w:color w:val="FFA500"/>
                              <w:sz w:val="24"/>
                              <w:szCs w:val="24"/>
                            </w:rPr>
                            <w:t>Classification: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A6DB2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Classification: Confidenti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4JL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zBbzPI8CS970Ll9EzyUPjf1omKN+ANTiFJ+F&#10;5cmMdUGNpnSg31DT63gbppjheGdJw2g+hF6++Ca4WK9TEWrJsrA1O8tj64hZBPS1e2PODqgHpOsJ&#10;Rkmx4h34fW3809v1MSAFiZmIb4/mADvqMHE7vJko9F/9VHV92auf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C4Z4JL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449D0316" w14:textId="568C3FC1" w:rsidR="00FC19A6" w:rsidRPr="00FC19A6" w:rsidRDefault="00FC19A6" w:rsidP="00FC19A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A500"/>
                        <w:sz w:val="24"/>
                        <w:szCs w:val="24"/>
                      </w:rPr>
                    </w:pPr>
                    <w:r w:rsidRPr="00FC19A6">
                      <w:rPr>
                        <w:rFonts w:ascii="Calibri" w:eastAsia="Calibri" w:hAnsi="Calibri" w:cs="Calibri"/>
                        <w:noProof/>
                        <w:color w:val="FFA500"/>
                        <w:sz w:val="24"/>
                        <w:szCs w:val="24"/>
                      </w:rPr>
                      <w:t>Classification: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30176"/>
    <w:multiLevelType w:val="hybridMultilevel"/>
    <w:tmpl w:val="903A62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B00FD"/>
    <w:multiLevelType w:val="hybridMultilevel"/>
    <w:tmpl w:val="1CD8DF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58246F"/>
    <w:multiLevelType w:val="hybridMultilevel"/>
    <w:tmpl w:val="DB18AF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FF5938"/>
    <w:multiLevelType w:val="multilevel"/>
    <w:tmpl w:val="E5966E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35496C13"/>
    <w:multiLevelType w:val="hybridMultilevel"/>
    <w:tmpl w:val="AF028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A5A4E"/>
    <w:multiLevelType w:val="hybridMultilevel"/>
    <w:tmpl w:val="310C0B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C312A8"/>
    <w:multiLevelType w:val="multilevel"/>
    <w:tmpl w:val="C7CE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4B4293"/>
    <w:multiLevelType w:val="hybridMultilevel"/>
    <w:tmpl w:val="A5AC43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A9207E"/>
    <w:multiLevelType w:val="hybridMultilevel"/>
    <w:tmpl w:val="1D2698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EE6D45"/>
    <w:multiLevelType w:val="hybridMultilevel"/>
    <w:tmpl w:val="9A4A9D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4C77BA"/>
    <w:multiLevelType w:val="hybridMultilevel"/>
    <w:tmpl w:val="D4B849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5365E0"/>
    <w:multiLevelType w:val="hybridMultilevel"/>
    <w:tmpl w:val="26E6C8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6022621">
    <w:abstractNumId w:val="5"/>
  </w:num>
  <w:num w:numId="2" w16cid:durableId="1358234575">
    <w:abstractNumId w:val="7"/>
  </w:num>
  <w:num w:numId="3" w16cid:durableId="1768228104">
    <w:abstractNumId w:val="4"/>
  </w:num>
  <w:num w:numId="4" w16cid:durableId="1621259292">
    <w:abstractNumId w:val="2"/>
  </w:num>
  <w:num w:numId="5" w16cid:durableId="1380131234">
    <w:abstractNumId w:val="11"/>
  </w:num>
  <w:num w:numId="6" w16cid:durableId="1108894483">
    <w:abstractNumId w:val="0"/>
  </w:num>
  <w:num w:numId="7" w16cid:durableId="1342201967">
    <w:abstractNumId w:val="9"/>
  </w:num>
  <w:num w:numId="8" w16cid:durableId="2122021000">
    <w:abstractNumId w:val="8"/>
  </w:num>
  <w:num w:numId="9" w16cid:durableId="1984461417">
    <w:abstractNumId w:val="10"/>
  </w:num>
  <w:num w:numId="10" w16cid:durableId="2100902192">
    <w:abstractNumId w:val="1"/>
  </w:num>
  <w:num w:numId="11" w16cid:durableId="480660215">
    <w:abstractNumId w:val="3"/>
  </w:num>
  <w:num w:numId="12" w16cid:durableId="359315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5E6"/>
    <w:rsid w:val="0001016D"/>
    <w:rsid w:val="00020ED3"/>
    <w:rsid w:val="00024C91"/>
    <w:rsid w:val="00026508"/>
    <w:rsid w:val="000575F0"/>
    <w:rsid w:val="00066423"/>
    <w:rsid w:val="00071CF8"/>
    <w:rsid w:val="000B2128"/>
    <w:rsid w:val="000C688B"/>
    <w:rsid w:val="000E2FD4"/>
    <w:rsid w:val="000F13FB"/>
    <w:rsid w:val="000F2056"/>
    <w:rsid w:val="000F34DE"/>
    <w:rsid w:val="000F3AAD"/>
    <w:rsid w:val="000F7752"/>
    <w:rsid w:val="001173FF"/>
    <w:rsid w:val="00126183"/>
    <w:rsid w:val="001449B8"/>
    <w:rsid w:val="001673DF"/>
    <w:rsid w:val="00177321"/>
    <w:rsid w:val="00180C41"/>
    <w:rsid w:val="001856A5"/>
    <w:rsid w:val="00186D23"/>
    <w:rsid w:val="00194213"/>
    <w:rsid w:val="001B143B"/>
    <w:rsid w:val="001B5A16"/>
    <w:rsid w:val="001C3A16"/>
    <w:rsid w:val="001D1A6D"/>
    <w:rsid w:val="001F21D6"/>
    <w:rsid w:val="00221FB3"/>
    <w:rsid w:val="00237215"/>
    <w:rsid w:val="002426D5"/>
    <w:rsid w:val="00260A89"/>
    <w:rsid w:val="00273A21"/>
    <w:rsid w:val="00280694"/>
    <w:rsid w:val="002B378C"/>
    <w:rsid w:val="002E7811"/>
    <w:rsid w:val="00323F19"/>
    <w:rsid w:val="003537A7"/>
    <w:rsid w:val="003618BF"/>
    <w:rsid w:val="00366B98"/>
    <w:rsid w:val="00390B30"/>
    <w:rsid w:val="00392329"/>
    <w:rsid w:val="003A7938"/>
    <w:rsid w:val="003D0DC6"/>
    <w:rsid w:val="003D3F4C"/>
    <w:rsid w:val="003D7458"/>
    <w:rsid w:val="003F109E"/>
    <w:rsid w:val="003F131F"/>
    <w:rsid w:val="00400A7F"/>
    <w:rsid w:val="00424B97"/>
    <w:rsid w:val="00425E6A"/>
    <w:rsid w:val="00434B24"/>
    <w:rsid w:val="004524D1"/>
    <w:rsid w:val="00483F95"/>
    <w:rsid w:val="004A2776"/>
    <w:rsid w:val="004A3D82"/>
    <w:rsid w:val="004A47CF"/>
    <w:rsid w:val="004B4474"/>
    <w:rsid w:val="004B7E11"/>
    <w:rsid w:val="004D5DF1"/>
    <w:rsid w:val="004D6FC0"/>
    <w:rsid w:val="004F3B9B"/>
    <w:rsid w:val="005035DC"/>
    <w:rsid w:val="00514302"/>
    <w:rsid w:val="005207EA"/>
    <w:rsid w:val="005268C6"/>
    <w:rsid w:val="0053027F"/>
    <w:rsid w:val="005437DB"/>
    <w:rsid w:val="00553E2C"/>
    <w:rsid w:val="00555DD7"/>
    <w:rsid w:val="00570226"/>
    <w:rsid w:val="005820C4"/>
    <w:rsid w:val="00584A7B"/>
    <w:rsid w:val="005A61C6"/>
    <w:rsid w:val="005D6F0C"/>
    <w:rsid w:val="005D739B"/>
    <w:rsid w:val="005E0D54"/>
    <w:rsid w:val="005F5425"/>
    <w:rsid w:val="005F7AF3"/>
    <w:rsid w:val="00607D74"/>
    <w:rsid w:val="0064115C"/>
    <w:rsid w:val="006428C4"/>
    <w:rsid w:val="00642E48"/>
    <w:rsid w:val="00647D6D"/>
    <w:rsid w:val="00651098"/>
    <w:rsid w:val="00655B9E"/>
    <w:rsid w:val="00677C85"/>
    <w:rsid w:val="00695482"/>
    <w:rsid w:val="006C0822"/>
    <w:rsid w:val="006E2220"/>
    <w:rsid w:val="006F0BEE"/>
    <w:rsid w:val="007011A4"/>
    <w:rsid w:val="007066A7"/>
    <w:rsid w:val="00717222"/>
    <w:rsid w:val="0076694F"/>
    <w:rsid w:val="00772B24"/>
    <w:rsid w:val="0077377E"/>
    <w:rsid w:val="0079488D"/>
    <w:rsid w:val="007A302F"/>
    <w:rsid w:val="007A6CEC"/>
    <w:rsid w:val="007D5908"/>
    <w:rsid w:val="00813EE4"/>
    <w:rsid w:val="00815070"/>
    <w:rsid w:val="00815EED"/>
    <w:rsid w:val="00823282"/>
    <w:rsid w:val="00880E00"/>
    <w:rsid w:val="008B7847"/>
    <w:rsid w:val="008E747F"/>
    <w:rsid w:val="00911072"/>
    <w:rsid w:val="00914D66"/>
    <w:rsid w:val="00920532"/>
    <w:rsid w:val="00932E2D"/>
    <w:rsid w:val="009503F3"/>
    <w:rsid w:val="00957840"/>
    <w:rsid w:val="00962662"/>
    <w:rsid w:val="009654D7"/>
    <w:rsid w:val="00970487"/>
    <w:rsid w:val="00970F25"/>
    <w:rsid w:val="009763A5"/>
    <w:rsid w:val="00991E5C"/>
    <w:rsid w:val="009959E1"/>
    <w:rsid w:val="00A005BE"/>
    <w:rsid w:val="00A23E68"/>
    <w:rsid w:val="00A675D9"/>
    <w:rsid w:val="00AA2FE0"/>
    <w:rsid w:val="00AB11A5"/>
    <w:rsid w:val="00AB7B26"/>
    <w:rsid w:val="00AC03BE"/>
    <w:rsid w:val="00B01E45"/>
    <w:rsid w:val="00B230D3"/>
    <w:rsid w:val="00B44480"/>
    <w:rsid w:val="00B45823"/>
    <w:rsid w:val="00B57540"/>
    <w:rsid w:val="00BA7243"/>
    <w:rsid w:val="00BC6E4C"/>
    <w:rsid w:val="00BE7604"/>
    <w:rsid w:val="00C0523F"/>
    <w:rsid w:val="00C05503"/>
    <w:rsid w:val="00C65551"/>
    <w:rsid w:val="00C806E8"/>
    <w:rsid w:val="00CE0C81"/>
    <w:rsid w:val="00CE4728"/>
    <w:rsid w:val="00D20E17"/>
    <w:rsid w:val="00D41E46"/>
    <w:rsid w:val="00DD4A7D"/>
    <w:rsid w:val="00DE6454"/>
    <w:rsid w:val="00DF3436"/>
    <w:rsid w:val="00E11A04"/>
    <w:rsid w:val="00E34079"/>
    <w:rsid w:val="00E515B5"/>
    <w:rsid w:val="00E528D9"/>
    <w:rsid w:val="00E62481"/>
    <w:rsid w:val="00E96A1F"/>
    <w:rsid w:val="00EB5950"/>
    <w:rsid w:val="00ED1E4F"/>
    <w:rsid w:val="00F24A32"/>
    <w:rsid w:val="00F259DC"/>
    <w:rsid w:val="00F61E88"/>
    <w:rsid w:val="00F63EED"/>
    <w:rsid w:val="00F705E6"/>
    <w:rsid w:val="00F706F7"/>
    <w:rsid w:val="00F85CD9"/>
    <w:rsid w:val="00FB5CF5"/>
    <w:rsid w:val="00FC19A6"/>
    <w:rsid w:val="00FC7A03"/>
    <w:rsid w:val="00FE2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866B5"/>
  <w15:chartTrackingRefBased/>
  <w15:docId w15:val="{5D43F339-B97D-4E20-B4BE-996DDD8A4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05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05E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20ED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20ED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942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4213"/>
  </w:style>
  <w:style w:type="paragraph" w:styleId="Footer">
    <w:name w:val="footer"/>
    <w:basedOn w:val="Normal"/>
    <w:link w:val="FooterChar"/>
    <w:uiPriority w:val="99"/>
    <w:unhideWhenUsed/>
    <w:rsid w:val="001942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4213"/>
  </w:style>
  <w:style w:type="character" w:customStyle="1" w:styleId="wdy2">
    <w:name w:val="wdy2"/>
    <w:basedOn w:val="DefaultParagraphFont"/>
    <w:rsid w:val="00815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4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lmclegg.lc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1819167-4a76-40ee-8be1-56ba09e34419}" enabled="1" method="Privileged" siteId="{3ded2960-214a-46ff-8cf4-611f125e239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1177</Words>
  <Characters>6709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Clegg, Laura (Customer Services)</dc:creator>
  <cp:keywords/>
  <dc:description/>
  <cp:lastModifiedBy>Clegg, Laura (Customer Services)</cp:lastModifiedBy>
  <cp:revision>156</cp:revision>
  <cp:lastPrinted>2023-08-07T15:51:00Z</cp:lastPrinted>
  <dcterms:created xsi:type="dcterms:W3CDTF">2023-08-07T09:34:00Z</dcterms:created>
  <dcterms:modified xsi:type="dcterms:W3CDTF">2024-01-17T13:57:00Z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4,5,6</vt:lpwstr>
  </property>
  <property fmtid="{D5CDD505-2E9C-101B-9397-08002B2CF9AE}" pid="3" name="ClassificationContentMarkingHeaderFontProps">
    <vt:lpwstr>#ffa500,12,Calibri</vt:lpwstr>
  </property>
  <property fmtid="{D5CDD505-2E9C-101B-9397-08002B2CF9AE}" pid="4" name="ClassificationContentMarkingHeaderText">
    <vt:lpwstr>Classification: Confidential</vt:lpwstr>
  </property>
</Properties>
</file>