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23C69C" w14:textId="77777777" w:rsidR="004D363D" w:rsidRDefault="003D3BD1" w:rsidP="00F736F6">
      <w:pPr>
        <w:spacing w:after="0" w:line="240" w:lineRule="auto"/>
        <w:jc w:val="center"/>
      </w:pPr>
      <w:r>
        <w:rPr>
          <w:rFonts w:ascii="Arial" w:hAnsi="Arial" w:cs="Arial"/>
          <w:b/>
          <w:sz w:val="32"/>
        </w:rPr>
        <w:t xml:space="preserve"> </w:t>
      </w:r>
      <w:r w:rsidR="001C3DAF">
        <w:rPr>
          <w:rFonts w:ascii="Arial" w:hAnsi="Arial" w:cs="Arial"/>
          <w:b/>
          <w:sz w:val="32"/>
        </w:rPr>
        <w:t>SIKANDAR SHAZAAD</w:t>
      </w:r>
    </w:p>
    <w:p w14:paraId="64CC6322" w14:textId="77777777" w:rsidR="004D363D" w:rsidRDefault="001C3DAF" w:rsidP="00F736F6">
      <w:pPr>
        <w:spacing w:after="0" w:line="240" w:lineRule="auto"/>
        <w:jc w:val="center"/>
      </w:pPr>
      <w:r>
        <w:rPr>
          <w:rFonts w:ascii="Arial" w:hAnsi="Arial" w:cs="Arial"/>
          <w:sz w:val="24"/>
        </w:rPr>
        <w:t xml:space="preserve">Mobile: </w:t>
      </w:r>
      <w:r w:rsidR="007E2557">
        <w:rPr>
          <w:rFonts w:ascii="Arial" w:hAnsi="Arial" w:cs="Arial"/>
          <w:sz w:val="24"/>
        </w:rPr>
        <w:t>07519 482651</w:t>
      </w:r>
    </w:p>
    <w:p w14:paraId="1003F0B0" w14:textId="77777777" w:rsidR="004D363D" w:rsidRDefault="004D363D" w:rsidP="00F736F6">
      <w:pPr>
        <w:spacing w:after="0" w:line="240" w:lineRule="auto"/>
      </w:pPr>
    </w:p>
    <w:p w14:paraId="4C0F6EC9" w14:textId="5AC508DE" w:rsidR="00BB517B" w:rsidRDefault="001C3DAF" w:rsidP="00F736F6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EMPLOYMENT &amp; WORK EXPERIENCE:</w:t>
      </w:r>
    </w:p>
    <w:p w14:paraId="53F2238F" w14:textId="77777777" w:rsidR="00202B38" w:rsidRDefault="00202B38" w:rsidP="00F736F6">
      <w:pPr>
        <w:spacing w:after="0" w:line="240" w:lineRule="auto"/>
        <w:rPr>
          <w:rFonts w:ascii="Arial" w:hAnsi="Arial" w:cs="Arial"/>
          <w:b/>
          <w:sz w:val="24"/>
        </w:rPr>
      </w:pPr>
    </w:p>
    <w:p w14:paraId="7FA8251D" w14:textId="0797D8A7" w:rsidR="00F45163" w:rsidRDefault="00202B38" w:rsidP="00F736F6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(July 2021 – Current)</w:t>
      </w:r>
    </w:p>
    <w:p w14:paraId="5365B96A" w14:textId="5A71CCA7" w:rsidR="00F45163" w:rsidRDefault="00F45163" w:rsidP="00F736F6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Boohoo – Purchase Ledger </w:t>
      </w:r>
      <w:r w:rsidR="00F3478A">
        <w:rPr>
          <w:rFonts w:ascii="Arial" w:hAnsi="Arial" w:cs="Arial"/>
          <w:b/>
          <w:sz w:val="24"/>
        </w:rPr>
        <w:t>Clerk</w:t>
      </w:r>
    </w:p>
    <w:p w14:paraId="687AB9B5" w14:textId="1C9EBBE5" w:rsidR="00F70C17" w:rsidRPr="00F70C17" w:rsidRDefault="00F70C17" w:rsidP="00F70C17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 w:rsidRPr="00F70C17">
        <w:rPr>
          <w:rFonts w:ascii="Arial" w:hAnsi="Arial" w:cs="Arial"/>
          <w:sz w:val="24"/>
        </w:rPr>
        <w:t>Processing</w:t>
      </w:r>
      <w:r>
        <w:rPr>
          <w:rFonts w:ascii="Arial" w:hAnsi="Arial" w:cs="Arial"/>
          <w:sz w:val="24"/>
        </w:rPr>
        <w:t xml:space="preserve"> a high volume of invoices via an automated software </w:t>
      </w:r>
      <w:r w:rsidR="009E5ACF">
        <w:rPr>
          <w:rFonts w:ascii="Arial" w:hAnsi="Arial" w:cs="Arial"/>
          <w:sz w:val="24"/>
        </w:rPr>
        <w:t xml:space="preserve">(V1) </w:t>
      </w:r>
      <w:r>
        <w:rPr>
          <w:rFonts w:ascii="Arial" w:hAnsi="Arial" w:cs="Arial"/>
          <w:sz w:val="24"/>
        </w:rPr>
        <w:t>on a daily basis</w:t>
      </w:r>
    </w:p>
    <w:p w14:paraId="3A7E6ECF" w14:textId="356477AB" w:rsidR="00F70C17" w:rsidRPr="003B285F" w:rsidRDefault="00F70C17" w:rsidP="003B285F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Manually processing and coding invoices</w:t>
      </w:r>
      <w:r w:rsidR="003B285F">
        <w:rPr>
          <w:rFonts w:ascii="Arial" w:hAnsi="Arial" w:cs="Arial"/>
          <w:sz w:val="24"/>
        </w:rPr>
        <w:t xml:space="preserve"> (including catering) via Sage 200</w:t>
      </w:r>
      <w:r>
        <w:rPr>
          <w:rFonts w:ascii="Arial" w:hAnsi="Arial" w:cs="Arial"/>
          <w:sz w:val="24"/>
        </w:rPr>
        <w:t xml:space="preserve"> </w:t>
      </w:r>
    </w:p>
    <w:p w14:paraId="271E1481" w14:textId="43C429EC" w:rsidR="009E5ACF" w:rsidRDefault="009E5ACF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Matching PO’s to invoices</w:t>
      </w:r>
    </w:p>
    <w:p w14:paraId="57890D96" w14:textId="109B0953" w:rsidR="009E5ACF" w:rsidRDefault="009E5ACF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Investigating and resolving PO discrepancies</w:t>
      </w:r>
    </w:p>
    <w:p w14:paraId="26C181CE" w14:textId="284E9D84" w:rsidR="009E5ACF" w:rsidRDefault="009E5ACF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Routing PO’s and invoices to the correct person for approval </w:t>
      </w:r>
    </w:p>
    <w:p w14:paraId="57DE47D0" w14:textId="26C9F620" w:rsidR="009E5ACF" w:rsidRDefault="009E5ACF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Liaising with different departments to resolve issues</w:t>
      </w:r>
    </w:p>
    <w:p w14:paraId="7E0D2BDB" w14:textId="78CD6B8F" w:rsidR="00F70C17" w:rsidRDefault="00F70C17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Setting up </w:t>
      </w:r>
      <w:r w:rsidR="000475CC">
        <w:rPr>
          <w:rFonts w:ascii="Arial" w:hAnsi="Arial" w:cs="Arial"/>
          <w:sz w:val="24"/>
        </w:rPr>
        <w:t>supplier accounts and verifying changes of bank details</w:t>
      </w:r>
    </w:p>
    <w:p w14:paraId="1E7B8EB4" w14:textId="19E557B6" w:rsidR="00F70C17" w:rsidRDefault="009E5ACF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Preparing and c</w:t>
      </w:r>
      <w:r w:rsidR="00F70C17">
        <w:rPr>
          <w:rFonts w:ascii="Arial" w:hAnsi="Arial" w:cs="Arial"/>
          <w:sz w:val="24"/>
        </w:rPr>
        <w:t>omp</w:t>
      </w:r>
      <w:r>
        <w:rPr>
          <w:rFonts w:ascii="Arial" w:hAnsi="Arial" w:cs="Arial"/>
          <w:sz w:val="24"/>
        </w:rPr>
        <w:t>le</w:t>
      </w:r>
      <w:r w:rsidR="00F70C17">
        <w:rPr>
          <w:rFonts w:ascii="Arial" w:hAnsi="Arial" w:cs="Arial"/>
          <w:sz w:val="24"/>
        </w:rPr>
        <w:t>ting a weekly payment run for all creditors</w:t>
      </w:r>
    </w:p>
    <w:p w14:paraId="546E9D6C" w14:textId="1CE3917E" w:rsidR="00F70C17" w:rsidRDefault="00F70C17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Completing supplier</w:t>
      </w:r>
      <w:r w:rsidR="009E5ACF">
        <w:rPr>
          <w:rFonts w:ascii="Arial" w:hAnsi="Arial" w:cs="Arial"/>
          <w:sz w:val="24"/>
        </w:rPr>
        <w:t xml:space="preserve"> statement reconciliations</w:t>
      </w:r>
    </w:p>
    <w:p w14:paraId="63B6FF8E" w14:textId="7EAC30C9" w:rsidR="00F70C17" w:rsidRDefault="00F70C17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Completing daily bank </w:t>
      </w:r>
      <w:r w:rsidR="009E5ACF">
        <w:rPr>
          <w:rFonts w:ascii="Arial" w:hAnsi="Arial" w:cs="Arial"/>
          <w:sz w:val="24"/>
        </w:rPr>
        <w:t xml:space="preserve">statement </w:t>
      </w:r>
      <w:r w:rsidR="008378CD">
        <w:rPr>
          <w:rFonts w:ascii="Arial" w:hAnsi="Arial" w:cs="Arial"/>
          <w:sz w:val="24"/>
        </w:rPr>
        <w:t>reconciliations</w:t>
      </w:r>
    </w:p>
    <w:p w14:paraId="4DE42A0D" w14:textId="6579CE20" w:rsidR="009E5ACF" w:rsidRDefault="009E5ACF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Completing a weekly cashbook summary report for all accounts</w:t>
      </w:r>
    </w:p>
    <w:p w14:paraId="23002B8F" w14:textId="2B0BF324" w:rsidR="009E5ACF" w:rsidRDefault="009E5ACF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Dealing with supplier queries via email and telephone</w:t>
      </w:r>
    </w:p>
    <w:p w14:paraId="047B8506" w14:textId="4670DF20" w:rsidR="009E5ACF" w:rsidRDefault="009E5ACF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Completing any ad</w:t>
      </w:r>
      <w:r w:rsidR="003B285F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hoc duties (shared inbox) </w:t>
      </w:r>
    </w:p>
    <w:p w14:paraId="3324767A" w14:textId="0CF0AC39" w:rsidR="009E5ACF" w:rsidRDefault="009E5ACF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Managing my own email inbox</w:t>
      </w:r>
    </w:p>
    <w:p w14:paraId="07032132" w14:textId="53433CEB" w:rsidR="00F70C17" w:rsidRDefault="009E5ACF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Sending out a PO approval report</w:t>
      </w:r>
    </w:p>
    <w:p w14:paraId="5584F2F0" w14:textId="07F112F4" w:rsidR="009E5ACF" w:rsidRDefault="009E5ACF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Raising urgent/ad</w:t>
      </w:r>
      <w:r w:rsidR="003B285F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hoc payments</w:t>
      </w:r>
    </w:p>
    <w:p w14:paraId="12C6960B" w14:textId="07B5811B" w:rsidR="009E5ACF" w:rsidRDefault="009E5ACF" w:rsidP="00F3478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Posting and allocating funds</w:t>
      </w:r>
    </w:p>
    <w:p w14:paraId="5926A413" w14:textId="409E087F" w:rsidR="00740072" w:rsidRPr="00740072" w:rsidRDefault="00740072" w:rsidP="00740072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Completing v lookups</w:t>
      </w:r>
    </w:p>
    <w:p w14:paraId="6F6B7006" w14:textId="36B3FA20" w:rsidR="00740072" w:rsidRDefault="000475CC" w:rsidP="00740072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Working part of a wider team</w:t>
      </w:r>
    </w:p>
    <w:p w14:paraId="1B856C66" w14:textId="32232A6D" w:rsidR="00740072" w:rsidRDefault="00740072" w:rsidP="00740072">
      <w:pPr>
        <w:spacing w:after="0" w:line="240" w:lineRule="auto"/>
        <w:rPr>
          <w:rFonts w:ascii="Arial" w:hAnsi="Arial" w:cs="Arial"/>
          <w:sz w:val="24"/>
        </w:rPr>
      </w:pPr>
    </w:p>
    <w:p w14:paraId="0A1F7663" w14:textId="22E5F695" w:rsidR="00202B38" w:rsidRPr="00740072" w:rsidRDefault="00202B38" w:rsidP="00740072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(</w:t>
      </w:r>
      <w:r>
        <w:rPr>
          <w:rFonts w:ascii="Arial" w:hAnsi="Arial" w:cs="Arial"/>
          <w:b/>
          <w:sz w:val="24"/>
        </w:rPr>
        <w:t>April – June 2021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b/>
          <w:sz w:val="24"/>
        </w:rPr>
        <w:t>Zero hour contract)</w:t>
      </w:r>
      <w:bookmarkStart w:id="0" w:name="_GoBack"/>
      <w:bookmarkEnd w:id="0"/>
    </w:p>
    <w:p w14:paraId="5E8CF62C" w14:textId="77777777" w:rsidR="00F3478A" w:rsidRDefault="00F45163" w:rsidP="00F736F6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Agency work</w:t>
      </w:r>
    </w:p>
    <w:p w14:paraId="7A9D4345" w14:textId="5B6E50EB" w:rsidR="00F45163" w:rsidRDefault="00F45163" w:rsidP="00F736F6">
      <w:pPr>
        <w:spacing w:after="0" w:line="240" w:lineRule="auto"/>
        <w:rPr>
          <w:rFonts w:ascii="Arial" w:hAnsi="Arial" w:cs="Arial"/>
          <w:b/>
          <w:sz w:val="24"/>
        </w:rPr>
      </w:pPr>
    </w:p>
    <w:p w14:paraId="0FBF0C30" w14:textId="2F435359" w:rsidR="00F55A97" w:rsidRDefault="00F55A97" w:rsidP="00F736F6">
      <w:pPr>
        <w:spacing w:after="0" w:line="240" w:lineRule="auto"/>
        <w:rPr>
          <w:rFonts w:ascii="Arial" w:hAnsi="Arial" w:cs="Arial"/>
          <w:b/>
          <w:sz w:val="24"/>
        </w:rPr>
      </w:pPr>
    </w:p>
    <w:p w14:paraId="3BF6E556" w14:textId="4B3F6B07" w:rsidR="00F55A97" w:rsidRDefault="00F55A97" w:rsidP="00F736F6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(November 2020 – January 2021</w:t>
      </w:r>
      <w:r w:rsidR="00EC6D51">
        <w:rPr>
          <w:rFonts w:ascii="Arial" w:hAnsi="Arial" w:cs="Arial"/>
          <w:b/>
          <w:sz w:val="24"/>
        </w:rPr>
        <w:t xml:space="preserve"> - Temporary</w:t>
      </w:r>
      <w:r>
        <w:rPr>
          <w:rFonts w:ascii="Arial" w:hAnsi="Arial" w:cs="Arial"/>
          <w:b/>
          <w:sz w:val="24"/>
        </w:rPr>
        <w:t xml:space="preserve">) </w:t>
      </w:r>
    </w:p>
    <w:p w14:paraId="0FF3C3AD" w14:textId="54A2A42C" w:rsidR="00403DCA" w:rsidRDefault="00F55A97" w:rsidP="00F736F6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Elite Group Ltd - Credit Controller</w:t>
      </w:r>
    </w:p>
    <w:p w14:paraId="7E8101EC" w14:textId="77777777" w:rsidR="00F3478A" w:rsidRPr="00F3478A" w:rsidRDefault="00F3478A" w:rsidP="00F736F6">
      <w:pPr>
        <w:spacing w:after="0" w:line="240" w:lineRule="auto"/>
        <w:rPr>
          <w:rFonts w:ascii="Arial" w:hAnsi="Arial" w:cs="Arial"/>
          <w:b/>
          <w:sz w:val="24"/>
        </w:rPr>
      </w:pPr>
    </w:p>
    <w:p w14:paraId="31FF7180" w14:textId="63D754E0" w:rsidR="00403DCA" w:rsidRPr="00466DCC" w:rsidRDefault="003F1E01" w:rsidP="00403DCA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Setting up terms and conditions for a </w:t>
      </w:r>
      <w:r w:rsidR="00AC2C1E"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>c</w:t>
      </w:r>
      <w:r w:rsidR="00AC2C1E">
        <w:rPr>
          <w:rFonts w:ascii="Arial" w:hAnsi="Arial" w:cs="Arial"/>
          <w:color w:val="202124"/>
          <w:sz w:val="24"/>
          <w:szCs w:val="24"/>
          <w:shd w:val="clear" w:color="auto" w:fill="FFFFFF"/>
        </w:rPr>
        <w:t>lient’s</w:t>
      </w: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loan.</w:t>
      </w:r>
    </w:p>
    <w:p w14:paraId="6B7CC860" w14:textId="510C7760" w:rsidR="00403DCA" w:rsidRPr="00466DCC" w:rsidRDefault="003F1E01" w:rsidP="003F1E0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Establish communication with clients to ensure </w:t>
      </w:r>
      <w:r w:rsidR="003A7396"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of </w:t>
      </w: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>timely payments.</w:t>
      </w:r>
    </w:p>
    <w:p w14:paraId="5AAF3D41" w14:textId="15B39392" w:rsidR="003F1E01" w:rsidRPr="00466DCC" w:rsidRDefault="003F1E01" w:rsidP="003F1E0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>Discussing repayment of arrears and negotiating a repayment plan</w:t>
      </w:r>
      <w:r w:rsidR="003A7396"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with clients.</w:t>
      </w: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</w:t>
      </w:r>
    </w:p>
    <w:p w14:paraId="456DBD18" w14:textId="38142AC6" w:rsidR="003F1E01" w:rsidRPr="00466DCC" w:rsidRDefault="003F1E01" w:rsidP="003F1E0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Allocating payments in accordance with customer remittances </w:t>
      </w:r>
    </w:p>
    <w:p w14:paraId="78B9BB8D" w14:textId="6D2A2620" w:rsidR="003F1E01" w:rsidRPr="00466DCC" w:rsidRDefault="003F1E01" w:rsidP="003F1E0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Investigated and resolved queries relating to </w:t>
      </w:r>
      <w:r w:rsidR="00AC2C1E"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>non-payment</w:t>
      </w: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</w:t>
      </w:r>
      <w:r w:rsidR="003A7396"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>of invoices and escalated risks.</w:t>
      </w:r>
    </w:p>
    <w:p w14:paraId="0DC999BA" w14:textId="1DCB1FE0" w:rsidR="003A7396" w:rsidRPr="00466DCC" w:rsidRDefault="003A7396" w:rsidP="003F1E0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Managed and escalated decisions on client account cancellations and suspensions. </w:t>
      </w:r>
    </w:p>
    <w:p w14:paraId="1492A1B4" w14:textId="12315691" w:rsidR="003A7396" w:rsidRPr="00466DCC" w:rsidRDefault="003A7396" w:rsidP="003F1E0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Addressed and resolved customer account queries via telephone </w:t>
      </w:r>
      <w:r w:rsidR="00AC2C1E">
        <w:rPr>
          <w:rFonts w:ascii="Arial" w:hAnsi="Arial" w:cs="Arial"/>
          <w:color w:val="202124"/>
          <w:sz w:val="24"/>
          <w:szCs w:val="24"/>
          <w:shd w:val="clear" w:color="auto" w:fill="FFFFFF"/>
        </w:rPr>
        <w:t>and</w:t>
      </w: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emails. </w:t>
      </w:r>
    </w:p>
    <w:p w14:paraId="56CEF5EC" w14:textId="05058EE4" w:rsidR="003A7396" w:rsidRPr="00466DCC" w:rsidRDefault="003A7396" w:rsidP="003F1E0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>Monitored and managed a central credit control inbox and other ad</w:t>
      </w:r>
      <w:r w:rsidR="00AC2C1E">
        <w:rPr>
          <w:rFonts w:ascii="Arial" w:hAnsi="Arial" w:cs="Arial"/>
          <w:color w:val="202124"/>
          <w:sz w:val="24"/>
          <w:szCs w:val="24"/>
          <w:shd w:val="clear" w:color="auto" w:fill="FFFFFF"/>
        </w:rPr>
        <w:t>-</w:t>
      </w: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hoc duties. </w:t>
      </w:r>
    </w:p>
    <w:p w14:paraId="6590AC46" w14:textId="15F38908" w:rsidR="00466DCC" w:rsidRPr="00466DCC" w:rsidRDefault="00AC2C1E" w:rsidP="003F1E0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>Liaising</w:t>
      </w:r>
      <w:r w:rsidR="00466DCC"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with customers, as well as internal personnel including the sales team.</w:t>
      </w:r>
    </w:p>
    <w:p w14:paraId="208FBCE7" w14:textId="16566433" w:rsidR="00466DCC" w:rsidRPr="00466DCC" w:rsidRDefault="00466DCC" w:rsidP="003F1E0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Allocating payments and credit notes to </w:t>
      </w:r>
      <w:r w:rsidR="00AC2C1E"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>client’s</w:t>
      </w: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accounts.  </w:t>
      </w:r>
    </w:p>
    <w:p w14:paraId="7F097D6A" w14:textId="655498FA" w:rsidR="00466DCC" w:rsidRPr="00466DCC" w:rsidRDefault="00466DCC" w:rsidP="00466DCC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466DCC">
        <w:rPr>
          <w:rFonts w:ascii="Arial" w:hAnsi="Arial" w:cs="Arial"/>
          <w:color w:val="202124"/>
          <w:sz w:val="24"/>
          <w:szCs w:val="24"/>
          <w:shd w:val="clear" w:color="auto" w:fill="FFFFFF"/>
        </w:rPr>
        <w:t>Achieved team goals and targets.</w:t>
      </w:r>
    </w:p>
    <w:p w14:paraId="5F0130A1" w14:textId="77777777" w:rsidR="00403DCA" w:rsidRPr="00466DCC" w:rsidRDefault="00403DCA" w:rsidP="00F736F6">
      <w:pPr>
        <w:spacing w:after="0" w:line="240" w:lineRule="auto"/>
        <w:rPr>
          <w:rFonts w:ascii="Arial" w:hAnsi="Arial" w:cs="Arial"/>
          <w:b/>
          <w:sz w:val="24"/>
        </w:rPr>
      </w:pPr>
    </w:p>
    <w:p w14:paraId="09B6768B" w14:textId="4270B094" w:rsidR="0036369C" w:rsidRDefault="0036369C" w:rsidP="00F736F6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(September 2018 </w:t>
      </w:r>
      <w:r w:rsidR="000B227B">
        <w:rPr>
          <w:rFonts w:ascii="Arial" w:hAnsi="Arial" w:cs="Arial"/>
          <w:b/>
          <w:sz w:val="24"/>
        </w:rPr>
        <w:t>–</w:t>
      </w:r>
      <w:r>
        <w:rPr>
          <w:rFonts w:ascii="Arial" w:hAnsi="Arial" w:cs="Arial"/>
          <w:b/>
          <w:sz w:val="24"/>
        </w:rPr>
        <w:t xml:space="preserve"> </w:t>
      </w:r>
      <w:r w:rsidR="000B227B">
        <w:rPr>
          <w:rFonts w:ascii="Arial" w:hAnsi="Arial" w:cs="Arial"/>
          <w:b/>
          <w:sz w:val="24"/>
        </w:rPr>
        <w:t>September 2020</w:t>
      </w:r>
      <w:r>
        <w:rPr>
          <w:rFonts w:ascii="Arial" w:hAnsi="Arial" w:cs="Arial"/>
          <w:b/>
          <w:sz w:val="24"/>
        </w:rPr>
        <w:t>)</w:t>
      </w:r>
    </w:p>
    <w:p w14:paraId="37EE77F5" w14:textId="2608B66D" w:rsidR="00F736F6" w:rsidRDefault="0036369C" w:rsidP="00F736F6">
      <w:pPr>
        <w:spacing w:after="0" w:line="240" w:lineRule="auto"/>
        <w:rPr>
          <w:rFonts w:ascii="Arial" w:hAnsi="Arial" w:cs="Arial"/>
          <w:b/>
          <w:sz w:val="24"/>
        </w:rPr>
      </w:pPr>
      <w:r w:rsidRPr="0036369C">
        <w:rPr>
          <w:rFonts w:ascii="Arial" w:hAnsi="Arial" w:cs="Arial"/>
          <w:b/>
          <w:sz w:val="24"/>
        </w:rPr>
        <w:t>E</w:t>
      </w:r>
      <w:r w:rsidR="00650E41">
        <w:rPr>
          <w:rFonts w:ascii="Arial" w:hAnsi="Arial" w:cs="Arial"/>
          <w:b/>
          <w:sz w:val="24"/>
        </w:rPr>
        <w:t xml:space="preserve">uro </w:t>
      </w:r>
      <w:r w:rsidRPr="0036369C">
        <w:rPr>
          <w:rFonts w:ascii="Arial" w:hAnsi="Arial" w:cs="Arial"/>
          <w:b/>
          <w:sz w:val="24"/>
        </w:rPr>
        <w:t>G</w:t>
      </w:r>
      <w:r w:rsidR="00650E41">
        <w:rPr>
          <w:rFonts w:ascii="Arial" w:hAnsi="Arial" w:cs="Arial"/>
          <w:b/>
          <w:sz w:val="24"/>
        </w:rPr>
        <w:t>arages</w:t>
      </w:r>
      <w:r w:rsidR="00ED6207">
        <w:rPr>
          <w:rFonts w:ascii="Arial" w:hAnsi="Arial" w:cs="Arial"/>
          <w:b/>
          <w:sz w:val="24"/>
        </w:rPr>
        <w:t xml:space="preserve"> </w:t>
      </w:r>
      <w:r w:rsidRPr="0036369C">
        <w:rPr>
          <w:rFonts w:ascii="Arial" w:hAnsi="Arial" w:cs="Arial"/>
          <w:b/>
          <w:sz w:val="24"/>
        </w:rPr>
        <w:t xml:space="preserve">– </w:t>
      </w:r>
      <w:r>
        <w:rPr>
          <w:rFonts w:ascii="Arial" w:hAnsi="Arial" w:cs="Arial"/>
          <w:b/>
          <w:sz w:val="24"/>
        </w:rPr>
        <w:t xml:space="preserve">AP (Accounts payable) </w:t>
      </w:r>
      <w:r w:rsidRPr="0036369C">
        <w:rPr>
          <w:rFonts w:ascii="Arial" w:hAnsi="Arial" w:cs="Arial"/>
          <w:b/>
          <w:sz w:val="24"/>
        </w:rPr>
        <w:t>Dry stock &amp; Data Analyst (Germany)</w:t>
      </w:r>
    </w:p>
    <w:p w14:paraId="7B8E6460" w14:textId="77777777" w:rsidR="00F3478A" w:rsidRDefault="00F3478A" w:rsidP="0036369C">
      <w:pPr>
        <w:spacing w:after="0" w:line="240" w:lineRule="auto"/>
        <w:rPr>
          <w:rFonts w:ascii="Arial" w:hAnsi="Arial" w:cs="Arial"/>
          <w:sz w:val="24"/>
        </w:rPr>
      </w:pPr>
    </w:p>
    <w:p w14:paraId="200FF226" w14:textId="3633C80D" w:rsidR="0036369C" w:rsidRPr="0036369C" w:rsidRDefault="0036369C" w:rsidP="0036369C">
      <w:pPr>
        <w:spacing w:after="0" w:line="240" w:lineRule="auto"/>
        <w:rPr>
          <w:rFonts w:ascii="Arial" w:hAnsi="Arial" w:cs="Arial"/>
          <w:b/>
          <w:sz w:val="24"/>
        </w:rPr>
      </w:pPr>
      <w:r w:rsidRPr="0036369C">
        <w:rPr>
          <w:rFonts w:ascii="Arial" w:hAnsi="Arial" w:cs="Arial"/>
          <w:b/>
          <w:sz w:val="24"/>
        </w:rPr>
        <w:t>Logistic Invoice Verification (LIV)</w:t>
      </w:r>
    </w:p>
    <w:p w14:paraId="1EC95294" w14:textId="77777777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>Maintain a healthy relationship with 12+ vendors.</w:t>
      </w:r>
    </w:p>
    <w:p w14:paraId="2C71C924" w14:textId="77777777" w:rsidR="0036369C" w:rsidRPr="0036369C" w:rsidRDefault="0036369C" w:rsidP="00AC5A4D">
      <w:pPr>
        <w:spacing w:after="0" w:line="240" w:lineRule="auto"/>
        <w:jc w:val="both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>Analysing of PO, GR &amp; invoice receipts matched to avoid inventory variations and guarantee timely payments.</w:t>
      </w:r>
    </w:p>
    <w:p w14:paraId="243E2799" w14:textId="77777777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lastRenderedPageBreak/>
        <w:t>•</w:t>
      </w:r>
      <w:r w:rsidRPr="0036369C">
        <w:rPr>
          <w:rFonts w:ascii="Arial" w:hAnsi="Arial" w:cs="Arial"/>
          <w:sz w:val="24"/>
        </w:rPr>
        <w:tab/>
        <w:t>Analysing, Investigating and resolving blocked invoices.</w:t>
      </w:r>
    </w:p>
    <w:p w14:paraId="7F81D0ED" w14:textId="77777777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>Reconciling statements from vendors.</w:t>
      </w:r>
    </w:p>
    <w:p w14:paraId="323904B7" w14:textId="77777777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 xml:space="preserve">Monitoring interfaces between systems and allowing transmissions of data. </w:t>
      </w:r>
    </w:p>
    <w:p w14:paraId="5076BA9E" w14:textId="77777777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>Making internal corrections via credit notes and amending invoices.</w:t>
      </w:r>
    </w:p>
    <w:p w14:paraId="6F5E8456" w14:textId="785C4E09" w:rsidR="00F3478A" w:rsidRDefault="00F3478A" w:rsidP="0036369C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>Converting non-</w:t>
      </w:r>
      <w:r w:rsidR="0036369C" w:rsidRPr="0036369C">
        <w:rPr>
          <w:rFonts w:ascii="Arial" w:hAnsi="Arial" w:cs="Arial"/>
          <w:sz w:val="24"/>
        </w:rPr>
        <w:t>company operated businesses into CORS (Company operated retail stores).</w:t>
      </w:r>
    </w:p>
    <w:p w14:paraId="20D63017" w14:textId="1558165C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 xml:space="preserve">Provide support to senior management through regular summaries and performance updates. </w:t>
      </w:r>
    </w:p>
    <w:p w14:paraId="14C06743" w14:textId="5D0B5441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>Prod</w:t>
      </w:r>
      <w:r w:rsidR="00F3478A">
        <w:rPr>
          <w:rFonts w:ascii="Arial" w:hAnsi="Arial" w:cs="Arial"/>
          <w:sz w:val="24"/>
        </w:rPr>
        <w:t>uce reports on a regular basis.</w:t>
      </w:r>
      <w:r w:rsidRPr="0036369C">
        <w:rPr>
          <w:rFonts w:ascii="Arial" w:hAnsi="Arial" w:cs="Arial"/>
          <w:sz w:val="24"/>
        </w:rPr>
        <w:t xml:space="preserve">  </w:t>
      </w:r>
    </w:p>
    <w:p w14:paraId="05AC482B" w14:textId="77777777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>Monitoring the end-to-end cash, sales process &amp; investigating any discrepancies in between.</w:t>
      </w:r>
    </w:p>
    <w:p w14:paraId="3D593C04" w14:textId="77777777" w:rsidR="00AC5A4D" w:rsidRDefault="00AC5A4D" w:rsidP="0036369C">
      <w:pPr>
        <w:spacing w:after="0" w:line="240" w:lineRule="auto"/>
        <w:rPr>
          <w:rFonts w:ascii="Arial" w:hAnsi="Arial" w:cs="Arial"/>
          <w:b/>
          <w:sz w:val="24"/>
        </w:rPr>
      </w:pPr>
    </w:p>
    <w:p w14:paraId="2360273E" w14:textId="77777777" w:rsidR="0036369C" w:rsidRPr="0036369C" w:rsidRDefault="0036369C" w:rsidP="0036369C">
      <w:pPr>
        <w:spacing w:after="0" w:line="240" w:lineRule="auto"/>
        <w:rPr>
          <w:rFonts w:ascii="Arial" w:hAnsi="Arial" w:cs="Arial"/>
          <w:b/>
          <w:sz w:val="24"/>
        </w:rPr>
      </w:pPr>
      <w:r w:rsidRPr="0036369C">
        <w:rPr>
          <w:rFonts w:ascii="Arial" w:hAnsi="Arial" w:cs="Arial"/>
          <w:b/>
          <w:sz w:val="24"/>
        </w:rPr>
        <w:t>Replenishment (RP)</w:t>
      </w:r>
    </w:p>
    <w:p w14:paraId="14CAD6DC" w14:textId="48D0A614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>Coordination of the purchase to pay process from site to vendor and back.</w:t>
      </w:r>
    </w:p>
    <w:p w14:paraId="44A17EFA" w14:textId="77777777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>Maintaining stock levels.</w:t>
      </w:r>
    </w:p>
    <w:p w14:paraId="02911A7C" w14:textId="77777777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 xml:space="preserve">Overlooking &amp; optimizing accuracy ASR (automated stock replenishment). </w:t>
      </w:r>
    </w:p>
    <w:p w14:paraId="13B1BC79" w14:textId="77777777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>Monitoring b2b interface, resolving invoice errors.</w:t>
      </w:r>
    </w:p>
    <w:p w14:paraId="249834FE" w14:textId="77777777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>Placing emergency order for company operated retail sites (1000+).</w:t>
      </w:r>
    </w:p>
    <w:p w14:paraId="0D600D79" w14:textId="77777777" w:rsidR="00F3478A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>Liaising with vendors to Implement and arrange special deliveries (bank holidays and other holiday periods).</w:t>
      </w:r>
    </w:p>
    <w:p w14:paraId="45005C33" w14:textId="7C2E0AC4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>Investigate &amp; resolve issues/errors during file processing via Retarus.</w:t>
      </w:r>
    </w:p>
    <w:p w14:paraId="39DDE4D3" w14:textId="77777777" w:rsidR="0036369C" w:rsidRPr="0036369C" w:rsidRDefault="0036369C" w:rsidP="0036369C">
      <w:pPr>
        <w:spacing w:after="0" w:line="240" w:lineRule="auto"/>
        <w:rPr>
          <w:rFonts w:ascii="Arial" w:hAnsi="Arial" w:cs="Arial"/>
          <w:sz w:val="24"/>
        </w:rPr>
      </w:pPr>
      <w:r w:rsidRPr="0036369C">
        <w:rPr>
          <w:rFonts w:ascii="Arial" w:hAnsi="Arial" w:cs="Arial"/>
          <w:sz w:val="24"/>
        </w:rPr>
        <w:t>•</w:t>
      </w:r>
      <w:r w:rsidRPr="0036369C">
        <w:rPr>
          <w:rFonts w:ascii="Arial" w:hAnsi="Arial" w:cs="Arial"/>
          <w:sz w:val="24"/>
        </w:rPr>
        <w:tab/>
        <w:t>Efficiently use SAP, Storebook &amp; Retarus</w:t>
      </w:r>
    </w:p>
    <w:p w14:paraId="10A03365" w14:textId="77777777" w:rsidR="0036369C" w:rsidRDefault="0036369C" w:rsidP="00F736F6">
      <w:pPr>
        <w:spacing w:after="0" w:line="240" w:lineRule="auto"/>
        <w:rPr>
          <w:rFonts w:ascii="Arial" w:hAnsi="Arial" w:cs="Arial"/>
          <w:b/>
          <w:sz w:val="24"/>
        </w:rPr>
      </w:pPr>
    </w:p>
    <w:p w14:paraId="6CE05AC4" w14:textId="77777777" w:rsidR="003D3BD1" w:rsidRDefault="003D3BD1" w:rsidP="00F736F6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</w:t>
      </w:r>
      <w:r w:rsidR="00DE7006">
        <w:rPr>
          <w:rFonts w:ascii="Arial" w:hAnsi="Arial" w:cs="Arial"/>
          <w:b/>
          <w:sz w:val="24"/>
        </w:rPr>
        <w:t>September 2017</w:t>
      </w:r>
      <w:r w:rsidR="0036369C">
        <w:rPr>
          <w:rFonts w:ascii="Arial" w:hAnsi="Arial" w:cs="Arial"/>
          <w:b/>
          <w:sz w:val="24"/>
        </w:rPr>
        <w:t>- Jun 2018</w:t>
      </w:r>
      <w:r>
        <w:rPr>
          <w:rFonts w:ascii="Arial" w:hAnsi="Arial" w:cs="Arial"/>
          <w:b/>
          <w:sz w:val="24"/>
        </w:rPr>
        <w:t>)</w:t>
      </w:r>
    </w:p>
    <w:p w14:paraId="7607106E" w14:textId="77777777" w:rsidR="003D3BD1" w:rsidRDefault="003D3BD1" w:rsidP="00F736F6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Express Gifts</w:t>
      </w:r>
    </w:p>
    <w:p w14:paraId="080E364A" w14:textId="77777777" w:rsidR="003D3BD1" w:rsidRDefault="003D3BD1" w:rsidP="00F736F6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Collections</w:t>
      </w:r>
      <w:r w:rsidR="001E45C4">
        <w:rPr>
          <w:rFonts w:ascii="Arial" w:hAnsi="Arial" w:cs="Arial"/>
          <w:b/>
          <w:sz w:val="24"/>
        </w:rPr>
        <w:t xml:space="preserve"> and negotiations</w:t>
      </w:r>
      <w:r>
        <w:rPr>
          <w:rFonts w:ascii="Arial" w:hAnsi="Arial" w:cs="Arial"/>
          <w:b/>
          <w:sz w:val="24"/>
        </w:rPr>
        <w:t xml:space="preserve"> advisor</w:t>
      </w:r>
    </w:p>
    <w:p w14:paraId="24455EC5" w14:textId="7F4AAD38" w:rsidR="003D3BD1" w:rsidRDefault="003D3BD1" w:rsidP="00F736F6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My job role working here involve</w:t>
      </w:r>
      <w:r w:rsidR="00F55A97">
        <w:rPr>
          <w:rFonts w:ascii="Arial" w:hAnsi="Arial" w:cs="Arial"/>
          <w:sz w:val="24"/>
        </w:rPr>
        <w:t>d</w:t>
      </w:r>
      <w:r>
        <w:rPr>
          <w:rFonts w:ascii="Arial" w:hAnsi="Arial" w:cs="Arial"/>
          <w:sz w:val="24"/>
        </w:rPr>
        <w:t>:</w:t>
      </w:r>
    </w:p>
    <w:p w14:paraId="145173A7" w14:textId="77777777" w:rsidR="003D3BD1" w:rsidRDefault="003D3BD1" w:rsidP="00DE7006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</w:rPr>
      </w:pPr>
      <w:r w:rsidRPr="00DE7006">
        <w:rPr>
          <w:rFonts w:ascii="Arial" w:hAnsi="Arial" w:cs="Arial"/>
          <w:sz w:val="24"/>
        </w:rPr>
        <w:t xml:space="preserve">Answering inbound and making outbound calls to customers </w:t>
      </w:r>
    </w:p>
    <w:p w14:paraId="13CE771B" w14:textId="77777777" w:rsidR="003D3BD1" w:rsidRDefault="003D3BD1" w:rsidP="00F736F6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</w:rPr>
      </w:pPr>
      <w:r w:rsidRPr="00DE7006">
        <w:rPr>
          <w:rFonts w:ascii="Arial" w:hAnsi="Arial" w:cs="Arial"/>
          <w:sz w:val="24"/>
        </w:rPr>
        <w:t xml:space="preserve">Decision making </w:t>
      </w:r>
      <w:r w:rsidR="00DE7006">
        <w:rPr>
          <w:rFonts w:ascii="Arial" w:hAnsi="Arial" w:cs="Arial"/>
          <w:sz w:val="24"/>
        </w:rPr>
        <w:t>and objection handling skills</w:t>
      </w:r>
    </w:p>
    <w:p w14:paraId="72BC0B71" w14:textId="77777777" w:rsidR="00DE7006" w:rsidRPr="0036071A" w:rsidRDefault="003D3BD1" w:rsidP="0036071A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</w:rPr>
      </w:pPr>
      <w:r w:rsidRPr="00DE7006">
        <w:rPr>
          <w:rFonts w:ascii="Arial" w:hAnsi="Arial" w:cs="Arial"/>
          <w:sz w:val="24"/>
        </w:rPr>
        <w:t xml:space="preserve">Going </w:t>
      </w:r>
      <w:r w:rsidR="0036071A">
        <w:rPr>
          <w:rFonts w:ascii="Arial" w:hAnsi="Arial" w:cs="Arial"/>
          <w:sz w:val="24"/>
        </w:rPr>
        <w:t>through a financial statement</w:t>
      </w:r>
      <w:r w:rsidR="00DE7006">
        <w:rPr>
          <w:rFonts w:ascii="Arial" w:hAnsi="Arial" w:cs="Arial"/>
          <w:sz w:val="24"/>
        </w:rPr>
        <w:t xml:space="preserve"> and</w:t>
      </w:r>
      <w:r w:rsidR="0036071A">
        <w:rPr>
          <w:rFonts w:ascii="Arial" w:hAnsi="Arial" w:cs="Arial"/>
          <w:sz w:val="24"/>
        </w:rPr>
        <w:t xml:space="preserve"> assessing their </w:t>
      </w:r>
      <w:r w:rsidR="00DE7006">
        <w:rPr>
          <w:rFonts w:ascii="Arial" w:hAnsi="Arial" w:cs="Arial"/>
          <w:sz w:val="24"/>
        </w:rPr>
        <w:t>affordability</w:t>
      </w:r>
      <w:r w:rsidR="0036071A">
        <w:rPr>
          <w:rFonts w:ascii="Arial" w:hAnsi="Arial" w:cs="Arial"/>
          <w:sz w:val="24"/>
        </w:rPr>
        <w:t xml:space="preserve"> to find </w:t>
      </w:r>
      <w:r w:rsidRPr="00DE7006">
        <w:rPr>
          <w:rFonts w:ascii="Arial" w:hAnsi="Arial" w:cs="Arial"/>
          <w:sz w:val="24"/>
        </w:rPr>
        <w:t>the best plan to suit theirs and the company needs</w:t>
      </w:r>
      <w:r w:rsidR="00DE7006" w:rsidRPr="0036071A">
        <w:rPr>
          <w:rFonts w:ascii="Arial" w:hAnsi="Arial" w:cs="Arial"/>
          <w:sz w:val="24"/>
        </w:rPr>
        <w:t xml:space="preserve"> </w:t>
      </w:r>
    </w:p>
    <w:p w14:paraId="330FD694" w14:textId="77777777" w:rsidR="00DE7006" w:rsidRPr="00DE7006" w:rsidRDefault="00DE7006" w:rsidP="00DE7006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Use of various computer systems (Financier, CICS, Microsoft, Innex Pro)</w:t>
      </w:r>
    </w:p>
    <w:p w14:paraId="01A7AE3B" w14:textId="77777777" w:rsidR="00DE7006" w:rsidRDefault="0036071A" w:rsidP="00F736F6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Dealing with vulnerable customers</w:t>
      </w:r>
      <w:r w:rsidR="00DE7006">
        <w:rPr>
          <w:rFonts w:ascii="Arial" w:hAnsi="Arial" w:cs="Arial"/>
          <w:sz w:val="24"/>
        </w:rPr>
        <w:t xml:space="preserve"> </w:t>
      </w:r>
    </w:p>
    <w:p w14:paraId="18D3C555" w14:textId="77777777" w:rsidR="00DE7006" w:rsidRDefault="00DE7006" w:rsidP="00F736F6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Working in fast</w:t>
      </w:r>
      <w:r w:rsidR="0036071A">
        <w:rPr>
          <w:rFonts w:ascii="Arial" w:hAnsi="Arial" w:cs="Arial"/>
          <w:sz w:val="24"/>
        </w:rPr>
        <w:t xml:space="preserve"> paced</w:t>
      </w:r>
      <w:r>
        <w:rPr>
          <w:rFonts w:ascii="Arial" w:hAnsi="Arial" w:cs="Arial"/>
          <w:sz w:val="24"/>
        </w:rPr>
        <w:t xml:space="preserve"> call c</w:t>
      </w:r>
      <w:r w:rsidR="0036071A">
        <w:rPr>
          <w:rFonts w:ascii="Arial" w:hAnsi="Arial" w:cs="Arial"/>
          <w:sz w:val="24"/>
        </w:rPr>
        <w:t xml:space="preserve">entre </w:t>
      </w:r>
      <w:r>
        <w:rPr>
          <w:rFonts w:ascii="Arial" w:hAnsi="Arial" w:cs="Arial"/>
          <w:sz w:val="24"/>
        </w:rPr>
        <w:t xml:space="preserve">environment, complying with FCA regulations </w:t>
      </w:r>
    </w:p>
    <w:p w14:paraId="0F4614B1" w14:textId="77777777" w:rsidR="00DE7006" w:rsidRDefault="00DE7006" w:rsidP="00F736F6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Using excellent communication and negotiating skills to collect payments</w:t>
      </w:r>
      <w:r w:rsidR="0036071A">
        <w:rPr>
          <w:rFonts w:ascii="Arial" w:hAnsi="Arial" w:cs="Arial"/>
          <w:sz w:val="24"/>
        </w:rPr>
        <w:t xml:space="preserve"> and arrears</w:t>
      </w:r>
      <w:r>
        <w:rPr>
          <w:rFonts w:ascii="Arial" w:hAnsi="Arial" w:cs="Arial"/>
          <w:sz w:val="24"/>
        </w:rPr>
        <w:t xml:space="preserve"> </w:t>
      </w:r>
    </w:p>
    <w:p w14:paraId="0E947BDF" w14:textId="77777777" w:rsidR="00DE7006" w:rsidRPr="00DE7006" w:rsidRDefault="00DE7006" w:rsidP="00F736F6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Advising of different payment methods and setting up payment arrangements accordingly</w:t>
      </w:r>
    </w:p>
    <w:p w14:paraId="7160C043" w14:textId="77777777" w:rsidR="003D3BD1" w:rsidRDefault="003D3BD1" w:rsidP="00F736F6">
      <w:pPr>
        <w:spacing w:after="0" w:line="240" w:lineRule="auto"/>
        <w:rPr>
          <w:rFonts w:ascii="Arial" w:hAnsi="Arial" w:cs="Arial"/>
          <w:sz w:val="24"/>
        </w:rPr>
      </w:pPr>
    </w:p>
    <w:p w14:paraId="27BCACE9" w14:textId="77777777" w:rsidR="003D3BD1" w:rsidRPr="003D3BD1" w:rsidRDefault="003D3BD1" w:rsidP="00F736F6">
      <w:pPr>
        <w:spacing w:after="0" w:line="240" w:lineRule="auto"/>
        <w:rPr>
          <w:rFonts w:ascii="Arial" w:hAnsi="Arial" w:cs="Arial"/>
          <w:sz w:val="24"/>
        </w:rPr>
      </w:pPr>
    </w:p>
    <w:p w14:paraId="0C422B5B" w14:textId="77777777" w:rsidR="00BB517B" w:rsidRDefault="0036071A" w:rsidP="00F736F6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(August 2016- August 2017</w:t>
      </w:r>
      <w:r w:rsidR="00BB517B">
        <w:rPr>
          <w:rFonts w:ascii="Arial" w:hAnsi="Arial" w:cs="Arial"/>
          <w:b/>
          <w:sz w:val="24"/>
        </w:rPr>
        <w:t>)</w:t>
      </w:r>
    </w:p>
    <w:p w14:paraId="61860B30" w14:textId="77777777" w:rsidR="00BB517B" w:rsidRDefault="007E2557" w:rsidP="00F736F6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Greenlight car sales</w:t>
      </w:r>
    </w:p>
    <w:p w14:paraId="6E681510" w14:textId="77777777" w:rsidR="007E2557" w:rsidRDefault="007E2557" w:rsidP="007E2557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Administrator/Receptionist </w:t>
      </w:r>
    </w:p>
    <w:p w14:paraId="29FD04D8" w14:textId="77777777" w:rsidR="007E2557" w:rsidRPr="007E2557" w:rsidRDefault="007E2557" w:rsidP="007E2557">
      <w:pPr>
        <w:spacing w:after="0" w:line="240" w:lineRule="auto"/>
        <w:rPr>
          <w:rFonts w:ascii="Arial" w:hAnsi="Arial" w:cs="Arial"/>
          <w:sz w:val="24"/>
        </w:rPr>
      </w:pPr>
      <w:r w:rsidRPr="007E2557">
        <w:rPr>
          <w:rFonts w:ascii="Arial" w:hAnsi="Arial" w:cs="Arial"/>
          <w:sz w:val="24"/>
        </w:rPr>
        <w:t>My job role working here involved:</w:t>
      </w:r>
    </w:p>
    <w:p w14:paraId="6AAF9A06" w14:textId="77777777" w:rsidR="007E2557" w:rsidRPr="007E2557" w:rsidRDefault="007E2557" w:rsidP="007E2557">
      <w:pPr>
        <w:spacing w:after="0" w:line="240" w:lineRule="auto"/>
        <w:ind w:left="720"/>
        <w:rPr>
          <w:rFonts w:ascii="Arial" w:hAnsi="Arial" w:cs="Arial"/>
          <w:sz w:val="24"/>
        </w:rPr>
      </w:pPr>
      <w:r w:rsidRPr="007E2557">
        <w:rPr>
          <w:rFonts w:ascii="Arial" w:hAnsi="Arial" w:cs="Arial"/>
          <w:sz w:val="24"/>
        </w:rPr>
        <w:t>•</w:t>
      </w:r>
      <w:r w:rsidRPr="007E2557">
        <w:rPr>
          <w:rFonts w:ascii="Arial" w:hAnsi="Arial" w:cs="Arial"/>
          <w:sz w:val="24"/>
        </w:rPr>
        <w:tab/>
        <w:t xml:space="preserve">Dealing with clients over phone and face to face with general enquiries </w:t>
      </w:r>
    </w:p>
    <w:p w14:paraId="6DB4C3ED" w14:textId="77777777" w:rsidR="007E2557" w:rsidRPr="007E2557" w:rsidRDefault="007E2557" w:rsidP="007E2557">
      <w:pPr>
        <w:spacing w:after="0" w:line="240" w:lineRule="auto"/>
        <w:ind w:left="720"/>
        <w:rPr>
          <w:rFonts w:ascii="Arial" w:hAnsi="Arial" w:cs="Arial"/>
          <w:sz w:val="24"/>
        </w:rPr>
      </w:pPr>
      <w:r w:rsidRPr="007E2557">
        <w:rPr>
          <w:rFonts w:ascii="Arial" w:hAnsi="Arial" w:cs="Arial"/>
          <w:sz w:val="24"/>
        </w:rPr>
        <w:t>•</w:t>
      </w:r>
      <w:r w:rsidRPr="007E2557">
        <w:rPr>
          <w:rFonts w:ascii="Arial" w:hAnsi="Arial" w:cs="Arial"/>
          <w:sz w:val="24"/>
        </w:rPr>
        <w:tab/>
        <w:t>Closing vehicle sales on site</w:t>
      </w:r>
    </w:p>
    <w:p w14:paraId="4ACD3C94" w14:textId="77777777" w:rsidR="007E2557" w:rsidRPr="007E2557" w:rsidRDefault="007E2557" w:rsidP="007E2557">
      <w:pPr>
        <w:spacing w:after="0" w:line="240" w:lineRule="auto"/>
        <w:ind w:left="720"/>
        <w:rPr>
          <w:rFonts w:ascii="Arial" w:hAnsi="Arial" w:cs="Arial"/>
          <w:sz w:val="24"/>
        </w:rPr>
      </w:pPr>
      <w:r w:rsidRPr="007E2557">
        <w:rPr>
          <w:rFonts w:ascii="Arial" w:hAnsi="Arial" w:cs="Arial"/>
          <w:sz w:val="24"/>
        </w:rPr>
        <w:t>•</w:t>
      </w:r>
      <w:r w:rsidRPr="007E2557">
        <w:rPr>
          <w:rFonts w:ascii="Arial" w:hAnsi="Arial" w:cs="Arial"/>
          <w:sz w:val="24"/>
        </w:rPr>
        <w:tab/>
        <w:t>Listing vehicles</w:t>
      </w:r>
    </w:p>
    <w:p w14:paraId="3E99DFBE" w14:textId="77777777" w:rsidR="007E2557" w:rsidRPr="007E2557" w:rsidRDefault="007E2557" w:rsidP="007E2557">
      <w:pPr>
        <w:spacing w:after="0" w:line="240" w:lineRule="auto"/>
        <w:ind w:left="720"/>
        <w:rPr>
          <w:rFonts w:ascii="Arial" w:hAnsi="Arial" w:cs="Arial"/>
          <w:sz w:val="24"/>
        </w:rPr>
      </w:pPr>
      <w:r w:rsidRPr="007E2557"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>Using all tools at my disposal</w:t>
      </w:r>
      <w:r w:rsidRPr="007E2557">
        <w:rPr>
          <w:rFonts w:ascii="Arial" w:hAnsi="Arial" w:cs="Arial"/>
          <w:sz w:val="24"/>
        </w:rPr>
        <w:t xml:space="preserve"> to find clients the best vehicle to suit their needs</w:t>
      </w:r>
    </w:p>
    <w:p w14:paraId="30295E08" w14:textId="77777777" w:rsidR="007E2557" w:rsidRPr="007E2557" w:rsidRDefault="007E2557" w:rsidP="007E2557">
      <w:pPr>
        <w:spacing w:after="0" w:line="240" w:lineRule="auto"/>
        <w:ind w:left="720"/>
        <w:rPr>
          <w:rFonts w:ascii="Arial" w:hAnsi="Arial" w:cs="Arial"/>
          <w:sz w:val="24"/>
        </w:rPr>
      </w:pPr>
      <w:r w:rsidRPr="007E2557">
        <w:rPr>
          <w:rFonts w:ascii="Arial" w:hAnsi="Arial" w:cs="Arial"/>
          <w:sz w:val="24"/>
        </w:rPr>
        <w:t>•</w:t>
      </w:r>
      <w:r w:rsidRPr="007E2557">
        <w:rPr>
          <w:rFonts w:ascii="Arial" w:hAnsi="Arial" w:cs="Arial"/>
          <w:sz w:val="24"/>
        </w:rPr>
        <w:tab/>
        <w:t>Negotiating prices with clients</w:t>
      </w:r>
    </w:p>
    <w:p w14:paraId="3E0922DC" w14:textId="77777777" w:rsidR="007E2557" w:rsidRPr="007E2557" w:rsidRDefault="007E2557" w:rsidP="007E2557">
      <w:pPr>
        <w:spacing w:after="0" w:line="240" w:lineRule="auto"/>
        <w:ind w:left="720"/>
        <w:rPr>
          <w:rFonts w:ascii="Arial" w:hAnsi="Arial" w:cs="Arial"/>
          <w:sz w:val="24"/>
        </w:rPr>
      </w:pPr>
      <w:r w:rsidRPr="007E2557">
        <w:rPr>
          <w:rFonts w:ascii="Arial" w:hAnsi="Arial" w:cs="Arial"/>
          <w:sz w:val="24"/>
        </w:rPr>
        <w:t>•</w:t>
      </w:r>
      <w:r w:rsidRPr="007E2557">
        <w:rPr>
          <w:rFonts w:ascii="Arial" w:hAnsi="Arial" w:cs="Arial"/>
          <w:sz w:val="24"/>
        </w:rPr>
        <w:tab/>
        <w:t>Maintaining vehicle files</w:t>
      </w:r>
    </w:p>
    <w:p w14:paraId="7F8B3679" w14:textId="77777777" w:rsidR="00F736F6" w:rsidRDefault="007E2557" w:rsidP="007E2557">
      <w:pPr>
        <w:spacing w:after="0" w:line="240" w:lineRule="auto"/>
        <w:ind w:left="720"/>
        <w:rPr>
          <w:rFonts w:ascii="Arial" w:hAnsi="Arial" w:cs="Arial"/>
          <w:sz w:val="24"/>
        </w:rPr>
      </w:pPr>
      <w:r w:rsidRPr="007E2557">
        <w:rPr>
          <w:rFonts w:ascii="Arial" w:hAnsi="Arial" w:cs="Arial"/>
          <w:sz w:val="24"/>
        </w:rPr>
        <w:t>•</w:t>
      </w:r>
      <w:r w:rsidRPr="007E2557">
        <w:rPr>
          <w:rFonts w:ascii="Arial" w:hAnsi="Arial" w:cs="Arial"/>
          <w:sz w:val="24"/>
        </w:rPr>
        <w:tab/>
        <w:t>Checking &amp; preparing reports for internal &amp; external use.</w:t>
      </w:r>
    </w:p>
    <w:p w14:paraId="1AB5B705" w14:textId="77777777" w:rsidR="007E2557" w:rsidRPr="00F736F6" w:rsidRDefault="007E2557" w:rsidP="007E2557">
      <w:pPr>
        <w:spacing w:after="0" w:line="240" w:lineRule="auto"/>
        <w:ind w:left="720"/>
      </w:pPr>
    </w:p>
    <w:p w14:paraId="3A2FCAAD" w14:textId="77777777" w:rsidR="00466DCC" w:rsidRDefault="00466DCC" w:rsidP="00F736F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83B066B" w14:textId="3DECA2D6" w:rsidR="004D363D" w:rsidRDefault="009D4C60" w:rsidP="00F736F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(January 2016-July 2016)</w:t>
      </w:r>
    </w:p>
    <w:p w14:paraId="1B721B47" w14:textId="77777777" w:rsidR="009D4C60" w:rsidRDefault="009D4C60" w:rsidP="00F736F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Lloyds Banking Group (LBG)/ Akinika </w:t>
      </w:r>
    </w:p>
    <w:p w14:paraId="038D358F" w14:textId="77777777" w:rsidR="00457958" w:rsidRDefault="009D4C60" w:rsidP="00F736F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Customer service/Collections agent</w:t>
      </w:r>
    </w:p>
    <w:p w14:paraId="5B4C5C5B" w14:textId="77777777" w:rsidR="00457958" w:rsidRDefault="00457958" w:rsidP="00F736F6">
      <w:pPr>
        <w:spacing w:after="0" w:line="240" w:lineRule="auto"/>
      </w:pPr>
      <w:r>
        <w:rPr>
          <w:rFonts w:ascii="Arial" w:hAnsi="Arial" w:cs="Arial"/>
          <w:sz w:val="24"/>
        </w:rPr>
        <w:t>My job role working here involve</w:t>
      </w:r>
      <w:r w:rsidR="00BB517B">
        <w:rPr>
          <w:rFonts w:ascii="Arial" w:hAnsi="Arial" w:cs="Arial"/>
          <w:sz w:val="24"/>
        </w:rPr>
        <w:t>d</w:t>
      </w:r>
      <w:r>
        <w:rPr>
          <w:rFonts w:ascii="Arial" w:hAnsi="Arial" w:cs="Arial"/>
          <w:sz w:val="24"/>
        </w:rPr>
        <w:t>:</w:t>
      </w:r>
    </w:p>
    <w:p w14:paraId="1B7FEBBF" w14:textId="77777777" w:rsidR="00457958" w:rsidRDefault="00457958" w:rsidP="00F736F6">
      <w:pPr>
        <w:spacing w:after="0" w:line="240" w:lineRule="auto"/>
        <w:ind w:left="720"/>
      </w:pPr>
      <w:r>
        <w:rPr>
          <w:rFonts w:ascii="Arial" w:hAnsi="Arial" w:cs="Arial"/>
          <w:sz w:val="24"/>
        </w:rPr>
        <w:lastRenderedPageBreak/>
        <w:t>•</w:t>
      </w:r>
      <w:r>
        <w:rPr>
          <w:rFonts w:ascii="Arial" w:hAnsi="Arial" w:cs="Arial"/>
          <w:sz w:val="24"/>
        </w:rPr>
        <w:tab/>
        <w:t>Dealing with clients and employers over the phone (inbound and outbound)</w:t>
      </w:r>
    </w:p>
    <w:p w14:paraId="1583CC51" w14:textId="77777777" w:rsidR="00457958" w:rsidRDefault="00457958" w:rsidP="00F736F6">
      <w:pPr>
        <w:spacing w:after="0" w:line="240" w:lineRule="auto"/>
        <w:ind w:left="720"/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>Objection Handling</w:t>
      </w:r>
    </w:p>
    <w:p w14:paraId="7C41EF4D" w14:textId="77777777" w:rsidR="00457958" w:rsidRDefault="00457958" w:rsidP="00F736F6">
      <w:pPr>
        <w:spacing w:after="0" w:line="240" w:lineRule="auto"/>
        <w:ind w:left="720"/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>Hitting targets and meeting deadlines</w:t>
      </w:r>
    </w:p>
    <w:p w14:paraId="08865FCD" w14:textId="77777777" w:rsidR="00457958" w:rsidRDefault="00457958" w:rsidP="00F736F6">
      <w:pPr>
        <w:spacing w:after="0" w:line="240" w:lineRule="auto"/>
        <w:ind w:left="720"/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</w:r>
      <w:r w:rsidR="00BB517B">
        <w:rPr>
          <w:rFonts w:ascii="Arial" w:hAnsi="Arial" w:cs="Arial"/>
          <w:sz w:val="24"/>
        </w:rPr>
        <w:t xml:space="preserve">Delivering a quality service </w:t>
      </w:r>
    </w:p>
    <w:p w14:paraId="2615F4A5" w14:textId="77777777" w:rsidR="00457958" w:rsidRDefault="00457958" w:rsidP="00F736F6">
      <w:pPr>
        <w:spacing w:after="0" w:line="240" w:lineRule="auto"/>
        <w:ind w:left="720"/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>Working in a fast paced call centre and office environment</w:t>
      </w:r>
    </w:p>
    <w:p w14:paraId="3357281F" w14:textId="77777777" w:rsidR="00457958" w:rsidRDefault="00457958" w:rsidP="00F736F6">
      <w:pPr>
        <w:spacing w:after="0" w:line="240" w:lineRule="auto"/>
        <w:ind w:left="720"/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</w:r>
      <w:r w:rsidR="00BB517B">
        <w:rPr>
          <w:rFonts w:ascii="Arial" w:hAnsi="Arial" w:cs="Arial"/>
          <w:sz w:val="24"/>
        </w:rPr>
        <w:t>Setting up payment plans with customers</w:t>
      </w:r>
    </w:p>
    <w:p w14:paraId="31AB005C" w14:textId="77777777" w:rsidR="00457958" w:rsidRDefault="00457958" w:rsidP="00F736F6">
      <w:pPr>
        <w:spacing w:after="0" w:line="240" w:lineRule="auto"/>
        <w:ind w:left="720"/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</w:r>
      <w:r w:rsidR="00BB517B">
        <w:rPr>
          <w:rFonts w:ascii="Arial" w:hAnsi="Arial" w:cs="Arial"/>
          <w:sz w:val="24"/>
        </w:rPr>
        <w:t>Collecting payments</w:t>
      </w:r>
    </w:p>
    <w:p w14:paraId="08398DC3" w14:textId="77777777" w:rsidR="00457958" w:rsidRDefault="00457958" w:rsidP="00F736F6">
      <w:pPr>
        <w:spacing w:after="0" w:line="240" w:lineRule="auto"/>
        <w:ind w:left="720"/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 xml:space="preserve">Use of computer </w:t>
      </w:r>
    </w:p>
    <w:p w14:paraId="55AA7CDC" w14:textId="37305152" w:rsidR="00F736F6" w:rsidRDefault="00457958" w:rsidP="00466DCC">
      <w:pPr>
        <w:spacing w:after="0" w:line="240" w:lineRule="auto"/>
        <w:ind w:left="720"/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 xml:space="preserve">Arranging payments and negotiating debt arrears </w:t>
      </w:r>
    </w:p>
    <w:p w14:paraId="53AC7D72" w14:textId="473F717A" w:rsidR="00466DCC" w:rsidRDefault="00466DCC" w:rsidP="00466DCC">
      <w:pPr>
        <w:spacing w:after="0" w:line="240" w:lineRule="auto"/>
        <w:ind w:left="720"/>
      </w:pPr>
    </w:p>
    <w:p w14:paraId="67F12484" w14:textId="2912DBEF" w:rsidR="00F3478A" w:rsidRDefault="00F3478A" w:rsidP="00466DCC">
      <w:pPr>
        <w:spacing w:after="0" w:line="240" w:lineRule="auto"/>
        <w:ind w:left="720"/>
      </w:pPr>
    </w:p>
    <w:p w14:paraId="538C1C97" w14:textId="4131B29C" w:rsidR="00F3478A" w:rsidRDefault="00F3478A" w:rsidP="00466DCC">
      <w:pPr>
        <w:spacing w:after="0" w:line="240" w:lineRule="auto"/>
        <w:ind w:left="720"/>
      </w:pPr>
    </w:p>
    <w:p w14:paraId="2A9DD7C6" w14:textId="046B9D40" w:rsidR="00F3478A" w:rsidRDefault="00F3478A" w:rsidP="00466DCC">
      <w:pPr>
        <w:spacing w:after="0" w:line="240" w:lineRule="auto"/>
        <w:ind w:left="720"/>
      </w:pPr>
    </w:p>
    <w:p w14:paraId="2F7C5D51" w14:textId="77777777" w:rsidR="00F3478A" w:rsidRPr="00466DCC" w:rsidRDefault="00F3478A" w:rsidP="00466DCC">
      <w:pPr>
        <w:spacing w:after="0" w:line="240" w:lineRule="auto"/>
        <w:ind w:left="720"/>
      </w:pPr>
    </w:p>
    <w:p w14:paraId="773624F8" w14:textId="77777777" w:rsidR="00F3478A" w:rsidRDefault="00F3478A" w:rsidP="00F3478A">
      <w:pPr>
        <w:spacing w:after="0" w:line="240" w:lineRule="auto"/>
      </w:pPr>
      <w:r>
        <w:rPr>
          <w:rFonts w:ascii="Arial" w:hAnsi="Arial" w:cs="Arial"/>
          <w:b/>
          <w:sz w:val="24"/>
        </w:rPr>
        <w:t>SKILLS AND PERSONAL QUALITIES:</w:t>
      </w:r>
    </w:p>
    <w:p w14:paraId="73353EE5" w14:textId="35210BD1" w:rsidR="00F3478A" w:rsidRDefault="00F3478A" w:rsidP="00F3478A">
      <w:pPr>
        <w:spacing w:before="240"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am a confident and enthusiastic person and can adapt in any situation given. I can work well in a team as well as independently. I can work well under pressure to ensure that I meet targets and deadlines that have been set. I also have a good telephone manner and good computer skills for example; I have a good working knowledge of Sage, MS Outlook, MS Excel,</w:t>
      </w:r>
      <w:r w:rsidR="00F70C17">
        <w:rPr>
          <w:rFonts w:ascii="Arial" w:hAnsi="Arial" w:cs="Arial"/>
          <w:sz w:val="24"/>
        </w:rPr>
        <w:t xml:space="preserve"> V1 (db capture &amp; db authorise)</w:t>
      </w:r>
      <w:r>
        <w:rPr>
          <w:rFonts w:ascii="Arial" w:hAnsi="Arial" w:cs="Arial"/>
          <w:sz w:val="24"/>
        </w:rPr>
        <w:t xml:space="preserve"> Power Point, Word, design CAD.</w:t>
      </w:r>
    </w:p>
    <w:p w14:paraId="5CBABA52" w14:textId="77777777" w:rsidR="00F3478A" w:rsidRDefault="00F3478A" w:rsidP="00F3478A">
      <w:pPr>
        <w:spacing w:before="240" w:after="0" w:line="240" w:lineRule="auto"/>
      </w:pPr>
    </w:p>
    <w:p w14:paraId="028AC19F" w14:textId="77777777" w:rsidR="00F3478A" w:rsidRDefault="00F3478A" w:rsidP="00F3478A">
      <w:pPr>
        <w:spacing w:after="0" w:line="240" w:lineRule="auto"/>
      </w:pPr>
      <w:r>
        <w:rPr>
          <w:rFonts w:ascii="Arial" w:hAnsi="Arial" w:cs="Arial"/>
          <w:b/>
          <w:sz w:val="24"/>
        </w:rPr>
        <w:t>EDUCATION &amp; QUALIFICATIONS:</w:t>
      </w:r>
    </w:p>
    <w:p w14:paraId="20329E78" w14:textId="77777777" w:rsidR="00F3478A" w:rsidRDefault="00F3478A" w:rsidP="00F3478A">
      <w:pPr>
        <w:spacing w:before="240" w:after="0" w:line="240" w:lineRule="auto"/>
      </w:pPr>
      <w:r w:rsidRPr="00650E41">
        <w:rPr>
          <w:rFonts w:ascii="Arial" w:hAnsi="Arial" w:cs="Arial"/>
          <w:sz w:val="24"/>
        </w:rPr>
        <w:t>I have a BTEC National Diploma in Construction and the Built Environment.</w:t>
      </w:r>
      <w:r w:rsidRPr="00650E41">
        <w:rPr>
          <w:rFonts w:ascii="Arial" w:hAnsi="Arial" w:cs="Arial"/>
          <w:sz w:val="24"/>
        </w:rPr>
        <w:tab/>
      </w:r>
    </w:p>
    <w:p w14:paraId="50F633CB" w14:textId="77777777" w:rsidR="00F3478A" w:rsidRDefault="00F3478A" w:rsidP="00F3478A">
      <w:pPr>
        <w:spacing w:after="0" w:line="240" w:lineRule="auto"/>
      </w:pPr>
      <w:r>
        <w:rPr>
          <w:rFonts w:ascii="Arial" w:hAnsi="Arial" w:cs="Arial"/>
          <w:sz w:val="24"/>
        </w:rPr>
        <w:t xml:space="preserve">I have GCSE qualifications in the following subjects, English Language, English Literature, Mathematics, GNVQ Science, GNVQ ICT and Urdu. </w:t>
      </w:r>
    </w:p>
    <w:p w14:paraId="102DC732" w14:textId="77777777" w:rsidR="00F3478A" w:rsidRDefault="00F3478A" w:rsidP="00F3478A">
      <w:pPr>
        <w:spacing w:after="0" w:line="240" w:lineRule="auto"/>
        <w:rPr>
          <w:rFonts w:ascii="Arial" w:hAnsi="Arial" w:cs="Arial"/>
          <w:b/>
          <w:sz w:val="24"/>
        </w:rPr>
      </w:pPr>
    </w:p>
    <w:p w14:paraId="3236EC28" w14:textId="77777777" w:rsidR="000B227B" w:rsidRDefault="000B227B" w:rsidP="00F736F6">
      <w:pPr>
        <w:spacing w:after="0" w:line="240" w:lineRule="auto"/>
      </w:pPr>
    </w:p>
    <w:p w14:paraId="1AE18644" w14:textId="77777777" w:rsidR="004D363D" w:rsidRDefault="001C3DAF" w:rsidP="00F736F6">
      <w:pPr>
        <w:spacing w:after="0" w:line="240" w:lineRule="auto"/>
      </w:pPr>
      <w:r>
        <w:rPr>
          <w:rFonts w:ascii="Arial" w:hAnsi="Arial" w:cs="Arial"/>
          <w:b/>
          <w:sz w:val="24"/>
        </w:rPr>
        <w:t>HOBBIES AND INTERESTS:</w:t>
      </w:r>
    </w:p>
    <w:p w14:paraId="58E89CAB" w14:textId="7BC0A523" w:rsidR="004D363D" w:rsidRDefault="001C3DAF" w:rsidP="00F736F6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 have an interest in going out and meeting new people. </w:t>
      </w:r>
      <w:r w:rsidR="000B227B">
        <w:rPr>
          <w:rFonts w:ascii="Arial" w:hAnsi="Arial" w:cs="Arial"/>
          <w:sz w:val="24"/>
        </w:rPr>
        <w:t>I also</w:t>
      </w:r>
      <w:r>
        <w:rPr>
          <w:rFonts w:ascii="Arial" w:hAnsi="Arial" w:cs="Arial"/>
          <w:sz w:val="24"/>
        </w:rPr>
        <w:t xml:space="preserve"> have a keen interest in the way I dress and like to make a good smart appearance. In my spare </w:t>
      </w:r>
      <w:r w:rsidR="00F70C17">
        <w:rPr>
          <w:rFonts w:ascii="Arial" w:hAnsi="Arial" w:cs="Arial"/>
          <w:sz w:val="24"/>
        </w:rPr>
        <w:t>time,</w:t>
      </w:r>
      <w:r>
        <w:rPr>
          <w:rFonts w:ascii="Arial" w:hAnsi="Arial" w:cs="Arial"/>
          <w:sz w:val="24"/>
        </w:rPr>
        <w:t xml:space="preserve"> I enjoy listening to music, watching T.V, reading, socializing,</w:t>
      </w:r>
      <w:r w:rsidR="000B227B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going </w:t>
      </w:r>
      <w:r w:rsidR="00F3478A">
        <w:rPr>
          <w:rFonts w:ascii="Arial" w:hAnsi="Arial" w:cs="Arial"/>
          <w:sz w:val="24"/>
        </w:rPr>
        <w:t>to the gym and playing football.</w:t>
      </w:r>
    </w:p>
    <w:p w14:paraId="35CE1446" w14:textId="77777777" w:rsidR="00466DCC" w:rsidRDefault="00466DCC" w:rsidP="00F736F6">
      <w:pPr>
        <w:spacing w:after="0" w:line="240" w:lineRule="auto"/>
        <w:rPr>
          <w:rFonts w:ascii="Arial" w:hAnsi="Arial" w:cs="Arial"/>
          <w:sz w:val="24"/>
        </w:rPr>
      </w:pPr>
    </w:p>
    <w:p w14:paraId="6ECF2E46" w14:textId="77777777" w:rsidR="004D363D" w:rsidRDefault="004D363D" w:rsidP="00F736F6">
      <w:pPr>
        <w:spacing w:after="0" w:line="240" w:lineRule="auto"/>
      </w:pPr>
    </w:p>
    <w:p w14:paraId="1D2F31B0" w14:textId="41802AD2" w:rsidR="004D363D" w:rsidRDefault="001C3DAF" w:rsidP="00F736F6">
      <w:pPr>
        <w:spacing w:after="0" w:line="240" w:lineRule="auto"/>
        <w:rPr>
          <w:rFonts w:ascii="Arial" w:hAnsi="Arial" w:cs="Arial"/>
          <w:b/>
          <w:sz w:val="24"/>
        </w:rPr>
      </w:pPr>
      <w:r w:rsidRPr="00A16604">
        <w:rPr>
          <w:rFonts w:ascii="Arial" w:hAnsi="Arial" w:cs="Arial"/>
          <w:b/>
          <w:sz w:val="24"/>
        </w:rPr>
        <w:t>REFERENCES</w:t>
      </w:r>
    </w:p>
    <w:p w14:paraId="6CF78C8F" w14:textId="6FD8431B" w:rsidR="008378CD" w:rsidRDefault="008378CD" w:rsidP="00F736F6">
      <w:pPr>
        <w:spacing w:after="0" w:line="240" w:lineRule="auto"/>
        <w:rPr>
          <w:rFonts w:ascii="Arial" w:hAnsi="Arial" w:cs="Arial"/>
          <w:b/>
          <w:sz w:val="24"/>
        </w:rPr>
      </w:pPr>
    </w:p>
    <w:p w14:paraId="618B7DD6" w14:textId="391D8AE3" w:rsidR="008378CD" w:rsidRPr="008378CD" w:rsidRDefault="008378CD" w:rsidP="008378CD">
      <w:pPr>
        <w:spacing w:after="0" w:line="240" w:lineRule="auto"/>
        <w:rPr>
          <w:rFonts w:ascii="Arial" w:hAnsi="Arial" w:cs="Arial"/>
          <w:sz w:val="24"/>
        </w:rPr>
      </w:pPr>
      <w:r w:rsidRPr="008378CD">
        <w:rPr>
          <w:rFonts w:ascii="Arial" w:hAnsi="Arial" w:cs="Arial"/>
          <w:sz w:val="24"/>
        </w:rPr>
        <w:t>Boohoo</w:t>
      </w:r>
      <w:r>
        <w:rPr>
          <w:rFonts w:ascii="Arial" w:hAnsi="Arial" w:cs="Arial"/>
          <w:sz w:val="24"/>
        </w:rPr>
        <w:t xml:space="preserve"> Group plc</w:t>
      </w:r>
    </w:p>
    <w:p w14:paraId="3F676285" w14:textId="6B84A246" w:rsidR="008378CD" w:rsidRPr="008378CD" w:rsidRDefault="008378CD" w:rsidP="008378CD">
      <w:pPr>
        <w:spacing w:after="0" w:line="240" w:lineRule="auto"/>
        <w:rPr>
          <w:rFonts w:ascii="Arial" w:hAnsi="Arial" w:cs="Arial"/>
          <w:sz w:val="24"/>
        </w:rPr>
      </w:pPr>
      <w:r w:rsidRPr="008378CD">
        <w:rPr>
          <w:rFonts w:ascii="Arial" w:hAnsi="Arial" w:cs="Arial"/>
          <w:sz w:val="24"/>
        </w:rPr>
        <w:t>49-51 dale street</w:t>
      </w:r>
    </w:p>
    <w:p w14:paraId="7C3B51BE" w14:textId="1C81FAF1" w:rsidR="008378CD" w:rsidRPr="008378CD" w:rsidRDefault="008378CD" w:rsidP="008378CD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</w:t>
      </w:r>
      <w:r w:rsidRPr="008378CD">
        <w:rPr>
          <w:rFonts w:ascii="Arial" w:hAnsi="Arial" w:cs="Arial"/>
          <w:sz w:val="24"/>
        </w:rPr>
        <w:t xml:space="preserve">anchester </w:t>
      </w:r>
    </w:p>
    <w:p w14:paraId="28EF8C1A" w14:textId="3D65EABA" w:rsidR="008378CD" w:rsidRDefault="008378CD" w:rsidP="008378CD">
      <w:pPr>
        <w:spacing w:after="0" w:line="240" w:lineRule="auto"/>
        <w:rPr>
          <w:rFonts w:ascii="Arial" w:hAnsi="Arial" w:cs="Arial"/>
          <w:sz w:val="24"/>
        </w:rPr>
      </w:pPr>
      <w:r w:rsidRPr="008378CD">
        <w:rPr>
          <w:rFonts w:ascii="Arial" w:hAnsi="Arial" w:cs="Arial"/>
          <w:sz w:val="24"/>
        </w:rPr>
        <w:t>M1 2HF</w:t>
      </w:r>
    </w:p>
    <w:p w14:paraId="09EAA742" w14:textId="63A14FFC" w:rsidR="008378CD" w:rsidRPr="008378CD" w:rsidRDefault="008378CD" w:rsidP="008378CD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Email available upon request</w:t>
      </w:r>
    </w:p>
    <w:p w14:paraId="70FCC275" w14:textId="77777777" w:rsidR="00740072" w:rsidRPr="00A16604" w:rsidRDefault="00740072" w:rsidP="00F736F6">
      <w:pPr>
        <w:spacing w:after="0" w:line="240" w:lineRule="auto"/>
        <w:rPr>
          <w:rFonts w:ascii="Arial" w:hAnsi="Arial" w:cs="Arial"/>
        </w:rPr>
      </w:pPr>
    </w:p>
    <w:p w14:paraId="3491AD82" w14:textId="7F3DCFE3" w:rsidR="00A16604" w:rsidRPr="00A16604" w:rsidRDefault="008378CD" w:rsidP="00A166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  <w:bdr w:val="none" w:sz="0" w:space="0" w:color="auto" w:frame="1"/>
          <w:lang w:val="en-US"/>
        </w:rPr>
        <w:t>Euro Garages Group</w:t>
      </w:r>
    </w:p>
    <w:p w14:paraId="2D7E7941" w14:textId="370421CE" w:rsidR="00292B08" w:rsidRPr="00A16604" w:rsidRDefault="00292B08" w:rsidP="00F736F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16604">
        <w:rPr>
          <w:rFonts w:ascii="Arial" w:hAnsi="Arial" w:cs="Arial"/>
          <w:sz w:val="24"/>
          <w:szCs w:val="24"/>
        </w:rPr>
        <w:t xml:space="preserve">Hamza Wadee </w:t>
      </w:r>
    </w:p>
    <w:p w14:paraId="65875CDA" w14:textId="47C7F153" w:rsidR="00A16604" w:rsidRPr="00A16604" w:rsidRDefault="00A16604" w:rsidP="00F736F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16604">
        <w:rPr>
          <w:rFonts w:ascii="Arial" w:hAnsi="Arial" w:cs="Arial"/>
          <w:sz w:val="24"/>
          <w:szCs w:val="24"/>
        </w:rPr>
        <w:t xml:space="preserve">Transactional Manager </w:t>
      </w:r>
    </w:p>
    <w:p w14:paraId="0A324D21" w14:textId="52CBEBBB" w:rsidR="00740072" w:rsidRDefault="00202B38" w:rsidP="00A166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yperlink"/>
          <w:rFonts w:ascii="Arial" w:hAnsi="Arial" w:cs="Arial"/>
          <w:bdr w:val="none" w:sz="0" w:space="0" w:color="auto" w:frame="1"/>
          <w:lang w:val="en-US"/>
        </w:rPr>
      </w:pPr>
      <w:hyperlink r:id="rId7" w:history="1">
        <w:r w:rsidR="00A16604" w:rsidRPr="00A16604">
          <w:rPr>
            <w:rStyle w:val="Hyperlink"/>
            <w:rFonts w:ascii="Arial" w:hAnsi="Arial" w:cs="Arial"/>
            <w:bdr w:val="none" w:sz="0" w:space="0" w:color="auto" w:frame="1"/>
            <w:lang w:val="en-US"/>
          </w:rPr>
          <w:t>hamza.wadee@eurogarages.com</w:t>
        </w:r>
      </w:hyperlink>
    </w:p>
    <w:p w14:paraId="206EEE4F" w14:textId="4184C32C" w:rsidR="00740072" w:rsidRPr="00740072" w:rsidRDefault="00740072" w:rsidP="00A166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yperlink"/>
          <w:rFonts w:ascii="Arial" w:hAnsi="Arial" w:cs="Arial"/>
          <w:color w:val="auto"/>
          <w:u w:val="none"/>
          <w:bdr w:val="none" w:sz="0" w:space="0" w:color="auto" w:frame="1"/>
          <w:lang w:val="en-US"/>
        </w:rPr>
      </w:pPr>
      <w:proofErr w:type="spellStart"/>
      <w:r w:rsidRPr="00740072">
        <w:rPr>
          <w:rStyle w:val="Hyperlink"/>
          <w:rFonts w:ascii="Arial" w:hAnsi="Arial" w:cs="Arial"/>
          <w:color w:val="auto"/>
          <w:u w:val="none"/>
          <w:bdr w:val="none" w:sz="0" w:space="0" w:color="auto" w:frame="1"/>
          <w:lang w:val="en-US"/>
        </w:rPr>
        <w:t>Wasim</w:t>
      </w:r>
      <w:proofErr w:type="spellEnd"/>
      <w:r w:rsidRPr="00740072">
        <w:rPr>
          <w:rStyle w:val="Hyperlink"/>
          <w:rFonts w:ascii="Arial" w:hAnsi="Arial" w:cs="Arial"/>
          <w:color w:val="auto"/>
          <w:u w:val="none"/>
          <w:bdr w:val="none" w:sz="0" w:space="0" w:color="auto" w:frame="1"/>
          <w:lang w:val="en-US"/>
        </w:rPr>
        <w:t xml:space="preserve"> Akhtar – Team leader</w:t>
      </w:r>
    </w:p>
    <w:p w14:paraId="62D235AC" w14:textId="60B572AE" w:rsidR="00740072" w:rsidRDefault="00202B38" w:rsidP="00A166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yperlink"/>
          <w:rFonts w:ascii="Arial" w:hAnsi="Arial" w:cs="Arial"/>
          <w:bdr w:val="none" w:sz="0" w:space="0" w:color="auto" w:frame="1"/>
          <w:lang w:val="en-US"/>
        </w:rPr>
      </w:pPr>
      <w:hyperlink r:id="rId8" w:history="1">
        <w:r w:rsidR="00740072" w:rsidRPr="009D0D83">
          <w:rPr>
            <w:rStyle w:val="Hyperlink"/>
            <w:rFonts w:ascii="Arial" w:hAnsi="Arial" w:cs="Arial"/>
            <w:bdr w:val="none" w:sz="0" w:space="0" w:color="auto" w:frame="1"/>
            <w:lang w:val="en-US"/>
          </w:rPr>
          <w:t>wasim.akhtar@eurogarages.com</w:t>
        </w:r>
      </w:hyperlink>
    </w:p>
    <w:p w14:paraId="3F1F959F" w14:textId="1D403DBD" w:rsidR="00A16604" w:rsidRPr="00A16604" w:rsidRDefault="00A16604" w:rsidP="00A166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  <w:bdr w:val="none" w:sz="0" w:space="0" w:color="auto" w:frame="1"/>
          <w:lang w:val="en-US"/>
        </w:rPr>
        <w:t xml:space="preserve">Euro House Beehive Trading Park </w:t>
      </w:r>
    </w:p>
    <w:p w14:paraId="3CDF4870" w14:textId="10CD84C0" w:rsidR="00A16604" w:rsidRPr="00A16604" w:rsidRDefault="00A16604" w:rsidP="00A166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12121"/>
          <w:bdr w:val="none" w:sz="0" w:space="0" w:color="auto" w:frame="1"/>
          <w:lang w:val="en-US"/>
        </w:rPr>
      </w:pPr>
      <w:r>
        <w:rPr>
          <w:rFonts w:ascii="Arial" w:hAnsi="Arial" w:cs="Arial"/>
          <w:color w:val="212121"/>
          <w:bdr w:val="none" w:sz="0" w:space="0" w:color="auto" w:frame="1"/>
          <w:lang w:val="en-US"/>
        </w:rPr>
        <w:t>Haslingden rd</w:t>
      </w:r>
    </w:p>
    <w:p w14:paraId="74E91C01" w14:textId="5B1E0D66" w:rsidR="00A16604" w:rsidRPr="00A16604" w:rsidRDefault="00A16604" w:rsidP="00A166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  <w:bdr w:val="none" w:sz="0" w:space="0" w:color="auto" w:frame="1"/>
          <w:lang w:val="en-US"/>
        </w:rPr>
        <w:t xml:space="preserve">Blackburn </w:t>
      </w:r>
    </w:p>
    <w:p w14:paraId="2DE4381E" w14:textId="2A91F6F9" w:rsidR="00A16604" w:rsidRPr="00A16604" w:rsidRDefault="00A16604" w:rsidP="00A166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12121"/>
        </w:rPr>
      </w:pPr>
      <w:r w:rsidRPr="00A16604">
        <w:rPr>
          <w:rFonts w:ascii="Arial" w:hAnsi="Arial" w:cs="Arial"/>
          <w:color w:val="212121"/>
          <w:bdr w:val="none" w:sz="0" w:space="0" w:color="auto" w:frame="1"/>
          <w:lang w:val="en-US"/>
        </w:rPr>
        <w:t>BB1 2EE</w:t>
      </w:r>
    </w:p>
    <w:p w14:paraId="537DB5AA" w14:textId="002FB6B0" w:rsidR="00F55A97" w:rsidRPr="008378CD" w:rsidRDefault="00F55A97" w:rsidP="00A166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12121"/>
        </w:rPr>
      </w:pPr>
    </w:p>
    <w:sectPr w:rsidR="00F55A97" w:rsidRPr="008378CD" w:rsidSect="004D363D">
      <w:pgSz w:w="11900" w:h="16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B38A7"/>
    <w:multiLevelType w:val="hybridMultilevel"/>
    <w:tmpl w:val="40A2DD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13B1A"/>
    <w:multiLevelType w:val="hybridMultilevel"/>
    <w:tmpl w:val="3586C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D2267"/>
    <w:multiLevelType w:val="hybridMultilevel"/>
    <w:tmpl w:val="19F668D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70146"/>
    <w:multiLevelType w:val="hybridMultilevel"/>
    <w:tmpl w:val="00AC159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15DEB"/>
    <w:multiLevelType w:val="hybridMultilevel"/>
    <w:tmpl w:val="9F2E2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D6B99"/>
    <w:multiLevelType w:val="hybridMultilevel"/>
    <w:tmpl w:val="1D6870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826D8"/>
    <w:multiLevelType w:val="hybridMultilevel"/>
    <w:tmpl w:val="D7383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80216"/>
    <w:multiLevelType w:val="hybridMultilevel"/>
    <w:tmpl w:val="7280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3A0C8D"/>
    <w:multiLevelType w:val="hybridMultilevel"/>
    <w:tmpl w:val="7D78FF48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EAD3C99"/>
    <w:multiLevelType w:val="hybridMultilevel"/>
    <w:tmpl w:val="08725B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E16797"/>
    <w:multiLevelType w:val="hybridMultilevel"/>
    <w:tmpl w:val="990A91B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0"/>
  </w:num>
  <w:num w:numId="6">
    <w:abstractNumId w:val="7"/>
  </w:num>
  <w:num w:numId="7">
    <w:abstractNumId w:val="4"/>
  </w:num>
  <w:num w:numId="8">
    <w:abstractNumId w:val="5"/>
  </w:num>
  <w:num w:numId="9">
    <w:abstractNumId w:val="6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63D"/>
    <w:rsid w:val="000475CC"/>
    <w:rsid w:val="000B227B"/>
    <w:rsid w:val="000B2E30"/>
    <w:rsid w:val="00152B9C"/>
    <w:rsid w:val="001876D0"/>
    <w:rsid w:val="001C3DAF"/>
    <w:rsid w:val="001E45C4"/>
    <w:rsid w:val="00202B38"/>
    <w:rsid w:val="00292B08"/>
    <w:rsid w:val="003552D5"/>
    <w:rsid w:val="0036071A"/>
    <w:rsid w:val="0036369C"/>
    <w:rsid w:val="003A7396"/>
    <w:rsid w:val="003B285F"/>
    <w:rsid w:val="003D3BD1"/>
    <w:rsid w:val="003F1E01"/>
    <w:rsid w:val="00403DCA"/>
    <w:rsid w:val="00457958"/>
    <w:rsid w:val="00466DCC"/>
    <w:rsid w:val="004D363D"/>
    <w:rsid w:val="0056358F"/>
    <w:rsid w:val="005819B9"/>
    <w:rsid w:val="00650E41"/>
    <w:rsid w:val="006C77C0"/>
    <w:rsid w:val="00740072"/>
    <w:rsid w:val="00782E89"/>
    <w:rsid w:val="007E2557"/>
    <w:rsid w:val="00824D9E"/>
    <w:rsid w:val="008378CD"/>
    <w:rsid w:val="008434EE"/>
    <w:rsid w:val="00960259"/>
    <w:rsid w:val="009D4C60"/>
    <w:rsid w:val="009E5ACF"/>
    <w:rsid w:val="009F752B"/>
    <w:rsid w:val="00A16604"/>
    <w:rsid w:val="00A75003"/>
    <w:rsid w:val="00AC2C1E"/>
    <w:rsid w:val="00AC5A4D"/>
    <w:rsid w:val="00B4627A"/>
    <w:rsid w:val="00BB517B"/>
    <w:rsid w:val="00BD6EA1"/>
    <w:rsid w:val="00C95195"/>
    <w:rsid w:val="00CF70B2"/>
    <w:rsid w:val="00D131E3"/>
    <w:rsid w:val="00DE59CA"/>
    <w:rsid w:val="00DE7006"/>
    <w:rsid w:val="00EC6D51"/>
    <w:rsid w:val="00ED6207"/>
    <w:rsid w:val="00ED7B22"/>
    <w:rsid w:val="00F3478A"/>
    <w:rsid w:val="00F45163"/>
    <w:rsid w:val="00F55A97"/>
    <w:rsid w:val="00F70C17"/>
    <w:rsid w:val="00F7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1491"/>
  <w15:docId w15:val="{C965CD33-6A9C-40C4-832C-61C2EC8F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7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C6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16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16604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16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7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sim.akhtar@eurogarages.com" TargetMode="External"/><Relationship Id="rId3" Type="http://schemas.openxmlformats.org/officeDocument/2006/relationships/numbering" Target="numbering.xml"/><Relationship Id="rId7" Type="http://schemas.openxmlformats.org/officeDocument/2006/relationships/hyperlink" Target="mailto:hamza.wadee@eurogarages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eta xmlns="http://schemas.apple.com/cocoa/2006/metadata">
  <generator>CocoaOOXMLWriter/1348.17</generator>
</me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B2AAA-EE1D-4C5B-A3E4-0EF97A52F93D}">
  <ds:schemaRefs>
    <ds:schemaRef ds:uri="http://schemas.apple.com/cocoa/2006/metadata"/>
  </ds:schemaRefs>
</ds:datastoreItem>
</file>

<file path=customXml/itemProps2.xml><?xml version="1.0" encoding="utf-8"?>
<ds:datastoreItem xmlns:ds="http://schemas.openxmlformats.org/officeDocument/2006/customXml" ds:itemID="{DC1CC50B-C351-4A69-87FE-FDBDD8ABB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</dc:creator>
  <cp:lastModifiedBy>Sikander Shazaad</cp:lastModifiedBy>
  <cp:revision>3</cp:revision>
  <dcterms:created xsi:type="dcterms:W3CDTF">2022-09-14T17:47:00Z</dcterms:created>
  <dcterms:modified xsi:type="dcterms:W3CDTF">2022-09-14T18:04:00Z</dcterms:modified>
</cp:coreProperties>
</file>