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72171" w14:textId="77777777" w:rsidR="00776641" w:rsidRPr="009D2815" w:rsidRDefault="00776641" w:rsidP="0077664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D281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Sana Akthar </w:t>
      </w:r>
    </w:p>
    <w:p w14:paraId="767AA452" w14:textId="77777777" w:rsidR="00776641" w:rsidRPr="009D2815" w:rsidRDefault="00776641" w:rsidP="00776641">
      <w:pPr>
        <w:jc w:val="center"/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 xml:space="preserve">36 Spring Avenue </w:t>
      </w:r>
    </w:p>
    <w:p w14:paraId="59FEC770" w14:textId="77777777" w:rsidR="00776641" w:rsidRPr="009D2815" w:rsidRDefault="00776641" w:rsidP="00776641">
      <w:pPr>
        <w:jc w:val="center"/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 xml:space="preserve">Great Harwood </w:t>
      </w:r>
    </w:p>
    <w:p w14:paraId="1E35F206" w14:textId="77777777" w:rsidR="00776641" w:rsidRPr="009D2815" w:rsidRDefault="00776641" w:rsidP="00776641">
      <w:pPr>
        <w:jc w:val="center"/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>BB6 7RG</w:t>
      </w:r>
    </w:p>
    <w:p w14:paraId="16929DF5" w14:textId="41316079" w:rsidR="00776641" w:rsidRPr="009D2815" w:rsidRDefault="00776641" w:rsidP="00776641">
      <w:pPr>
        <w:jc w:val="center"/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>07</w:t>
      </w:r>
      <w:r w:rsidR="00877A96">
        <w:rPr>
          <w:rFonts w:ascii="Times New Roman" w:hAnsi="Times New Roman" w:cs="Times New Roman"/>
        </w:rPr>
        <w:t>473972449</w:t>
      </w:r>
    </w:p>
    <w:p w14:paraId="11C28850" w14:textId="77777777" w:rsidR="00776641" w:rsidRDefault="00936C9B" w:rsidP="00776641">
      <w:pPr>
        <w:jc w:val="center"/>
        <w:rPr>
          <w:rStyle w:val="Hyperlink"/>
          <w:rFonts w:ascii="Times New Roman" w:hAnsi="Times New Roman" w:cs="Times New Roman"/>
        </w:rPr>
      </w:pPr>
      <w:hyperlink r:id="rId5" w:history="1">
        <w:r w:rsidR="00776641" w:rsidRPr="009D2815">
          <w:rPr>
            <w:rStyle w:val="Hyperlink"/>
            <w:rFonts w:ascii="Times New Roman" w:hAnsi="Times New Roman" w:cs="Times New Roman"/>
          </w:rPr>
          <w:t>Sanaakthar58@gmail.com</w:t>
        </w:r>
      </w:hyperlink>
    </w:p>
    <w:p w14:paraId="26FF050E" w14:textId="77777777" w:rsidR="00776641" w:rsidRPr="009D2815" w:rsidRDefault="00776641" w:rsidP="007766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815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AE55D" wp14:editId="12ADDC0E">
                <wp:simplePos x="0" y="0"/>
                <wp:positionH relativeFrom="column">
                  <wp:posOffset>-270344</wp:posOffset>
                </wp:positionH>
                <wp:positionV relativeFrom="paragraph">
                  <wp:posOffset>308168</wp:posOffset>
                </wp:positionV>
                <wp:extent cx="6687047" cy="0"/>
                <wp:effectExtent l="0" t="0" r="6350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704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12927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3pt,24.25pt" to="505.25pt,2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" strokecolor="black [3213]" strokeweight=".5pt">
                <v:stroke joinstyle="miter"/>
              </v:line>
            </w:pict>
          </mc:Fallback>
        </mc:AlternateContent>
      </w:r>
      <w:r w:rsidRPr="009D2815">
        <w:rPr>
          <w:rFonts w:ascii="Times New Roman" w:hAnsi="Times New Roman" w:cs="Times New Roman"/>
          <w:b/>
          <w:bCs/>
          <w:sz w:val="28"/>
          <w:szCs w:val="28"/>
        </w:rPr>
        <w:t xml:space="preserve">Personal Profile </w:t>
      </w:r>
    </w:p>
    <w:p w14:paraId="2071AD73" w14:textId="77777777" w:rsidR="00776641" w:rsidRPr="009D2815" w:rsidRDefault="00776641" w:rsidP="00776641">
      <w:pPr>
        <w:rPr>
          <w:rFonts w:ascii="Times New Roman" w:hAnsi="Times New Roman" w:cs="Times New Roman"/>
        </w:rPr>
      </w:pPr>
    </w:p>
    <w:p w14:paraId="4417D391" w14:textId="0E1AFF36" w:rsidR="00776641" w:rsidRPr="009D2815" w:rsidRDefault="00776641" w:rsidP="00776641">
      <w:p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 xml:space="preserve">I am a </w:t>
      </w:r>
      <w:r w:rsidR="006A512F">
        <w:rPr>
          <w:rFonts w:ascii="Times New Roman" w:hAnsi="Times New Roman" w:cs="Times New Roman"/>
        </w:rPr>
        <w:t>third-year</w:t>
      </w:r>
      <w:r w:rsidRPr="009D2815">
        <w:rPr>
          <w:rFonts w:ascii="Times New Roman" w:hAnsi="Times New Roman" w:cs="Times New Roman"/>
        </w:rPr>
        <w:t xml:space="preserve"> undergraduate student</w:t>
      </w:r>
      <w:r w:rsidR="00A81855">
        <w:rPr>
          <w:rFonts w:ascii="Times New Roman" w:hAnsi="Times New Roman" w:cs="Times New Roman"/>
        </w:rPr>
        <w:t xml:space="preserve">, </w:t>
      </w:r>
      <w:r w:rsidRPr="009D2815">
        <w:rPr>
          <w:rFonts w:ascii="Times New Roman" w:hAnsi="Times New Roman" w:cs="Times New Roman"/>
        </w:rPr>
        <w:t>currently studying</w:t>
      </w:r>
      <w:r>
        <w:rPr>
          <w:rFonts w:ascii="Times New Roman" w:hAnsi="Times New Roman" w:cs="Times New Roman"/>
        </w:rPr>
        <w:t xml:space="preserve"> LLB</w:t>
      </w:r>
      <w:r w:rsidRPr="009D28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</w:t>
      </w:r>
      <w:r w:rsidRPr="009D2815">
        <w:rPr>
          <w:rFonts w:ascii="Times New Roman" w:hAnsi="Times New Roman" w:cs="Times New Roman"/>
        </w:rPr>
        <w:t>aw and looking to att</w:t>
      </w:r>
      <w:r w:rsidR="00D54F14">
        <w:rPr>
          <w:rFonts w:ascii="Times New Roman" w:hAnsi="Times New Roman" w:cs="Times New Roman"/>
        </w:rPr>
        <w:t>ain an SQE.</w:t>
      </w:r>
      <w:r w:rsidRPr="009D2815">
        <w:rPr>
          <w:rFonts w:ascii="Times New Roman" w:hAnsi="Times New Roman" w:cs="Times New Roman"/>
        </w:rPr>
        <w:t xml:space="preserve"> I am an honest individual with self-confidence, good practical skills, and self-motivation. I work extremely well as part of a team or as an individual, under any circumstances. Very friendly and enjoy helping individuals and always up for a challenge. I am an organised</w:t>
      </w:r>
      <w:r>
        <w:rPr>
          <w:rFonts w:ascii="Times New Roman" w:hAnsi="Times New Roman" w:cs="Times New Roman"/>
        </w:rPr>
        <w:t xml:space="preserve"> individual</w:t>
      </w:r>
      <w:r w:rsidRPr="009D2815">
        <w:rPr>
          <w:rFonts w:ascii="Times New Roman" w:hAnsi="Times New Roman" w:cs="Times New Roman"/>
        </w:rPr>
        <w:t xml:space="preserve"> who is extremely punctual</w:t>
      </w:r>
      <w:r>
        <w:rPr>
          <w:rFonts w:ascii="Times New Roman" w:hAnsi="Times New Roman" w:cs="Times New Roman"/>
        </w:rPr>
        <w:t xml:space="preserve">, and </w:t>
      </w:r>
      <w:r w:rsidRPr="009D2815">
        <w:rPr>
          <w:rFonts w:ascii="Times New Roman" w:hAnsi="Times New Roman" w:cs="Times New Roman"/>
        </w:rPr>
        <w:t>consider myself to be a quick learner and always try to keep a positive mind-set in everything I do, which has allowed me to remain focused and optimistic.</w:t>
      </w:r>
    </w:p>
    <w:p w14:paraId="611C43C1" w14:textId="77777777" w:rsidR="00776641" w:rsidRPr="009D2815" w:rsidRDefault="00776641" w:rsidP="00776641">
      <w:pPr>
        <w:rPr>
          <w:rFonts w:ascii="Times New Roman" w:hAnsi="Times New Roman" w:cs="Times New Roman"/>
        </w:rPr>
      </w:pPr>
    </w:p>
    <w:p w14:paraId="14603A67" w14:textId="77777777" w:rsidR="00776641" w:rsidRPr="009D2815" w:rsidRDefault="00776641" w:rsidP="007766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815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DFD290" wp14:editId="4F9DB11C">
                <wp:simplePos x="0" y="0"/>
                <wp:positionH relativeFrom="column">
                  <wp:posOffset>-270289</wp:posOffset>
                </wp:positionH>
                <wp:positionV relativeFrom="paragraph">
                  <wp:posOffset>276308</wp:posOffset>
                </wp:positionV>
                <wp:extent cx="6687047" cy="0"/>
                <wp:effectExtent l="0" t="0" r="6350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704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55B2C7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3pt,21.75pt" to="505.25pt,2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" strokecolor="black [3213]" strokeweight=".5pt">
                <v:stroke joinstyle="miter"/>
              </v:line>
            </w:pict>
          </mc:Fallback>
        </mc:AlternateContent>
      </w:r>
      <w:r w:rsidRPr="009D2815">
        <w:rPr>
          <w:rFonts w:ascii="Times New Roman" w:hAnsi="Times New Roman" w:cs="Times New Roman"/>
          <w:b/>
          <w:bCs/>
          <w:sz w:val="28"/>
          <w:szCs w:val="28"/>
        </w:rPr>
        <w:t xml:space="preserve">Education </w:t>
      </w:r>
    </w:p>
    <w:p w14:paraId="4AAD3B7D" w14:textId="77777777" w:rsidR="00776641" w:rsidRPr="009D2815" w:rsidRDefault="00776641" w:rsidP="00776641">
      <w:pPr>
        <w:rPr>
          <w:rFonts w:ascii="Times New Roman" w:hAnsi="Times New Roman" w:cs="Times New Roman"/>
        </w:rPr>
      </w:pPr>
    </w:p>
    <w:p w14:paraId="72CFFB7B" w14:textId="77777777" w:rsidR="00776641" w:rsidRPr="009D2815" w:rsidRDefault="00776641" w:rsidP="00776641">
      <w:p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 xml:space="preserve">2014- 2019 GCSE’S </w:t>
      </w:r>
      <w:r w:rsidRPr="00817C9F">
        <w:rPr>
          <w:rFonts w:ascii="Times New Roman" w:hAnsi="Times New Roman" w:cs="Times New Roman"/>
          <w:b/>
          <w:bCs/>
        </w:rPr>
        <w:t>The Hyndburn Academy</w:t>
      </w:r>
      <w:r w:rsidRPr="009D2815">
        <w:rPr>
          <w:rFonts w:ascii="Times New Roman" w:hAnsi="Times New Roman" w:cs="Times New Roman"/>
        </w:rPr>
        <w:t xml:space="preserve"> </w:t>
      </w:r>
    </w:p>
    <w:p w14:paraId="2FEF8C0E" w14:textId="77777777" w:rsidR="00776641" w:rsidRPr="009D2815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>8 GCSE’S grades 9-4 including Maths and English</w:t>
      </w:r>
    </w:p>
    <w:p w14:paraId="13DCBDFF" w14:textId="77777777" w:rsidR="00776641" w:rsidRPr="009D2815" w:rsidRDefault="00776641" w:rsidP="00776641">
      <w:pPr>
        <w:rPr>
          <w:rFonts w:ascii="Times New Roman" w:hAnsi="Times New Roman" w:cs="Times New Roman"/>
        </w:rPr>
      </w:pPr>
    </w:p>
    <w:p w14:paraId="16718900" w14:textId="77777777" w:rsidR="00776641" w:rsidRPr="009D2815" w:rsidRDefault="00776641" w:rsidP="00776641">
      <w:p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 xml:space="preserve">2019-2021 A-Levels </w:t>
      </w:r>
      <w:r w:rsidRPr="00817C9F">
        <w:rPr>
          <w:rFonts w:ascii="Times New Roman" w:hAnsi="Times New Roman" w:cs="Times New Roman"/>
          <w:b/>
          <w:bCs/>
        </w:rPr>
        <w:t>St Mary’s College, Blackburn</w:t>
      </w:r>
    </w:p>
    <w:p w14:paraId="1CA182AB" w14:textId="77777777" w:rsidR="00776641" w:rsidRPr="009D2815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>Law- A</w:t>
      </w:r>
    </w:p>
    <w:p w14:paraId="7B1EA067" w14:textId="77777777" w:rsidR="00776641" w:rsidRPr="009D2815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>Business (BTEC)- D*</w:t>
      </w:r>
    </w:p>
    <w:p w14:paraId="60FC77CB" w14:textId="77777777" w:rsidR="00776641" w:rsidRPr="009D2815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>Criminology- A*</w:t>
      </w:r>
    </w:p>
    <w:p w14:paraId="508C81A2" w14:textId="77777777" w:rsidR="00776641" w:rsidRDefault="00776641" w:rsidP="00776641">
      <w:pPr>
        <w:rPr>
          <w:rFonts w:ascii="Times New Roman" w:hAnsi="Times New Roman" w:cs="Times New Roman"/>
        </w:rPr>
      </w:pPr>
    </w:p>
    <w:p w14:paraId="39560A5B" w14:textId="77777777" w:rsidR="00776641" w:rsidRDefault="00776641" w:rsidP="007766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2021-2024 Undergraduate LLB Law </w:t>
      </w:r>
      <w:r w:rsidRPr="00A1697C">
        <w:rPr>
          <w:rFonts w:ascii="Times New Roman" w:hAnsi="Times New Roman" w:cs="Times New Roman"/>
          <w:b/>
          <w:bCs/>
        </w:rPr>
        <w:t>University of Salford</w:t>
      </w:r>
    </w:p>
    <w:p w14:paraId="34D80B1E" w14:textId="31902A39" w:rsidR="00776641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A1697C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year: First-Class Honours </w:t>
      </w:r>
    </w:p>
    <w:p w14:paraId="4937BB0E" w14:textId="4B97D410" w:rsidR="005E74A5" w:rsidRPr="00A1697C" w:rsidRDefault="005E74A5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5E74A5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year: 2:1</w:t>
      </w:r>
    </w:p>
    <w:p w14:paraId="5F2F515E" w14:textId="77777777" w:rsidR="00776641" w:rsidRPr="009D2815" w:rsidRDefault="00776641" w:rsidP="00776641">
      <w:pPr>
        <w:rPr>
          <w:rFonts w:ascii="Times New Roman" w:hAnsi="Times New Roman" w:cs="Times New Roman"/>
        </w:rPr>
      </w:pPr>
    </w:p>
    <w:p w14:paraId="35516A53" w14:textId="77777777" w:rsidR="00776641" w:rsidRPr="009D2815" w:rsidRDefault="00776641" w:rsidP="007766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815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A04DFE" wp14:editId="73DD0CC5">
                <wp:simplePos x="0" y="0"/>
                <wp:positionH relativeFrom="column">
                  <wp:posOffset>-214685</wp:posOffset>
                </wp:positionH>
                <wp:positionV relativeFrom="paragraph">
                  <wp:posOffset>334341</wp:posOffset>
                </wp:positionV>
                <wp:extent cx="6687047" cy="0"/>
                <wp:effectExtent l="0" t="0" r="6350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704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4B56E8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9pt,26.35pt" to="509.65pt,2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" strokecolor="black [3213]" strokeweight=".5pt">
                <v:stroke joinstyle="miter"/>
              </v:line>
            </w:pict>
          </mc:Fallback>
        </mc:AlternateContent>
      </w:r>
      <w:r w:rsidRPr="009D2815">
        <w:rPr>
          <w:rFonts w:ascii="Times New Roman" w:hAnsi="Times New Roman" w:cs="Times New Roman"/>
          <w:b/>
          <w:bCs/>
          <w:sz w:val="28"/>
          <w:szCs w:val="28"/>
        </w:rPr>
        <w:t xml:space="preserve">Work Experience </w:t>
      </w:r>
    </w:p>
    <w:p w14:paraId="0F68D091" w14:textId="77777777" w:rsidR="00776641" w:rsidRPr="009D2815" w:rsidRDefault="00776641" w:rsidP="0077664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15F90E" w14:textId="77777777" w:rsidR="00776641" w:rsidRPr="009D2815" w:rsidRDefault="00776641" w:rsidP="00776641">
      <w:p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>June 2019 - July 2019</w:t>
      </w:r>
    </w:p>
    <w:p w14:paraId="3D0078A2" w14:textId="77777777" w:rsidR="00776641" w:rsidRPr="009D2815" w:rsidRDefault="00776641" w:rsidP="00776641">
      <w:pPr>
        <w:rPr>
          <w:rFonts w:ascii="Times New Roman" w:hAnsi="Times New Roman" w:cs="Times New Roman"/>
          <w:b/>
          <w:bCs/>
          <w:i/>
          <w:iCs/>
        </w:rPr>
      </w:pPr>
      <w:r w:rsidRPr="009D2815">
        <w:rPr>
          <w:rFonts w:ascii="Times New Roman" w:hAnsi="Times New Roman" w:cs="Times New Roman"/>
          <w:b/>
          <w:bCs/>
          <w:i/>
          <w:iCs/>
        </w:rPr>
        <w:t xml:space="preserve">Volunteer at The Hyndburn Academy </w:t>
      </w:r>
    </w:p>
    <w:p w14:paraId="5620C3EE" w14:textId="77777777" w:rsidR="00776641" w:rsidRPr="009D2815" w:rsidRDefault="00776641" w:rsidP="00776641">
      <w:p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>During this experience:</w:t>
      </w:r>
    </w:p>
    <w:p w14:paraId="42095C93" w14:textId="77777777" w:rsidR="00776641" w:rsidRPr="009D2815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>Helped by entering student’s mock grades into the system and other relevant information</w:t>
      </w:r>
      <w:r>
        <w:rPr>
          <w:rFonts w:ascii="Times New Roman" w:hAnsi="Times New Roman" w:cs="Times New Roman"/>
        </w:rPr>
        <w:t xml:space="preserve"> and preparing lessons and helping in events </w:t>
      </w:r>
    </w:p>
    <w:p w14:paraId="7C314871" w14:textId="77777777" w:rsidR="00776641" w:rsidRPr="009D2815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 xml:space="preserve">Able to deal with uncontrollable behaviour in an acceptable manner within a classroom whilst supervising students. </w:t>
      </w:r>
    </w:p>
    <w:p w14:paraId="09B51D7A" w14:textId="77777777" w:rsidR="00776641" w:rsidRPr="009D2815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 xml:space="preserve">Gained skills such as team working skills, being able to communicate effectively and being more confident and well organised. </w:t>
      </w:r>
    </w:p>
    <w:p w14:paraId="04387FB4" w14:textId="1323D289" w:rsidR="00776641" w:rsidRDefault="00776641" w:rsidP="00776641">
      <w:pPr>
        <w:rPr>
          <w:rFonts w:ascii="Times New Roman" w:hAnsi="Times New Roman" w:cs="Times New Roman"/>
        </w:rPr>
      </w:pPr>
    </w:p>
    <w:p w14:paraId="0687E094" w14:textId="77777777" w:rsidR="00776641" w:rsidRPr="00DD71BC" w:rsidRDefault="00776641" w:rsidP="00776641">
      <w:pPr>
        <w:rPr>
          <w:rFonts w:ascii="Times New Roman" w:hAnsi="Times New Roman" w:cs="Times New Roman"/>
        </w:rPr>
      </w:pPr>
      <w:r w:rsidRPr="00DD71BC">
        <w:rPr>
          <w:rFonts w:ascii="Times New Roman" w:hAnsi="Times New Roman" w:cs="Times New Roman"/>
        </w:rPr>
        <w:t>November 2021</w:t>
      </w:r>
      <w:r>
        <w:rPr>
          <w:rFonts w:ascii="Times New Roman" w:hAnsi="Times New Roman" w:cs="Times New Roman"/>
        </w:rPr>
        <w:t xml:space="preserve"> </w:t>
      </w:r>
    </w:p>
    <w:p w14:paraId="25BF4C7C" w14:textId="77777777" w:rsidR="00776641" w:rsidRDefault="00776641" w:rsidP="00776641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Currently a </w:t>
      </w:r>
      <w:r w:rsidRPr="00BA3711">
        <w:rPr>
          <w:rFonts w:ascii="Times New Roman" w:hAnsi="Times New Roman" w:cs="Times New Roman"/>
          <w:b/>
          <w:bCs/>
          <w:i/>
          <w:iCs/>
        </w:rPr>
        <w:t>Team Coach at Next</w:t>
      </w:r>
    </w:p>
    <w:p w14:paraId="36E5E5CC" w14:textId="77777777" w:rsidR="00776641" w:rsidRPr="00BA3711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 xml:space="preserve">Remaining calm and attentive while helping customers </w:t>
      </w:r>
    </w:p>
    <w:p w14:paraId="2CAD9828" w14:textId="77777777" w:rsidR="00776641" w:rsidRPr="003A5863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 xml:space="preserve">Time management- always fulfilling the designated list of tasks given to complete </w:t>
      </w:r>
    </w:p>
    <w:p w14:paraId="1AB2F03B" w14:textId="77777777" w:rsidR="00776641" w:rsidRPr="003A5863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 xml:space="preserve">Customer service and communication skills established </w:t>
      </w:r>
    </w:p>
    <w:p w14:paraId="5DB6B5AA" w14:textId="77777777" w:rsidR="00776641" w:rsidRPr="003A5863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 xml:space="preserve">Established the ability to apply logical thinking to break complex problems </w:t>
      </w:r>
    </w:p>
    <w:p w14:paraId="1A782F19" w14:textId="77777777" w:rsidR="00BA5446" w:rsidRDefault="00BA5446" w:rsidP="00776641">
      <w:pPr>
        <w:rPr>
          <w:rFonts w:ascii="Times New Roman" w:hAnsi="Times New Roman" w:cs="Times New Roman"/>
          <w:b/>
          <w:bCs/>
          <w:i/>
          <w:iCs/>
        </w:rPr>
      </w:pPr>
    </w:p>
    <w:p w14:paraId="2BE15E78" w14:textId="3E27DDE3" w:rsidR="00776641" w:rsidRPr="009D2815" w:rsidRDefault="00776641" w:rsidP="00776641">
      <w:p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lastRenderedPageBreak/>
        <w:t>November 2021 – December 2021</w:t>
      </w:r>
    </w:p>
    <w:p w14:paraId="7FF1FBF4" w14:textId="67ED3409" w:rsidR="00776641" w:rsidRPr="009D2815" w:rsidRDefault="00776641" w:rsidP="00776641">
      <w:pPr>
        <w:rPr>
          <w:rFonts w:ascii="Times New Roman" w:hAnsi="Times New Roman" w:cs="Times New Roman"/>
          <w:b/>
          <w:bCs/>
          <w:i/>
          <w:iCs/>
        </w:rPr>
      </w:pPr>
      <w:r w:rsidRPr="009D2815">
        <w:rPr>
          <w:rFonts w:ascii="Times New Roman" w:hAnsi="Times New Roman" w:cs="Times New Roman"/>
          <w:b/>
          <w:bCs/>
          <w:i/>
          <w:iCs/>
        </w:rPr>
        <w:t>Taken part in Extracurricular activity: Mooting</w:t>
      </w:r>
    </w:p>
    <w:p w14:paraId="3831CF56" w14:textId="77777777" w:rsidR="00776641" w:rsidRPr="009D2815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>Moot problem challenged me to go beyond and helped me enhance my research skills which we</w:t>
      </w:r>
      <w:r>
        <w:rPr>
          <w:rFonts w:ascii="Times New Roman" w:hAnsi="Times New Roman" w:cs="Times New Roman"/>
        </w:rPr>
        <w:t>re</w:t>
      </w:r>
      <w:r w:rsidRPr="009D2815">
        <w:rPr>
          <w:rFonts w:ascii="Times New Roman" w:hAnsi="Times New Roman" w:cs="Times New Roman"/>
        </w:rPr>
        <w:t xml:space="preserve"> reflected in my arguments. </w:t>
      </w:r>
    </w:p>
    <w:p w14:paraId="69EBEE0F" w14:textId="77777777" w:rsidR="00776641" w:rsidRPr="009D2815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 xml:space="preserve">Gained critical thinking and analysis whilst carrying out research for the skeleton argument.  </w:t>
      </w:r>
    </w:p>
    <w:p w14:paraId="1B189642" w14:textId="0FB39F90" w:rsidR="00776641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 xml:space="preserve">Developing public speaking and argumentation abilities as well as advocacy and legal analysis and interpretation capabilities. </w:t>
      </w:r>
    </w:p>
    <w:p w14:paraId="59C29B42" w14:textId="77777777" w:rsidR="00BA5446" w:rsidRDefault="00BA5446" w:rsidP="00BA5446">
      <w:pPr>
        <w:rPr>
          <w:rFonts w:ascii="Times New Roman" w:hAnsi="Times New Roman" w:cs="Times New Roman"/>
        </w:rPr>
      </w:pPr>
    </w:p>
    <w:p w14:paraId="76A0A773" w14:textId="19CB2A0A" w:rsidR="00BA5446" w:rsidRDefault="00BA5446" w:rsidP="00BA5446">
      <w:pPr>
        <w:rPr>
          <w:rFonts w:ascii="Times New Roman" w:hAnsi="Times New Roman" w:cs="Times New Roman"/>
        </w:rPr>
      </w:pPr>
      <w:r w:rsidRPr="002E587F">
        <w:rPr>
          <w:rFonts w:ascii="Times New Roman" w:hAnsi="Times New Roman" w:cs="Times New Roman"/>
        </w:rPr>
        <w:t>September 2023</w:t>
      </w:r>
      <w:r>
        <w:rPr>
          <w:rFonts w:ascii="Times New Roman" w:hAnsi="Times New Roman" w:cs="Times New Roman"/>
        </w:rPr>
        <w:t xml:space="preserve"> – December 2023 </w:t>
      </w:r>
    </w:p>
    <w:p w14:paraId="0C44E735" w14:textId="77777777" w:rsidR="00BA5446" w:rsidRDefault="00BA5446" w:rsidP="00BA5446">
      <w:pPr>
        <w:ind w:left="360"/>
        <w:rPr>
          <w:rFonts w:ascii="Times New Roman" w:hAnsi="Times New Roman" w:cs="Times New Roman"/>
          <w:b/>
          <w:bCs/>
          <w:i/>
          <w:iCs/>
        </w:rPr>
      </w:pPr>
      <w:r w:rsidRPr="002E587F">
        <w:rPr>
          <w:rFonts w:ascii="Times New Roman" w:hAnsi="Times New Roman" w:cs="Times New Roman"/>
          <w:b/>
          <w:bCs/>
          <w:i/>
          <w:iCs/>
        </w:rPr>
        <w:t>Member of SILKS Law Clinic</w:t>
      </w:r>
    </w:p>
    <w:p w14:paraId="4A669C9E" w14:textId="77777777" w:rsidR="00BA5446" w:rsidRDefault="00BA5446" w:rsidP="00BA54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5A0">
        <w:rPr>
          <w:rFonts w:ascii="Times New Roman" w:hAnsi="Times New Roman" w:cs="Times New Roman"/>
        </w:rPr>
        <w:t xml:space="preserve">Involved Client </w:t>
      </w:r>
      <w:r>
        <w:rPr>
          <w:rFonts w:ascii="Times New Roman" w:hAnsi="Times New Roman" w:cs="Times New Roman"/>
        </w:rPr>
        <w:t>interactions, recognising legal issues</w:t>
      </w:r>
    </w:p>
    <w:p w14:paraId="5D93345C" w14:textId="77777777" w:rsidR="00BA5446" w:rsidRDefault="00BA5446" w:rsidP="00BA54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Typing up Reports for clients</w:t>
      </w:r>
    </w:p>
    <w:p w14:paraId="734C9AE4" w14:textId="70858C78" w:rsidR="00BA5446" w:rsidRDefault="00BA5446" w:rsidP="00BA54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Making phone calls, emails, and drafts </w:t>
      </w:r>
      <w:r w:rsidR="00E96E97">
        <w:rPr>
          <w:rFonts w:ascii="Times New Roman" w:hAnsi="Times New Roman" w:cs="Times New Roman"/>
        </w:rPr>
        <w:t xml:space="preserve">of legal advice </w:t>
      </w:r>
      <w:r>
        <w:rPr>
          <w:rFonts w:ascii="Times New Roman" w:hAnsi="Times New Roman" w:cs="Times New Roman"/>
        </w:rPr>
        <w:t xml:space="preserve">for clients </w:t>
      </w:r>
    </w:p>
    <w:p w14:paraId="5CDF0520" w14:textId="0CD2A562" w:rsidR="00BA5446" w:rsidRDefault="00BA5446" w:rsidP="00BA54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Interaction with professionals</w:t>
      </w:r>
    </w:p>
    <w:p w14:paraId="081F5AF9" w14:textId="450B8C69" w:rsidR="00D54F14" w:rsidRDefault="00D54F14" w:rsidP="00D54F14">
      <w:pPr>
        <w:rPr>
          <w:rFonts w:ascii="Times New Roman" w:hAnsi="Times New Roman" w:cs="Times New Roman"/>
        </w:rPr>
      </w:pPr>
    </w:p>
    <w:p w14:paraId="536B94DB" w14:textId="77777777" w:rsidR="00D54F14" w:rsidRDefault="00D54F14" w:rsidP="00D54F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November 2023 </w:t>
      </w:r>
    </w:p>
    <w:p w14:paraId="671663F8" w14:textId="58246C5D" w:rsidR="00D54F14" w:rsidRDefault="00D54F14" w:rsidP="00D54F14">
      <w:pPr>
        <w:rPr>
          <w:rFonts w:ascii="Times New Roman" w:hAnsi="Times New Roman" w:cs="Times New Roman"/>
          <w:b/>
          <w:bCs/>
          <w:i/>
          <w:iCs/>
        </w:rPr>
      </w:pPr>
      <w:r w:rsidRPr="00D54F14">
        <w:rPr>
          <w:rFonts w:ascii="Times New Roman" w:hAnsi="Times New Roman" w:cs="Times New Roman"/>
          <w:b/>
          <w:bCs/>
          <w:i/>
          <w:iCs/>
        </w:rPr>
        <w:t xml:space="preserve">Currently a </w:t>
      </w:r>
      <w:r w:rsidR="00936C9B">
        <w:rPr>
          <w:rFonts w:ascii="Times New Roman" w:hAnsi="Times New Roman" w:cs="Times New Roman"/>
          <w:b/>
          <w:bCs/>
          <w:i/>
          <w:iCs/>
        </w:rPr>
        <w:t>Paralegal at Liberay Legal (Housing Disrepair)</w:t>
      </w:r>
    </w:p>
    <w:p w14:paraId="1DE9ACE9" w14:textId="72D45EF7" w:rsidR="00D54F14" w:rsidRDefault="00922660" w:rsidP="002A1A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Obtaining clients details and assessing the eligibility of potential claims</w:t>
      </w:r>
    </w:p>
    <w:p w14:paraId="584C19D2" w14:textId="08589CDC" w:rsidR="00922660" w:rsidRDefault="00B75930" w:rsidP="002A1A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Supporting a team of fee earners and solicitors </w:t>
      </w:r>
    </w:p>
    <w:p w14:paraId="4A8660EA" w14:textId="3BEBF2B6" w:rsidR="00B75930" w:rsidRDefault="00027EB5" w:rsidP="002A1A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Ensuring case management is updated </w:t>
      </w:r>
      <w:r w:rsidR="00A75105">
        <w:rPr>
          <w:rFonts w:ascii="Times New Roman" w:hAnsi="Times New Roman" w:cs="Times New Roman"/>
        </w:rPr>
        <w:t xml:space="preserve">and maintained accurately </w:t>
      </w:r>
    </w:p>
    <w:p w14:paraId="65CB0981" w14:textId="34E3DF09" w:rsidR="00A75105" w:rsidRPr="002A1A06" w:rsidRDefault="00A75105" w:rsidP="002A1A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Assisting senior management with improvement and development of front-end processes.</w:t>
      </w:r>
    </w:p>
    <w:p w14:paraId="78FD03BE" w14:textId="77777777" w:rsidR="00BA5446" w:rsidRPr="00BA5446" w:rsidRDefault="00BA5446" w:rsidP="00BA5446">
      <w:pPr>
        <w:rPr>
          <w:rFonts w:ascii="Times New Roman" w:hAnsi="Times New Roman" w:cs="Times New Roman"/>
        </w:rPr>
      </w:pPr>
    </w:p>
    <w:p w14:paraId="19492F88" w14:textId="77777777" w:rsidR="00776641" w:rsidRPr="009D2815" w:rsidRDefault="00776641" w:rsidP="00776641">
      <w:pPr>
        <w:pStyle w:val="ListParagraph"/>
        <w:rPr>
          <w:rFonts w:ascii="Times New Roman" w:hAnsi="Times New Roman" w:cs="Times New Roman"/>
        </w:rPr>
      </w:pPr>
    </w:p>
    <w:p w14:paraId="27B127CF" w14:textId="77777777" w:rsidR="00776641" w:rsidRPr="009D2815" w:rsidRDefault="00776641" w:rsidP="007766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815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3FD961" wp14:editId="668322CC">
                <wp:simplePos x="0" y="0"/>
                <wp:positionH relativeFrom="column">
                  <wp:posOffset>-254442</wp:posOffset>
                </wp:positionH>
                <wp:positionV relativeFrom="paragraph">
                  <wp:posOffset>247650</wp:posOffset>
                </wp:positionV>
                <wp:extent cx="6687047" cy="0"/>
                <wp:effectExtent l="0" t="0" r="6350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704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B4F18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05pt,19.5pt" to="506.5pt,1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" strokecolor="black [3213]" strokeweight=".5pt">
                <v:stroke joinstyle="miter"/>
              </v:line>
            </w:pict>
          </mc:Fallback>
        </mc:AlternateContent>
      </w:r>
      <w:r w:rsidRPr="009D2815">
        <w:rPr>
          <w:rFonts w:ascii="Times New Roman" w:hAnsi="Times New Roman" w:cs="Times New Roman"/>
          <w:b/>
          <w:bCs/>
          <w:sz w:val="28"/>
          <w:szCs w:val="28"/>
        </w:rPr>
        <w:t xml:space="preserve">Hobbies </w:t>
      </w:r>
    </w:p>
    <w:p w14:paraId="5250FAE7" w14:textId="77777777" w:rsidR="00776641" w:rsidRDefault="00776641" w:rsidP="00776641">
      <w:pPr>
        <w:rPr>
          <w:rFonts w:ascii="Times New Roman" w:hAnsi="Times New Roman" w:cs="Times New Roman"/>
        </w:rPr>
      </w:pPr>
    </w:p>
    <w:p w14:paraId="07B64D6F" w14:textId="62067A38" w:rsidR="00776641" w:rsidRPr="009D2815" w:rsidRDefault="00776641" w:rsidP="00776641">
      <w:p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</w:rPr>
        <w:t xml:space="preserve">I have an interest in football and netball. By having attended school tournaments, I have been able to achieve skills in teamwork and communication. Also enjoyed hiking in Snowdown, Pen-y-Ghent, </w:t>
      </w:r>
      <w:proofErr w:type="spellStart"/>
      <w:r>
        <w:rPr>
          <w:rFonts w:ascii="Times New Roman" w:hAnsi="Times New Roman" w:cs="Times New Roman"/>
        </w:rPr>
        <w:t>Whernside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9D2815">
        <w:rPr>
          <w:rFonts w:ascii="Times New Roman" w:hAnsi="Times New Roman" w:cs="Times New Roman"/>
        </w:rPr>
        <w:t xml:space="preserve">and Pendle Hill. Thoroughly enjoyed participating in the national Citizen Service in summer of 2019. </w:t>
      </w:r>
      <w:r w:rsidR="008C06E4" w:rsidRPr="008C06E4">
        <w:rPr>
          <w:rFonts w:ascii="Times New Roman" w:hAnsi="Times New Roman" w:cs="Times New Roman"/>
        </w:rPr>
        <w:t>I have a genuine passion for traveling and visiting diverse locations, deriving a thrill from the exploration of new places and cultures</w:t>
      </w:r>
    </w:p>
    <w:p w14:paraId="77C542CF" w14:textId="77777777" w:rsidR="00776641" w:rsidRPr="009D2815" w:rsidRDefault="00776641" w:rsidP="00776641">
      <w:pPr>
        <w:rPr>
          <w:rFonts w:ascii="Times New Roman" w:hAnsi="Times New Roman" w:cs="Times New Roman"/>
        </w:rPr>
      </w:pPr>
    </w:p>
    <w:p w14:paraId="65A0F4D6" w14:textId="77777777" w:rsidR="00776641" w:rsidRPr="009D2815" w:rsidRDefault="00776641" w:rsidP="007766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815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DACDAB" wp14:editId="1810F6A2">
                <wp:simplePos x="0" y="0"/>
                <wp:positionH relativeFrom="column">
                  <wp:posOffset>-254635</wp:posOffset>
                </wp:positionH>
                <wp:positionV relativeFrom="paragraph">
                  <wp:posOffset>263442</wp:posOffset>
                </wp:positionV>
                <wp:extent cx="6686550" cy="0"/>
                <wp:effectExtent l="0" t="0" r="6350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6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89D9C4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05pt,20.75pt" to="506.45pt,20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" strokecolor="black [3213]" strokeweight=".5pt">
                <v:stroke joinstyle="miter"/>
              </v:line>
            </w:pict>
          </mc:Fallback>
        </mc:AlternateContent>
      </w:r>
      <w:r w:rsidRPr="009D2815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p w14:paraId="6ADD9679" w14:textId="77777777" w:rsidR="00776641" w:rsidRPr="009D2815" w:rsidRDefault="00776641" w:rsidP="007766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E28CE7" w14:textId="77777777" w:rsidR="00776641" w:rsidRPr="009D2815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  <w:b/>
          <w:bCs/>
        </w:rPr>
        <w:t>Public Speaking:</w:t>
      </w:r>
      <w:r w:rsidRPr="009D2815">
        <w:rPr>
          <w:rFonts w:ascii="Times New Roman" w:hAnsi="Times New Roman" w:cs="Times New Roman"/>
        </w:rPr>
        <w:t xml:space="preserve"> Able to address an audience appropriately and can confidently speak in front of large groups of people. </w:t>
      </w:r>
    </w:p>
    <w:p w14:paraId="7B4457F3" w14:textId="77777777" w:rsidR="00776641" w:rsidRPr="009D2815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  <w:b/>
          <w:bCs/>
        </w:rPr>
        <w:t>Leadership Skills:</w:t>
      </w:r>
      <w:r w:rsidRPr="009D2815">
        <w:rPr>
          <w:rFonts w:ascii="Times New Roman" w:hAnsi="Times New Roman" w:cs="Times New Roman"/>
        </w:rPr>
        <w:t xml:space="preserve"> I am able to strategically make decisions to ensure the best possible outcomes and I am familiar with effective problem solving </w:t>
      </w:r>
    </w:p>
    <w:p w14:paraId="07EF03E9" w14:textId="77777777" w:rsidR="00776641" w:rsidRPr="009D2815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  <w:b/>
          <w:bCs/>
        </w:rPr>
        <w:t>Organised/reliable:</w:t>
      </w:r>
      <w:r w:rsidRPr="009D2815">
        <w:rPr>
          <w:rFonts w:ascii="Times New Roman" w:hAnsi="Times New Roman" w:cs="Times New Roman"/>
        </w:rPr>
        <w:t xml:space="preserve"> been involved in group activities participated and organised a skeleton argument, presentation whilst at school, and the National Citizen service. I ensure I am always organised on a personal level, meaning I can manage my time well. </w:t>
      </w:r>
    </w:p>
    <w:p w14:paraId="7775B438" w14:textId="718E361E" w:rsidR="00776641" w:rsidRPr="009D2815" w:rsidRDefault="00306F65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Trilingual</w:t>
      </w:r>
      <w:r w:rsidR="00776641" w:rsidRPr="009D2815">
        <w:rPr>
          <w:rFonts w:ascii="Times New Roman" w:hAnsi="Times New Roman" w:cs="Times New Roman"/>
          <w:b/>
          <w:bCs/>
        </w:rPr>
        <w:t>:</w:t>
      </w:r>
      <w:r w:rsidR="00776641" w:rsidRPr="009D2815">
        <w:rPr>
          <w:rFonts w:ascii="Times New Roman" w:hAnsi="Times New Roman" w:cs="Times New Roman"/>
        </w:rPr>
        <w:t xml:space="preserve"> Able to fluently speak English, Punjabi</w:t>
      </w:r>
      <w:r w:rsidR="00776641">
        <w:rPr>
          <w:rFonts w:ascii="Times New Roman" w:hAnsi="Times New Roman" w:cs="Times New Roman"/>
        </w:rPr>
        <w:t xml:space="preserve"> &amp; Urdu </w:t>
      </w:r>
    </w:p>
    <w:p w14:paraId="798FB97B" w14:textId="77777777" w:rsidR="00776641" w:rsidRPr="009D2815" w:rsidRDefault="00776641" w:rsidP="007766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2815">
        <w:rPr>
          <w:rFonts w:ascii="Times New Roman" w:hAnsi="Times New Roman" w:cs="Times New Roman"/>
          <w:b/>
          <w:bCs/>
        </w:rPr>
        <w:t>Communication skills:</w:t>
      </w:r>
      <w:r w:rsidRPr="009D2815">
        <w:rPr>
          <w:rFonts w:ascii="Times New Roman" w:hAnsi="Times New Roman" w:cs="Times New Roman"/>
        </w:rPr>
        <w:t xml:space="preserve"> Easily get along with people, understand how to approach customers and confident when it comes to meeting new people.</w:t>
      </w:r>
    </w:p>
    <w:p w14:paraId="19CBAEAE" w14:textId="77777777" w:rsidR="00776641" w:rsidRPr="009D2815" w:rsidRDefault="00776641" w:rsidP="007766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0DC12D" w14:textId="3CB89D49" w:rsidR="00C01FE1" w:rsidRPr="00C01FE1" w:rsidRDefault="00776641" w:rsidP="007766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815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D272B3" wp14:editId="6D8732AA">
                <wp:simplePos x="0" y="0"/>
                <wp:positionH relativeFrom="column">
                  <wp:posOffset>-254000</wp:posOffset>
                </wp:positionH>
                <wp:positionV relativeFrom="paragraph">
                  <wp:posOffset>222885</wp:posOffset>
                </wp:positionV>
                <wp:extent cx="6687047" cy="0"/>
                <wp:effectExtent l="0" t="0" r="6350" b="127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704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16A325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pt,17.55pt" to="506.55pt,1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" strokecolor="black [3213]" strokeweight=".5pt">
                <v:stroke joinstyle="miter"/>
              </v:line>
            </w:pict>
          </mc:Fallback>
        </mc:AlternateContent>
      </w:r>
      <w:r w:rsidRPr="009D2815">
        <w:rPr>
          <w:rFonts w:ascii="Times New Roman" w:hAnsi="Times New Roman" w:cs="Times New Roman"/>
          <w:b/>
          <w:bCs/>
          <w:sz w:val="28"/>
          <w:szCs w:val="28"/>
        </w:rPr>
        <w:t xml:space="preserve">References </w:t>
      </w:r>
    </w:p>
    <w:p w14:paraId="707D4E1F" w14:textId="1176CD5E" w:rsidR="00776641" w:rsidRPr="009D2815" w:rsidRDefault="00776641" w:rsidP="007766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2815">
        <w:rPr>
          <w:rFonts w:ascii="Times New Roman" w:hAnsi="Times New Roman" w:cs="Times New Roman"/>
        </w:rPr>
        <w:t>Available upon request</w:t>
      </w:r>
    </w:p>
    <w:p w14:paraId="0783DC06" w14:textId="77777777" w:rsidR="009854D0" w:rsidRDefault="009854D0"/>
    <w:sectPr w:rsidR="00985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445C6A"/>
    <w:multiLevelType w:val="hybridMultilevel"/>
    <w:tmpl w:val="3E5A55DE"/>
    <w:lvl w:ilvl="0" w:tplc="04A0B520">
      <w:start w:val="201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41"/>
    <w:rsid w:val="00027EB5"/>
    <w:rsid w:val="000565D0"/>
    <w:rsid w:val="00084A18"/>
    <w:rsid w:val="001F5E21"/>
    <w:rsid w:val="002025A0"/>
    <w:rsid w:val="002A1A06"/>
    <w:rsid w:val="002E587F"/>
    <w:rsid w:val="00306F65"/>
    <w:rsid w:val="0048579A"/>
    <w:rsid w:val="005267B1"/>
    <w:rsid w:val="005E74A5"/>
    <w:rsid w:val="006A512F"/>
    <w:rsid w:val="00707428"/>
    <w:rsid w:val="00707B9B"/>
    <w:rsid w:val="00776641"/>
    <w:rsid w:val="00877A96"/>
    <w:rsid w:val="008C06E4"/>
    <w:rsid w:val="008F5586"/>
    <w:rsid w:val="00922660"/>
    <w:rsid w:val="00936C9B"/>
    <w:rsid w:val="009854D0"/>
    <w:rsid w:val="00A75105"/>
    <w:rsid w:val="00A81855"/>
    <w:rsid w:val="00AC76D1"/>
    <w:rsid w:val="00AD2748"/>
    <w:rsid w:val="00B75930"/>
    <w:rsid w:val="00BA5446"/>
    <w:rsid w:val="00C01FE1"/>
    <w:rsid w:val="00C527E3"/>
    <w:rsid w:val="00D54F14"/>
    <w:rsid w:val="00E1598F"/>
    <w:rsid w:val="00E96E97"/>
    <w:rsid w:val="00EC5817"/>
    <w:rsid w:val="00F0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34020"/>
  <w15:chartTrackingRefBased/>
  <w15:docId w15:val="{48CDB4C7-9B66-4A4E-8278-AB7F6E68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6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664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766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aakthar5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Akthar</dc:creator>
  <cp:keywords/>
  <dc:description/>
  <cp:lastModifiedBy>Sana Akthar</cp:lastModifiedBy>
  <cp:revision>28</cp:revision>
  <dcterms:created xsi:type="dcterms:W3CDTF">2023-10-09T20:06:00Z</dcterms:created>
  <dcterms:modified xsi:type="dcterms:W3CDTF">2024-01-22T19:20:00Z</dcterms:modified>
</cp:coreProperties>
</file>