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739B3" w14:textId="77777777" w:rsidR="006B3E45" w:rsidRPr="00644346" w:rsidRDefault="00644346" w:rsidP="00644346">
      <w:pPr>
        <w:spacing w:line="240" w:lineRule="auto"/>
        <w:jc w:val="center"/>
        <w:rPr>
          <w:sz w:val="72"/>
          <w:szCs w:val="72"/>
        </w:rPr>
      </w:pPr>
      <w:r w:rsidRPr="00644346">
        <w:rPr>
          <w:sz w:val="72"/>
          <w:szCs w:val="72"/>
        </w:rPr>
        <w:t>Saniyah Majid</w:t>
      </w:r>
    </w:p>
    <w:p w14:paraId="5D2D617E" w14:textId="585B6E92" w:rsidR="0089398B" w:rsidRPr="00BF6C08" w:rsidRDefault="006959B7" w:rsidP="006959B7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E</w:t>
      </w:r>
      <w:r w:rsidR="00BF6C08" w:rsidRPr="00BF6C08">
        <w:rPr>
          <w:sz w:val="28"/>
          <w:szCs w:val="28"/>
        </w:rPr>
        <w:t xml:space="preserve">mail: </w:t>
      </w:r>
      <w:hyperlink r:id="rId6" w:history="1">
        <w:r w:rsidR="00782AD9" w:rsidRPr="00FC2EEC">
          <w:rPr>
            <w:rStyle w:val="Hyperlink"/>
            <w:sz w:val="28"/>
            <w:szCs w:val="28"/>
          </w:rPr>
          <w:t>saniyahm272@icloud.com</w:t>
        </w:r>
      </w:hyperlink>
      <w:r w:rsidR="0089398B" w:rsidRPr="00BF6C08">
        <w:rPr>
          <w:sz w:val="28"/>
          <w:szCs w:val="28"/>
        </w:rPr>
        <w:t xml:space="preserve">, </w:t>
      </w:r>
      <w:r>
        <w:rPr>
          <w:sz w:val="28"/>
          <w:szCs w:val="28"/>
        </w:rPr>
        <w:t>M</w:t>
      </w:r>
      <w:r w:rsidR="00BF6C08" w:rsidRPr="00BF6C08">
        <w:rPr>
          <w:sz w:val="28"/>
          <w:szCs w:val="28"/>
        </w:rPr>
        <w:t>o</w:t>
      </w:r>
      <w:r w:rsidR="00BF6C08">
        <w:rPr>
          <w:sz w:val="28"/>
          <w:szCs w:val="28"/>
        </w:rPr>
        <w:t>b</w:t>
      </w:r>
      <w:r w:rsidR="00BF6C08" w:rsidRPr="00BF6C08">
        <w:rPr>
          <w:sz w:val="28"/>
          <w:szCs w:val="28"/>
        </w:rPr>
        <w:t xml:space="preserve">ile number: </w:t>
      </w:r>
      <w:r w:rsidR="0089398B" w:rsidRPr="00BF6C08">
        <w:rPr>
          <w:sz w:val="28"/>
          <w:szCs w:val="28"/>
        </w:rPr>
        <w:t>07759 143418</w:t>
      </w:r>
      <w:r>
        <w:rPr>
          <w:sz w:val="28"/>
          <w:szCs w:val="28"/>
        </w:rPr>
        <w:t xml:space="preserve">                    </w:t>
      </w:r>
      <w:r w:rsidR="00782AD9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1 Suncliffe Road, Brierfield, Lancashire, BB9 5EP</w:t>
      </w:r>
    </w:p>
    <w:p w14:paraId="3101F3F8" w14:textId="77777777" w:rsidR="006F740B" w:rsidRDefault="006F740B" w:rsidP="0089398B">
      <w:pPr>
        <w:spacing w:line="240" w:lineRule="auto"/>
        <w:rPr>
          <w:b/>
          <w:sz w:val="28"/>
          <w:u w:val="single"/>
        </w:rPr>
      </w:pPr>
    </w:p>
    <w:p w14:paraId="20074798" w14:textId="38D262BD" w:rsidR="0059042F" w:rsidRDefault="0059042F" w:rsidP="0059042F"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Personal Statement </w:t>
      </w:r>
    </w:p>
    <w:p w14:paraId="23EB76F6" w14:textId="5E0559B8" w:rsidR="00A777AB" w:rsidRPr="00A777AB" w:rsidRDefault="00A777AB" w:rsidP="0059042F">
      <w:pPr>
        <w:spacing w:line="240" w:lineRule="auto"/>
        <w:rPr>
          <w:bCs/>
        </w:rPr>
      </w:pPr>
      <w:r w:rsidRPr="00A777AB">
        <w:rPr>
          <w:bCs/>
        </w:rPr>
        <w:t>I am a recent graduate with a degree in Law with Criminology, deeply committed to a career in the legal field. Currently pursuing a Master's degree in Legal Practice alongside the LPC, I am dedicated to becoming a solicitor with a strong foundation in legal theory and a holistic understanding of criminology. My academic achievements, coupled with practical experiences and a passion for justice, have equipped me with strong communication, research, and problem-solving skills. I am poised to make a meaningful impact as a solicitor, driven by a relentless pursuit of excellence and a genuine desire to contribute positively to society through the practice of law.</w:t>
      </w:r>
    </w:p>
    <w:p w14:paraId="4E5D5218" w14:textId="77777777" w:rsidR="00644346" w:rsidRPr="00F83DC2" w:rsidRDefault="00BF6C08" w:rsidP="00644346">
      <w:pPr>
        <w:spacing w:line="240" w:lineRule="auto"/>
        <w:rPr>
          <w:b/>
          <w:sz w:val="28"/>
          <w:szCs w:val="28"/>
          <w:u w:val="single"/>
        </w:rPr>
      </w:pPr>
      <w:r w:rsidRPr="00F83DC2">
        <w:rPr>
          <w:b/>
          <w:sz w:val="28"/>
          <w:szCs w:val="28"/>
          <w:u w:val="single"/>
        </w:rPr>
        <w:t xml:space="preserve">Education &amp; </w:t>
      </w:r>
      <w:r w:rsidR="00644346" w:rsidRPr="00F83DC2">
        <w:rPr>
          <w:b/>
          <w:sz w:val="28"/>
          <w:szCs w:val="28"/>
          <w:u w:val="single"/>
        </w:rPr>
        <w:t>Qualifications</w:t>
      </w:r>
    </w:p>
    <w:p w14:paraId="53B7CBC7" w14:textId="01647CF7" w:rsidR="0059042F" w:rsidRPr="00F83DC2" w:rsidRDefault="0059042F" w:rsidP="0059042F">
      <w:pPr>
        <w:spacing w:line="240" w:lineRule="auto"/>
        <w:rPr>
          <w:b/>
        </w:rPr>
      </w:pPr>
      <w:r w:rsidRPr="00F83DC2">
        <w:rPr>
          <w:b/>
        </w:rPr>
        <w:t>20</w:t>
      </w:r>
      <w:r>
        <w:rPr>
          <w:b/>
        </w:rPr>
        <w:t>20</w:t>
      </w:r>
      <w:r w:rsidRPr="00F83DC2">
        <w:rPr>
          <w:b/>
        </w:rPr>
        <w:t>-202</w:t>
      </w:r>
      <w:r>
        <w:rPr>
          <w:b/>
        </w:rPr>
        <w:t>3</w:t>
      </w:r>
      <w:r w:rsidRPr="00F83DC2">
        <w:rPr>
          <w:b/>
        </w:rPr>
        <w:t xml:space="preserve"> </w:t>
      </w:r>
      <w:r>
        <w:rPr>
          <w:b/>
        </w:rPr>
        <w:t>University of Central Lancashire</w:t>
      </w:r>
    </w:p>
    <w:p w14:paraId="4D117A0B" w14:textId="2913628B" w:rsidR="0059042F" w:rsidRDefault="0059042F" w:rsidP="0059042F">
      <w:pPr>
        <w:spacing w:line="240" w:lineRule="auto"/>
      </w:pPr>
      <w:r>
        <w:rPr>
          <w:b/>
          <w:bCs/>
        </w:rPr>
        <w:t>Upper Second Class Degree</w:t>
      </w:r>
      <w:r>
        <w:t xml:space="preserve"> in Law with Criminology </w:t>
      </w:r>
    </w:p>
    <w:p w14:paraId="6D2348FE" w14:textId="77777777" w:rsidR="00BF6C08" w:rsidRPr="00F83DC2" w:rsidRDefault="00BF6C08" w:rsidP="00644346">
      <w:pPr>
        <w:spacing w:line="240" w:lineRule="auto"/>
        <w:rPr>
          <w:b/>
        </w:rPr>
      </w:pPr>
      <w:r w:rsidRPr="00F83DC2">
        <w:rPr>
          <w:b/>
        </w:rPr>
        <w:t>2018-2020 Nelson and Colne College</w:t>
      </w:r>
    </w:p>
    <w:p w14:paraId="267BE8C2" w14:textId="77777777" w:rsidR="00C36D0C" w:rsidRDefault="00C36D0C" w:rsidP="00644346">
      <w:pPr>
        <w:spacing w:line="240" w:lineRule="auto"/>
      </w:pPr>
      <w:r w:rsidRPr="00C36D0C">
        <w:rPr>
          <w:b/>
          <w:bCs/>
        </w:rPr>
        <w:t>3 A-levels</w:t>
      </w:r>
      <w:r>
        <w:t xml:space="preserve"> in Law, Criminology and Mathematics  </w:t>
      </w:r>
      <w:r w:rsidR="009E564E">
        <w:t xml:space="preserve"> </w:t>
      </w:r>
    </w:p>
    <w:p w14:paraId="7DB43626" w14:textId="6126BF0B" w:rsidR="00BF6C08" w:rsidRDefault="009E564E" w:rsidP="00644346">
      <w:pPr>
        <w:spacing w:line="240" w:lineRule="auto"/>
      </w:pPr>
      <w:r>
        <w:t>Extended Project Qualification (A)</w:t>
      </w:r>
    </w:p>
    <w:p w14:paraId="058E5601" w14:textId="3A27C012" w:rsidR="00F83DC2" w:rsidRDefault="00F83DC2" w:rsidP="00644346">
      <w:pPr>
        <w:spacing w:line="240" w:lineRule="auto"/>
        <w:rPr>
          <w:b/>
        </w:rPr>
      </w:pPr>
      <w:r w:rsidRPr="00F83DC2">
        <w:rPr>
          <w:b/>
        </w:rPr>
        <w:t>2013 – 2018 Pendle Vale College</w:t>
      </w:r>
    </w:p>
    <w:p w14:paraId="20DBE791" w14:textId="24C92244" w:rsidR="00CE35D4" w:rsidRDefault="00C36D0C" w:rsidP="00644346">
      <w:pPr>
        <w:spacing w:line="240" w:lineRule="auto"/>
        <w:rPr>
          <w:b/>
        </w:rPr>
      </w:pPr>
      <w:r>
        <w:rPr>
          <w:b/>
        </w:rPr>
        <w:t xml:space="preserve">11 GCSEs </w:t>
      </w:r>
      <w:r w:rsidRPr="00C36D0C">
        <w:rPr>
          <w:bCs/>
        </w:rPr>
        <w:t>Grades 9-4</w:t>
      </w:r>
      <w:r>
        <w:rPr>
          <w:b/>
        </w:rPr>
        <w:t xml:space="preserve"> </w:t>
      </w:r>
    </w:p>
    <w:p w14:paraId="5334478B" w14:textId="77777777" w:rsidR="00556395" w:rsidRDefault="00556395" w:rsidP="00644346">
      <w:pPr>
        <w:spacing w:line="240" w:lineRule="auto"/>
        <w:rPr>
          <w:b/>
        </w:rPr>
      </w:pPr>
    </w:p>
    <w:p w14:paraId="15E54203" w14:textId="77777777" w:rsidR="00CE35D4" w:rsidRDefault="00CE35D4" w:rsidP="00CE35D4">
      <w:pPr>
        <w:spacing w:line="240" w:lineRule="auto"/>
        <w:rPr>
          <w:b/>
          <w:sz w:val="28"/>
          <w:u w:val="single"/>
        </w:rPr>
      </w:pPr>
      <w:r w:rsidRPr="00F83DC2">
        <w:rPr>
          <w:b/>
          <w:sz w:val="28"/>
          <w:u w:val="single"/>
        </w:rPr>
        <w:t>Experience</w:t>
      </w:r>
    </w:p>
    <w:p w14:paraId="1722304E" w14:textId="77777777" w:rsidR="00CE35D4" w:rsidRDefault="00CE35D4" w:rsidP="00CE35D4">
      <w:pPr>
        <w:spacing w:line="240" w:lineRule="auto"/>
      </w:pPr>
      <w:r>
        <w:t>Sept 2018- March 2020 – Tutor for key stage 1-2 maths skills to children. This allowed me to manage my own time and workload. I utilised my maths skills to help other children improve in mathematical reasoning.</w:t>
      </w:r>
    </w:p>
    <w:p w14:paraId="15A3D131" w14:textId="41E0624C" w:rsidR="00CE35D4" w:rsidRDefault="00CE35D4" w:rsidP="00CE35D4">
      <w:pPr>
        <w:spacing w:line="240" w:lineRule="auto"/>
      </w:pPr>
      <w:r>
        <w:t xml:space="preserve">Dec 2018- Feb 2019 - Retail assistant at Home Bargains. I was a till operator, and I dealt with customers. As this was during Christmas and the opening of the brand-new store, I gained valuable experience of working on a busy shop floor. </w:t>
      </w:r>
    </w:p>
    <w:p w14:paraId="331709F1" w14:textId="15188513" w:rsidR="00CE35D4" w:rsidRDefault="00CE35D4" w:rsidP="00644346">
      <w:pPr>
        <w:spacing w:line="240" w:lineRule="auto"/>
      </w:pPr>
      <w:r>
        <w:t xml:space="preserve">Aug 2021 – Feb 2022 – Social Media Marketing Manager at Star Marketing Solutions Ltd. I managed the company’s social media sites and led advertising campaigns in order to entice new customers and new products. </w:t>
      </w:r>
    </w:p>
    <w:p w14:paraId="24877D93" w14:textId="3C3E07F0" w:rsidR="00556395" w:rsidRDefault="00556395" w:rsidP="00556395">
      <w:pPr>
        <w:spacing w:line="240" w:lineRule="auto"/>
      </w:pPr>
      <w:r>
        <w:t>May 2022 – September 202</w:t>
      </w:r>
      <w:r w:rsidR="0059042F">
        <w:t>3</w:t>
      </w:r>
      <w:r>
        <w:t xml:space="preserve"> – Exam Invigilation at Burnley College. I oversaw and delivered exams at college. I ensured they were fair and integrous. After the exam period, I did admin work, digitised files, and enrolled new students onto their courses </w:t>
      </w:r>
    </w:p>
    <w:p w14:paraId="68B5E10C" w14:textId="77777777" w:rsidR="00556395" w:rsidRPr="0018369A" w:rsidRDefault="00556395" w:rsidP="00644346">
      <w:pPr>
        <w:spacing w:line="240" w:lineRule="auto"/>
      </w:pPr>
    </w:p>
    <w:p w14:paraId="7524CF91" w14:textId="77777777" w:rsidR="00644346" w:rsidRPr="00F83DC2" w:rsidRDefault="00644346" w:rsidP="00644346">
      <w:pPr>
        <w:spacing w:line="240" w:lineRule="auto"/>
        <w:rPr>
          <w:b/>
          <w:sz w:val="28"/>
          <w:u w:val="single"/>
        </w:rPr>
      </w:pPr>
      <w:r w:rsidRPr="00F83DC2">
        <w:rPr>
          <w:b/>
          <w:sz w:val="28"/>
          <w:u w:val="single"/>
        </w:rPr>
        <w:t>Skills</w:t>
      </w:r>
    </w:p>
    <w:p w14:paraId="203BD5C1" w14:textId="20A227CD" w:rsidR="00644346" w:rsidRDefault="00644346" w:rsidP="00644346">
      <w:pPr>
        <w:pStyle w:val="ListParagraph"/>
        <w:numPr>
          <w:ilvl w:val="0"/>
          <w:numId w:val="1"/>
        </w:numPr>
        <w:spacing w:line="240" w:lineRule="auto"/>
      </w:pPr>
      <w:r>
        <w:t>Organisational skills</w:t>
      </w:r>
      <w:r w:rsidR="00F83DC2">
        <w:t xml:space="preserve"> – I am extremely organised and can confidently manage my workload.</w:t>
      </w:r>
      <w:r w:rsidR="008304F1">
        <w:t xml:space="preserve"> I gained this essential skill through my work as a tutor, in which, I had to manage my own time and workload alongside college and a part-time job. </w:t>
      </w:r>
    </w:p>
    <w:p w14:paraId="32840C21" w14:textId="4FF6805B" w:rsidR="00EE06BE" w:rsidRDefault="00644346" w:rsidP="00644346">
      <w:pPr>
        <w:pStyle w:val="ListParagraph"/>
        <w:numPr>
          <w:ilvl w:val="0"/>
          <w:numId w:val="1"/>
        </w:numPr>
        <w:spacing w:line="240" w:lineRule="auto"/>
      </w:pPr>
      <w:r>
        <w:t>Excellent communication skills</w:t>
      </w:r>
      <w:r w:rsidR="00F83DC2">
        <w:t xml:space="preserve"> – I have very good communication skills </w:t>
      </w:r>
      <w:r w:rsidR="00EE06BE">
        <w:t>and I am articulate. This allows me to express myself clearly and concisely.</w:t>
      </w:r>
      <w:r w:rsidR="00CF2D8F">
        <w:t xml:space="preserve"> </w:t>
      </w:r>
      <w:r w:rsidR="00CE35D4">
        <w:t xml:space="preserve">I have shown this with my work as a tutor as I needed to effectively communicate with the learners to ensure that they were learning the content and understanding it. </w:t>
      </w:r>
    </w:p>
    <w:p w14:paraId="0ED21E9D" w14:textId="4E142146" w:rsidR="00644346" w:rsidRDefault="00EE06BE" w:rsidP="00644346">
      <w:pPr>
        <w:pStyle w:val="ListParagraph"/>
        <w:numPr>
          <w:ilvl w:val="0"/>
          <w:numId w:val="1"/>
        </w:numPr>
        <w:spacing w:line="240" w:lineRule="auto"/>
      </w:pPr>
      <w:r>
        <w:t>Team player – I am an excellent team player as I am an attentive listener and always show respect to other members of my team.</w:t>
      </w:r>
      <w:r w:rsidR="00CF2D8F">
        <w:t xml:space="preserve"> I displayed this at my role as a retail assistant as I needed to work effectively with the rest of my team to ensure that the store was effective in providing the best customer experience. </w:t>
      </w:r>
    </w:p>
    <w:p w14:paraId="76F65242" w14:textId="2F4F7999" w:rsidR="00C36D0C" w:rsidRDefault="00C36D0C" w:rsidP="00644346">
      <w:pPr>
        <w:pStyle w:val="ListParagraph"/>
        <w:numPr>
          <w:ilvl w:val="0"/>
          <w:numId w:val="1"/>
        </w:numPr>
        <w:spacing w:line="240" w:lineRule="auto"/>
      </w:pPr>
      <w:r>
        <w:t xml:space="preserve">Versatile – I have been versatile while at my role </w:t>
      </w:r>
      <w:r w:rsidR="008304F1">
        <w:t xml:space="preserve">as a social media manager. I needed to manage the company’s social media while also dealing with customers in a polite and friendly manner in order to present the best image of the company. </w:t>
      </w:r>
    </w:p>
    <w:p w14:paraId="050EF855" w14:textId="77777777" w:rsidR="00EC6B5E" w:rsidRDefault="00EC6B5E" w:rsidP="00EC6B5E">
      <w:pPr>
        <w:spacing w:line="240" w:lineRule="auto"/>
        <w:rPr>
          <w:b/>
          <w:sz w:val="28"/>
          <w:u w:val="single"/>
        </w:rPr>
      </w:pPr>
    </w:p>
    <w:p w14:paraId="4EF21EEB" w14:textId="38245DE5" w:rsidR="00EC6B5E" w:rsidRDefault="00EC6B5E" w:rsidP="00EC6B5E">
      <w:pPr>
        <w:spacing w:line="24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Legal Experience</w:t>
      </w:r>
    </w:p>
    <w:p w14:paraId="6632DEF9" w14:textId="71F44762" w:rsidR="00EC6B5E" w:rsidRPr="00EC6B5E" w:rsidRDefault="00EC6B5E" w:rsidP="00EC6B5E">
      <w:pPr>
        <w:pStyle w:val="ListParagraph"/>
        <w:numPr>
          <w:ilvl w:val="0"/>
          <w:numId w:val="2"/>
        </w:numPr>
        <w:spacing w:line="240" w:lineRule="auto"/>
        <w:rPr>
          <w:bCs/>
          <w:szCs w:val="20"/>
        </w:rPr>
      </w:pPr>
      <w:r>
        <w:rPr>
          <w:bCs/>
          <w:szCs w:val="20"/>
        </w:rPr>
        <w:t xml:space="preserve">UCLAN Law Clinic – I met and interviewed clients in order to obtain relevant facts and information regarding cases. I then consulted with a solicitor and completed research in order to draft letters of advice to the clients </w:t>
      </w:r>
    </w:p>
    <w:p w14:paraId="19698AF8" w14:textId="0104FCCD" w:rsidR="00CE35D4" w:rsidRDefault="00CE35D4" w:rsidP="00EF2F80">
      <w:pPr>
        <w:spacing w:line="240" w:lineRule="auto"/>
        <w:rPr>
          <w:bCs/>
        </w:rPr>
      </w:pPr>
    </w:p>
    <w:p w14:paraId="622BDE77" w14:textId="5C257227" w:rsidR="00CE35D4" w:rsidRDefault="00CE35D4" w:rsidP="00CE35D4">
      <w:pPr>
        <w:spacing w:line="240" w:lineRule="auto"/>
        <w:rPr>
          <w:b/>
          <w:sz w:val="28"/>
          <w:szCs w:val="28"/>
          <w:u w:val="single"/>
        </w:rPr>
      </w:pPr>
      <w:r w:rsidRPr="00CE35D4">
        <w:rPr>
          <w:b/>
          <w:sz w:val="28"/>
          <w:szCs w:val="28"/>
          <w:u w:val="single"/>
        </w:rPr>
        <w:t>Reference</w:t>
      </w:r>
      <w:r>
        <w:rPr>
          <w:b/>
          <w:sz w:val="28"/>
          <w:szCs w:val="28"/>
          <w:u w:val="single"/>
        </w:rPr>
        <w:t>s</w:t>
      </w:r>
      <w:r w:rsidRPr="00CE35D4">
        <w:rPr>
          <w:b/>
          <w:sz w:val="28"/>
          <w:szCs w:val="28"/>
          <w:u w:val="single"/>
        </w:rPr>
        <w:t>:</w:t>
      </w:r>
    </w:p>
    <w:p w14:paraId="188B189B" w14:textId="38F5FBF9" w:rsidR="00CE35D4" w:rsidRPr="00CE35D4" w:rsidRDefault="00CE35D4" w:rsidP="00CE35D4">
      <w:pPr>
        <w:spacing w:line="240" w:lineRule="auto"/>
        <w:rPr>
          <w:rFonts w:eastAsia="Open Sans" w:cstheme="minorHAnsi"/>
          <w:b/>
          <w:bCs/>
        </w:rPr>
      </w:pPr>
      <w:r w:rsidRPr="00CE35D4">
        <w:rPr>
          <w:rFonts w:eastAsia="Open Sans" w:cstheme="minorHAnsi"/>
          <w:b/>
          <w:bCs/>
        </w:rPr>
        <w:t>Alison Large – Burnley College</w:t>
      </w:r>
    </w:p>
    <w:p w14:paraId="6E8DF0DC" w14:textId="77777777" w:rsidR="00CE35D4" w:rsidRDefault="00CE35D4" w:rsidP="00CE35D4">
      <w:pPr>
        <w:spacing w:line="240" w:lineRule="auto"/>
        <w:rPr>
          <w:rFonts w:cstheme="minorHAnsi"/>
          <w:color w:val="202124"/>
          <w:shd w:val="clear" w:color="auto" w:fill="FFFFFF"/>
        </w:rPr>
      </w:pPr>
      <w:r w:rsidRPr="00CE35D4">
        <w:rPr>
          <w:rFonts w:cstheme="minorHAnsi"/>
          <w:color w:val="202124"/>
          <w:shd w:val="clear" w:color="auto" w:fill="FFFFFF"/>
        </w:rPr>
        <w:t>Princess Way, Burnley BB12 0AN</w:t>
      </w:r>
    </w:p>
    <w:p w14:paraId="3E57AD83" w14:textId="10B090A9" w:rsidR="00CE35D4" w:rsidRPr="00CE35D4" w:rsidRDefault="00000000" w:rsidP="00CE35D4">
      <w:pPr>
        <w:spacing w:line="240" w:lineRule="auto"/>
        <w:rPr>
          <w:rFonts w:cstheme="minorHAnsi"/>
          <w:color w:val="202124"/>
          <w:shd w:val="clear" w:color="auto" w:fill="FFFFFF"/>
        </w:rPr>
      </w:pPr>
      <w:hyperlink r:id="rId7" w:history="1">
        <w:r w:rsidR="00CE35D4" w:rsidRPr="00D4508D">
          <w:rPr>
            <w:rStyle w:val="Hyperlink"/>
            <w:rFonts w:eastAsia="Open Sans" w:cstheme="minorHAnsi"/>
          </w:rPr>
          <w:t>a.large@burnley.ac.uk</w:t>
        </w:r>
      </w:hyperlink>
    </w:p>
    <w:p w14:paraId="2F51ABD0" w14:textId="0E72C02F" w:rsidR="00CE35D4" w:rsidRPr="00CE35D4" w:rsidRDefault="00CE35D4" w:rsidP="00CE35D4">
      <w:pPr>
        <w:spacing w:line="240" w:lineRule="auto"/>
        <w:rPr>
          <w:rFonts w:eastAsia="Open Sans" w:cstheme="minorHAnsi"/>
        </w:rPr>
      </w:pPr>
    </w:p>
    <w:p w14:paraId="5DB7D8E8" w14:textId="77777777" w:rsidR="00CE35D4" w:rsidRPr="00CE35D4" w:rsidRDefault="00CE35D4" w:rsidP="00CE35D4">
      <w:pPr>
        <w:spacing w:line="240" w:lineRule="auto"/>
        <w:rPr>
          <w:rFonts w:eastAsia="Open Sans" w:cstheme="minorHAnsi"/>
          <w:b/>
          <w:bCs/>
        </w:rPr>
      </w:pPr>
      <w:r w:rsidRPr="00CE35D4">
        <w:rPr>
          <w:rFonts w:eastAsia="Open Sans" w:cstheme="minorHAnsi"/>
          <w:b/>
          <w:bCs/>
        </w:rPr>
        <w:t xml:space="preserve">Mohammed Afraz – Star Marketing Solutions  </w:t>
      </w:r>
    </w:p>
    <w:p w14:paraId="0ADFFA70" w14:textId="77777777" w:rsidR="00CE35D4" w:rsidRDefault="00CE35D4" w:rsidP="00CE35D4">
      <w:pPr>
        <w:spacing w:line="240" w:lineRule="auto"/>
        <w:rPr>
          <w:rFonts w:eastAsia="Open Sans" w:cstheme="minorHAnsi"/>
        </w:rPr>
      </w:pPr>
      <w:r w:rsidRPr="00CE35D4">
        <w:rPr>
          <w:rFonts w:eastAsia="Open Sans" w:cstheme="minorHAnsi"/>
        </w:rPr>
        <w:t>Suite 16 Bridgewater House, BB97TZ</w:t>
      </w:r>
    </w:p>
    <w:p w14:paraId="4EC98554" w14:textId="049CB532" w:rsidR="00CE35D4" w:rsidRPr="00CE35D4" w:rsidRDefault="00CE35D4" w:rsidP="00CE35D4">
      <w:pPr>
        <w:spacing w:line="240" w:lineRule="auto"/>
        <w:rPr>
          <w:rFonts w:eastAsia="Open Sans" w:cstheme="minorHAnsi"/>
        </w:rPr>
      </w:pPr>
      <w:r w:rsidRPr="00CE35D4">
        <w:rPr>
          <w:rFonts w:eastAsia="Open Sans" w:cstheme="minorHAnsi"/>
        </w:rPr>
        <w:t>07449 217141</w:t>
      </w:r>
    </w:p>
    <w:p w14:paraId="45F9DBF3" w14:textId="77777777" w:rsidR="00CE35D4" w:rsidRPr="00CE35D4" w:rsidRDefault="00CE35D4" w:rsidP="00CE35D4">
      <w:pPr>
        <w:spacing w:line="240" w:lineRule="auto"/>
        <w:rPr>
          <w:bCs/>
        </w:rPr>
      </w:pPr>
    </w:p>
    <w:p w14:paraId="3762FA7F" w14:textId="463EBD6A" w:rsidR="00CE35D4" w:rsidRPr="006959B7" w:rsidRDefault="00CE35D4" w:rsidP="00EF2F80">
      <w:pPr>
        <w:spacing w:line="240" w:lineRule="auto"/>
      </w:pPr>
    </w:p>
    <w:sectPr w:rsidR="00CE35D4" w:rsidRPr="006959B7" w:rsidSect="006B3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ED1B74"/>
    <w:multiLevelType w:val="hybridMultilevel"/>
    <w:tmpl w:val="BA6E85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136A3A"/>
    <w:multiLevelType w:val="hybridMultilevel"/>
    <w:tmpl w:val="05CE26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52849">
    <w:abstractNumId w:val="1"/>
  </w:num>
  <w:num w:numId="2" w16cid:durableId="12832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346"/>
    <w:rsid w:val="0018369A"/>
    <w:rsid w:val="00226701"/>
    <w:rsid w:val="002C1413"/>
    <w:rsid w:val="00424CFA"/>
    <w:rsid w:val="00524C8E"/>
    <w:rsid w:val="00556395"/>
    <w:rsid w:val="0059042F"/>
    <w:rsid w:val="00644346"/>
    <w:rsid w:val="006959B7"/>
    <w:rsid w:val="006B3E45"/>
    <w:rsid w:val="006F326B"/>
    <w:rsid w:val="006F740B"/>
    <w:rsid w:val="00782AD9"/>
    <w:rsid w:val="007F5E00"/>
    <w:rsid w:val="008304F1"/>
    <w:rsid w:val="0089398B"/>
    <w:rsid w:val="008A5749"/>
    <w:rsid w:val="009E564E"/>
    <w:rsid w:val="00A777AB"/>
    <w:rsid w:val="00BF6C08"/>
    <w:rsid w:val="00C36D0C"/>
    <w:rsid w:val="00C845CC"/>
    <w:rsid w:val="00CE35D4"/>
    <w:rsid w:val="00CF2D8F"/>
    <w:rsid w:val="00D82CFB"/>
    <w:rsid w:val="00EC6B5E"/>
    <w:rsid w:val="00EE06BE"/>
    <w:rsid w:val="00EF2F80"/>
    <w:rsid w:val="00F077DE"/>
    <w:rsid w:val="00F67205"/>
    <w:rsid w:val="00F8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F6F30"/>
  <w15:docId w15:val="{B40BCF8F-3F5A-264E-AE8A-A585F4BDE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E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346"/>
    <w:pPr>
      <w:ind w:left="720"/>
      <w:contextualSpacing/>
    </w:pPr>
  </w:style>
  <w:style w:type="table" w:styleId="TableGrid">
    <w:name w:val="Table Grid"/>
    <w:basedOn w:val="TableNormal"/>
    <w:uiPriority w:val="59"/>
    <w:rsid w:val="00644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39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5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35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.large@burnley.ac.u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niyahm272@icloud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921263-6CD6-4CAC-9C6C-6F92BBB2E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551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saima sarwar</dc:creator>
  <cp:lastModifiedBy>Saniyah Majid</cp:lastModifiedBy>
  <cp:revision>14</cp:revision>
  <dcterms:created xsi:type="dcterms:W3CDTF">2022-04-14T13:46:00Z</dcterms:created>
  <dcterms:modified xsi:type="dcterms:W3CDTF">2023-09-11T19:51:00Z</dcterms:modified>
</cp:coreProperties>
</file>