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32219" w14:textId="77777777" w:rsidR="009A24D5" w:rsidRDefault="00722D17">
      <w:pPr>
        <w:spacing w:line="240" w:lineRule="auto"/>
        <w:rPr>
          <w:sz w:val="32"/>
          <w:szCs w:val="32"/>
        </w:rPr>
      </w:pPr>
      <w:r>
        <w:rPr>
          <w:rFonts w:ascii="Calibri"/>
          <w:sz w:val="32"/>
          <w:szCs w:val="32"/>
        </w:rPr>
        <w:t xml:space="preserve">Personal profile </w:t>
      </w:r>
    </w:p>
    <w:p w14:paraId="361FE343" w14:textId="77777777" w:rsidR="009A24D5" w:rsidRDefault="00722D17">
      <w:pPr>
        <w:spacing w:line="240" w:lineRule="auto"/>
      </w:pPr>
      <w:r>
        <w:rPr>
          <w:rFonts w:ascii="Calibri"/>
        </w:rPr>
        <w:t>Gemma Aspin</w:t>
      </w:r>
    </w:p>
    <w:p w14:paraId="005E5471" w14:textId="77777777" w:rsidR="009A24D5" w:rsidRDefault="00722D17">
      <w:pPr>
        <w:spacing w:line="240" w:lineRule="auto"/>
      </w:pPr>
      <w:r>
        <w:rPr>
          <w:rFonts w:ascii="Calibri"/>
        </w:rPr>
        <w:t xml:space="preserve">7 Hesse Street, Darwen </w:t>
      </w:r>
    </w:p>
    <w:p w14:paraId="3DDA1106" w14:textId="77777777" w:rsidR="009A24D5" w:rsidRDefault="00722D17">
      <w:pPr>
        <w:spacing w:line="240" w:lineRule="auto"/>
      </w:pPr>
      <w:r>
        <w:rPr>
          <w:rFonts w:ascii="Calibri"/>
        </w:rPr>
        <w:t>07394368295</w:t>
      </w:r>
    </w:p>
    <w:p w14:paraId="71CBDFD5" w14:textId="77777777" w:rsidR="009A24D5" w:rsidRDefault="007A248C">
      <w:pPr>
        <w:spacing w:line="240" w:lineRule="auto"/>
      </w:pPr>
      <w:hyperlink r:id="rId5">
        <w:r w:rsidR="00722D17">
          <w:rPr>
            <w:rStyle w:val="Hyperlink"/>
            <w:rFonts w:ascii="Calibri"/>
            <w:color w:val="0563C1"/>
            <w:u w:val="none"/>
          </w:rPr>
          <w:t>gemma.aspin@hotmail.co.uk</w:t>
        </w:r>
      </w:hyperlink>
    </w:p>
    <w:p w14:paraId="3556CFA3" w14:textId="77777777" w:rsidR="009A24D5" w:rsidRDefault="00722D17">
      <w:pPr>
        <w:spacing w:line="240" w:lineRule="auto"/>
        <w:rPr>
          <w:sz w:val="32"/>
          <w:szCs w:val="32"/>
        </w:rPr>
      </w:pPr>
      <w:r>
        <w:rPr>
          <w:rFonts w:ascii="Calibri"/>
          <w:sz w:val="32"/>
          <w:szCs w:val="32"/>
        </w:rPr>
        <w:t xml:space="preserve">Work History </w:t>
      </w:r>
    </w:p>
    <w:p w14:paraId="5E687136" w14:textId="77777777" w:rsidR="009A24D5" w:rsidRDefault="00722D17">
      <w:pPr>
        <w:spacing w:line="240" w:lineRule="auto"/>
        <w:rPr>
          <w:sz w:val="32"/>
          <w:szCs w:val="32"/>
        </w:rPr>
      </w:pPr>
      <w:r>
        <w:rPr>
          <w:rFonts w:ascii="Calibri"/>
          <w:u w:val="single"/>
        </w:rPr>
        <w:t xml:space="preserve">2006 – 2010 Burgerking manager at Blackburn/Preston – excelled within 6 months into management. </w:t>
      </w:r>
    </w:p>
    <w:p w14:paraId="67CC0C04" w14:textId="77777777" w:rsidR="009A24D5" w:rsidRDefault="00722D17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Calibri"/>
        </w:rPr>
        <w:t xml:space="preserve">Coordinating and improving front and back of the restaurant operations. </w:t>
      </w:r>
    </w:p>
    <w:p w14:paraId="19F5E8C5" w14:textId="77777777" w:rsidR="009A24D5" w:rsidRDefault="00722D17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Calibri"/>
        </w:rPr>
        <w:t>Controlling the cost of stock and equipment of the company while promoting efficiency.</w:t>
      </w:r>
    </w:p>
    <w:p w14:paraId="09EF95F3" w14:textId="77777777" w:rsidR="009A24D5" w:rsidRDefault="00722D17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Calibri"/>
        </w:rPr>
        <w:t>Weekly restaurant stock orders.</w:t>
      </w:r>
    </w:p>
    <w:p w14:paraId="47585096" w14:textId="77777777" w:rsidR="009A24D5" w:rsidRDefault="00722D17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Calibri"/>
        </w:rPr>
        <w:t>Weekly cashing up floats.</w:t>
      </w:r>
    </w:p>
    <w:p w14:paraId="22186502" w14:textId="77777777" w:rsidR="009A24D5" w:rsidRDefault="00722D17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Calibri"/>
        </w:rPr>
        <w:t>Staff rotas, annual leave requests.</w:t>
      </w:r>
    </w:p>
    <w:p w14:paraId="1CE7C164" w14:textId="77777777" w:rsidR="009A24D5" w:rsidRDefault="00722D17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Calibri"/>
        </w:rPr>
        <w:t>General administration.</w:t>
      </w:r>
    </w:p>
    <w:p w14:paraId="01F2CDA2" w14:textId="77777777" w:rsidR="009A24D5" w:rsidRDefault="00722D17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Calibri"/>
        </w:rPr>
        <w:t>Job interviews.</w:t>
      </w:r>
    </w:p>
    <w:p w14:paraId="5AC76B15" w14:textId="77777777" w:rsidR="009A24D5" w:rsidRDefault="00722D17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Calibri"/>
        </w:rPr>
        <w:t>Troubleshooting.</w:t>
      </w:r>
    </w:p>
    <w:p w14:paraId="2F63FD6B" w14:textId="77777777" w:rsidR="009A24D5" w:rsidRDefault="00722D17">
      <w:pPr>
        <w:spacing w:line="240" w:lineRule="auto"/>
      </w:pPr>
      <w:r>
        <w:rPr>
          <w:rFonts w:ascii="Calibri"/>
          <w:u w:val="single"/>
        </w:rPr>
        <w:t>2010 – 2017 Royal Blackburn hospital as a senior health care assistant</w:t>
      </w:r>
      <w:r>
        <w:rPr>
          <w:rFonts w:ascii="Calibri"/>
        </w:rPr>
        <w:t xml:space="preserve">. </w:t>
      </w:r>
    </w:p>
    <w:p w14:paraId="29FDB4DC" w14:textId="77777777" w:rsidR="009A24D5" w:rsidRDefault="00722D17">
      <w:pPr>
        <w:pStyle w:val="ListParagraph"/>
        <w:numPr>
          <w:ilvl w:val="0"/>
          <w:numId w:val="2"/>
        </w:numPr>
        <w:spacing w:line="240" w:lineRule="auto"/>
      </w:pPr>
      <w:bookmarkStart w:id="0" w:name="_Hlk129691654"/>
      <w:r>
        <w:rPr>
          <w:rFonts w:ascii="Calibri"/>
        </w:rPr>
        <w:t>Wash and dress vulnerable patients.</w:t>
      </w:r>
    </w:p>
    <w:p w14:paraId="05101E3D" w14:textId="77777777" w:rsidR="009A24D5" w:rsidRDefault="00722D17"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/>
        </w:rPr>
        <w:t xml:space="preserve">Serve meals and help to assists patients feed when needed. </w:t>
      </w:r>
    </w:p>
    <w:p w14:paraId="5664B41E" w14:textId="77777777" w:rsidR="009A24D5" w:rsidRDefault="00722D17"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/>
        </w:rPr>
        <w:t>Help patients to move around and to promote independence.</w:t>
      </w:r>
    </w:p>
    <w:p w14:paraId="705ED84F" w14:textId="77777777" w:rsidR="009A24D5" w:rsidRDefault="00722D17"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/>
        </w:rPr>
        <w:t>Incontinence bed changes.</w:t>
      </w:r>
    </w:p>
    <w:p w14:paraId="019D40BF" w14:textId="77777777" w:rsidR="009A24D5" w:rsidRDefault="00722D17"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/>
        </w:rPr>
        <w:t xml:space="preserve"> Making patients feel comfortable mentally and physically.</w:t>
      </w:r>
    </w:p>
    <w:p w14:paraId="08C97E09" w14:textId="77777777" w:rsidR="009A24D5" w:rsidRDefault="00722D17"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/>
        </w:rPr>
        <w:t xml:space="preserve">Monitor patients by taking their temperatures, blood pressures, pulses, respirations and weights. </w:t>
      </w:r>
    </w:p>
    <w:p w14:paraId="34F4DDE9" w14:textId="77777777" w:rsidR="009A24D5" w:rsidRDefault="00722D17"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/>
        </w:rPr>
        <w:t xml:space="preserve">Documenting their daily medication, food &amp; fluid intake. </w:t>
      </w:r>
    </w:p>
    <w:p w14:paraId="30F2134B" w14:textId="77777777" w:rsidR="009A24D5" w:rsidRDefault="00722D17"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/>
        </w:rPr>
        <w:t>Assisting them with their medication.</w:t>
      </w:r>
    </w:p>
    <w:bookmarkEnd w:id="0"/>
    <w:p w14:paraId="51DAE5B2" w14:textId="77777777" w:rsidR="009A24D5" w:rsidRDefault="00722D17">
      <w:pPr>
        <w:spacing w:line="240" w:lineRule="auto"/>
        <w:rPr>
          <w:u w:val="single"/>
        </w:rPr>
      </w:pPr>
      <w:r>
        <w:rPr>
          <w:rFonts w:ascii="Calibri"/>
          <w:u w:val="single"/>
        </w:rPr>
        <w:t xml:space="preserve">2017 – 2019 Birchfield Care Home as a Senior care assistant </w:t>
      </w:r>
    </w:p>
    <w:p w14:paraId="55AABDC2" w14:textId="77777777" w:rsidR="009A24D5" w:rsidRDefault="00722D17">
      <w:pPr>
        <w:pStyle w:val="ListParagraph"/>
        <w:numPr>
          <w:ilvl w:val="0"/>
          <w:numId w:val="3"/>
        </w:numPr>
        <w:spacing w:line="240" w:lineRule="auto"/>
      </w:pPr>
      <w:r>
        <w:rPr>
          <w:rFonts w:ascii="Calibri"/>
        </w:rPr>
        <w:t>Supervise a team of care assistants.</w:t>
      </w:r>
    </w:p>
    <w:p w14:paraId="123EA6C7" w14:textId="77777777" w:rsidR="009A24D5" w:rsidRDefault="00722D17">
      <w:pPr>
        <w:pStyle w:val="ListParagraph"/>
        <w:numPr>
          <w:ilvl w:val="0"/>
          <w:numId w:val="3"/>
        </w:numPr>
        <w:spacing w:line="240" w:lineRule="auto"/>
      </w:pPr>
      <w:r>
        <w:rPr>
          <w:rFonts w:ascii="Calibri"/>
        </w:rPr>
        <w:t>Write care plans for new residents as well as updating any changes for previous residents.</w:t>
      </w:r>
    </w:p>
    <w:p w14:paraId="0890D7F8" w14:textId="77777777" w:rsidR="009A24D5" w:rsidRDefault="00722D17">
      <w:pPr>
        <w:pStyle w:val="ListParagraph"/>
        <w:numPr>
          <w:ilvl w:val="0"/>
          <w:numId w:val="3"/>
        </w:numPr>
        <w:spacing w:line="240" w:lineRule="auto"/>
      </w:pPr>
      <w:r>
        <w:rPr>
          <w:rFonts w:ascii="Calibri"/>
        </w:rPr>
        <w:t>Monitor residents.</w:t>
      </w:r>
    </w:p>
    <w:p w14:paraId="37B9F6FF" w14:textId="77777777" w:rsidR="009A24D5" w:rsidRDefault="00722D17">
      <w:pPr>
        <w:pStyle w:val="ListParagraph"/>
        <w:numPr>
          <w:ilvl w:val="0"/>
          <w:numId w:val="3"/>
        </w:numPr>
        <w:spacing w:line="240" w:lineRule="auto"/>
      </w:pPr>
      <w:r>
        <w:rPr>
          <w:rFonts w:ascii="Calibri"/>
        </w:rPr>
        <w:t xml:space="preserve">Complete medication records </w:t>
      </w:r>
    </w:p>
    <w:p w14:paraId="74456D6D" w14:textId="77777777" w:rsidR="009A24D5" w:rsidRDefault="00722D17">
      <w:pPr>
        <w:pStyle w:val="ListParagraph"/>
        <w:numPr>
          <w:ilvl w:val="0"/>
          <w:numId w:val="3"/>
        </w:numPr>
        <w:spacing w:line="240" w:lineRule="auto"/>
      </w:pPr>
      <w:r>
        <w:rPr>
          <w:rFonts w:ascii="Calibri"/>
        </w:rPr>
        <w:t>Organise and arrange activities for residents within the care home.</w:t>
      </w:r>
    </w:p>
    <w:p w14:paraId="2683D1CE" w14:textId="77777777" w:rsidR="009A24D5" w:rsidRDefault="00722D17">
      <w:pPr>
        <w:pStyle w:val="ListParagraph"/>
        <w:numPr>
          <w:ilvl w:val="0"/>
          <w:numId w:val="3"/>
        </w:numPr>
        <w:spacing w:line="240" w:lineRule="auto"/>
      </w:pPr>
      <w:r>
        <w:rPr>
          <w:rFonts w:ascii="Calibri"/>
        </w:rPr>
        <w:t xml:space="preserve">Support care assistants with work around the home but also personal issues they may be facing outside of work.  </w:t>
      </w:r>
    </w:p>
    <w:p w14:paraId="2A149232" w14:textId="77777777" w:rsidR="009A24D5" w:rsidRDefault="00722D17">
      <w:pPr>
        <w:pStyle w:val="ListParagraph"/>
        <w:numPr>
          <w:ilvl w:val="0"/>
          <w:numId w:val="3"/>
        </w:numPr>
        <w:spacing w:line="240" w:lineRule="auto"/>
      </w:pPr>
      <w:r>
        <w:rPr>
          <w:rFonts w:ascii="Calibri"/>
        </w:rPr>
        <w:t xml:space="preserve">Train and mentor new staff. </w:t>
      </w:r>
    </w:p>
    <w:p w14:paraId="72395124" w14:textId="77777777" w:rsidR="009A24D5" w:rsidRDefault="00722D17">
      <w:pPr>
        <w:spacing w:line="240" w:lineRule="auto"/>
        <w:rPr>
          <w:u w:val="single"/>
        </w:rPr>
      </w:pPr>
      <w:r>
        <w:rPr>
          <w:rFonts w:ascii="Calibri"/>
          <w:u w:val="single"/>
        </w:rPr>
        <w:t xml:space="preserve">2021– Present. Birch Hall Care Centre </w:t>
      </w:r>
    </w:p>
    <w:p w14:paraId="1BEACF23" w14:textId="77777777" w:rsidR="009A24D5" w:rsidRDefault="00722D17">
      <w:pPr>
        <w:pStyle w:val="ListParagraph"/>
        <w:numPr>
          <w:ilvl w:val="0"/>
          <w:numId w:val="4"/>
        </w:numPr>
        <w:spacing w:line="240" w:lineRule="auto"/>
      </w:pPr>
      <w:r>
        <w:rPr>
          <w:rFonts w:ascii="Calibri"/>
        </w:rPr>
        <w:t>Wash and dress vulnerable patients.</w:t>
      </w:r>
    </w:p>
    <w:p w14:paraId="1A192B56" w14:textId="77777777" w:rsidR="009A24D5" w:rsidRPr="003856F5" w:rsidRDefault="00722D17">
      <w:pPr>
        <w:pStyle w:val="ListParagraph"/>
        <w:numPr>
          <w:ilvl w:val="0"/>
          <w:numId w:val="4"/>
        </w:numPr>
        <w:spacing w:line="240" w:lineRule="auto"/>
      </w:pPr>
      <w:r>
        <w:rPr>
          <w:rFonts w:ascii="Calibri"/>
        </w:rPr>
        <w:t xml:space="preserve">Monitor patients by taking their temperatures, blood pressures, pulses, respirations and weights. </w:t>
      </w:r>
    </w:p>
    <w:p w14:paraId="2357750E" w14:textId="20DE35AD" w:rsidR="003856F5" w:rsidRDefault="003856F5">
      <w:pPr>
        <w:pStyle w:val="ListParagraph"/>
        <w:numPr>
          <w:ilvl w:val="0"/>
          <w:numId w:val="4"/>
        </w:numPr>
        <w:spacing w:line="240" w:lineRule="auto"/>
      </w:pPr>
      <w:r>
        <w:rPr>
          <w:rFonts w:ascii="Calibri"/>
        </w:rPr>
        <w:t xml:space="preserve">Updating </w:t>
      </w:r>
      <w:r w:rsidR="00EA7E5E">
        <w:rPr>
          <w:rFonts w:ascii="Calibri"/>
        </w:rPr>
        <w:t>care plans</w:t>
      </w:r>
      <w:r w:rsidR="00B24D07">
        <w:rPr>
          <w:rFonts w:ascii="Calibri"/>
        </w:rPr>
        <w:t xml:space="preserve"> in the office in between shifts, booking doctors appointments, hospital transport, booking medication </w:t>
      </w:r>
      <w:r w:rsidR="00C34391">
        <w:rPr>
          <w:rFonts w:ascii="Calibri"/>
        </w:rPr>
        <w:t xml:space="preserve">using Microsoft and mar sheets. </w:t>
      </w:r>
      <w:r>
        <w:rPr>
          <w:rFonts w:ascii="Calibri"/>
        </w:rPr>
        <w:t xml:space="preserve"> </w:t>
      </w:r>
    </w:p>
    <w:p w14:paraId="52A04FDE" w14:textId="77777777" w:rsidR="009A24D5" w:rsidRDefault="00722D17">
      <w:pPr>
        <w:pStyle w:val="ListParagraph"/>
        <w:numPr>
          <w:ilvl w:val="0"/>
          <w:numId w:val="4"/>
        </w:numPr>
        <w:spacing w:line="240" w:lineRule="auto"/>
      </w:pPr>
      <w:r>
        <w:rPr>
          <w:rFonts w:ascii="Calibri"/>
        </w:rPr>
        <w:lastRenderedPageBreak/>
        <w:t xml:space="preserve">Maintain online training on a monthly basis to keep up to date with the health and safety of the residents. </w:t>
      </w:r>
    </w:p>
    <w:p w14:paraId="6B24D861" w14:textId="77777777" w:rsidR="009A24D5" w:rsidRDefault="00722D17">
      <w:pPr>
        <w:pStyle w:val="ListParagraph"/>
        <w:numPr>
          <w:ilvl w:val="0"/>
          <w:numId w:val="4"/>
        </w:numPr>
        <w:spacing w:line="240" w:lineRule="auto"/>
      </w:pPr>
      <w:r>
        <w:rPr>
          <w:rFonts w:ascii="Calibri"/>
        </w:rPr>
        <w:t xml:space="preserve">Assist nurse on duty with medication. </w:t>
      </w:r>
    </w:p>
    <w:p w14:paraId="7F8DEE2E" w14:textId="77777777" w:rsidR="009A24D5" w:rsidRDefault="00722D17">
      <w:pPr>
        <w:spacing w:line="240" w:lineRule="auto"/>
        <w:jc w:val="both"/>
        <w:rPr>
          <w:sz w:val="32"/>
          <w:szCs w:val="32"/>
        </w:rPr>
      </w:pPr>
      <w:r>
        <w:rPr>
          <w:rFonts w:ascii="Calibri"/>
        </w:rPr>
        <w:t xml:space="preserve"> </w:t>
      </w:r>
      <w:r>
        <w:rPr>
          <w:rFonts w:ascii="Calibri"/>
          <w:sz w:val="32"/>
          <w:szCs w:val="32"/>
        </w:rPr>
        <w:t xml:space="preserve">Education </w:t>
      </w:r>
    </w:p>
    <w:p w14:paraId="02F75EF7" w14:textId="77777777" w:rsidR="009A24D5" w:rsidRDefault="00722D17">
      <w:pPr>
        <w:spacing w:line="240" w:lineRule="auto"/>
        <w:jc w:val="both"/>
        <w:rPr>
          <w:sz w:val="24"/>
          <w:szCs w:val="24"/>
          <w:u w:val="single"/>
        </w:rPr>
      </w:pPr>
      <w:r>
        <w:rPr>
          <w:rFonts w:ascii="Calibri"/>
          <w:sz w:val="24"/>
          <w:szCs w:val="24"/>
          <w:u w:val="single"/>
        </w:rPr>
        <w:t>Witton Park High School</w:t>
      </w:r>
      <w:r>
        <w:rPr>
          <w:rFonts w:ascii="Calibri"/>
          <w:sz w:val="24"/>
          <w:szCs w:val="24"/>
        </w:rPr>
        <w:t xml:space="preserve"> 2002-2007</w:t>
      </w:r>
    </w:p>
    <w:tbl>
      <w:tblPr>
        <w:tblW w:w="9148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22"/>
        <w:gridCol w:w="4426"/>
      </w:tblGrid>
      <w:tr w:rsidR="009A24D5" w14:paraId="482301C3" w14:textId="77777777">
        <w:trPr>
          <w:trHeight w:val="2983"/>
        </w:trPr>
        <w:tc>
          <w:tcPr>
            <w:tcW w:w="4722" w:type="dxa"/>
          </w:tcPr>
          <w:p w14:paraId="6702CDC5" w14:textId="77777777" w:rsidR="009A24D5" w:rsidRDefault="00722D17">
            <w:pPr>
              <w:spacing w:line="240" w:lineRule="auto"/>
              <w:jc w:val="both"/>
            </w:pPr>
            <w:r>
              <w:rPr>
                <w:rFonts w:ascii="Calibri"/>
              </w:rPr>
              <w:t>A/A*</w:t>
            </w:r>
          </w:p>
          <w:p w14:paraId="719CE691" w14:textId="77777777" w:rsidR="009A24D5" w:rsidRDefault="00722D17">
            <w:pPr>
              <w:spacing w:line="240" w:lineRule="auto"/>
              <w:jc w:val="both"/>
            </w:pPr>
            <w:r>
              <w:rPr>
                <w:rFonts w:ascii="Calibri"/>
              </w:rPr>
              <w:t>A</w:t>
            </w:r>
          </w:p>
          <w:p w14:paraId="2B463E04" w14:textId="77777777" w:rsidR="009A24D5" w:rsidRDefault="00722D17">
            <w:pPr>
              <w:spacing w:line="240" w:lineRule="auto"/>
              <w:jc w:val="both"/>
            </w:pPr>
            <w:r>
              <w:rPr>
                <w:rFonts w:ascii="Calibri"/>
              </w:rPr>
              <w:t xml:space="preserve">B </w:t>
            </w:r>
          </w:p>
          <w:p w14:paraId="40C5E42A" w14:textId="77777777" w:rsidR="009A24D5" w:rsidRDefault="00722D17">
            <w:pPr>
              <w:spacing w:line="240" w:lineRule="auto"/>
              <w:jc w:val="both"/>
            </w:pPr>
            <w:r>
              <w:rPr>
                <w:rFonts w:ascii="Calibri"/>
              </w:rPr>
              <w:t>B</w:t>
            </w:r>
          </w:p>
          <w:p w14:paraId="02CEE864" w14:textId="77777777" w:rsidR="009A24D5" w:rsidRDefault="00722D17">
            <w:pPr>
              <w:spacing w:line="240" w:lineRule="auto"/>
              <w:jc w:val="both"/>
            </w:pPr>
            <w:r>
              <w:rPr>
                <w:rFonts w:ascii="Calibri"/>
              </w:rPr>
              <w:t>B</w:t>
            </w:r>
          </w:p>
          <w:p w14:paraId="56B60298" w14:textId="77777777" w:rsidR="009A24D5" w:rsidRDefault="00722D17">
            <w:pPr>
              <w:spacing w:line="240" w:lineRule="auto"/>
              <w:jc w:val="both"/>
            </w:pPr>
            <w:r>
              <w:rPr>
                <w:rFonts w:ascii="Calibri"/>
              </w:rPr>
              <w:t>B</w:t>
            </w:r>
          </w:p>
          <w:p w14:paraId="1F8E58E4" w14:textId="77777777" w:rsidR="009A24D5" w:rsidRDefault="00722D17">
            <w:pPr>
              <w:spacing w:line="240" w:lineRule="auto"/>
              <w:jc w:val="both"/>
            </w:pPr>
            <w:r>
              <w:rPr>
                <w:rFonts w:ascii="Calibri"/>
              </w:rPr>
              <w:t>C</w:t>
            </w:r>
          </w:p>
          <w:p w14:paraId="32F4DAE0" w14:textId="77777777" w:rsidR="009A24D5" w:rsidRDefault="00722D17">
            <w:pPr>
              <w:spacing w:line="240" w:lineRule="auto"/>
              <w:jc w:val="both"/>
            </w:pPr>
            <w:r>
              <w:rPr>
                <w:rFonts w:ascii="Calibri"/>
              </w:rPr>
              <w:t>C</w:t>
            </w:r>
          </w:p>
        </w:tc>
        <w:tc>
          <w:tcPr>
            <w:tcW w:w="4426" w:type="dxa"/>
            <w:shd w:val="clear" w:color="auto" w:fill="auto"/>
          </w:tcPr>
          <w:p w14:paraId="767D981E" w14:textId="77777777" w:rsidR="009A24D5" w:rsidRDefault="00722D17">
            <w:pPr>
              <w:spacing w:line="240" w:lineRule="auto"/>
            </w:pPr>
            <w:r>
              <w:rPr>
                <w:rFonts w:ascii="Calibri"/>
              </w:rPr>
              <w:t xml:space="preserve">English language/literature  </w:t>
            </w:r>
          </w:p>
          <w:p w14:paraId="4B41A172" w14:textId="77777777" w:rsidR="009A24D5" w:rsidRDefault="00722D17">
            <w:pPr>
              <w:spacing w:line="240" w:lineRule="auto"/>
            </w:pPr>
            <w:r>
              <w:rPr>
                <w:rFonts w:ascii="Calibri"/>
              </w:rPr>
              <w:t xml:space="preserve">Drama </w:t>
            </w:r>
          </w:p>
          <w:p w14:paraId="2FDB777E" w14:textId="77777777" w:rsidR="009A24D5" w:rsidRDefault="00722D17">
            <w:pPr>
              <w:spacing w:line="240" w:lineRule="auto"/>
            </w:pPr>
            <w:r>
              <w:rPr>
                <w:rFonts w:ascii="Calibri"/>
              </w:rPr>
              <w:t xml:space="preserve">Maths </w:t>
            </w:r>
          </w:p>
          <w:p w14:paraId="1183F7E4" w14:textId="77777777" w:rsidR="009A24D5" w:rsidRDefault="00722D17">
            <w:pPr>
              <w:spacing w:line="240" w:lineRule="auto"/>
            </w:pPr>
            <w:r>
              <w:rPr>
                <w:rFonts w:ascii="Calibri"/>
              </w:rPr>
              <w:t xml:space="preserve">History </w:t>
            </w:r>
          </w:p>
          <w:p w14:paraId="0EC99483" w14:textId="77777777" w:rsidR="009A24D5" w:rsidRDefault="00722D17">
            <w:pPr>
              <w:spacing w:line="240" w:lineRule="auto"/>
            </w:pPr>
            <w:r>
              <w:rPr>
                <w:rFonts w:ascii="Calibri"/>
              </w:rPr>
              <w:t>P.E. (Psychical Education)</w:t>
            </w:r>
          </w:p>
          <w:p w14:paraId="66531F48" w14:textId="77777777" w:rsidR="009A24D5" w:rsidRDefault="00722D17">
            <w:pPr>
              <w:spacing w:line="240" w:lineRule="auto"/>
            </w:pPr>
            <w:r>
              <w:rPr>
                <w:rFonts w:ascii="Calibri"/>
              </w:rPr>
              <w:t>I.T</w:t>
            </w:r>
          </w:p>
          <w:p w14:paraId="1DE4081E" w14:textId="77777777" w:rsidR="009A24D5" w:rsidRDefault="00722D17">
            <w:pPr>
              <w:spacing w:line="240" w:lineRule="auto"/>
            </w:pPr>
            <w:r>
              <w:rPr>
                <w:rFonts w:ascii="Calibri"/>
              </w:rPr>
              <w:t xml:space="preserve">Science </w:t>
            </w:r>
          </w:p>
          <w:p w14:paraId="50181D25" w14:textId="77777777" w:rsidR="009A24D5" w:rsidRDefault="00722D17">
            <w:pPr>
              <w:spacing w:line="240" w:lineRule="auto"/>
            </w:pPr>
            <w:r>
              <w:rPr>
                <w:rFonts w:ascii="Calibri"/>
              </w:rPr>
              <w:t xml:space="preserve">Technology </w:t>
            </w:r>
          </w:p>
        </w:tc>
      </w:tr>
    </w:tbl>
    <w:p w14:paraId="02077035" w14:textId="77777777" w:rsidR="009A24D5" w:rsidRDefault="009A24D5">
      <w:pPr>
        <w:spacing w:line="240" w:lineRule="auto"/>
        <w:jc w:val="both"/>
        <w:rPr>
          <w:sz w:val="24"/>
          <w:szCs w:val="24"/>
          <w:u w:val="single"/>
        </w:rPr>
      </w:pPr>
    </w:p>
    <w:p w14:paraId="726856FA" w14:textId="77777777" w:rsidR="009A24D5" w:rsidRDefault="00722D17">
      <w:pPr>
        <w:spacing w:line="240" w:lineRule="auto"/>
        <w:jc w:val="both"/>
        <w:rPr>
          <w:sz w:val="24"/>
          <w:szCs w:val="24"/>
        </w:rPr>
      </w:pPr>
      <w:r>
        <w:rPr>
          <w:rFonts w:ascii="Calibri"/>
          <w:sz w:val="24"/>
          <w:szCs w:val="24"/>
          <w:u w:val="single"/>
        </w:rPr>
        <w:t>Blackburn College – A levels</w:t>
      </w:r>
      <w:r>
        <w:rPr>
          <w:rFonts w:ascii="Calibri"/>
          <w:sz w:val="24"/>
          <w:szCs w:val="24"/>
        </w:rPr>
        <w:t xml:space="preserve"> 2007-2009</w:t>
      </w:r>
    </w:p>
    <w:tbl>
      <w:tblPr>
        <w:tblStyle w:val="TableGrid"/>
        <w:tblW w:w="9119" w:type="dxa"/>
        <w:tblLook w:val="0000" w:firstRow="0" w:lastRow="0" w:firstColumn="0" w:lastColumn="0" w:noHBand="0" w:noVBand="0"/>
      </w:tblPr>
      <w:tblGrid>
        <w:gridCol w:w="4724"/>
        <w:gridCol w:w="4395"/>
      </w:tblGrid>
      <w:tr w:rsidR="009A24D5" w14:paraId="7CD9733A" w14:textId="77777777">
        <w:trPr>
          <w:trHeight w:val="1273"/>
        </w:trPr>
        <w:tc>
          <w:tcPr>
            <w:tcW w:w="4724" w:type="dxa"/>
          </w:tcPr>
          <w:p w14:paraId="27DD97BB" w14:textId="77777777" w:rsidR="009A24D5" w:rsidRDefault="00722D17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alibri"/>
                <w:sz w:val="24"/>
                <w:szCs w:val="24"/>
              </w:rPr>
              <w:t>A</w:t>
            </w:r>
          </w:p>
          <w:p w14:paraId="7B12A258" w14:textId="77777777" w:rsidR="009A24D5" w:rsidRDefault="00722D17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alibri"/>
                <w:sz w:val="24"/>
                <w:szCs w:val="24"/>
              </w:rPr>
              <w:t xml:space="preserve">B </w:t>
            </w:r>
          </w:p>
          <w:p w14:paraId="14EAF9C4" w14:textId="77777777" w:rsidR="009A24D5" w:rsidRDefault="00722D17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alibri"/>
                <w:sz w:val="24"/>
                <w:szCs w:val="24"/>
              </w:rPr>
              <w:t>C</w:t>
            </w:r>
          </w:p>
        </w:tc>
        <w:tc>
          <w:tcPr>
            <w:tcW w:w="4395" w:type="dxa"/>
            <w:shd w:val="clear" w:color="auto" w:fill="auto"/>
          </w:tcPr>
          <w:p w14:paraId="157C87FB" w14:textId="77777777" w:rsidR="009A24D5" w:rsidRDefault="00722D1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Calibri"/>
                <w:sz w:val="24"/>
                <w:szCs w:val="24"/>
              </w:rPr>
              <w:t xml:space="preserve">English literature </w:t>
            </w:r>
          </w:p>
          <w:p w14:paraId="65796F5D" w14:textId="77777777" w:rsidR="009A24D5" w:rsidRDefault="00722D1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Calibri"/>
                <w:sz w:val="24"/>
                <w:szCs w:val="24"/>
              </w:rPr>
              <w:t xml:space="preserve">Sociology </w:t>
            </w:r>
          </w:p>
          <w:p w14:paraId="7EB2320D" w14:textId="77777777" w:rsidR="009A24D5" w:rsidRDefault="00722D1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Calibri"/>
                <w:sz w:val="24"/>
                <w:szCs w:val="24"/>
              </w:rPr>
              <w:t xml:space="preserve">Criminology </w:t>
            </w:r>
          </w:p>
          <w:p w14:paraId="153712D0" w14:textId="77777777" w:rsidR="009A24D5" w:rsidRDefault="009A24D5">
            <w:pPr>
              <w:rPr>
                <w:sz w:val="24"/>
                <w:szCs w:val="24"/>
              </w:rPr>
            </w:pPr>
          </w:p>
        </w:tc>
      </w:tr>
    </w:tbl>
    <w:p w14:paraId="3D2664B8" w14:textId="77777777" w:rsidR="009A24D5" w:rsidRDefault="009A24D5">
      <w:pPr>
        <w:spacing w:line="240" w:lineRule="auto"/>
        <w:jc w:val="both"/>
        <w:rPr>
          <w:sz w:val="24"/>
          <w:szCs w:val="24"/>
          <w:u w:val="single"/>
        </w:rPr>
      </w:pPr>
    </w:p>
    <w:p w14:paraId="04F2A8DC" w14:textId="77777777" w:rsidR="009A24D5" w:rsidRDefault="00722D17">
      <w:pPr>
        <w:spacing w:line="240" w:lineRule="auto"/>
        <w:jc w:val="both"/>
        <w:rPr>
          <w:sz w:val="24"/>
          <w:szCs w:val="24"/>
        </w:rPr>
      </w:pPr>
      <w:r>
        <w:rPr>
          <w:rFonts w:ascii="Calibri"/>
          <w:sz w:val="24"/>
          <w:szCs w:val="24"/>
          <w:u w:val="single"/>
        </w:rPr>
        <w:t>Blackburn University Centre (UCBC)</w:t>
      </w:r>
      <w:r>
        <w:rPr>
          <w:rFonts w:ascii="Calibri"/>
          <w:sz w:val="24"/>
          <w:szCs w:val="24"/>
        </w:rPr>
        <w:t xml:space="preserve"> 2017-2020</w:t>
      </w:r>
    </w:p>
    <w:tbl>
      <w:tblPr>
        <w:tblW w:w="9087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56"/>
        <w:gridCol w:w="4331"/>
      </w:tblGrid>
      <w:tr w:rsidR="009A24D5" w14:paraId="1CCA28AA" w14:textId="77777777">
        <w:trPr>
          <w:trHeight w:val="714"/>
        </w:trPr>
        <w:tc>
          <w:tcPr>
            <w:tcW w:w="4756" w:type="dxa"/>
          </w:tcPr>
          <w:p w14:paraId="6C44B45F" w14:textId="1DE0F7A4" w:rsidR="009A24D5" w:rsidRDefault="00722D17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ascii="Calibri"/>
                <w:sz w:val="24"/>
                <w:szCs w:val="24"/>
              </w:rPr>
              <w:t>2:</w:t>
            </w:r>
            <w:r w:rsidR="00EA7E5E">
              <w:rPr>
                <w:rFonts w:ascii="Calibri"/>
                <w:sz w:val="24"/>
                <w:szCs w:val="24"/>
              </w:rPr>
              <w:t>1</w:t>
            </w:r>
          </w:p>
          <w:p w14:paraId="22C8800C" w14:textId="77777777" w:rsidR="009A24D5" w:rsidRDefault="00722D17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ascii="Calibri"/>
                <w:sz w:val="24"/>
                <w:szCs w:val="24"/>
              </w:rPr>
              <w:t>2:2</w:t>
            </w:r>
          </w:p>
        </w:tc>
        <w:tc>
          <w:tcPr>
            <w:tcW w:w="4331" w:type="dxa"/>
            <w:shd w:val="clear" w:color="auto" w:fill="auto"/>
          </w:tcPr>
          <w:p w14:paraId="00E5169E" w14:textId="77777777" w:rsidR="009A24D5" w:rsidRDefault="00722D17">
            <w:pP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/>
                <w:sz w:val="24"/>
                <w:szCs w:val="24"/>
              </w:rPr>
              <w:t xml:space="preserve">FDA Criminology &amp; Criminal Justice </w:t>
            </w:r>
          </w:p>
          <w:p w14:paraId="6FA15F19" w14:textId="77777777" w:rsidR="009A24D5" w:rsidRDefault="00722D17">
            <w:pP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/>
                <w:sz w:val="24"/>
                <w:szCs w:val="24"/>
              </w:rPr>
              <w:t xml:space="preserve">BA Honours Criminology &amp; Criminal Justice </w:t>
            </w:r>
          </w:p>
        </w:tc>
      </w:tr>
    </w:tbl>
    <w:p w14:paraId="1286B3E3" w14:textId="77777777" w:rsidR="009A24D5" w:rsidRDefault="009A24D5">
      <w:pPr>
        <w:spacing w:line="240" w:lineRule="auto"/>
        <w:jc w:val="both"/>
        <w:rPr>
          <w:sz w:val="24"/>
          <w:szCs w:val="24"/>
        </w:rPr>
      </w:pPr>
    </w:p>
    <w:p w14:paraId="54AFD2CC" w14:textId="77777777" w:rsidR="009A24D5" w:rsidRDefault="009A24D5">
      <w:pPr>
        <w:spacing w:line="480" w:lineRule="auto"/>
        <w:jc w:val="both"/>
        <w:rPr>
          <w:sz w:val="24"/>
          <w:szCs w:val="24"/>
          <w:u w:val="single"/>
        </w:rPr>
      </w:pPr>
    </w:p>
    <w:p w14:paraId="7836B2F3" w14:textId="77777777" w:rsidR="009A24D5" w:rsidRDefault="009A24D5">
      <w:pPr>
        <w:spacing w:line="480" w:lineRule="auto"/>
        <w:jc w:val="both"/>
        <w:rPr>
          <w:sz w:val="24"/>
          <w:szCs w:val="24"/>
          <w:u w:val="single"/>
        </w:rPr>
      </w:pPr>
    </w:p>
    <w:p w14:paraId="657C021F" w14:textId="77777777" w:rsidR="009A24D5" w:rsidRDefault="009A24D5">
      <w:pPr>
        <w:spacing w:line="480" w:lineRule="auto"/>
        <w:jc w:val="both"/>
        <w:rPr>
          <w:sz w:val="24"/>
          <w:szCs w:val="24"/>
          <w:u w:val="single"/>
        </w:rPr>
      </w:pPr>
    </w:p>
    <w:p w14:paraId="616A440A" w14:textId="77777777" w:rsidR="009A24D5" w:rsidRDefault="009A24D5">
      <w:pPr>
        <w:spacing w:line="480" w:lineRule="auto"/>
        <w:jc w:val="both"/>
        <w:rPr>
          <w:sz w:val="24"/>
          <w:szCs w:val="24"/>
          <w:u w:val="single"/>
        </w:rPr>
      </w:pPr>
    </w:p>
    <w:p w14:paraId="44C1193C" w14:textId="77777777" w:rsidR="009A24D5" w:rsidRDefault="009A24D5">
      <w:pPr>
        <w:spacing w:line="480" w:lineRule="auto"/>
        <w:jc w:val="both"/>
        <w:rPr>
          <w:sz w:val="24"/>
          <w:szCs w:val="24"/>
          <w:u w:val="single"/>
        </w:rPr>
      </w:pPr>
    </w:p>
    <w:p w14:paraId="3EF1F853" w14:textId="77777777" w:rsidR="009A24D5" w:rsidRDefault="009A24D5">
      <w:pPr>
        <w:spacing w:line="480" w:lineRule="auto"/>
        <w:jc w:val="both"/>
        <w:rPr>
          <w:sz w:val="24"/>
          <w:szCs w:val="24"/>
          <w:u w:val="single"/>
        </w:rPr>
      </w:pPr>
    </w:p>
    <w:p w14:paraId="63D066B6" w14:textId="77777777" w:rsidR="009A24D5" w:rsidRDefault="00722D17">
      <w:pPr>
        <w:spacing w:line="240" w:lineRule="auto"/>
        <w:jc w:val="both"/>
        <w:rPr>
          <w:sz w:val="28"/>
          <w:szCs w:val="28"/>
          <w:u w:val="single"/>
        </w:rPr>
      </w:pPr>
      <w:r>
        <w:rPr>
          <w:rFonts w:ascii="Calibri"/>
          <w:sz w:val="28"/>
          <w:szCs w:val="28"/>
          <w:u w:val="single"/>
        </w:rPr>
        <w:t xml:space="preserve">Personal profile statement </w:t>
      </w:r>
    </w:p>
    <w:p w14:paraId="4D0136CC" w14:textId="77777777" w:rsidR="009A24D5" w:rsidRDefault="00722D17">
      <w:pPr>
        <w:spacing w:line="240" w:lineRule="auto"/>
        <w:jc w:val="both"/>
        <w:rPr>
          <w:sz w:val="24"/>
          <w:szCs w:val="24"/>
        </w:rPr>
      </w:pPr>
      <w:r>
        <w:rPr>
          <w:rFonts w:ascii="Calibri"/>
          <w:sz w:val="24"/>
          <w:szCs w:val="24"/>
        </w:rPr>
        <w:t xml:space="preserve">I am a hardworking, reliable, motivated individual who has acquired extensive knowledge through many fields where vulnerable people are concerned. I have spent 16 years working and supporting people in various sectors where I have been able to gain and extend my knowledge when it comes to the best interests of others as well as understanding their needs on a personal level. </w:t>
      </w:r>
    </w:p>
    <w:p w14:paraId="42A0126A" w14:textId="77777777" w:rsidR="009A24D5" w:rsidRDefault="00722D17">
      <w:pPr>
        <w:spacing w:line="240" w:lineRule="auto"/>
        <w:jc w:val="both"/>
        <w:rPr>
          <w:rFonts w:ascii="Calibri"/>
          <w:sz w:val="24"/>
          <w:szCs w:val="24"/>
        </w:rPr>
      </w:pPr>
      <w:r>
        <w:rPr>
          <w:rFonts w:ascii="Calibri"/>
          <w:sz w:val="24"/>
          <w:szCs w:val="24"/>
        </w:rPr>
        <w:t xml:space="preserve">I have worked with countless vulnerable people from all different walks of life and different disabilities and learning difficulties. I have also studied to strengthen my knowledge and skills to help support and be an advocate for people who are in need for what ever reason this might be. I have saved many lives during my health care career which has given me so much satisfaction knowing I am making the best difference I possibly can. </w:t>
      </w:r>
    </w:p>
    <w:p w14:paraId="71CBE841" w14:textId="5D47CB4B" w:rsidR="00C34391" w:rsidRDefault="00C34391">
      <w:pPr>
        <w:spacing w:line="240" w:lineRule="auto"/>
        <w:jc w:val="both"/>
        <w:rPr>
          <w:rFonts w:ascii="Calibri"/>
          <w:sz w:val="24"/>
          <w:szCs w:val="24"/>
        </w:rPr>
      </w:pPr>
      <w:r>
        <w:rPr>
          <w:rFonts w:ascii="Calibri"/>
          <w:sz w:val="24"/>
          <w:szCs w:val="24"/>
        </w:rPr>
        <w:t xml:space="preserve">I have my first aid </w:t>
      </w:r>
      <w:r w:rsidR="009F6A40">
        <w:rPr>
          <w:rFonts w:ascii="Calibri"/>
          <w:sz w:val="24"/>
          <w:szCs w:val="24"/>
        </w:rPr>
        <w:t xml:space="preserve">which is always beneficial in any situation wherever the workplace. </w:t>
      </w:r>
      <w:r w:rsidR="00093E25">
        <w:rPr>
          <w:rFonts w:ascii="Calibri"/>
          <w:sz w:val="24"/>
          <w:szCs w:val="24"/>
        </w:rPr>
        <w:t xml:space="preserve">I am also fully trained </w:t>
      </w:r>
      <w:r w:rsidR="00501631">
        <w:rPr>
          <w:rFonts w:ascii="Calibri"/>
          <w:sz w:val="24"/>
          <w:szCs w:val="24"/>
        </w:rPr>
        <w:t xml:space="preserve">in all 7 steps of CPR </w:t>
      </w:r>
      <w:r w:rsidR="00E7537D">
        <w:rPr>
          <w:rFonts w:ascii="Calibri"/>
          <w:sz w:val="24"/>
          <w:szCs w:val="24"/>
        </w:rPr>
        <w:t xml:space="preserve">which can also be beneficial at work, home or </w:t>
      </w:r>
      <w:r w:rsidR="00550F2B">
        <w:rPr>
          <w:rFonts w:ascii="Calibri"/>
          <w:sz w:val="24"/>
          <w:szCs w:val="24"/>
        </w:rPr>
        <w:t xml:space="preserve">in the street which I have performed multiple times. </w:t>
      </w:r>
    </w:p>
    <w:p w14:paraId="4A7721BE" w14:textId="470D6A40" w:rsidR="009F6A40" w:rsidRDefault="009F6A40">
      <w:pPr>
        <w:spacing w:line="240" w:lineRule="auto"/>
        <w:jc w:val="both"/>
        <w:rPr>
          <w:rFonts w:ascii="Calibri"/>
          <w:sz w:val="24"/>
          <w:szCs w:val="24"/>
        </w:rPr>
      </w:pPr>
      <w:r>
        <w:rPr>
          <w:rFonts w:ascii="Calibri"/>
          <w:sz w:val="24"/>
          <w:szCs w:val="24"/>
        </w:rPr>
        <w:t xml:space="preserve">I do admin within my job role such as care plans, doctors appointments, ordering and booking in medication and I have </w:t>
      </w:r>
      <w:r w:rsidR="00C95B52">
        <w:rPr>
          <w:rFonts w:ascii="Calibri"/>
          <w:sz w:val="24"/>
          <w:szCs w:val="24"/>
        </w:rPr>
        <w:t xml:space="preserve">never missed a </w:t>
      </w:r>
      <w:r w:rsidR="003805ED">
        <w:rPr>
          <w:rFonts w:ascii="Calibri"/>
          <w:sz w:val="24"/>
          <w:szCs w:val="24"/>
        </w:rPr>
        <w:t>deadline in the years I have been in health care</w:t>
      </w:r>
      <w:r w:rsidR="00A50B4B">
        <w:rPr>
          <w:rFonts w:ascii="Calibri"/>
          <w:sz w:val="24"/>
          <w:szCs w:val="24"/>
        </w:rPr>
        <w:t xml:space="preserve">. </w:t>
      </w:r>
    </w:p>
    <w:p w14:paraId="78F61452" w14:textId="7A784639" w:rsidR="00A50B4B" w:rsidRDefault="00A50B4B">
      <w:pPr>
        <w:spacing w:line="240" w:lineRule="auto"/>
        <w:jc w:val="both"/>
        <w:rPr>
          <w:rFonts w:ascii="Calibri"/>
          <w:sz w:val="24"/>
          <w:szCs w:val="24"/>
        </w:rPr>
      </w:pPr>
      <w:r>
        <w:rPr>
          <w:rFonts w:ascii="Calibri"/>
          <w:sz w:val="24"/>
          <w:szCs w:val="24"/>
        </w:rPr>
        <w:t xml:space="preserve">I also have a criminology degree which shows my </w:t>
      </w:r>
      <w:r w:rsidR="008D1A3E">
        <w:rPr>
          <w:rFonts w:ascii="Calibri"/>
          <w:sz w:val="24"/>
          <w:szCs w:val="24"/>
        </w:rPr>
        <w:t>literacy skills and also demonstrates g</w:t>
      </w:r>
      <w:r w:rsidR="00476244">
        <w:rPr>
          <w:rFonts w:ascii="Calibri"/>
          <w:sz w:val="24"/>
          <w:szCs w:val="24"/>
        </w:rPr>
        <w:t xml:space="preserve">reat </w:t>
      </w:r>
      <w:r w:rsidR="008D1A3E">
        <w:rPr>
          <w:rFonts w:ascii="Calibri"/>
          <w:sz w:val="24"/>
          <w:szCs w:val="24"/>
        </w:rPr>
        <w:t xml:space="preserve">attention to detail. </w:t>
      </w:r>
    </w:p>
    <w:p w14:paraId="55B21EF7" w14:textId="53D23477" w:rsidR="00C760F4" w:rsidRDefault="00476244">
      <w:pPr>
        <w:spacing w:line="240" w:lineRule="auto"/>
        <w:jc w:val="both"/>
        <w:rPr>
          <w:rFonts w:ascii="Calibri"/>
          <w:sz w:val="24"/>
          <w:szCs w:val="24"/>
        </w:rPr>
      </w:pPr>
      <w:r>
        <w:rPr>
          <w:rFonts w:ascii="Calibri"/>
          <w:sz w:val="24"/>
          <w:szCs w:val="24"/>
        </w:rPr>
        <w:t xml:space="preserve">I worked voluntary at HMP Preston </w:t>
      </w:r>
      <w:r w:rsidR="008E177F">
        <w:rPr>
          <w:rFonts w:ascii="Calibri"/>
          <w:sz w:val="24"/>
          <w:szCs w:val="24"/>
        </w:rPr>
        <w:t xml:space="preserve">prison throughout my degree in which I gained extensive knowledge and </w:t>
      </w:r>
      <w:r w:rsidR="00DF436E">
        <w:rPr>
          <w:rFonts w:ascii="Calibri"/>
          <w:sz w:val="24"/>
          <w:szCs w:val="24"/>
        </w:rPr>
        <w:t xml:space="preserve">worked fantastic </w:t>
      </w:r>
      <w:r w:rsidR="00551A79">
        <w:rPr>
          <w:rFonts w:ascii="Calibri"/>
          <w:sz w:val="24"/>
          <w:szCs w:val="24"/>
        </w:rPr>
        <w:t>as a t</w:t>
      </w:r>
      <w:r w:rsidR="00DF436E">
        <w:rPr>
          <w:rFonts w:ascii="Calibri"/>
          <w:sz w:val="24"/>
          <w:szCs w:val="24"/>
        </w:rPr>
        <w:t>eam</w:t>
      </w:r>
      <w:r w:rsidR="00551A79">
        <w:rPr>
          <w:rFonts w:ascii="Calibri"/>
          <w:sz w:val="24"/>
          <w:szCs w:val="24"/>
        </w:rPr>
        <w:t xml:space="preserve"> player</w:t>
      </w:r>
      <w:r w:rsidR="00830DB4">
        <w:rPr>
          <w:rFonts w:ascii="Calibri"/>
          <w:sz w:val="24"/>
          <w:szCs w:val="24"/>
        </w:rPr>
        <w:t xml:space="preserve"> alongside meeting deadlines </w:t>
      </w:r>
      <w:r w:rsidR="00E778C7">
        <w:rPr>
          <w:rFonts w:ascii="Calibri"/>
          <w:sz w:val="24"/>
          <w:szCs w:val="24"/>
        </w:rPr>
        <w:t>at university and working full time as a single mothe</w:t>
      </w:r>
      <w:r w:rsidR="00EA445C">
        <w:rPr>
          <w:rFonts w:ascii="Calibri"/>
          <w:sz w:val="24"/>
          <w:szCs w:val="24"/>
        </w:rPr>
        <w:t xml:space="preserve">r, </w:t>
      </w:r>
      <w:r w:rsidR="00E778C7">
        <w:rPr>
          <w:rFonts w:ascii="Calibri"/>
          <w:sz w:val="24"/>
          <w:szCs w:val="24"/>
        </w:rPr>
        <w:t xml:space="preserve">which I find a great achievement. </w:t>
      </w:r>
    </w:p>
    <w:p w14:paraId="009DF481" w14:textId="5611257B" w:rsidR="00113E8D" w:rsidRPr="00830DB4" w:rsidRDefault="00113E8D">
      <w:pPr>
        <w:spacing w:line="240" w:lineRule="auto"/>
        <w:jc w:val="both"/>
        <w:rPr>
          <w:rFonts w:ascii="Calibri"/>
          <w:sz w:val="24"/>
          <w:szCs w:val="24"/>
        </w:rPr>
      </w:pPr>
      <w:r>
        <w:rPr>
          <w:rFonts w:ascii="Calibri"/>
          <w:sz w:val="24"/>
          <w:szCs w:val="24"/>
        </w:rPr>
        <w:t xml:space="preserve">If given the opportunity within your workplace, I will strive to be as successful as </w:t>
      </w:r>
      <w:r w:rsidR="00FD1B22">
        <w:rPr>
          <w:rFonts w:ascii="Calibri"/>
          <w:sz w:val="24"/>
          <w:szCs w:val="24"/>
        </w:rPr>
        <w:t xml:space="preserve">expected of me </w:t>
      </w:r>
      <w:r>
        <w:rPr>
          <w:rFonts w:ascii="Calibri"/>
          <w:sz w:val="24"/>
          <w:szCs w:val="24"/>
        </w:rPr>
        <w:t xml:space="preserve">and will go that extra mile to ensure all tasks are completed </w:t>
      </w:r>
      <w:r w:rsidR="00B61B30">
        <w:rPr>
          <w:rFonts w:ascii="Calibri"/>
          <w:sz w:val="24"/>
          <w:szCs w:val="24"/>
        </w:rPr>
        <w:t xml:space="preserve">in a timely and effective manner. </w:t>
      </w:r>
      <w:r w:rsidR="00FD1B22">
        <w:rPr>
          <w:rFonts w:ascii="Calibri"/>
          <w:sz w:val="24"/>
          <w:szCs w:val="24"/>
        </w:rPr>
        <w:t>Working as a team and individually are both strong points of mine and I can work extremely well under pressure</w:t>
      </w:r>
      <w:r w:rsidR="00F30E9E">
        <w:rPr>
          <w:rFonts w:ascii="Calibri"/>
          <w:sz w:val="24"/>
          <w:szCs w:val="24"/>
        </w:rPr>
        <w:t xml:space="preserve">. </w:t>
      </w:r>
    </w:p>
    <w:p w14:paraId="11EF5257" w14:textId="77777777" w:rsidR="009A24D5" w:rsidRDefault="009A24D5">
      <w:pPr>
        <w:spacing w:line="240" w:lineRule="auto"/>
        <w:jc w:val="both"/>
        <w:rPr>
          <w:sz w:val="24"/>
          <w:szCs w:val="24"/>
        </w:rPr>
      </w:pPr>
    </w:p>
    <w:sectPr w:rsidR="009A24D5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E4D97"/>
    <w:multiLevelType w:val="hybridMultilevel"/>
    <w:tmpl w:val="D1CE6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B0E88"/>
    <w:multiLevelType w:val="hybridMultilevel"/>
    <w:tmpl w:val="6B38A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776CD"/>
    <w:multiLevelType w:val="hybridMultilevel"/>
    <w:tmpl w:val="10725278"/>
    <w:lvl w:ilvl="0" w:tplc="C666DCB8">
      <w:start w:val="2021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5920C3"/>
    <w:multiLevelType w:val="hybridMultilevel"/>
    <w:tmpl w:val="27B6BF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571F45"/>
    <w:multiLevelType w:val="hybridMultilevel"/>
    <w:tmpl w:val="C2248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45247B"/>
    <w:multiLevelType w:val="hybridMultilevel"/>
    <w:tmpl w:val="2B54AB60"/>
    <w:lvl w:ilvl="0" w:tplc="0150C850">
      <w:start w:val="2020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246253">
    <w:abstractNumId w:val="3"/>
  </w:num>
  <w:num w:numId="2" w16cid:durableId="803081221">
    <w:abstractNumId w:val="0"/>
  </w:num>
  <w:num w:numId="3" w16cid:durableId="1259437253">
    <w:abstractNumId w:val="1"/>
  </w:num>
  <w:num w:numId="4" w16cid:durableId="1658605656">
    <w:abstractNumId w:val="4"/>
  </w:num>
  <w:num w:numId="5" w16cid:durableId="609749321">
    <w:abstractNumId w:val="5"/>
  </w:num>
  <w:num w:numId="6" w16cid:durableId="1007556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01"/>
    <w:rsid w:val="00025A33"/>
    <w:rsid w:val="00027C45"/>
    <w:rsid w:val="000458DB"/>
    <w:rsid w:val="0005388E"/>
    <w:rsid w:val="000720CE"/>
    <w:rsid w:val="000749C7"/>
    <w:rsid w:val="000758EF"/>
    <w:rsid w:val="000815D6"/>
    <w:rsid w:val="00090BB8"/>
    <w:rsid w:val="00093E25"/>
    <w:rsid w:val="000972E9"/>
    <w:rsid w:val="000973EE"/>
    <w:rsid w:val="000A1631"/>
    <w:rsid w:val="000B3754"/>
    <w:rsid w:val="000B5F47"/>
    <w:rsid w:val="000D2D99"/>
    <w:rsid w:val="000D4665"/>
    <w:rsid w:val="000D519B"/>
    <w:rsid w:val="000E221B"/>
    <w:rsid w:val="000E43C5"/>
    <w:rsid w:val="000F64DD"/>
    <w:rsid w:val="00113E8D"/>
    <w:rsid w:val="001157BA"/>
    <w:rsid w:val="00134B40"/>
    <w:rsid w:val="001557E3"/>
    <w:rsid w:val="00160A9E"/>
    <w:rsid w:val="00163890"/>
    <w:rsid w:val="00185DE5"/>
    <w:rsid w:val="00194775"/>
    <w:rsid w:val="001A4C38"/>
    <w:rsid w:val="001B74FA"/>
    <w:rsid w:val="001C68C4"/>
    <w:rsid w:val="001C709E"/>
    <w:rsid w:val="001D155D"/>
    <w:rsid w:val="001D212C"/>
    <w:rsid w:val="001E238C"/>
    <w:rsid w:val="001E3311"/>
    <w:rsid w:val="001E6803"/>
    <w:rsid w:val="001F569A"/>
    <w:rsid w:val="002028AF"/>
    <w:rsid w:val="0020735E"/>
    <w:rsid w:val="00210F81"/>
    <w:rsid w:val="00226D38"/>
    <w:rsid w:val="00230B2B"/>
    <w:rsid w:val="00234661"/>
    <w:rsid w:val="002537EA"/>
    <w:rsid w:val="002608DD"/>
    <w:rsid w:val="0027533A"/>
    <w:rsid w:val="0027618B"/>
    <w:rsid w:val="00281787"/>
    <w:rsid w:val="002930AC"/>
    <w:rsid w:val="00296BBB"/>
    <w:rsid w:val="00297D1E"/>
    <w:rsid w:val="002A43A9"/>
    <w:rsid w:val="002A4BEB"/>
    <w:rsid w:val="002C7373"/>
    <w:rsid w:val="002E4627"/>
    <w:rsid w:val="002E5AD1"/>
    <w:rsid w:val="002E5D56"/>
    <w:rsid w:val="002F03C0"/>
    <w:rsid w:val="002F377D"/>
    <w:rsid w:val="003052EB"/>
    <w:rsid w:val="003142E5"/>
    <w:rsid w:val="003154A0"/>
    <w:rsid w:val="00322D7D"/>
    <w:rsid w:val="00340890"/>
    <w:rsid w:val="00343B0E"/>
    <w:rsid w:val="00344B60"/>
    <w:rsid w:val="003547D2"/>
    <w:rsid w:val="0035577B"/>
    <w:rsid w:val="00355E24"/>
    <w:rsid w:val="00363351"/>
    <w:rsid w:val="0037505C"/>
    <w:rsid w:val="00375DAB"/>
    <w:rsid w:val="003805ED"/>
    <w:rsid w:val="00380B93"/>
    <w:rsid w:val="003856F5"/>
    <w:rsid w:val="003B0657"/>
    <w:rsid w:val="003B332D"/>
    <w:rsid w:val="003B361C"/>
    <w:rsid w:val="003C3B1D"/>
    <w:rsid w:val="003D09DF"/>
    <w:rsid w:val="003D4110"/>
    <w:rsid w:val="003E567A"/>
    <w:rsid w:val="003F21ED"/>
    <w:rsid w:val="00410905"/>
    <w:rsid w:val="00411390"/>
    <w:rsid w:val="0042031E"/>
    <w:rsid w:val="004206F3"/>
    <w:rsid w:val="00424356"/>
    <w:rsid w:val="004274BE"/>
    <w:rsid w:val="00430CDA"/>
    <w:rsid w:val="00441976"/>
    <w:rsid w:val="00450CE0"/>
    <w:rsid w:val="00454437"/>
    <w:rsid w:val="0047005F"/>
    <w:rsid w:val="00471AA6"/>
    <w:rsid w:val="00476244"/>
    <w:rsid w:val="00480D1E"/>
    <w:rsid w:val="004915E1"/>
    <w:rsid w:val="00491B7E"/>
    <w:rsid w:val="004B39E8"/>
    <w:rsid w:val="004C648E"/>
    <w:rsid w:val="004D3E2C"/>
    <w:rsid w:val="004E1BB9"/>
    <w:rsid w:val="004E1DFE"/>
    <w:rsid w:val="00501631"/>
    <w:rsid w:val="00513D8E"/>
    <w:rsid w:val="00527CE4"/>
    <w:rsid w:val="0054281E"/>
    <w:rsid w:val="00550F2B"/>
    <w:rsid w:val="00551A79"/>
    <w:rsid w:val="00554735"/>
    <w:rsid w:val="00561379"/>
    <w:rsid w:val="00564F10"/>
    <w:rsid w:val="00571393"/>
    <w:rsid w:val="00582634"/>
    <w:rsid w:val="00586084"/>
    <w:rsid w:val="00591D97"/>
    <w:rsid w:val="005B11F9"/>
    <w:rsid w:val="005B158B"/>
    <w:rsid w:val="005B21E5"/>
    <w:rsid w:val="005B2FF1"/>
    <w:rsid w:val="005B3B81"/>
    <w:rsid w:val="005B416E"/>
    <w:rsid w:val="005B55B8"/>
    <w:rsid w:val="005C1149"/>
    <w:rsid w:val="005C523A"/>
    <w:rsid w:val="005D7201"/>
    <w:rsid w:val="005E11CC"/>
    <w:rsid w:val="005E3E0B"/>
    <w:rsid w:val="005E5008"/>
    <w:rsid w:val="006111A0"/>
    <w:rsid w:val="00616C71"/>
    <w:rsid w:val="00641302"/>
    <w:rsid w:val="00644D46"/>
    <w:rsid w:val="00650FD9"/>
    <w:rsid w:val="0065161F"/>
    <w:rsid w:val="00653C1A"/>
    <w:rsid w:val="006559F2"/>
    <w:rsid w:val="00660455"/>
    <w:rsid w:val="006704A2"/>
    <w:rsid w:val="006760E6"/>
    <w:rsid w:val="006819DB"/>
    <w:rsid w:val="00686690"/>
    <w:rsid w:val="00697C75"/>
    <w:rsid w:val="006A0B33"/>
    <w:rsid w:val="006A0CC4"/>
    <w:rsid w:val="006A112B"/>
    <w:rsid w:val="006B137A"/>
    <w:rsid w:val="006D0B4A"/>
    <w:rsid w:val="006D4BFE"/>
    <w:rsid w:val="006D7F0E"/>
    <w:rsid w:val="006E2B32"/>
    <w:rsid w:val="006E6A34"/>
    <w:rsid w:val="006F33BD"/>
    <w:rsid w:val="006F41C2"/>
    <w:rsid w:val="00704461"/>
    <w:rsid w:val="00707912"/>
    <w:rsid w:val="007120C6"/>
    <w:rsid w:val="007125EE"/>
    <w:rsid w:val="00722D17"/>
    <w:rsid w:val="0073281F"/>
    <w:rsid w:val="00735C17"/>
    <w:rsid w:val="00740573"/>
    <w:rsid w:val="00743352"/>
    <w:rsid w:val="007451FA"/>
    <w:rsid w:val="0074792F"/>
    <w:rsid w:val="00756AF2"/>
    <w:rsid w:val="0076597B"/>
    <w:rsid w:val="00776F21"/>
    <w:rsid w:val="007845B8"/>
    <w:rsid w:val="0079775F"/>
    <w:rsid w:val="007A1CE3"/>
    <w:rsid w:val="007A248C"/>
    <w:rsid w:val="007A2DA3"/>
    <w:rsid w:val="007A7519"/>
    <w:rsid w:val="007B48FF"/>
    <w:rsid w:val="007B53D9"/>
    <w:rsid w:val="007C71B7"/>
    <w:rsid w:val="007D71A3"/>
    <w:rsid w:val="007E4E37"/>
    <w:rsid w:val="007F4A7A"/>
    <w:rsid w:val="008130D2"/>
    <w:rsid w:val="00816179"/>
    <w:rsid w:val="00827190"/>
    <w:rsid w:val="00830DB4"/>
    <w:rsid w:val="008335F6"/>
    <w:rsid w:val="00833AC2"/>
    <w:rsid w:val="008366B4"/>
    <w:rsid w:val="00864E74"/>
    <w:rsid w:val="0087316D"/>
    <w:rsid w:val="00876454"/>
    <w:rsid w:val="00880C78"/>
    <w:rsid w:val="008838E8"/>
    <w:rsid w:val="00884F48"/>
    <w:rsid w:val="00887C75"/>
    <w:rsid w:val="008937FE"/>
    <w:rsid w:val="00893EF6"/>
    <w:rsid w:val="008A690A"/>
    <w:rsid w:val="008B50F9"/>
    <w:rsid w:val="008D0080"/>
    <w:rsid w:val="008D1A3E"/>
    <w:rsid w:val="008D30AA"/>
    <w:rsid w:val="008E177F"/>
    <w:rsid w:val="008E4C19"/>
    <w:rsid w:val="008F4871"/>
    <w:rsid w:val="00900595"/>
    <w:rsid w:val="00907D3E"/>
    <w:rsid w:val="00930D10"/>
    <w:rsid w:val="00934C82"/>
    <w:rsid w:val="009366CF"/>
    <w:rsid w:val="0095414F"/>
    <w:rsid w:val="00954DB3"/>
    <w:rsid w:val="00960359"/>
    <w:rsid w:val="00976395"/>
    <w:rsid w:val="009813CB"/>
    <w:rsid w:val="00981A8B"/>
    <w:rsid w:val="00983817"/>
    <w:rsid w:val="00987DEE"/>
    <w:rsid w:val="009A24D5"/>
    <w:rsid w:val="009A338B"/>
    <w:rsid w:val="009A636D"/>
    <w:rsid w:val="009B3583"/>
    <w:rsid w:val="009F6A40"/>
    <w:rsid w:val="009F7841"/>
    <w:rsid w:val="009F7A28"/>
    <w:rsid w:val="00A13534"/>
    <w:rsid w:val="00A14651"/>
    <w:rsid w:val="00A15893"/>
    <w:rsid w:val="00A20340"/>
    <w:rsid w:val="00A25B21"/>
    <w:rsid w:val="00A30AA9"/>
    <w:rsid w:val="00A31AD1"/>
    <w:rsid w:val="00A37469"/>
    <w:rsid w:val="00A401FF"/>
    <w:rsid w:val="00A43E01"/>
    <w:rsid w:val="00A458FF"/>
    <w:rsid w:val="00A50B4B"/>
    <w:rsid w:val="00A512B2"/>
    <w:rsid w:val="00A536FB"/>
    <w:rsid w:val="00A53A1D"/>
    <w:rsid w:val="00A54AD5"/>
    <w:rsid w:val="00A54B73"/>
    <w:rsid w:val="00A806D5"/>
    <w:rsid w:val="00A817F0"/>
    <w:rsid w:val="00A85074"/>
    <w:rsid w:val="00AC4903"/>
    <w:rsid w:val="00AD3B77"/>
    <w:rsid w:val="00AD4523"/>
    <w:rsid w:val="00AE01B7"/>
    <w:rsid w:val="00AE249D"/>
    <w:rsid w:val="00AE6C4C"/>
    <w:rsid w:val="00AF6A6C"/>
    <w:rsid w:val="00B13BE1"/>
    <w:rsid w:val="00B1437B"/>
    <w:rsid w:val="00B16EF1"/>
    <w:rsid w:val="00B24D07"/>
    <w:rsid w:val="00B27669"/>
    <w:rsid w:val="00B40943"/>
    <w:rsid w:val="00B5796B"/>
    <w:rsid w:val="00B61B30"/>
    <w:rsid w:val="00B7397F"/>
    <w:rsid w:val="00B73E5D"/>
    <w:rsid w:val="00B77545"/>
    <w:rsid w:val="00B80A1E"/>
    <w:rsid w:val="00B80D5E"/>
    <w:rsid w:val="00B81D11"/>
    <w:rsid w:val="00B85D8B"/>
    <w:rsid w:val="00BA525D"/>
    <w:rsid w:val="00BC1B88"/>
    <w:rsid w:val="00BD0226"/>
    <w:rsid w:val="00BD3188"/>
    <w:rsid w:val="00BD6E1E"/>
    <w:rsid w:val="00BE1081"/>
    <w:rsid w:val="00BF75BA"/>
    <w:rsid w:val="00C147DD"/>
    <w:rsid w:val="00C1732C"/>
    <w:rsid w:val="00C2102B"/>
    <w:rsid w:val="00C34204"/>
    <w:rsid w:val="00C34391"/>
    <w:rsid w:val="00C552EF"/>
    <w:rsid w:val="00C62DF1"/>
    <w:rsid w:val="00C65EE1"/>
    <w:rsid w:val="00C727F7"/>
    <w:rsid w:val="00C760F4"/>
    <w:rsid w:val="00C913DD"/>
    <w:rsid w:val="00C95B52"/>
    <w:rsid w:val="00C96FB1"/>
    <w:rsid w:val="00CC7082"/>
    <w:rsid w:val="00CE0791"/>
    <w:rsid w:val="00CE1947"/>
    <w:rsid w:val="00CE7501"/>
    <w:rsid w:val="00CF33A4"/>
    <w:rsid w:val="00CF7078"/>
    <w:rsid w:val="00D050E5"/>
    <w:rsid w:val="00D22703"/>
    <w:rsid w:val="00D3402E"/>
    <w:rsid w:val="00D359D7"/>
    <w:rsid w:val="00D42D97"/>
    <w:rsid w:val="00D44BB1"/>
    <w:rsid w:val="00D567F8"/>
    <w:rsid w:val="00D57D25"/>
    <w:rsid w:val="00D65D04"/>
    <w:rsid w:val="00D66762"/>
    <w:rsid w:val="00D710CA"/>
    <w:rsid w:val="00D75211"/>
    <w:rsid w:val="00D770A8"/>
    <w:rsid w:val="00D82D9D"/>
    <w:rsid w:val="00D843E5"/>
    <w:rsid w:val="00D86946"/>
    <w:rsid w:val="00D90E8D"/>
    <w:rsid w:val="00DA6E4E"/>
    <w:rsid w:val="00DB1CB4"/>
    <w:rsid w:val="00DD40A2"/>
    <w:rsid w:val="00DE2524"/>
    <w:rsid w:val="00DF436E"/>
    <w:rsid w:val="00E00E10"/>
    <w:rsid w:val="00E0571A"/>
    <w:rsid w:val="00E06B3F"/>
    <w:rsid w:val="00E077A4"/>
    <w:rsid w:val="00E228ED"/>
    <w:rsid w:val="00E23AF7"/>
    <w:rsid w:val="00E36FF5"/>
    <w:rsid w:val="00E46351"/>
    <w:rsid w:val="00E61AEF"/>
    <w:rsid w:val="00E723E6"/>
    <w:rsid w:val="00E7537D"/>
    <w:rsid w:val="00E778C7"/>
    <w:rsid w:val="00E80A4E"/>
    <w:rsid w:val="00E85343"/>
    <w:rsid w:val="00E87AAF"/>
    <w:rsid w:val="00E97437"/>
    <w:rsid w:val="00EA0773"/>
    <w:rsid w:val="00EA318C"/>
    <w:rsid w:val="00EA3CFE"/>
    <w:rsid w:val="00EA445C"/>
    <w:rsid w:val="00EA7E5E"/>
    <w:rsid w:val="00EB0B1E"/>
    <w:rsid w:val="00EB1F87"/>
    <w:rsid w:val="00ED08BE"/>
    <w:rsid w:val="00EE6BE8"/>
    <w:rsid w:val="00EF774E"/>
    <w:rsid w:val="00F026C3"/>
    <w:rsid w:val="00F170D7"/>
    <w:rsid w:val="00F2272F"/>
    <w:rsid w:val="00F30E9E"/>
    <w:rsid w:val="00F325E4"/>
    <w:rsid w:val="00F374BA"/>
    <w:rsid w:val="00F42592"/>
    <w:rsid w:val="00F43CFF"/>
    <w:rsid w:val="00F474C2"/>
    <w:rsid w:val="00F551B8"/>
    <w:rsid w:val="00F67638"/>
    <w:rsid w:val="00F717CF"/>
    <w:rsid w:val="00F84EEC"/>
    <w:rsid w:val="00F94859"/>
    <w:rsid w:val="00F96CE6"/>
    <w:rsid w:val="00FA6602"/>
    <w:rsid w:val="00FB1E79"/>
    <w:rsid w:val="00FB36C2"/>
    <w:rsid w:val="00FD1B22"/>
    <w:rsid w:val="00FD5BE2"/>
    <w:rsid w:val="00FE085C"/>
    <w:rsid w:val="00FE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C43C8"/>
  <w15:chartTrackingRefBased/>
  <w15:docId w15:val="{A7273B65-3D77-4D7A-8F83-C440001BC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08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8D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5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23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gemma.aspin@hotmail.co.uk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Gemma aspin</dc:creator>
  <cp:keywords/>
  <dc:description/>
  <cp:lastModifiedBy>Gemma aspin</cp:lastModifiedBy>
  <cp:revision>41</cp:revision>
  <dcterms:created xsi:type="dcterms:W3CDTF">2023-02-16T16:38:00Z</dcterms:created>
  <dcterms:modified xsi:type="dcterms:W3CDTF">2024-04-22T15:40:00Z</dcterms:modified>
</cp:coreProperties>
</file>