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004DBE" w14:textId="51AF4D24" w:rsidR="00795520" w:rsidRDefault="00C03F11" w:rsidP="00C113A5">
      <w:pPr>
        <w:pStyle w:val="Heading1"/>
        <w:pBdr>
          <w:bottom w:val="none" w:sz="0" w:space="0" w:color="auto"/>
        </w:pBdr>
        <w:ind w:right="774"/>
        <w:jc w:val="left"/>
        <w:rPr>
          <w:smallCaps/>
          <w:szCs w:val="48"/>
        </w:rPr>
      </w:pPr>
      <w:r w:rsidRPr="00BC539C">
        <w:rPr>
          <w:smallCaps/>
          <w:noProof/>
          <w:szCs w:val="48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2F5178" wp14:editId="4F83315D">
                <wp:simplePos x="0" y="0"/>
                <wp:positionH relativeFrom="column">
                  <wp:posOffset>4217035</wp:posOffset>
                </wp:positionH>
                <wp:positionV relativeFrom="paragraph">
                  <wp:posOffset>32280</wp:posOffset>
                </wp:positionV>
                <wp:extent cx="1967970" cy="678788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7970" cy="678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5EE12" w14:textId="64E59CBE" w:rsidR="00C03F11" w:rsidRPr="005351AE" w:rsidRDefault="00D67AE0" w:rsidP="00BC539C">
                            <w:pPr>
                              <w:pStyle w:val="NoSpacing"/>
                            </w:pPr>
                            <w:r>
                              <w:pict w14:anchorId="2D8C0346">
                                <v:shape id="Picture 1" o:spid="_x0000_i1025" type="#_x0000_t75" style="width:14.25pt;height:9.75pt;visibility:visible;mso-wrap-style:square" o:bullet="t">
                                  <v:imagedata r:id="rId8" o:title=""/>
                                </v:shape>
                              </w:pict>
                            </w:r>
                            <w:r w:rsidR="00C03F11">
                              <w:tab/>
                            </w:r>
                            <w:hyperlink r:id="rId9" w:history="1">
                              <w:r w:rsidR="00BC539C" w:rsidRPr="005351AE">
                                <w:rPr>
                                  <w:rStyle w:val="Hyperlink"/>
                                </w:rPr>
                                <w:t>sherafgan1@gmail.com</w:t>
                              </w:r>
                            </w:hyperlink>
                            <w:r w:rsidR="00BC539C" w:rsidRPr="005351AE">
                              <w:br/>
                            </w:r>
                            <w:r w:rsidR="00C03F11" w:rsidRPr="005351AE"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4EAAC3F0" wp14:editId="296ACD17">
                                  <wp:extent cx="152400" cy="200399"/>
                                  <wp:effectExtent l="0" t="0" r="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304080 - Copy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2003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03F11" w:rsidRPr="005351AE">
                              <w:tab/>
                            </w:r>
                            <w:r w:rsidR="005351AE" w:rsidRPr="005351AE">
                              <w:t>0</w:t>
                            </w:r>
                            <w:r w:rsidR="00C03F11" w:rsidRPr="005351AE">
                              <w:t>7538</w:t>
                            </w:r>
                            <w:r w:rsidR="005351AE" w:rsidRPr="005351AE">
                              <w:t xml:space="preserve"> </w:t>
                            </w:r>
                            <w:r w:rsidR="00C03F11" w:rsidRPr="005351AE">
                              <w:t>234648</w:t>
                            </w:r>
                          </w:p>
                          <w:p w14:paraId="3147669D" w14:textId="3855CBE3" w:rsidR="00C03F11" w:rsidRPr="005351AE" w:rsidRDefault="00C03F11" w:rsidP="00BC539C">
                            <w:pPr>
                              <w:pStyle w:val="NoSpacing"/>
                            </w:pPr>
                            <w:r w:rsidRPr="005351AE"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88075F8" wp14:editId="0C4CBAC2">
                                  <wp:extent cx="202794" cy="202741"/>
                                  <wp:effectExtent l="0" t="0" r="6985" b="6985"/>
                                  <wp:docPr id="3" name="Picture 3" descr="World Icon, Transparent World.PNG Images &amp; Vector - FreeIcons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World Icon, Transparent World.PNG Images &amp; Vector - FreeIcons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42" t="2183" r="5698" b="718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794" cy="2027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51AE">
                              <w:tab/>
                            </w:r>
                            <w:r w:rsidR="005351AE" w:rsidRPr="005351AE">
                              <w:t>Walsall WS3 1DS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F5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2.05pt;margin-top:2.55pt;width:154.95pt;height:53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" stroked="f">
                <v:textbox inset="0,0,0,0">
                  <w:txbxContent>
                    <w:p w14:paraId="7185EE12" w14:textId="64E59CBE" w:rsidR="00C03F11" w:rsidRPr="005351AE" w:rsidRDefault="002F6926" w:rsidP="00BC539C">
                      <w:pPr>
                        <w:pStyle w:val="NoSpacing"/>
                      </w:pPr>
                      <w:r>
                        <w:rPr>
                          <w:b/>
                          <w:bCs/>
                        </w:rPr>
                        <w:pict w14:anchorId="2D8C0346">
                          <v:shape id="Picture 1" o:spid="_x0000_i1025" type="#_x0000_t75" style="width:14.25pt;height:9.75pt;visibility:visible;mso-wrap-style:square" o:bullet="t">
                            <v:imagedata r:id="rId12" o:title=""/>
                          </v:shape>
                        </w:pict>
                      </w:r>
                      <w:r w:rsidR="00C03F11">
                        <w:tab/>
                      </w:r>
                      <w:hyperlink r:id="rId13" w:history="1">
                        <w:r w:rsidR="00BC539C" w:rsidRPr="005351AE">
                          <w:rPr>
                            <w:rStyle w:val="Hyperlink"/>
                          </w:rPr>
                          <w:t>sherafgan1@gmail.com</w:t>
                        </w:r>
                      </w:hyperlink>
                      <w:r w:rsidR="00BC539C" w:rsidRPr="005351AE">
                        <w:br/>
                      </w:r>
                      <w:r w:rsidR="00C03F11" w:rsidRPr="005351AE"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4EAAC3F0" wp14:editId="296ACD17">
                            <wp:extent cx="152400" cy="200399"/>
                            <wp:effectExtent l="0" t="0" r="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304080 - Copy.pn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400" cy="2003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03F11" w:rsidRPr="005351AE">
                        <w:tab/>
                      </w:r>
                      <w:r w:rsidR="005351AE" w:rsidRPr="005351AE">
                        <w:t>0</w:t>
                      </w:r>
                      <w:r w:rsidR="00C03F11" w:rsidRPr="005351AE">
                        <w:t>7538</w:t>
                      </w:r>
                      <w:r w:rsidR="005351AE" w:rsidRPr="005351AE">
                        <w:t xml:space="preserve"> </w:t>
                      </w:r>
                      <w:r w:rsidR="00C03F11" w:rsidRPr="005351AE">
                        <w:t>234648</w:t>
                      </w:r>
                    </w:p>
                    <w:p w14:paraId="3147669D" w14:textId="3855CBE3" w:rsidR="00C03F11" w:rsidRPr="005351AE" w:rsidRDefault="00C03F11" w:rsidP="00BC539C">
                      <w:pPr>
                        <w:pStyle w:val="NoSpacing"/>
                      </w:pPr>
                      <w:r w:rsidRPr="005351AE"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88075F8" wp14:editId="0C4CBAC2">
                            <wp:extent cx="202794" cy="202741"/>
                            <wp:effectExtent l="0" t="0" r="6985" b="6985"/>
                            <wp:docPr id="3" name="Picture 3" descr="World Icon, Transparent World.PNG Images &amp; Vector - FreeIcons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World Icon, Transparent World.PNG Images &amp; Vector - FreeIcons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42" t="2183" r="5698" b="718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02794" cy="2027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51AE">
                        <w:tab/>
                      </w:r>
                      <w:r w:rsidR="005351AE" w:rsidRPr="005351AE">
                        <w:t>Walsall WS3 1DS</w:t>
                      </w:r>
                    </w:p>
                  </w:txbxContent>
                </v:textbox>
              </v:shape>
            </w:pict>
          </mc:Fallback>
        </mc:AlternateContent>
      </w:r>
      <w:r w:rsidR="001E177C" w:rsidRPr="00BC539C">
        <w:rPr>
          <w:smallCaps/>
          <w:szCs w:val="48"/>
        </w:rPr>
        <w:t>Muhammad Sher Afgan</w:t>
      </w:r>
    </w:p>
    <w:p w14:paraId="1D3E741E" w14:textId="4011ADE5" w:rsidR="004661B6" w:rsidRDefault="00C113A5" w:rsidP="00BC539C">
      <w:pPr>
        <w:rPr>
          <w:rFonts w:ascii="Arial Narrow" w:hAnsi="Arial Narrow" w:cs="Tahoma"/>
          <w:b/>
          <w:bCs/>
          <w:color w:val="000099"/>
          <w:sz w:val="28"/>
          <w:szCs w:val="28"/>
        </w:rPr>
      </w:pPr>
      <w:r w:rsidRPr="00BC539C">
        <w:rPr>
          <w:rFonts w:ascii="Arial Narrow" w:hAnsi="Arial Narrow" w:cs="Tahoma"/>
          <w:b/>
          <w:bCs/>
          <w:color w:val="000099"/>
          <w:sz w:val="28"/>
          <w:szCs w:val="28"/>
        </w:rPr>
        <w:t>Data Analyst</w:t>
      </w:r>
    </w:p>
    <w:p w14:paraId="01490010" w14:textId="77777777" w:rsidR="00BC539C" w:rsidRPr="006D6B6A" w:rsidRDefault="00BC539C" w:rsidP="00BC539C">
      <w:pPr>
        <w:rPr>
          <w:rFonts w:ascii="Arial Narrow" w:hAnsi="Arial Narrow" w:cs="Tahoma"/>
          <w:b/>
          <w:bCs/>
          <w:color w:val="000099"/>
          <w:sz w:val="16"/>
          <w:szCs w:val="16"/>
        </w:rPr>
      </w:pPr>
    </w:p>
    <w:p w14:paraId="68941F6E" w14:textId="77777777" w:rsidR="00BC539C" w:rsidRPr="00C14455" w:rsidRDefault="00BC539C" w:rsidP="00BC539C">
      <w:pPr>
        <w:rPr>
          <w:smallCaps/>
          <w:sz w:val="6"/>
          <w:szCs w:val="6"/>
        </w:rPr>
      </w:pPr>
    </w:p>
    <w:p w14:paraId="6A326B82" w14:textId="2FC1E616" w:rsidR="00C017BF" w:rsidRDefault="00CD13EF" w:rsidP="00C017BF">
      <w:pPr>
        <w:pStyle w:val="Heading2"/>
        <w:pBdr>
          <w:bottom w:val="single" w:sz="18" w:space="5" w:color="auto"/>
        </w:pBdr>
        <w:ind w:right="774"/>
        <w:rPr>
          <w:smallCaps/>
          <w:lang w:val="en-US"/>
        </w:rPr>
      </w:pPr>
      <w:r>
        <w:rPr>
          <w:smallCaps/>
          <w:sz w:val="28"/>
          <w:szCs w:val="32"/>
          <w:lang w:val="en-US"/>
        </w:rPr>
        <w:t>Summary</w:t>
      </w:r>
    </w:p>
    <w:p w14:paraId="08070A92" w14:textId="77777777" w:rsidR="006D6B6A" w:rsidRPr="006D6B6A" w:rsidRDefault="006D6B6A" w:rsidP="00C017BF">
      <w:pPr>
        <w:ind w:right="774"/>
        <w:jc w:val="both"/>
        <w:rPr>
          <w:sz w:val="10"/>
          <w:szCs w:val="10"/>
          <w:lang w:val="en-US"/>
        </w:rPr>
      </w:pPr>
    </w:p>
    <w:p w14:paraId="712F6E4D" w14:textId="3F0F37E1" w:rsidR="002066A4" w:rsidRPr="00863DE5" w:rsidRDefault="00C017BF" w:rsidP="00F10E64">
      <w:pPr>
        <w:ind w:right="774"/>
        <w:jc w:val="both"/>
        <w:rPr>
          <w:lang w:val="en-US"/>
        </w:rPr>
      </w:pPr>
      <w:r>
        <w:rPr>
          <w:lang w:val="en-US"/>
        </w:rPr>
        <w:t xml:space="preserve">A </w:t>
      </w:r>
      <w:r w:rsidR="002066A4">
        <w:rPr>
          <w:lang w:val="en-US"/>
        </w:rPr>
        <w:t xml:space="preserve">recent, dedicated and determined data graduate with skills in </w:t>
      </w:r>
      <w:r w:rsidR="002066A4" w:rsidRPr="00150426">
        <w:rPr>
          <w:b/>
          <w:bCs/>
          <w:lang w:val="en-US"/>
        </w:rPr>
        <w:t>SQL</w:t>
      </w:r>
      <w:r w:rsidR="002066A4" w:rsidRPr="00150426">
        <w:rPr>
          <w:lang w:val="en-US"/>
        </w:rPr>
        <w:t>,</w:t>
      </w:r>
      <w:r w:rsidR="002066A4" w:rsidRPr="00150426">
        <w:rPr>
          <w:b/>
          <w:bCs/>
          <w:lang w:val="en-US"/>
        </w:rPr>
        <w:t xml:space="preserve"> Python</w:t>
      </w:r>
      <w:r w:rsidR="002066A4" w:rsidRPr="00150426">
        <w:rPr>
          <w:lang w:val="en-US"/>
        </w:rPr>
        <w:t>,</w:t>
      </w:r>
      <w:r w:rsidR="002066A4" w:rsidRPr="00150426">
        <w:rPr>
          <w:b/>
          <w:bCs/>
          <w:lang w:val="en-US"/>
        </w:rPr>
        <w:t xml:space="preserve"> </w:t>
      </w:r>
      <w:r w:rsidR="002066A4" w:rsidRPr="00150426">
        <w:rPr>
          <w:lang w:val="en-US"/>
        </w:rPr>
        <w:t>and</w:t>
      </w:r>
      <w:r w:rsidR="002066A4" w:rsidRPr="00150426">
        <w:rPr>
          <w:b/>
          <w:bCs/>
          <w:lang w:val="en-US"/>
        </w:rPr>
        <w:t xml:space="preserve"> Power</w:t>
      </w:r>
      <w:r w:rsidR="00150426" w:rsidRPr="00150426">
        <w:rPr>
          <w:b/>
          <w:bCs/>
          <w:lang w:val="en-US"/>
        </w:rPr>
        <w:t xml:space="preserve"> </w:t>
      </w:r>
      <w:r w:rsidR="002066A4" w:rsidRPr="00150426">
        <w:rPr>
          <w:b/>
          <w:bCs/>
          <w:lang w:val="en-US"/>
        </w:rPr>
        <w:t>BI</w:t>
      </w:r>
      <w:r w:rsidR="002066A4">
        <w:rPr>
          <w:lang w:val="en-US"/>
        </w:rPr>
        <w:t xml:space="preserve"> (</w:t>
      </w:r>
      <w:r w:rsidR="002066A4" w:rsidRPr="00150426">
        <w:rPr>
          <w:b/>
          <w:bCs/>
          <w:lang w:val="en-US"/>
        </w:rPr>
        <w:t>Excel</w:t>
      </w:r>
      <w:r w:rsidR="002066A4">
        <w:rPr>
          <w:lang w:val="en-US"/>
        </w:rPr>
        <w:t xml:space="preserve"> included). </w:t>
      </w:r>
      <w:r w:rsidR="00CD6F0C">
        <w:rPr>
          <w:lang w:val="en-US"/>
        </w:rPr>
        <w:t xml:space="preserve">Adaptable in working with various databases and fast adapter of new technologies. A dedicated team player, quick learner and can work in various projects simultaneously. Passionate to learn new technologies and techniques to achieve organizational goals and to enhance my </w:t>
      </w:r>
      <w:r w:rsidR="00337B78">
        <w:rPr>
          <w:lang w:val="en-US"/>
        </w:rPr>
        <w:t xml:space="preserve">career </w:t>
      </w:r>
      <w:r w:rsidR="00CD6F0C">
        <w:rPr>
          <w:lang w:val="en-US"/>
        </w:rPr>
        <w:t xml:space="preserve">as a Data Analyst. Able to meet tight deadlines, flexible in diverse working environments and a firm believer of continued learning. </w:t>
      </w:r>
      <w:r w:rsidR="002066A4" w:rsidRPr="00150426">
        <w:rPr>
          <w:i/>
          <w:iCs/>
          <w:lang w:val="en-US"/>
        </w:rPr>
        <w:t xml:space="preserve">Critical thinking is my go-to skill which can bring invaluable </w:t>
      </w:r>
      <w:r w:rsidR="0019637E" w:rsidRPr="00150426">
        <w:rPr>
          <w:i/>
          <w:iCs/>
          <w:lang w:val="en-US"/>
        </w:rPr>
        <w:t>advantage to the organization.</w:t>
      </w:r>
    </w:p>
    <w:p w14:paraId="35655ACB" w14:textId="77777777" w:rsidR="00C017BF" w:rsidRPr="00F319AD" w:rsidRDefault="00C017BF" w:rsidP="00C017BF">
      <w:pPr>
        <w:ind w:right="774"/>
        <w:jc w:val="both"/>
        <w:rPr>
          <w:sz w:val="10"/>
          <w:szCs w:val="10"/>
          <w:lang w:val="en-US"/>
        </w:rPr>
      </w:pPr>
    </w:p>
    <w:p w14:paraId="0C58E635" w14:textId="05A7F3B9" w:rsidR="00C017BF" w:rsidRDefault="0019637E" w:rsidP="0019637E">
      <w:pPr>
        <w:pStyle w:val="Heading2"/>
        <w:pBdr>
          <w:bottom w:val="single" w:sz="18" w:space="5" w:color="auto"/>
        </w:pBdr>
        <w:ind w:right="774"/>
        <w:rPr>
          <w:b w:val="0"/>
        </w:rPr>
      </w:pPr>
      <w:r>
        <w:rPr>
          <w:smallCaps/>
          <w:sz w:val="28"/>
          <w:szCs w:val="32"/>
        </w:rPr>
        <w:t>Certification</w:t>
      </w:r>
      <w:r w:rsidR="00150426">
        <w:rPr>
          <w:smallCaps/>
          <w:sz w:val="28"/>
          <w:szCs w:val="32"/>
        </w:rPr>
        <w:t>s</w:t>
      </w:r>
    </w:p>
    <w:p w14:paraId="4984252B" w14:textId="77777777" w:rsidR="00C017BF" w:rsidRPr="00357643" w:rsidRDefault="00C017BF" w:rsidP="00C017BF">
      <w:pPr>
        <w:pStyle w:val="NoSpacing"/>
        <w:spacing w:line="276" w:lineRule="auto"/>
        <w:ind w:right="774"/>
        <w:rPr>
          <w:sz w:val="8"/>
          <w:szCs w:val="8"/>
        </w:rPr>
      </w:pPr>
    </w:p>
    <w:p w14:paraId="6D92B903" w14:textId="7BEE9A1E" w:rsidR="00C017BF" w:rsidRDefault="00150426" w:rsidP="00984AF3">
      <w:pPr>
        <w:pStyle w:val="NoSpacing"/>
        <w:numPr>
          <w:ilvl w:val="0"/>
          <w:numId w:val="9"/>
        </w:numPr>
        <w:ind w:left="360" w:right="774"/>
        <w:rPr>
          <w:b/>
          <w:lang w:val="en-US"/>
        </w:rPr>
      </w:pPr>
      <w:r>
        <w:rPr>
          <w:b/>
          <w:lang w:val="en-US"/>
        </w:rPr>
        <w:t>Certified Data Analyst</w:t>
      </w:r>
      <w:r w:rsidR="00984AF3">
        <w:rPr>
          <w:b/>
          <w:lang w:val="en-US"/>
        </w:rPr>
        <w:t xml:space="preserve"> Associate</w:t>
      </w:r>
      <w:r w:rsidR="00130AF7">
        <w:rPr>
          <w:b/>
          <w:lang w:val="en-US"/>
        </w:rPr>
        <w:t xml:space="preserve"> </w:t>
      </w:r>
      <w:r>
        <w:rPr>
          <w:b/>
          <w:lang w:val="en-US"/>
        </w:rPr>
        <w:t>–</w:t>
      </w:r>
      <w:r w:rsidR="00130AF7">
        <w:rPr>
          <w:b/>
          <w:lang w:val="en-US"/>
        </w:rPr>
        <w:t xml:space="preserve"> </w:t>
      </w:r>
      <w:r>
        <w:rPr>
          <w:b/>
          <w:lang w:val="en-US"/>
        </w:rPr>
        <w:t xml:space="preserve">SQL </w:t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Pr="00150426">
        <w:rPr>
          <w:bCs/>
          <w:lang w:val="en-US"/>
        </w:rPr>
        <w:tab/>
      </w:r>
      <w:r w:rsidR="00C017BF" w:rsidRPr="00150426">
        <w:rPr>
          <w:bCs/>
          <w:lang w:val="en-US"/>
        </w:rPr>
        <w:t>(</w:t>
      </w:r>
      <w:r w:rsidRPr="00150426">
        <w:rPr>
          <w:bCs/>
          <w:lang w:val="en-US"/>
        </w:rPr>
        <w:t>April 2024, DataCamp</w:t>
      </w:r>
      <w:r w:rsidR="00C017BF" w:rsidRPr="00150426">
        <w:rPr>
          <w:bCs/>
          <w:lang w:val="en-US"/>
        </w:rPr>
        <w:t>)</w:t>
      </w:r>
    </w:p>
    <w:p w14:paraId="33EF4524" w14:textId="77777777" w:rsidR="00AF4D33" w:rsidRPr="00AF4D33" w:rsidRDefault="00AF4D33" w:rsidP="00AF4D33">
      <w:pPr>
        <w:pStyle w:val="NoSpacing"/>
        <w:ind w:right="774"/>
        <w:rPr>
          <w:b/>
          <w:sz w:val="16"/>
          <w:szCs w:val="16"/>
          <w:lang w:val="en-US"/>
        </w:rPr>
      </w:pPr>
    </w:p>
    <w:p w14:paraId="0E095997" w14:textId="77777777" w:rsidR="00AF4D33" w:rsidRPr="00756AC2" w:rsidRDefault="00AF4D33" w:rsidP="00AF4D33">
      <w:pPr>
        <w:ind w:right="774"/>
        <w:jc w:val="both"/>
        <w:rPr>
          <w:sz w:val="22"/>
          <w:szCs w:val="22"/>
          <w:lang w:val="en-US" w:eastAsia="zh-CN"/>
        </w:rPr>
      </w:pPr>
      <w:bookmarkStart w:id="0" w:name="_GoBack"/>
      <w:bookmarkEnd w:id="0"/>
      <w:r>
        <w:t xml:space="preserve">Portfolio: </w:t>
      </w:r>
      <w:hyperlink r:id="rId16" w:history="1">
        <w:r w:rsidRPr="00756AC2">
          <w:rPr>
            <w:rStyle w:val="Hyperlink"/>
            <w:sz w:val="22"/>
            <w:szCs w:val="22"/>
            <w:lang w:val="en-US" w:eastAsia="zh-CN"/>
          </w:rPr>
          <w:t>https://www.datacamp.com/profile/sherafgan1</w:t>
        </w:r>
      </w:hyperlink>
    </w:p>
    <w:p w14:paraId="72B9F637" w14:textId="77777777" w:rsidR="00C017BF" w:rsidRPr="00BC5F43" w:rsidRDefault="00C017BF" w:rsidP="00C017BF">
      <w:pPr>
        <w:pStyle w:val="NoSpacing"/>
        <w:spacing w:line="276" w:lineRule="auto"/>
        <w:ind w:right="774"/>
        <w:jc w:val="both"/>
        <w:rPr>
          <w:color w:val="000000"/>
          <w:sz w:val="10"/>
          <w:szCs w:val="10"/>
        </w:rPr>
      </w:pPr>
    </w:p>
    <w:p w14:paraId="6327869A" w14:textId="6FD69DBD" w:rsidR="00C017BF" w:rsidRPr="00DC6D0C" w:rsidRDefault="00AF4D33" w:rsidP="00C017BF">
      <w:pPr>
        <w:pStyle w:val="Heading2"/>
        <w:pBdr>
          <w:bottom w:val="single" w:sz="18" w:space="0" w:color="auto"/>
        </w:pBdr>
        <w:ind w:right="774"/>
        <w:rPr>
          <w:smallCaps/>
          <w:sz w:val="28"/>
          <w:szCs w:val="32"/>
          <w:lang w:val="en-US"/>
        </w:rPr>
      </w:pPr>
      <w:r>
        <w:rPr>
          <w:smallCaps/>
          <w:sz w:val="28"/>
          <w:szCs w:val="32"/>
          <w:lang w:val="en-US"/>
        </w:rPr>
        <w:t xml:space="preserve">Core </w:t>
      </w:r>
      <w:r w:rsidR="0019637E">
        <w:rPr>
          <w:smallCaps/>
          <w:sz w:val="28"/>
          <w:szCs w:val="32"/>
          <w:lang w:val="en-US"/>
        </w:rPr>
        <w:t>Skills</w:t>
      </w:r>
    </w:p>
    <w:p w14:paraId="7E63AE10" w14:textId="77777777" w:rsidR="00C017BF" w:rsidRPr="00AF4D33" w:rsidRDefault="00C017BF" w:rsidP="00AF4D33">
      <w:pPr>
        <w:ind w:right="774" w:firstLine="360"/>
        <w:rPr>
          <w:sz w:val="10"/>
          <w:szCs w:val="10"/>
        </w:rPr>
      </w:pPr>
    </w:p>
    <w:p w14:paraId="4B0D2FF3" w14:textId="53F553E5" w:rsidR="00CD6F0C" w:rsidRDefault="00CD6F0C" w:rsidP="00CD6F0C">
      <w:pPr>
        <w:ind w:right="774"/>
      </w:pPr>
      <w:r>
        <w:t>Completed 100+ courses on Python, SQL and PowerBI to master different data analysis techniques.</w:t>
      </w:r>
    </w:p>
    <w:p w14:paraId="72555021" w14:textId="77777777" w:rsidR="00CD6F0C" w:rsidRPr="00CD6F0C" w:rsidRDefault="00CD6F0C" w:rsidP="00CD6F0C">
      <w:pPr>
        <w:ind w:right="774"/>
        <w:rPr>
          <w:sz w:val="10"/>
          <w:szCs w:val="10"/>
        </w:rPr>
        <w:sectPr w:rsidR="00CD6F0C" w:rsidRPr="00CD6F0C" w:rsidSect="005A7C68">
          <w:pgSz w:w="11906" w:h="16838" w:code="9"/>
          <w:pgMar w:top="1080" w:right="432" w:bottom="432" w:left="1080" w:header="0" w:footer="720" w:gutter="0"/>
          <w:cols w:space="708"/>
          <w:docGrid w:linePitch="360"/>
        </w:sectPr>
      </w:pPr>
    </w:p>
    <w:p w14:paraId="436229E0" w14:textId="21953CC9" w:rsidR="00AF4D33" w:rsidRDefault="00AF4D33" w:rsidP="00E33854">
      <w:pPr>
        <w:pStyle w:val="ListParagraph"/>
        <w:numPr>
          <w:ilvl w:val="0"/>
          <w:numId w:val="24"/>
        </w:numPr>
      </w:pPr>
      <w:r>
        <w:t>Critical Thinking</w:t>
      </w:r>
      <w:r w:rsidR="00E76B45">
        <w:t xml:space="preserve"> &amp; Business Insights</w:t>
      </w:r>
    </w:p>
    <w:p w14:paraId="31C59B38" w14:textId="5400CBC5" w:rsidR="00E76B45" w:rsidRDefault="00984AF3" w:rsidP="00E76B45">
      <w:pPr>
        <w:pStyle w:val="ListParagraph"/>
        <w:numPr>
          <w:ilvl w:val="0"/>
          <w:numId w:val="24"/>
        </w:numPr>
      </w:pPr>
      <w:r>
        <w:t>Statistical Analysis</w:t>
      </w:r>
    </w:p>
    <w:p w14:paraId="04E07D3A" w14:textId="1C09A187" w:rsidR="00E76B45" w:rsidRDefault="00984AF3" w:rsidP="00984AF3">
      <w:pPr>
        <w:pStyle w:val="ListParagraph"/>
        <w:numPr>
          <w:ilvl w:val="0"/>
          <w:numId w:val="24"/>
        </w:numPr>
      </w:pPr>
      <w:r>
        <w:t xml:space="preserve">Data Manipulation </w:t>
      </w:r>
    </w:p>
    <w:p w14:paraId="3EF76FBA" w14:textId="77777777" w:rsidR="00984AF3" w:rsidRDefault="00984AF3" w:rsidP="00984AF3">
      <w:pPr>
        <w:pStyle w:val="ListParagraph"/>
        <w:numPr>
          <w:ilvl w:val="0"/>
          <w:numId w:val="24"/>
        </w:numPr>
      </w:pPr>
      <w:r>
        <w:t>Machine learning</w:t>
      </w:r>
    </w:p>
    <w:p w14:paraId="4516536A" w14:textId="301AFA55" w:rsidR="00E76B45" w:rsidRDefault="00E76B45" w:rsidP="00E76B45">
      <w:pPr>
        <w:pStyle w:val="ListParagraph"/>
        <w:numPr>
          <w:ilvl w:val="0"/>
          <w:numId w:val="24"/>
        </w:numPr>
      </w:pPr>
      <w:r>
        <w:t>Self-motivated for Data exploration</w:t>
      </w:r>
      <w:r w:rsidRPr="00E76B45">
        <w:t xml:space="preserve"> </w:t>
      </w:r>
    </w:p>
    <w:p w14:paraId="70CC6250" w14:textId="77777777" w:rsidR="00E76B45" w:rsidRDefault="00E76B45" w:rsidP="00E76B45">
      <w:pPr>
        <w:pStyle w:val="ListParagraph"/>
        <w:numPr>
          <w:ilvl w:val="0"/>
          <w:numId w:val="24"/>
        </w:numPr>
      </w:pPr>
      <w:r>
        <w:t>Data Visualization</w:t>
      </w:r>
    </w:p>
    <w:p w14:paraId="3D256C62" w14:textId="77777777" w:rsidR="00984AF3" w:rsidRDefault="00984AF3" w:rsidP="00984AF3">
      <w:pPr>
        <w:pStyle w:val="ListParagraph"/>
        <w:numPr>
          <w:ilvl w:val="0"/>
          <w:numId w:val="24"/>
        </w:numPr>
      </w:pPr>
      <w:r>
        <w:t>Regression/Clustering</w:t>
      </w:r>
    </w:p>
    <w:p w14:paraId="4969C3C9" w14:textId="69BA889E" w:rsidR="00E76B45" w:rsidRDefault="00EE1934" w:rsidP="00E76B45">
      <w:pPr>
        <w:pStyle w:val="ListParagraph"/>
        <w:numPr>
          <w:ilvl w:val="0"/>
          <w:numId w:val="24"/>
        </w:numPr>
      </w:pPr>
      <w:r>
        <w:t>Git</w:t>
      </w:r>
    </w:p>
    <w:p w14:paraId="72D9FF10" w14:textId="3AA6A082" w:rsidR="00E76B45" w:rsidRDefault="00E76B45" w:rsidP="00485CA3">
      <w:pPr>
        <w:pStyle w:val="ListParagraph"/>
        <w:numPr>
          <w:ilvl w:val="0"/>
          <w:numId w:val="24"/>
        </w:numPr>
      </w:pPr>
      <w:r>
        <w:t>Data Cleaning &amp; Manipulation</w:t>
      </w:r>
    </w:p>
    <w:p w14:paraId="48BA7DA4" w14:textId="3D9637BB" w:rsidR="00AF4D33" w:rsidRDefault="00984AF3" w:rsidP="00E33854">
      <w:pPr>
        <w:pStyle w:val="ListParagraph"/>
        <w:numPr>
          <w:ilvl w:val="0"/>
          <w:numId w:val="24"/>
        </w:numPr>
      </w:pPr>
      <w:r>
        <w:t>EDA</w:t>
      </w:r>
    </w:p>
    <w:p w14:paraId="1375C314" w14:textId="4BD601A7" w:rsidR="00AF4D33" w:rsidRDefault="00E33854" w:rsidP="00E33854">
      <w:pPr>
        <w:pStyle w:val="ListParagraph"/>
        <w:numPr>
          <w:ilvl w:val="0"/>
          <w:numId w:val="24"/>
        </w:numPr>
      </w:pPr>
      <w:r>
        <w:t>Hypothesis Testing</w:t>
      </w:r>
    </w:p>
    <w:p w14:paraId="4566BC7E" w14:textId="77777777" w:rsidR="00984AF3" w:rsidRDefault="00E33854" w:rsidP="00E33854">
      <w:pPr>
        <w:pStyle w:val="ListParagraph"/>
        <w:numPr>
          <w:ilvl w:val="0"/>
          <w:numId w:val="24"/>
        </w:numPr>
      </w:pPr>
      <w:r>
        <w:t>A/B Testing</w:t>
      </w:r>
      <w:r w:rsidR="00AF4D33">
        <w:tab/>
      </w:r>
    </w:p>
    <w:p w14:paraId="15EA8AB7" w14:textId="77777777" w:rsidR="00AF4D33" w:rsidRDefault="00AF4D33" w:rsidP="002A512C">
      <w:pPr>
        <w:ind w:right="774"/>
        <w:rPr>
          <w:sz w:val="14"/>
          <w:szCs w:val="14"/>
        </w:rPr>
        <w:sectPr w:rsidR="00AF4D33" w:rsidSect="00AF4D33">
          <w:type w:val="continuous"/>
          <w:pgSz w:w="11906" w:h="16838" w:code="9"/>
          <w:pgMar w:top="1080" w:right="432" w:bottom="432" w:left="1080" w:header="0" w:footer="720" w:gutter="0"/>
          <w:cols w:num="3" w:space="708"/>
          <w:docGrid w:linePitch="360"/>
        </w:sectPr>
      </w:pPr>
    </w:p>
    <w:p w14:paraId="57C07DDF" w14:textId="690CC14C" w:rsidR="00130AF7" w:rsidRPr="002A512C" w:rsidRDefault="00130AF7" w:rsidP="00130AF7">
      <w:pPr>
        <w:ind w:right="774"/>
        <w:rPr>
          <w:sz w:val="14"/>
          <w:szCs w:val="14"/>
          <w:lang w:val="en-US"/>
        </w:rPr>
      </w:pPr>
    </w:p>
    <w:p w14:paraId="37D3DBB9" w14:textId="450AB4CC" w:rsidR="00984AF3" w:rsidRPr="00EE1934" w:rsidRDefault="00984AF3" w:rsidP="00EE1934">
      <w:pPr>
        <w:pStyle w:val="ListParagraph"/>
        <w:ind w:left="0" w:right="774"/>
      </w:pPr>
      <w:r>
        <w:rPr>
          <w:b/>
          <w:bCs/>
        </w:rPr>
        <w:t xml:space="preserve">Power BI </w:t>
      </w:r>
      <w:r w:rsidRPr="00EE1934">
        <w:t>(Data Modelling, Dashboards, Paginated reports, DAX)</w:t>
      </w:r>
    </w:p>
    <w:p w14:paraId="38867902" w14:textId="047284BB" w:rsidR="00984AF3" w:rsidRPr="00984AF3" w:rsidRDefault="00984AF3" w:rsidP="00EE1934">
      <w:pPr>
        <w:pStyle w:val="ListParagraph"/>
        <w:ind w:left="0" w:right="774"/>
        <w:rPr>
          <w:b/>
          <w:bCs/>
        </w:rPr>
      </w:pPr>
      <w:r>
        <w:rPr>
          <w:b/>
          <w:bCs/>
        </w:rPr>
        <w:t xml:space="preserve">Python </w:t>
      </w:r>
      <w:r w:rsidRPr="00EE1934">
        <w:t>(Numpy, Pandas, Matpoltlib, Seaborn, Scikit-learn, Keras, Statsmodel, XGBoost</w:t>
      </w:r>
      <w:r w:rsidR="00EE1934" w:rsidRPr="00EE1934">
        <w:t>)</w:t>
      </w:r>
    </w:p>
    <w:p w14:paraId="385AA4A5" w14:textId="77777777" w:rsidR="00EE1934" w:rsidRPr="00EE1934" w:rsidRDefault="00EE1934" w:rsidP="006B3439">
      <w:pPr>
        <w:ind w:right="774" w:firstLine="360"/>
        <w:rPr>
          <w:b/>
          <w:bCs/>
          <w:sz w:val="14"/>
          <w:szCs w:val="14"/>
        </w:rPr>
      </w:pPr>
    </w:p>
    <w:p w14:paraId="6E8C546A" w14:textId="65651CFA" w:rsidR="00150426" w:rsidRDefault="006B3439" w:rsidP="006B3439">
      <w:pPr>
        <w:ind w:right="774" w:firstLine="360"/>
      </w:pPr>
      <w:r>
        <w:rPr>
          <w:b/>
          <w:bCs/>
        </w:rPr>
        <w:t>Office Suit</w:t>
      </w:r>
      <w:r w:rsidR="00150426" w:rsidRPr="00C76618">
        <w:rPr>
          <w:b/>
          <w:bCs/>
        </w:rPr>
        <w:t>:</w:t>
      </w:r>
      <w:r>
        <w:t xml:space="preserve"> Expert in MS </w:t>
      </w:r>
      <w:r w:rsidR="00150426">
        <w:t xml:space="preserve">Word, Excel, </w:t>
      </w:r>
      <w:r>
        <w:t xml:space="preserve">and </w:t>
      </w:r>
      <w:r w:rsidR="00150426">
        <w:t>PowerPoint</w:t>
      </w:r>
    </w:p>
    <w:p w14:paraId="7260A26E" w14:textId="306A8AEA" w:rsidR="006B3439" w:rsidRPr="00863DE5" w:rsidRDefault="006B3439" w:rsidP="00863DE5">
      <w:pPr>
        <w:ind w:right="774" w:firstLine="360"/>
        <w:rPr>
          <w:b/>
          <w:bCs/>
        </w:rPr>
      </w:pPr>
      <w:r w:rsidRPr="00863DE5">
        <w:rPr>
          <w:b/>
          <w:bCs/>
        </w:rPr>
        <w:t>Linguistics:</w:t>
      </w:r>
      <w:r>
        <w:t xml:space="preserve"> Professional in </w:t>
      </w:r>
      <w:r>
        <w:rPr>
          <w:b/>
          <w:bCs/>
        </w:rPr>
        <w:t>English (Urdu and Punjabi)</w:t>
      </w:r>
      <w:r w:rsidR="00863DE5">
        <w:t xml:space="preserve">, Basic in </w:t>
      </w:r>
      <w:r w:rsidR="00863DE5">
        <w:rPr>
          <w:b/>
          <w:bCs/>
        </w:rPr>
        <w:t>Mandarin (</w:t>
      </w:r>
      <w:r w:rsidR="00863DE5">
        <w:rPr>
          <w:rFonts w:eastAsiaTheme="minorEastAsia" w:hint="eastAsia"/>
          <w:b/>
          <w:bCs/>
          <w:lang w:eastAsia="zh-CN" w:bidi="ur-PK"/>
        </w:rPr>
        <w:t>汉语</w:t>
      </w:r>
      <w:r w:rsidR="00863DE5">
        <w:rPr>
          <w:b/>
          <w:bCs/>
        </w:rPr>
        <w:t>)</w:t>
      </w:r>
    </w:p>
    <w:p w14:paraId="5F213029" w14:textId="77777777" w:rsidR="00C017BF" w:rsidRPr="002A1450" w:rsidRDefault="00C017BF" w:rsidP="00C017BF">
      <w:pPr>
        <w:ind w:right="774" w:firstLine="360"/>
        <w:rPr>
          <w:sz w:val="16"/>
          <w:szCs w:val="16"/>
        </w:rPr>
      </w:pPr>
    </w:p>
    <w:p w14:paraId="17417FBF" w14:textId="375B017E" w:rsidR="00C017BF" w:rsidRPr="00DC6D0C" w:rsidRDefault="00150426" w:rsidP="00150426">
      <w:pPr>
        <w:pStyle w:val="Heading2"/>
        <w:pBdr>
          <w:bottom w:val="single" w:sz="18" w:space="1" w:color="auto"/>
        </w:pBdr>
        <w:tabs>
          <w:tab w:val="left" w:pos="270"/>
        </w:tabs>
        <w:ind w:right="774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Projects</w:t>
      </w:r>
      <w:r w:rsidR="00C017BF" w:rsidRPr="00DC6D0C">
        <w:rPr>
          <w:smallCaps/>
          <w:sz w:val="28"/>
          <w:szCs w:val="28"/>
        </w:rPr>
        <w:t xml:space="preserve"> </w:t>
      </w:r>
    </w:p>
    <w:p w14:paraId="46CE769D" w14:textId="77777777" w:rsidR="00C017BF" w:rsidRPr="00357643" w:rsidRDefault="00C017BF" w:rsidP="00C017BF">
      <w:pPr>
        <w:pStyle w:val="NoSpacing"/>
        <w:ind w:left="720" w:right="774"/>
        <w:rPr>
          <w:b/>
          <w:sz w:val="8"/>
          <w:szCs w:val="8"/>
          <w:lang w:val="en-US"/>
        </w:rPr>
      </w:pPr>
    </w:p>
    <w:p w14:paraId="009621A5" w14:textId="77777777" w:rsidR="00CD6F0C" w:rsidRDefault="00CD6F0C" w:rsidP="00CD6F0C">
      <w:pPr>
        <w:pStyle w:val="NoSpacing"/>
        <w:ind w:right="774"/>
        <w:rPr>
          <w:lang w:val="en-US"/>
        </w:rPr>
      </w:pPr>
      <w:r w:rsidRPr="00D23A15">
        <w:rPr>
          <w:lang w:val="en-US"/>
        </w:rPr>
        <w:t>Completed some 30+ projects on Python, SQL and PowerBI to extract</w:t>
      </w:r>
      <w:r>
        <w:rPr>
          <w:lang w:val="en-US"/>
        </w:rPr>
        <w:t xml:space="preserve"> business insights, e.g.,</w:t>
      </w:r>
    </w:p>
    <w:p w14:paraId="1A955BA9" w14:textId="77777777" w:rsidR="00CD6F0C" w:rsidRPr="00D23A15" w:rsidRDefault="00CD6F0C" w:rsidP="00CD6F0C">
      <w:pPr>
        <w:pStyle w:val="NoSpacing"/>
        <w:ind w:right="774"/>
        <w:rPr>
          <w:sz w:val="10"/>
          <w:szCs w:val="10"/>
          <w:lang w:val="en-US"/>
        </w:rPr>
      </w:pPr>
    </w:p>
    <w:p w14:paraId="6EEA1605" w14:textId="77777777" w:rsidR="00CD6F0C" w:rsidRPr="00D23A15" w:rsidRDefault="00CD6F0C" w:rsidP="00CD6F0C">
      <w:pPr>
        <w:pStyle w:val="NoSpacing"/>
        <w:ind w:right="774"/>
        <w:rPr>
          <w:b/>
          <w:bCs/>
          <w:lang w:val="en-US"/>
        </w:rPr>
      </w:pPr>
      <w:r w:rsidRPr="00D23A15">
        <w:rPr>
          <w:b/>
          <w:bCs/>
          <w:lang w:val="en-US"/>
        </w:rPr>
        <w:t>Motorcycle Part Sales Analysis (SQL)</w:t>
      </w:r>
    </w:p>
    <w:p w14:paraId="255BA8EE" w14:textId="77777777" w:rsidR="00CD6F0C" w:rsidRPr="00D23A15" w:rsidRDefault="00CD6F0C" w:rsidP="00CD6F0C">
      <w:pPr>
        <w:pStyle w:val="NoSpacing"/>
        <w:numPr>
          <w:ilvl w:val="0"/>
          <w:numId w:val="25"/>
        </w:numPr>
        <w:ind w:right="774"/>
        <w:rPr>
          <w:lang w:val="en-US"/>
        </w:rPr>
      </w:pPr>
      <w:r w:rsidRPr="00D23A15">
        <w:rPr>
          <w:lang w:val="en-US"/>
        </w:rPr>
        <w:t>Extracted Data for Revenue of motorcycle part sales</w:t>
      </w:r>
    </w:p>
    <w:p w14:paraId="486C6BEE" w14:textId="77777777" w:rsidR="00CD6F0C" w:rsidRPr="00D23A15" w:rsidRDefault="00CD6F0C" w:rsidP="00CD6F0C">
      <w:pPr>
        <w:pStyle w:val="NoSpacing"/>
        <w:numPr>
          <w:ilvl w:val="0"/>
          <w:numId w:val="25"/>
        </w:numPr>
        <w:ind w:right="774"/>
        <w:rPr>
          <w:lang w:val="en-US"/>
        </w:rPr>
      </w:pPr>
      <w:r w:rsidRPr="00D23A15">
        <w:rPr>
          <w:lang w:val="en-US"/>
        </w:rPr>
        <w:t>Analyzed net revenue by product line, date and warehouse</w:t>
      </w:r>
    </w:p>
    <w:p w14:paraId="02756F84" w14:textId="77777777" w:rsidR="00CD6F0C" w:rsidRPr="00D23A15" w:rsidRDefault="00CD6F0C" w:rsidP="00CD6F0C">
      <w:pPr>
        <w:pStyle w:val="NoSpacing"/>
        <w:numPr>
          <w:ilvl w:val="0"/>
          <w:numId w:val="25"/>
        </w:numPr>
        <w:ind w:right="774"/>
        <w:rPr>
          <w:lang w:val="en-US"/>
        </w:rPr>
      </w:pPr>
      <w:r w:rsidRPr="00D23A15">
        <w:rPr>
          <w:lang w:val="en-US"/>
        </w:rPr>
        <w:t>Segregated Data w.r.t. warehouse to determine which warehouse is the busiest</w:t>
      </w:r>
    </w:p>
    <w:p w14:paraId="6E43DD90" w14:textId="77777777" w:rsidR="00CD6F0C" w:rsidRPr="004E248B" w:rsidRDefault="00CD6F0C" w:rsidP="00CD6F0C">
      <w:pPr>
        <w:pStyle w:val="NoSpacing"/>
        <w:ind w:right="774"/>
        <w:rPr>
          <w:b/>
          <w:bCs/>
          <w:sz w:val="10"/>
          <w:szCs w:val="10"/>
          <w:lang w:val="en-US"/>
        </w:rPr>
      </w:pPr>
    </w:p>
    <w:p w14:paraId="3C97C983" w14:textId="77777777" w:rsidR="00CD6F0C" w:rsidRPr="00D23A15" w:rsidRDefault="00CD6F0C" w:rsidP="00CD6F0C">
      <w:pPr>
        <w:pStyle w:val="NoSpacing"/>
        <w:ind w:right="774"/>
        <w:rPr>
          <w:b/>
          <w:bCs/>
          <w:lang w:val="en-US"/>
        </w:rPr>
      </w:pPr>
      <w:r>
        <w:rPr>
          <w:b/>
          <w:bCs/>
          <w:lang w:val="en-US"/>
        </w:rPr>
        <w:t>Marketing Campaign Data Analysis (Python)</w:t>
      </w:r>
    </w:p>
    <w:p w14:paraId="261A7C3C" w14:textId="77777777" w:rsidR="00CD6F0C" w:rsidRPr="004E248B" w:rsidRDefault="00CD6F0C" w:rsidP="00CD6F0C">
      <w:pPr>
        <w:pStyle w:val="NoSpacing"/>
        <w:numPr>
          <w:ilvl w:val="0"/>
          <w:numId w:val="26"/>
        </w:numPr>
        <w:ind w:right="774"/>
        <w:rPr>
          <w:lang w:val="en-US"/>
        </w:rPr>
      </w:pPr>
      <w:r>
        <w:rPr>
          <w:lang w:val="en-US"/>
        </w:rPr>
        <w:t>Processed dirty input data of a bank’s market campaign to prepare for AI models</w:t>
      </w:r>
    </w:p>
    <w:p w14:paraId="611CD4E0" w14:textId="77777777" w:rsidR="00CD6F0C" w:rsidRPr="004E248B" w:rsidRDefault="00CD6F0C" w:rsidP="00CD6F0C">
      <w:pPr>
        <w:pStyle w:val="NoSpacing"/>
        <w:numPr>
          <w:ilvl w:val="0"/>
          <w:numId w:val="26"/>
        </w:numPr>
        <w:ind w:right="774"/>
        <w:rPr>
          <w:b/>
          <w:bCs/>
          <w:strike/>
          <w:lang w:val="en-US"/>
        </w:rPr>
      </w:pPr>
      <w:r w:rsidRPr="004E248B">
        <w:rPr>
          <w:lang w:val="en-US"/>
        </w:rPr>
        <w:t xml:space="preserve">Modification, conversion, Feature Addition, and Exploratory Data </w:t>
      </w:r>
      <w:r>
        <w:rPr>
          <w:lang w:val="en-US"/>
        </w:rPr>
        <w:t>Analysis</w:t>
      </w:r>
    </w:p>
    <w:p w14:paraId="2A1F6F5E" w14:textId="77777777" w:rsidR="00CD6F0C" w:rsidRPr="004E248B" w:rsidRDefault="00CD6F0C" w:rsidP="00CD6F0C">
      <w:pPr>
        <w:pStyle w:val="NoSpacing"/>
        <w:ind w:right="774"/>
        <w:rPr>
          <w:b/>
          <w:bCs/>
          <w:strike/>
          <w:sz w:val="10"/>
          <w:szCs w:val="10"/>
          <w:lang w:val="en-US"/>
        </w:rPr>
      </w:pPr>
    </w:p>
    <w:p w14:paraId="13002266" w14:textId="77777777" w:rsidR="00CD6F0C" w:rsidRPr="004E248B" w:rsidRDefault="00CD6F0C" w:rsidP="00CD6F0C">
      <w:pPr>
        <w:pStyle w:val="NoSpacing"/>
        <w:tabs>
          <w:tab w:val="left" w:pos="1065"/>
        </w:tabs>
        <w:ind w:right="774"/>
        <w:rPr>
          <w:b/>
          <w:bCs/>
          <w:lang w:val="en-US"/>
        </w:rPr>
      </w:pPr>
      <w:r w:rsidRPr="004E248B">
        <w:rPr>
          <w:b/>
          <w:bCs/>
          <w:lang w:val="en-US"/>
        </w:rPr>
        <w:t>Credit Card Approval Analysis (Python)</w:t>
      </w:r>
    </w:p>
    <w:p w14:paraId="07344DD8" w14:textId="77777777" w:rsidR="00CD6F0C" w:rsidRPr="00F3264F" w:rsidRDefault="00CD6F0C" w:rsidP="00CD6F0C">
      <w:pPr>
        <w:pStyle w:val="NoSpacing"/>
        <w:numPr>
          <w:ilvl w:val="0"/>
          <w:numId w:val="27"/>
        </w:numPr>
        <w:ind w:right="774"/>
        <w:rPr>
          <w:lang w:val="en-US"/>
        </w:rPr>
      </w:pPr>
      <w:r w:rsidRPr="00F3264F">
        <w:rPr>
          <w:lang w:val="en-US"/>
        </w:rPr>
        <w:t>Analysed credit card application data to automate approval process</w:t>
      </w:r>
    </w:p>
    <w:p w14:paraId="7FACEC92" w14:textId="2775BB01" w:rsidR="00C017BF" w:rsidRPr="00CD6F0C" w:rsidRDefault="00CD6F0C" w:rsidP="00CD6F0C">
      <w:pPr>
        <w:pStyle w:val="NoSpacing"/>
        <w:numPr>
          <w:ilvl w:val="0"/>
          <w:numId w:val="27"/>
        </w:numPr>
        <w:ind w:right="774"/>
        <w:rPr>
          <w:lang w:val="en-US"/>
        </w:rPr>
      </w:pPr>
      <w:r w:rsidRPr="00F3264F">
        <w:rPr>
          <w:lang w:val="en-US"/>
        </w:rPr>
        <w:t>Applied Supervised Learning models to automate the process as a cost effective solution</w:t>
      </w:r>
    </w:p>
    <w:p w14:paraId="27FCA423" w14:textId="1CCC3A6B" w:rsidR="00C017BF" w:rsidRPr="00DC6D0C" w:rsidRDefault="00150426" w:rsidP="00C017BF">
      <w:pPr>
        <w:pStyle w:val="Heading2"/>
        <w:pBdr>
          <w:bottom w:val="single" w:sz="18" w:space="0" w:color="auto"/>
        </w:pBdr>
        <w:ind w:right="774"/>
        <w:rPr>
          <w:smallCaps/>
          <w:sz w:val="28"/>
          <w:szCs w:val="32"/>
          <w:lang w:val="en-US"/>
        </w:rPr>
      </w:pPr>
      <w:r>
        <w:rPr>
          <w:smallCaps/>
          <w:sz w:val="28"/>
          <w:szCs w:val="32"/>
          <w:lang w:val="en-US"/>
        </w:rPr>
        <w:t>Academic Qualification</w:t>
      </w:r>
    </w:p>
    <w:p w14:paraId="22319960" w14:textId="77777777" w:rsidR="00C017BF" w:rsidRPr="00C87D72" w:rsidRDefault="00C017BF" w:rsidP="00C017BF">
      <w:pPr>
        <w:rPr>
          <w:sz w:val="8"/>
          <w:szCs w:val="8"/>
          <w:lang w:val="en-US"/>
        </w:rPr>
      </w:pPr>
    </w:p>
    <w:p w14:paraId="57949054" w14:textId="701E1004" w:rsidR="00150426" w:rsidRDefault="00150426" w:rsidP="006E6A8F">
      <w:pPr>
        <w:pStyle w:val="NoSpacing"/>
        <w:numPr>
          <w:ilvl w:val="0"/>
          <w:numId w:val="9"/>
        </w:numPr>
        <w:ind w:left="360" w:right="774"/>
        <w:rPr>
          <w:b/>
          <w:lang w:val="en-US"/>
        </w:rPr>
      </w:pPr>
      <w:r>
        <w:rPr>
          <w:b/>
          <w:lang w:val="en-US"/>
        </w:rPr>
        <w:t>PhD (</w:t>
      </w:r>
      <w:r w:rsidR="00863DE5">
        <w:rPr>
          <w:b/>
          <w:lang w:val="en-US"/>
        </w:rPr>
        <w:t>Data Analysis</w:t>
      </w:r>
      <w:r w:rsidR="00863DE5" w:rsidRPr="0019637E">
        <w:rPr>
          <w:bCs/>
          <w:lang w:val="en-US"/>
        </w:rPr>
        <w:t xml:space="preserve"> </w:t>
      </w:r>
      <w:r w:rsidR="00863DE5">
        <w:rPr>
          <w:bCs/>
          <w:lang w:val="en-US"/>
        </w:rPr>
        <w:t xml:space="preserve">with </w:t>
      </w:r>
      <w:r w:rsidRPr="0019637E">
        <w:rPr>
          <w:bCs/>
          <w:lang w:val="en-US"/>
        </w:rPr>
        <w:t>Domai</w:t>
      </w:r>
      <w:r w:rsidR="00863DE5">
        <w:rPr>
          <w:bCs/>
          <w:lang w:val="en-US"/>
        </w:rPr>
        <w:t>n Knowledge [</w:t>
      </w:r>
      <w:r w:rsidR="006E6A8F">
        <w:rPr>
          <w:bCs/>
          <w:lang w:val="en-US"/>
        </w:rPr>
        <w:t xml:space="preserve">Analytical </w:t>
      </w:r>
      <w:r w:rsidR="00863DE5">
        <w:rPr>
          <w:bCs/>
          <w:lang w:val="en-US"/>
        </w:rPr>
        <w:t>Laser Spectroscopy]</w:t>
      </w:r>
      <w:r>
        <w:rPr>
          <w:b/>
          <w:lang w:val="en-US"/>
        </w:rPr>
        <w:t>)</w:t>
      </w:r>
      <w:r>
        <w:rPr>
          <w:b/>
          <w:lang w:val="en-US"/>
        </w:rPr>
        <w:tab/>
        <w:t>(2015-20)</w:t>
      </w:r>
    </w:p>
    <w:p w14:paraId="38F816DB" w14:textId="6452B802" w:rsidR="005A7C68" w:rsidRPr="009619FB" w:rsidRDefault="00150426" w:rsidP="009619FB">
      <w:pPr>
        <w:pStyle w:val="NoSpacing"/>
        <w:numPr>
          <w:ilvl w:val="0"/>
          <w:numId w:val="9"/>
        </w:numPr>
        <w:ind w:left="360" w:right="774"/>
        <w:rPr>
          <w:b/>
          <w:lang w:val="en-US"/>
        </w:rPr>
      </w:pPr>
      <w:r>
        <w:rPr>
          <w:b/>
          <w:lang w:val="en-US"/>
        </w:rPr>
        <w:t xml:space="preserve">M. Phil. and M.Sc. </w:t>
      </w:r>
      <w:r w:rsidRPr="00863DE5">
        <w:rPr>
          <w:bCs/>
          <w:lang w:val="en-US"/>
        </w:rPr>
        <w:t>in Physics</w:t>
      </w:r>
      <w:r w:rsidRPr="00863DE5">
        <w:rPr>
          <w:bCs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6E6A8F">
        <w:rPr>
          <w:b/>
          <w:lang w:val="en-US"/>
        </w:rPr>
        <w:tab/>
      </w:r>
      <w:r>
        <w:rPr>
          <w:b/>
          <w:lang w:val="en-US"/>
        </w:rPr>
        <w:t>(2008-</w:t>
      </w:r>
      <w:r w:rsidR="00DD4801">
        <w:rPr>
          <w:b/>
          <w:lang w:val="en-US"/>
        </w:rPr>
        <w:t>14</w:t>
      </w:r>
      <w:r>
        <w:rPr>
          <w:b/>
          <w:lang w:val="en-US"/>
        </w:rPr>
        <w:t>)</w:t>
      </w:r>
    </w:p>
    <w:sectPr w:rsidR="005A7C68" w:rsidRPr="009619FB" w:rsidSect="00AF4D33">
      <w:type w:val="continuous"/>
      <w:pgSz w:w="11906" w:h="16838" w:code="9"/>
      <w:pgMar w:top="1080" w:right="432" w:bottom="432" w:left="108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3CA6C9" w14:textId="77777777" w:rsidR="00D67AE0" w:rsidRDefault="00D67AE0" w:rsidP="003F4B36">
      <w:r>
        <w:separator/>
      </w:r>
    </w:p>
  </w:endnote>
  <w:endnote w:type="continuationSeparator" w:id="0">
    <w:p w14:paraId="6E9E506C" w14:textId="77777777" w:rsidR="00D67AE0" w:rsidRDefault="00D67AE0" w:rsidP="003F4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6469A" w14:textId="77777777" w:rsidR="00D67AE0" w:rsidRDefault="00D67AE0" w:rsidP="003F4B36">
      <w:r>
        <w:separator/>
      </w:r>
    </w:p>
  </w:footnote>
  <w:footnote w:type="continuationSeparator" w:id="0">
    <w:p w14:paraId="235D990B" w14:textId="77777777" w:rsidR="00D67AE0" w:rsidRDefault="00D67AE0" w:rsidP="003F4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.75pt;height:6.75pt" o:bullet="t">
        <v:imagedata r:id="rId1" o:title="msoE340"/>
      </v:shape>
    </w:pict>
  </w:numPicBullet>
  <w:numPicBullet w:numPicBulletId="1">
    <w:pict>
      <v:shape id="_x0000_i1030" type="#_x0000_t75" style="width:1279.5pt;height:915pt;visibility:visible;mso-wrap-style:square" o:bullet="t">
        <v:imagedata r:id="rId2" o:title=""/>
      </v:shape>
    </w:pict>
  </w:numPicBullet>
  <w:numPicBullet w:numPicBulletId="2">
    <w:pict>
      <v:shape id="_x0000_i1031" type="#_x0000_t75" style="width:202.5pt;height:266.25pt;visibility:visible;mso-wrap-style:square" o:bullet="t">
        <v:imagedata r:id="rId3" o:title=""/>
      </v:shape>
    </w:pict>
  </w:numPicBullet>
  <w:abstractNum w:abstractNumId="0" w15:restartNumberingAfterBreak="0">
    <w:nsid w:val="05A94902"/>
    <w:multiLevelType w:val="hybridMultilevel"/>
    <w:tmpl w:val="E86E7746"/>
    <w:lvl w:ilvl="0" w:tplc="576C24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66824"/>
    <w:multiLevelType w:val="hybridMultilevel"/>
    <w:tmpl w:val="F1527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34B3"/>
    <w:multiLevelType w:val="hybridMultilevel"/>
    <w:tmpl w:val="FC5C0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91680"/>
    <w:multiLevelType w:val="hybridMultilevel"/>
    <w:tmpl w:val="BA8AC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460DB"/>
    <w:multiLevelType w:val="hybridMultilevel"/>
    <w:tmpl w:val="FA289834"/>
    <w:lvl w:ilvl="0" w:tplc="59FA3C22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37F2A"/>
    <w:multiLevelType w:val="hybridMultilevel"/>
    <w:tmpl w:val="5F2471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A791B"/>
    <w:multiLevelType w:val="hybridMultilevel"/>
    <w:tmpl w:val="1FAEE1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B0B2E"/>
    <w:multiLevelType w:val="hybridMultilevel"/>
    <w:tmpl w:val="2E76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87D14"/>
    <w:multiLevelType w:val="hybridMultilevel"/>
    <w:tmpl w:val="A36C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26E3E"/>
    <w:multiLevelType w:val="hybridMultilevel"/>
    <w:tmpl w:val="194A8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8235C3"/>
    <w:multiLevelType w:val="hybridMultilevel"/>
    <w:tmpl w:val="85D48D6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108A9"/>
    <w:multiLevelType w:val="hybridMultilevel"/>
    <w:tmpl w:val="F408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76588"/>
    <w:multiLevelType w:val="hybridMultilevel"/>
    <w:tmpl w:val="C434A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90497"/>
    <w:multiLevelType w:val="hybridMultilevel"/>
    <w:tmpl w:val="684CAFC6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C1D76"/>
    <w:multiLevelType w:val="hybridMultilevel"/>
    <w:tmpl w:val="A35473F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B970E3"/>
    <w:multiLevelType w:val="hybridMultilevel"/>
    <w:tmpl w:val="1940FF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81EED"/>
    <w:multiLevelType w:val="hybridMultilevel"/>
    <w:tmpl w:val="33B89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3E6C30"/>
    <w:multiLevelType w:val="hybridMultilevel"/>
    <w:tmpl w:val="9E36218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C11C74"/>
    <w:multiLevelType w:val="hybridMultilevel"/>
    <w:tmpl w:val="989406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A51B4E"/>
    <w:multiLevelType w:val="hybridMultilevel"/>
    <w:tmpl w:val="2758E5C6"/>
    <w:lvl w:ilvl="0" w:tplc="9972219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655DE5"/>
    <w:multiLevelType w:val="hybridMultilevel"/>
    <w:tmpl w:val="B3928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9159A"/>
    <w:multiLevelType w:val="hybridMultilevel"/>
    <w:tmpl w:val="C7F6A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215592"/>
    <w:multiLevelType w:val="hybridMultilevel"/>
    <w:tmpl w:val="06264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325716"/>
    <w:multiLevelType w:val="hybridMultilevel"/>
    <w:tmpl w:val="586EF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7959F9"/>
    <w:multiLevelType w:val="hybridMultilevel"/>
    <w:tmpl w:val="AD8E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5C4A"/>
    <w:multiLevelType w:val="hybridMultilevel"/>
    <w:tmpl w:val="8706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24"/>
  </w:num>
  <w:num w:numId="8">
    <w:abstractNumId w:val="25"/>
  </w:num>
  <w:num w:numId="9">
    <w:abstractNumId w:val="1"/>
  </w:num>
  <w:num w:numId="10">
    <w:abstractNumId w:val="5"/>
  </w:num>
  <w:num w:numId="11">
    <w:abstractNumId w:val="20"/>
  </w:num>
  <w:num w:numId="12">
    <w:abstractNumId w:val="11"/>
  </w:num>
  <w:num w:numId="13">
    <w:abstractNumId w:val="14"/>
  </w:num>
  <w:num w:numId="14">
    <w:abstractNumId w:val="21"/>
  </w:num>
  <w:num w:numId="15">
    <w:abstractNumId w:val="17"/>
  </w:num>
  <w:num w:numId="16">
    <w:abstractNumId w:val="10"/>
  </w:num>
  <w:num w:numId="17">
    <w:abstractNumId w:val="10"/>
  </w:num>
  <w:num w:numId="18">
    <w:abstractNumId w:val="12"/>
  </w:num>
  <w:num w:numId="19">
    <w:abstractNumId w:val="0"/>
  </w:num>
  <w:num w:numId="20">
    <w:abstractNumId w:val="19"/>
  </w:num>
  <w:num w:numId="21">
    <w:abstractNumId w:val="18"/>
  </w:num>
  <w:num w:numId="22">
    <w:abstractNumId w:val="9"/>
  </w:num>
  <w:num w:numId="23">
    <w:abstractNumId w:val="3"/>
  </w:num>
  <w:num w:numId="24">
    <w:abstractNumId w:val="16"/>
  </w:num>
  <w:num w:numId="25">
    <w:abstractNumId w:val="23"/>
  </w:num>
  <w:num w:numId="26">
    <w:abstractNumId w:val="2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2D"/>
    <w:rsid w:val="000032A6"/>
    <w:rsid w:val="00003BD7"/>
    <w:rsid w:val="00005465"/>
    <w:rsid w:val="000107DA"/>
    <w:rsid w:val="00023256"/>
    <w:rsid w:val="00030B56"/>
    <w:rsid w:val="00033ED5"/>
    <w:rsid w:val="00034EFB"/>
    <w:rsid w:val="000444C9"/>
    <w:rsid w:val="0004672D"/>
    <w:rsid w:val="0005148E"/>
    <w:rsid w:val="00062E32"/>
    <w:rsid w:val="00070F4C"/>
    <w:rsid w:val="000A5B93"/>
    <w:rsid w:val="000B65AA"/>
    <w:rsid w:val="000B7926"/>
    <w:rsid w:val="000C60F5"/>
    <w:rsid w:val="000D49CD"/>
    <w:rsid w:val="000D64E8"/>
    <w:rsid w:val="000E3B02"/>
    <w:rsid w:val="000E6E52"/>
    <w:rsid w:val="000F094E"/>
    <w:rsid w:val="000F6A46"/>
    <w:rsid w:val="000F6FA5"/>
    <w:rsid w:val="00114990"/>
    <w:rsid w:val="00116F3A"/>
    <w:rsid w:val="0012481C"/>
    <w:rsid w:val="00130AF7"/>
    <w:rsid w:val="001349B9"/>
    <w:rsid w:val="00141EE7"/>
    <w:rsid w:val="00144782"/>
    <w:rsid w:val="00145050"/>
    <w:rsid w:val="00150426"/>
    <w:rsid w:val="001652E3"/>
    <w:rsid w:val="00186598"/>
    <w:rsid w:val="0018675F"/>
    <w:rsid w:val="001913A6"/>
    <w:rsid w:val="0019637E"/>
    <w:rsid w:val="001C01C0"/>
    <w:rsid w:val="001D0564"/>
    <w:rsid w:val="001D0932"/>
    <w:rsid w:val="001E177C"/>
    <w:rsid w:val="001E600D"/>
    <w:rsid w:val="001F11A2"/>
    <w:rsid w:val="001F1BF1"/>
    <w:rsid w:val="001F7AAC"/>
    <w:rsid w:val="001F7EB1"/>
    <w:rsid w:val="00200D29"/>
    <w:rsid w:val="002066A4"/>
    <w:rsid w:val="00216323"/>
    <w:rsid w:val="00220331"/>
    <w:rsid w:val="002263B4"/>
    <w:rsid w:val="00230ACC"/>
    <w:rsid w:val="00232873"/>
    <w:rsid w:val="00233BE2"/>
    <w:rsid w:val="002353D6"/>
    <w:rsid w:val="00241246"/>
    <w:rsid w:val="002422DC"/>
    <w:rsid w:val="002442F7"/>
    <w:rsid w:val="0024508B"/>
    <w:rsid w:val="00245A3B"/>
    <w:rsid w:val="00247A15"/>
    <w:rsid w:val="00253E77"/>
    <w:rsid w:val="00255A82"/>
    <w:rsid w:val="00256B8C"/>
    <w:rsid w:val="00257044"/>
    <w:rsid w:val="00262571"/>
    <w:rsid w:val="00262AAB"/>
    <w:rsid w:val="00266676"/>
    <w:rsid w:val="00270E6D"/>
    <w:rsid w:val="00271568"/>
    <w:rsid w:val="00274B9D"/>
    <w:rsid w:val="002827BF"/>
    <w:rsid w:val="00290AF3"/>
    <w:rsid w:val="00292B76"/>
    <w:rsid w:val="0029347B"/>
    <w:rsid w:val="00294C40"/>
    <w:rsid w:val="002A473A"/>
    <w:rsid w:val="002A512C"/>
    <w:rsid w:val="002B1192"/>
    <w:rsid w:val="002B1D05"/>
    <w:rsid w:val="002C0831"/>
    <w:rsid w:val="002C23FE"/>
    <w:rsid w:val="002C6060"/>
    <w:rsid w:val="002F0A04"/>
    <w:rsid w:val="002F1D03"/>
    <w:rsid w:val="002F287B"/>
    <w:rsid w:val="002F3F55"/>
    <w:rsid w:val="002F6926"/>
    <w:rsid w:val="002F723E"/>
    <w:rsid w:val="00301176"/>
    <w:rsid w:val="0030600E"/>
    <w:rsid w:val="0030759C"/>
    <w:rsid w:val="00314828"/>
    <w:rsid w:val="00320CE4"/>
    <w:rsid w:val="00323281"/>
    <w:rsid w:val="00323DFE"/>
    <w:rsid w:val="00324EAD"/>
    <w:rsid w:val="00326B06"/>
    <w:rsid w:val="00326C93"/>
    <w:rsid w:val="00336480"/>
    <w:rsid w:val="00336892"/>
    <w:rsid w:val="0033704D"/>
    <w:rsid w:val="00337B78"/>
    <w:rsid w:val="003436CC"/>
    <w:rsid w:val="00343DE8"/>
    <w:rsid w:val="0034506E"/>
    <w:rsid w:val="003525A3"/>
    <w:rsid w:val="003552AD"/>
    <w:rsid w:val="00357643"/>
    <w:rsid w:val="00375CFD"/>
    <w:rsid w:val="00383DFC"/>
    <w:rsid w:val="00391501"/>
    <w:rsid w:val="0039713B"/>
    <w:rsid w:val="003A4D13"/>
    <w:rsid w:val="003A6C53"/>
    <w:rsid w:val="003B1840"/>
    <w:rsid w:val="003B259C"/>
    <w:rsid w:val="003B269C"/>
    <w:rsid w:val="003B7D06"/>
    <w:rsid w:val="003C515A"/>
    <w:rsid w:val="003D7167"/>
    <w:rsid w:val="003D7E09"/>
    <w:rsid w:val="003E4FB6"/>
    <w:rsid w:val="003F1402"/>
    <w:rsid w:val="003F4B36"/>
    <w:rsid w:val="003F5402"/>
    <w:rsid w:val="004061E1"/>
    <w:rsid w:val="00407977"/>
    <w:rsid w:val="004110D4"/>
    <w:rsid w:val="00411E13"/>
    <w:rsid w:val="00412254"/>
    <w:rsid w:val="004147D7"/>
    <w:rsid w:val="004148AB"/>
    <w:rsid w:val="00414C0A"/>
    <w:rsid w:val="00415363"/>
    <w:rsid w:val="00435E3D"/>
    <w:rsid w:val="00437D01"/>
    <w:rsid w:val="0044075B"/>
    <w:rsid w:val="004420A3"/>
    <w:rsid w:val="0044372D"/>
    <w:rsid w:val="0045197E"/>
    <w:rsid w:val="0045263B"/>
    <w:rsid w:val="0045613D"/>
    <w:rsid w:val="004646BA"/>
    <w:rsid w:val="004661B6"/>
    <w:rsid w:val="00473093"/>
    <w:rsid w:val="004753F5"/>
    <w:rsid w:val="0047692B"/>
    <w:rsid w:val="00480271"/>
    <w:rsid w:val="004819AC"/>
    <w:rsid w:val="00481B3A"/>
    <w:rsid w:val="00490EA5"/>
    <w:rsid w:val="004A0626"/>
    <w:rsid w:val="004A18C3"/>
    <w:rsid w:val="004A20D3"/>
    <w:rsid w:val="004B0F38"/>
    <w:rsid w:val="004B2991"/>
    <w:rsid w:val="004B3DA0"/>
    <w:rsid w:val="004B5530"/>
    <w:rsid w:val="004C2D6E"/>
    <w:rsid w:val="004C2D7A"/>
    <w:rsid w:val="004D0B75"/>
    <w:rsid w:val="004D0F89"/>
    <w:rsid w:val="004E587A"/>
    <w:rsid w:val="004F1C00"/>
    <w:rsid w:val="004F4D15"/>
    <w:rsid w:val="00500076"/>
    <w:rsid w:val="0050397C"/>
    <w:rsid w:val="00507050"/>
    <w:rsid w:val="00511536"/>
    <w:rsid w:val="00522533"/>
    <w:rsid w:val="00523B2D"/>
    <w:rsid w:val="005244F8"/>
    <w:rsid w:val="005336EA"/>
    <w:rsid w:val="005351AE"/>
    <w:rsid w:val="00536141"/>
    <w:rsid w:val="00542B11"/>
    <w:rsid w:val="00544006"/>
    <w:rsid w:val="00545C50"/>
    <w:rsid w:val="00554B86"/>
    <w:rsid w:val="00556299"/>
    <w:rsid w:val="00556915"/>
    <w:rsid w:val="005669C1"/>
    <w:rsid w:val="00566B3E"/>
    <w:rsid w:val="00566BB9"/>
    <w:rsid w:val="00570698"/>
    <w:rsid w:val="00574B0F"/>
    <w:rsid w:val="00580812"/>
    <w:rsid w:val="00595A0B"/>
    <w:rsid w:val="005A39EE"/>
    <w:rsid w:val="005A7C68"/>
    <w:rsid w:val="005B2EAF"/>
    <w:rsid w:val="005B65A2"/>
    <w:rsid w:val="005B7715"/>
    <w:rsid w:val="005C752C"/>
    <w:rsid w:val="005D2FEF"/>
    <w:rsid w:val="005D568C"/>
    <w:rsid w:val="005D750A"/>
    <w:rsid w:val="005E17C5"/>
    <w:rsid w:val="005E468D"/>
    <w:rsid w:val="005F41A7"/>
    <w:rsid w:val="00601BB6"/>
    <w:rsid w:val="00602870"/>
    <w:rsid w:val="0060396E"/>
    <w:rsid w:val="006079B6"/>
    <w:rsid w:val="00615471"/>
    <w:rsid w:val="00615BC5"/>
    <w:rsid w:val="00615C9C"/>
    <w:rsid w:val="006249F3"/>
    <w:rsid w:val="00653657"/>
    <w:rsid w:val="00653D7E"/>
    <w:rsid w:val="00653D8F"/>
    <w:rsid w:val="0065546C"/>
    <w:rsid w:val="006573D3"/>
    <w:rsid w:val="00663BB5"/>
    <w:rsid w:val="00670271"/>
    <w:rsid w:val="00674E20"/>
    <w:rsid w:val="00684B41"/>
    <w:rsid w:val="00690C0E"/>
    <w:rsid w:val="006923FE"/>
    <w:rsid w:val="0069489D"/>
    <w:rsid w:val="006A42D7"/>
    <w:rsid w:val="006A71E3"/>
    <w:rsid w:val="006B3439"/>
    <w:rsid w:val="006B7E1D"/>
    <w:rsid w:val="006C3A72"/>
    <w:rsid w:val="006C3F67"/>
    <w:rsid w:val="006C6685"/>
    <w:rsid w:val="006C6C80"/>
    <w:rsid w:val="006C7B4F"/>
    <w:rsid w:val="006D0C1C"/>
    <w:rsid w:val="006D11F4"/>
    <w:rsid w:val="006D5273"/>
    <w:rsid w:val="006D6B6A"/>
    <w:rsid w:val="006D6D22"/>
    <w:rsid w:val="006E251F"/>
    <w:rsid w:val="006E5DE2"/>
    <w:rsid w:val="006E6A8F"/>
    <w:rsid w:val="006E6B0E"/>
    <w:rsid w:val="006E7312"/>
    <w:rsid w:val="006F28A9"/>
    <w:rsid w:val="00700301"/>
    <w:rsid w:val="00706956"/>
    <w:rsid w:val="0071104E"/>
    <w:rsid w:val="00717F84"/>
    <w:rsid w:val="0072633A"/>
    <w:rsid w:val="00731F80"/>
    <w:rsid w:val="007375DA"/>
    <w:rsid w:val="0074546C"/>
    <w:rsid w:val="00746FCF"/>
    <w:rsid w:val="00760D1B"/>
    <w:rsid w:val="0076112F"/>
    <w:rsid w:val="007630AA"/>
    <w:rsid w:val="0077700D"/>
    <w:rsid w:val="00777FC9"/>
    <w:rsid w:val="007834E8"/>
    <w:rsid w:val="00784532"/>
    <w:rsid w:val="00794D50"/>
    <w:rsid w:val="00795520"/>
    <w:rsid w:val="007A4032"/>
    <w:rsid w:val="007B21D3"/>
    <w:rsid w:val="007B36F9"/>
    <w:rsid w:val="007B3D1D"/>
    <w:rsid w:val="007D6746"/>
    <w:rsid w:val="007D6DFD"/>
    <w:rsid w:val="007D77DC"/>
    <w:rsid w:val="007E1981"/>
    <w:rsid w:val="007F34BF"/>
    <w:rsid w:val="007F6EAD"/>
    <w:rsid w:val="0080190F"/>
    <w:rsid w:val="0080561A"/>
    <w:rsid w:val="0081348D"/>
    <w:rsid w:val="00822A81"/>
    <w:rsid w:val="00823F02"/>
    <w:rsid w:val="00825798"/>
    <w:rsid w:val="00831FA6"/>
    <w:rsid w:val="00835482"/>
    <w:rsid w:val="00837747"/>
    <w:rsid w:val="00837AAB"/>
    <w:rsid w:val="00842918"/>
    <w:rsid w:val="00843DB2"/>
    <w:rsid w:val="00853586"/>
    <w:rsid w:val="00863799"/>
    <w:rsid w:val="00863DE5"/>
    <w:rsid w:val="00870309"/>
    <w:rsid w:val="0087156F"/>
    <w:rsid w:val="00876DFC"/>
    <w:rsid w:val="00877FE1"/>
    <w:rsid w:val="00881777"/>
    <w:rsid w:val="008824B0"/>
    <w:rsid w:val="008874AF"/>
    <w:rsid w:val="008920FF"/>
    <w:rsid w:val="00894A24"/>
    <w:rsid w:val="0089624D"/>
    <w:rsid w:val="008A4181"/>
    <w:rsid w:val="008B0C10"/>
    <w:rsid w:val="008B1344"/>
    <w:rsid w:val="008B40EC"/>
    <w:rsid w:val="008B574F"/>
    <w:rsid w:val="008C5DD6"/>
    <w:rsid w:val="008D058C"/>
    <w:rsid w:val="008D74C9"/>
    <w:rsid w:val="008E349F"/>
    <w:rsid w:val="008F1EDF"/>
    <w:rsid w:val="008F2250"/>
    <w:rsid w:val="008F3263"/>
    <w:rsid w:val="008F3EF1"/>
    <w:rsid w:val="008F42A3"/>
    <w:rsid w:val="008F4F92"/>
    <w:rsid w:val="00901790"/>
    <w:rsid w:val="0090222E"/>
    <w:rsid w:val="009049AE"/>
    <w:rsid w:val="009054AF"/>
    <w:rsid w:val="009124DD"/>
    <w:rsid w:val="0091479B"/>
    <w:rsid w:val="00930AEE"/>
    <w:rsid w:val="009356F4"/>
    <w:rsid w:val="00944768"/>
    <w:rsid w:val="00945E16"/>
    <w:rsid w:val="00953214"/>
    <w:rsid w:val="00956398"/>
    <w:rsid w:val="00960D2F"/>
    <w:rsid w:val="009619FB"/>
    <w:rsid w:val="00961F30"/>
    <w:rsid w:val="009710C0"/>
    <w:rsid w:val="00974210"/>
    <w:rsid w:val="009803C7"/>
    <w:rsid w:val="00984AF3"/>
    <w:rsid w:val="00991820"/>
    <w:rsid w:val="00993B1E"/>
    <w:rsid w:val="009A2392"/>
    <w:rsid w:val="009B3917"/>
    <w:rsid w:val="009B3AB4"/>
    <w:rsid w:val="009B5D13"/>
    <w:rsid w:val="009C04B1"/>
    <w:rsid w:val="009C0900"/>
    <w:rsid w:val="009D1655"/>
    <w:rsid w:val="009D7F37"/>
    <w:rsid w:val="009E33BC"/>
    <w:rsid w:val="009F3F9F"/>
    <w:rsid w:val="009F61A5"/>
    <w:rsid w:val="009F7A29"/>
    <w:rsid w:val="00A00AAE"/>
    <w:rsid w:val="00A016C2"/>
    <w:rsid w:val="00A06AB1"/>
    <w:rsid w:val="00A129E9"/>
    <w:rsid w:val="00A14E77"/>
    <w:rsid w:val="00A154BC"/>
    <w:rsid w:val="00A164CF"/>
    <w:rsid w:val="00A16AB4"/>
    <w:rsid w:val="00A248BD"/>
    <w:rsid w:val="00A30497"/>
    <w:rsid w:val="00A34004"/>
    <w:rsid w:val="00A40C8C"/>
    <w:rsid w:val="00A419FB"/>
    <w:rsid w:val="00A5097D"/>
    <w:rsid w:val="00A50CA2"/>
    <w:rsid w:val="00A663F8"/>
    <w:rsid w:val="00A7093A"/>
    <w:rsid w:val="00A70A14"/>
    <w:rsid w:val="00A76E98"/>
    <w:rsid w:val="00A805FF"/>
    <w:rsid w:val="00A95109"/>
    <w:rsid w:val="00AA10ED"/>
    <w:rsid w:val="00AA2B5F"/>
    <w:rsid w:val="00AB0FF6"/>
    <w:rsid w:val="00AF0E9A"/>
    <w:rsid w:val="00AF4D33"/>
    <w:rsid w:val="00AF74A6"/>
    <w:rsid w:val="00B00DC7"/>
    <w:rsid w:val="00B11986"/>
    <w:rsid w:val="00B12530"/>
    <w:rsid w:val="00B1547A"/>
    <w:rsid w:val="00B16DF2"/>
    <w:rsid w:val="00B21903"/>
    <w:rsid w:val="00B22916"/>
    <w:rsid w:val="00B303FA"/>
    <w:rsid w:val="00B33326"/>
    <w:rsid w:val="00B4113D"/>
    <w:rsid w:val="00B41BF2"/>
    <w:rsid w:val="00B508AA"/>
    <w:rsid w:val="00B51CB0"/>
    <w:rsid w:val="00B56739"/>
    <w:rsid w:val="00B64FEA"/>
    <w:rsid w:val="00B650A5"/>
    <w:rsid w:val="00B83DEC"/>
    <w:rsid w:val="00B85A93"/>
    <w:rsid w:val="00B87333"/>
    <w:rsid w:val="00B96A87"/>
    <w:rsid w:val="00BA046E"/>
    <w:rsid w:val="00BA5855"/>
    <w:rsid w:val="00BB3D85"/>
    <w:rsid w:val="00BC1893"/>
    <w:rsid w:val="00BC4016"/>
    <w:rsid w:val="00BC539C"/>
    <w:rsid w:val="00BC5F43"/>
    <w:rsid w:val="00BD10D9"/>
    <w:rsid w:val="00BD15CD"/>
    <w:rsid w:val="00BD7ED4"/>
    <w:rsid w:val="00C017BF"/>
    <w:rsid w:val="00C01A27"/>
    <w:rsid w:val="00C0222A"/>
    <w:rsid w:val="00C037FD"/>
    <w:rsid w:val="00C03F11"/>
    <w:rsid w:val="00C0650B"/>
    <w:rsid w:val="00C113A5"/>
    <w:rsid w:val="00C14455"/>
    <w:rsid w:val="00C202BB"/>
    <w:rsid w:val="00C210F0"/>
    <w:rsid w:val="00C25405"/>
    <w:rsid w:val="00C33E34"/>
    <w:rsid w:val="00C36E00"/>
    <w:rsid w:val="00C371BD"/>
    <w:rsid w:val="00C43759"/>
    <w:rsid w:val="00C44502"/>
    <w:rsid w:val="00C44803"/>
    <w:rsid w:val="00C45FFC"/>
    <w:rsid w:val="00C53B54"/>
    <w:rsid w:val="00C55284"/>
    <w:rsid w:val="00C5780D"/>
    <w:rsid w:val="00C64F9D"/>
    <w:rsid w:val="00C714C8"/>
    <w:rsid w:val="00C76618"/>
    <w:rsid w:val="00C847E9"/>
    <w:rsid w:val="00C84CCB"/>
    <w:rsid w:val="00C87D72"/>
    <w:rsid w:val="00C94300"/>
    <w:rsid w:val="00CA1753"/>
    <w:rsid w:val="00CA77DF"/>
    <w:rsid w:val="00CB3693"/>
    <w:rsid w:val="00CB636F"/>
    <w:rsid w:val="00CC0264"/>
    <w:rsid w:val="00CC246F"/>
    <w:rsid w:val="00CC540A"/>
    <w:rsid w:val="00CC6933"/>
    <w:rsid w:val="00CD13EF"/>
    <w:rsid w:val="00CD5B6A"/>
    <w:rsid w:val="00CD5F8B"/>
    <w:rsid w:val="00CD6F0C"/>
    <w:rsid w:val="00CE339F"/>
    <w:rsid w:val="00CE4088"/>
    <w:rsid w:val="00CF5CC9"/>
    <w:rsid w:val="00CF5E3E"/>
    <w:rsid w:val="00CF77F3"/>
    <w:rsid w:val="00D0277A"/>
    <w:rsid w:val="00D03661"/>
    <w:rsid w:val="00D14258"/>
    <w:rsid w:val="00D15B96"/>
    <w:rsid w:val="00D1666F"/>
    <w:rsid w:val="00D17D89"/>
    <w:rsid w:val="00D23A00"/>
    <w:rsid w:val="00D24DD5"/>
    <w:rsid w:val="00D24ED9"/>
    <w:rsid w:val="00D26991"/>
    <w:rsid w:val="00D26FFD"/>
    <w:rsid w:val="00D350C3"/>
    <w:rsid w:val="00D432C0"/>
    <w:rsid w:val="00D47FC5"/>
    <w:rsid w:val="00D51BEE"/>
    <w:rsid w:val="00D51D53"/>
    <w:rsid w:val="00D531B1"/>
    <w:rsid w:val="00D53275"/>
    <w:rsid w:val="00D61321"/>
    <w:rsid w:val="00D6673A"/>
    <w:rsid w:val="00D67AE0"/>
    <w:rsid w:val="00D7133B"/>
    <w:rsid w:val="00D72B07"/>
    <w:rsid w:val="00D73E26"/>
    <w:rsid w:val="00D77151"/>
    <w:rsid w:val="00D81356"/>
    <w:rsid w:val="00D813F6"/>
    <w:rsid w:val="00D93EEB"/>
    <w:rsid w:val="00DA03E7"/>
    <w:rsid w:val="00DA7F16"/>
    <w:rsid w:val="00DB3628"/>
    <w:rsid w:val="00DC10BD"/>
    <w:rsid w:val="00DC6ADF"/>
    <w:rsid w:val="00DC6D0C"/>
    <w:rsid w:val="00DD1D0A"/>
    <w:rsid w:val="00DD3C11"/>
    <w:rsid w:val="00DD4639"/>
    <w:rsid w:val="00DD4801"/>
    <w:rsid w:val="00DE22D3"/>
    <w:rsid w:val="00DE4847"/>
    <w:rsid w:val="00DF1B2D"/>
    <w:rsid w:val="00DF46EC"/>
    <w:rsid w:val="00DF6C10"/>
    <w:rsid w:val="00DF79BB"/>
    <w:rsid w:val="00E146FA"/>
    <w:rsid w:val="00E27E80"/>
    <w:rsid w:val="00E3340E"/>
    <w:rsid w:val="00E33854"/>
    <w:rsid w:val="00E522B3"/>
    <w:rsid w:val="00E54469"/>
    <w:rsid w:val="00E54536"/>
    <w:rsid w:val="00E57223"/>
    <w:rsid w:val="00E60A9B"/>
    <w:rsid w:val="00E62824"/>
    <w:rsid w:val="00E65544"/>
    <w:rsid w:val="00E70C74"/>
    <w:rsid w:val="00E72AB4"/>
    <w:rsid w:val="00E76B45"/>
    <w:rsid w:val="00E77909"/>
    <w:rsid w:val="00E96B97"/>
    <w:rsid w:val="00EA12E1"/>
    <w:rsid w:val="00EA455F"/>
    <w:rsid w:val="00EC27E4"/>
    <w:rsid w:val="00EC3A4C"/>
    <w:rsid w:val="00EC5DE1"/>
    <w:rsid w:val="00ED3D15"/>
    <w:rsid w:val="00EE1934"/>
    <w:rsid w:val="00EE556D"/>
    <w:rsid w:val="00EE5F7B"/>
    <w:rsid w:val="00EF3D67"/>
    <w:rsid w:val="00EF7819"/>
    <w:rsid w:val="00EF7A2E"/>
    <w:rsid w:val="00F020DB"/>
    <w:rsid w:val="00F10E64"/>
    <w:rsid w:val="00F12471"/>
    <w:rsid w:val="00F149A8"/>
    <w:rsid w:val="00F2710D"/>
    <w:rsid w:val="00F32646"/>
    <w:rsid w:val="00F32C89"/>
    <w:rsid w:val="00F34A80"/>
    <w:rsid w:val="00F42314"/>
    <w:rsid w:val="00F43673"/>
    <w:rsid w:val="00F565DA"/>
    <w:rsid w:val="00F6418F"/>
    <w:rsid w:val="00F713E2"/>
    <w:rsid w:val="00F72966"/>
    <w:rsid w:val="00F72B75"/>
    <w:rsid w:val="00F80FF8"/>
    <w:rsid w:val="00F84D1A"/>
    <w:rsid w:val="00F91013"/>
    <w:rsid w:val="00F92B02"/>
    <w:rsid w:val="00F94A61"/>
    <w:rsid w:val="00FA583B"/>
    <w:rsid w:val="00FA5870"/>
    <w:rsid w:val="00FB0933"/>
    <w:rsid w:val="00FB4F2B"/>
    <w:rsid w:val="00FB77E8"/>
    <w:rsid w:val="00FC7DB8"/>
    <w:rsid w:val="00FD3BB1"/>
    <w:rsid w:val="00FD68B8"/>
    <w:rsid w:val="00FE1283"/>
    <w:rsid w:val="00FF4F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E310"/>
  <w15:docId w15:val="{0A3133EB-D43A-4BAE-9841-C45BD6A7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C68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DF1B2D"/>
    <w:pPr>
      <w:keepNext/>
      <w:pBdr>
        <w:bottom w:val="single" w:sz="8" w:space="1" w:color="auto"/>
      </w:pBdr>
      <w:jc w:val="right"/>
      <w:outlineLvl w:val="0"/>
    </w:pPr>
    <w:rPr>
      <w:b/>
      <w:bCs/>
      <w:sz w:val="48"/>
    </w:rPr>
  </w:style>
  <w:style w:type="paragraph" w:styleId="Heading2">
    <w:name w:val="heading 2"/>
    <w:basedOn w:val="Normal"/>
    <w:next w:val="Normal"/>
    <w:link w:val="Heading2Char"/>
    <w:qFormat/>
    <w:rsid w:val="00DF1B2D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DF1B2D"/>
    <w:pPr>
      <w:keepNext/>
      <w:outlineLvl w:val="2"/>
    </w:pPr>
    <w:rPr>
      <w:b/>
      <w:i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77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F1B2D"/>
    <w:pPr>
      <w:keepNext/>
      <w:outlineLvl w:val="4"/>
    </w:pPr>
    <w:rPr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DF1B2D"/>
    <w:pPr>
      <w:keepNext/>
      <w:pBdr>
        <w:bottom w:val="single" w:sz="18" w:space="1" w:color="auto"/>
      </w:pBdr>
      <w:outlineLvl w:val="5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F1B2D"/>
    <w:rPr>
      <w:rFonts w:ascii="Times New Roman" w:eastAsia="Times New Roman" w:hAnsi="Times New Roman" w:cs="Times New Roman"/>
      <w:b/>
      <w:bCs/>
      <w:sz w:val="48"/>
      <w:szCs w:val="24"/>
      <w:lang w:val="en-GB"/>
    </w:rPr>
  </w:style>
  <w:style w:type="character" w:customStyle="1" w:styleId="Heading2Char">
    <w:name w:val="Heading 2 Char"/>
    <w:link w:val="Heading2"/>
    <w:rsid w:val="00DF1B2D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Heading3Char">
    <w:name w:val="Heading 3 Char"/>
    <w:link w:val="Heading3"/>
    <w:rsid w:val="00DF1B2D"/>
    <w:rPr>
      <w:rFonts w:ascii="Times New Roman" w:eastAsia="Times New Roman" w:hAnsi="Times New Roman" w:cs="Times New Roman"/>
      <w:b/>
      <w:i/>
      <w:szCs w:val="20"/>
      <w:lang w:val="en-GB"/>
    </w:rPr>
  </w:style>
  <w:style w:type="character" w:customStyle="1" w:styleId="Heading5Char">
    <w:name w:val="Heading 5 Char"/>
    <w:link w:val="Heading5"/>
    <w:rsid w:val="00DF1B2D"/>
    <w:rPr>
      <w:rFonts w:ascii="Times New Roman" w:eastAsia="Times New Roman" w:hAnsi="Times New Roman" w:cs="Times New Roman"/>
      <w:b/>
      <w:sz w:val="20"/>
      <w:szCs w:val="24"/>
      <w:lang w:val="en-GB"/>
    </w:rPr>
  </w:style>
  <w:style w:type="character" w:customStyle="1" w:styleId="Heading6Char">
    <w:name w:val="Heading 6 Char"/>
    <w:link w:val="Heading6"/>
    <w:rsid w:val="00DF1B2D"/>
    <w:rPr>
      <w:rFonts w:ascii="Times New Roman" w:eastAsia="Times New Roman" w:hAnsi="Times New Roman" w:cs="Times New Roman"/>
      <w:b/>
      <w:sz w:val="28"/>
      <w:szCs w:val="24"/>
      <w:lang w:val="en-GB"/>
    </w:rPr>
  </w:style>
  <w:style w:type="paragraph" w:styleId="BodyText">
    <w:name w:val="Body Text"/>
    <w:basedOn w:val="Normal"/>
    <w:link w:val="BodyTextChar"/>
    <w:semiHidden/>
    <w:rsid w:val="00DF1B2D"/>
    <w:pPr>
      <w:jc w:val="both"/>
    </w:pPr>
    <w:rPr>
      <w:sz w:val="20"/>
      <w:szCs w:val="20"/>
    </w:rPr>
  </w:style>
  <w:style w:type="character" w:customStyle="1" w:styleId="BodyTextChar">
    <w:name w:val="Body Text Char"/>
    <w:link w:val="BodyText"/>
    <w:semiHidden/>
    <w:rsid w:val="00DF1B2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2">
    <w:name w:val="Body Text 2"/>
    <w:basedOn w:val="Normal"/>
    <w:link w:val="BodyText2Char"/>
    <w:semiHidden/>
    <w:rsid w:val="00DF1B2D"/>
    <w:rPr>
      <w:sz w:val="20"/>
    </w:rPr>
  </w:style>
  <w:style w:type="character" w:customStyle="1" w:styleId="BodyText2Char">
    <w:name w:val="Body Text 2 Char"/>
    <w:link w:val="BodyText2"/>
    <w:semiHidden/>
    <w:rsid w:val="00DF1B2D"/>
    <w:rPr>
      <w:rFonts w:ascii="Times New Roman" w:eastAsia="Times New Roman" w:hAnsi="Times New Roman" w:cs="Times New Roman"/>
      <w:sz w:val="20"/>
      <w:szCs w:val="24"/>
      <w:lang w:val="en-GB"/>
    </w:rPr>
  </w:style>
  <w:style w:type="paragraph" w:styleId="BodyText3">
    <w:name w:val="Body Text 3"/>
    <w:basedOn w:val="Normal"/>
    <w:link w:val="BodyText3Char"/>
    <w:semiHidden/>
    <w:rsid w:val="00DF1B2D"/>
    <w:pPr>
      <w:jc w:val="both"/>
    </w:pPr>
    <w:rPr>
      <w:sz w:val="20"/>
    </w:rPr>
  </w:style>
  <w:style w:type="character" w:customStyle="1" w:styleId="BodyText3Char">
    <w:name w:val="Body Text 3 Char"/>
    <w:link w:val="BodyText3"/>
    <w:semiHidden/>
    <w:rsid w:val="00DF1B2D"/>
    <w:rPr>
      <w:rFonts w:ascii="Times New Roman" w:eastAsia="Times New Roman" w:hAnsi="Times New Roman" w:cs="Times New Roman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B2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F1B2D"/>
    <w:rPr>
      <w:rFonts w:ascii="Tahoma" w:eastAsia="Times New Roman" w:hAnsi="Tahoma" w:cs="Tahoma"/>
      <w:sz w:val="16"/>
      <w:szCs w:val="16"/>
      <w:lang w:val="en-GB"/>
    </w:rPr>
  </w:style>
  <w:style w:type="paragraph" w:customStyle="1" w:styleId="Objective">
    <w:name w:val="Objective"/>
    <w:basedOn w:val="Normal"/>
    <w:next w:val="BodyText"/>
    <w:rsid w:val="00C25405"/>
    <w:pPr>
      <w:spacing w:before="60" w:after="220" w:line="220" w:lineRule="atLeast"/>
      <w:jc w:val="both"/>
    </w:pPr>
    <w:rPr>
      <w:rFonts w:ascii="Garamond" w:hAnsi="Garamond"/>
      <w:sz w:val="22"/>
      <w:szCs w:val="20"/>
      <w:lang w:val="en-US"/>
    </w:rPr>
  </w:style>
  <w:style w:type="paragraph" w:styleId="ListParagraph">
    <w:name w:val="List Paragraph"/>
    <w:basedOn w:val="Normal"/>
    <w:qFormat/>
    <w:rsid w:val="00C25405"/>
    <w:pPr>
      <w:ind w:left="720"/>
      <w:contextualSpacing/>
    </w:pPr>
  </w:style>
  <w:style w:type="character" w:styleId="Hyperlink">
    <w:name w:val="Hyperlink"/>
    <w:uiPriority w:val="99"/>
    <w:unhideWhenUsed/>
    <w:rsid w:val="008F42A3"/>
    <w:rPr>
      <w:color w:val="0000FF"/>
      <w:u w:val="single"/>
    </w:rPr>
  </w:style>
  <w:style w:type="paragraph" w:styleId="NoSpacing">
    <w:name w:val="No Spacing"/>
    <w:uiPriority w:val="1"/>
    <w:qFormat/>
    <w:rsid w:val="003F5402"/>
    <w:rPr>
      <w:rFonts w:ascii="Times New Roman" w:eastAsia="Times New Roman" w:hAnsi="Times New Roman"/>
      <w:sz w:val="24"/>
      <w:szCs w:val="24"/>
      <w:lang w:val="en-GB" w:eastAsia="en-US"/>
    </w:rPr>
  </w:style>
  <w:style w:type="character" w:styleId="SubtleReference">
    <w:name w:val="Subtle Reference"/>
    <w:uiPriority w:val="31"/>
    <w:qFormat/>
    <w:rsid w:val="003F4B36"/>
    <w:rPr>
      <w:smallCaps/>
      <w:color w:val="5A5A5A"/>
    </w:rPr>
  </w:style>
  <w:style w:type="paragraph" w:styleId="Header">
    <w:name w:val="header"/>
    <w:basedOn w:val="Normal"/>
    <w:link w:val="HeaderChar"/>
    <w:uiPriority w:val="99"/>
    <w:unhideWhenUsed/>
    <w:rsid w:val="003F4B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F4B36"/>
    <w:rPr>
      <w:rFonts w:ascii="Times New Roman" w:eastAsia="Times New Roman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F4B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F4B36"/>
    <w:rPr>
      <w:rFonts w:ascii="Times New Roman" w:eastAsia="Times New Roman" w:hAnsi="Times New Roman"/>
      <w:sz w:val="24"/>
      <w:szCs w:val="24"/>
      <w:lang w:val="en-GB"/>
    </w:rPr>
  </w:style>
  <w:style w:type="character" w:styleId="Strong">
    <w:name w:val="Strong"/>
    <w:uiPriority w:val="22"/>
    <w:qFormat/>
    <w:rsid w:val="00005465"/>
    <w:rPr>
      <w:b/>
      <w:bCs/>
    </w:rPr>
  </w:style>
  <w:style w:type="character" w:customStyle="1" w:styleId="bodystyle">
    <w:name w:val="bodystyle"/>
    <w:rsid w:val="00005465"/>
  </w:style>
  <w:style w:type="character" w:customStyle="1" w:styleId="Heading4Char">
    <w:name w:val="Heading 4 Char"/>
    <w:link w:val="Heading4"/>
    <w:uiPriority w:val="9"/>
    <w:semiHidden/>
    <w:rsid w:val="00407977"/>
    <w:rPr>
      <w:rFonts w:ascii="Calibri" w:eastAsia="Times New Roman" w:hAnsi="Calibri" w:cs="Arial"/>
      <w:b/>
      <w:bCs/>
      <w:sz w:val="28"/>
      <w:szCs w:val="28"/>
      <w:lang w:val="en-GB"/>
    </w:rPr>
  </w:style>
  <w:style w:type="character" w:customStyle="1" w:styleId="hlfld-contribauthor">
    <w:name w:val="hlfld-contribauthor"/>
    <w:rsid w:val="0040797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202B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432C0"/>
    <w:rPr>
      <w:i/>
      <w:iCs/>
    </w:rPr>
  </w:style>
  <w:style w:type="paragraph" w:styleId="Title">
    <w:name w:val="Title"/>
    <w:basedOn w:val="Normal"/>
    <w:link w:val="TitleChar"/>
    <w:qFormat/>
    <w:rsid w:val="00523B2D"/>
    <w:pPr>
      <w:jc w:val="center"/>
    </w:pPr>
    <w:rPr>
      <w:rFonts w:eastAsia="SimSun"/>
      <w:b/>
      <w:bCs/>
      <w:lang w:val="en-US"/>
    </w:rPr>
  </w:style>
  <w:style w:type="character" w:customStyle="1" w:styleId="TitleChar">
    <w:name w:val="Title Char"/>
    <w:basedOn w:val="DefaultParagraphFont"/>
    <w:link w:val="Title"/>
    <w:rsid w:val="00523B2D"/>
    <w:rPr>
      <w:rFonts w:ascii="Times New Roman" w:eastAsia="SimSun" w:hAnsi="Times New Roman"/>
      <w:b/>
      <w:bCs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779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herafgan1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datacamp.com/profile/sherafgan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sherafgan1@gmail.com" TargetMode="External"/><Relationship Id="rId14" Type="http://schemas.openxmlformats.org/officeDocument/2006/relationships/image" Target="media/image4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D3C7E-ABC5-41CD-9E64-03D8EDFEA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cp:lastModifiedBy>Microsoft account</cp:lastModifiedBy>
  <cp:revision>95</cp:revision>
  <cp:lastPrinted>2020-07-15T11:44:00Z</cp:lastPrinted>
  <dcterms:created xsi:type="dcterms:W3CDTF">2018-03-13T01:54:00Z</dcterms:created>
  <dcterms:modified xsi:type="dcterms:W3CDTF">2024-05-31T18:31:00Z</dcterms:modified>
</cp:coreProperties>
</file>