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E9A36" w14:textId="7D5E8C62" w:rsidR="008E691D" w:rsidRDefault="006A137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67AB375" wp14:editId="3EFD647B">
                <wp:simplePos x="0" y="0"/>
                <wp:positionH relativeFrom="column">
                  <wp:posOffset>4330700</wp:posOffset>
                </wp:positionH>
                <wp:positionV relativeFrom="paragraph">
                  <wp:posOffset>-247650</wp:posOffset>
                </wp:positionV>
                <wp:extent cx="2286000" cy="277495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77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2ADD6" w14:textId="23564D6D" w:rsidR="00DE7061" w:rsidRPr="006A1370" w:rsidRDefault="00003607" w:rsidP="00003607">
                            <w:pPr>
                              <w:rPr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003607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Personality</w:t>
                            </w:r>
                            <w:r w:rsidR="006A1370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 xml:space="preserve">: 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>A highly motivated and hardworking B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usiness 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>I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>ntelligence developer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 xml:space="preserve"> &amp; Data Engineer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 with an ability to work on DWH, BI and Data Engineering project from end-to-end</w:t>
                            </w:r>
                            <w:r w:rsidR="006A1370" w:rsidRPr="006A1370">
                              <w:rPr>
                                <w:color w:val="385623"/>
                                <w:lang w:val="en-IN"/>
                              </w:rPr>
                              <w:t>. I'm looking for a new job as a BI developer, data analyst, or data engineer. The goal of my career is to become a fully trained and professional Data Architect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, with commercial </w:t>
                            </w:r>
                            <w:r w:rsidR="00404960">
                              <w:rPr>
                                <w:color w:val="385623"/>
                                <w:lang w:val="en-IN"/>
                              </w:rPr>
                              <w:t>hands-on</w:t>
                            </w:r>
                            <w:r w:rsidR="006A1370">
                              <w:rPr>
                                <w:color w:val="385623"/>
                                <w:lang w:val="en-IN"/>
                              </w:rPr>
                              <w:t xml:space="preserve"> experience working on all the stages of the data life cycle.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AB37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41pt;margin-top:-19.5pt;width:180pt;height:218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" filled="f" stroked="f" strokeweight=".5pt">
                <v:textbox>
                  <w:txbxContent>
                    <w:p w14:paraId="42B2ADD6" w14:textId="23564D6D" w:rsidR="00DE7061" w:rsidRPr="006A1370" w:rsidRDefault="00003607" w:rsidP="00003607">
                      <w:pPr>
                        <w:rPr>
                          <w:color w:val="8E2E6A"/>
                          <w:sz w:val="28"/>
                          <w:szCs w:val="28"/>
                          <w:lang w:val="en-IN"/>
                        </w:rPr>
                      </w:pPr>
                      <w:r w:rsidRPr="00003607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Personality</w:t>
                      </w:r>
                      <w:r w:rsidR="006A1370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 xml:space="preserve">: 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>A highly motivated and hardworking B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usiness 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>I</w:t>
                      </w:r>
                      <w:r w:rsidR="006A1370">
                        <w:rPr>
                          <w:color w:val="385623"/>
                          <w:lang w:val="en-IN"/>
                        </w:rPr>
                        <w:t>ntelligence developer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 xml:space="preserve"> &amp; Data Engineer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 with an ability to work on DWH, BI and Data Engineering project from end-to-end</w:t>
                      </w:r>
                      <w:r w:rsidR="006A1370" w:rsidRPr="006A1370">
                        <w:rPr>
                          <w:color w:val="385623"/>
                          <w:lang w:val="en-IN"/>
                        </w:rPr>
                        <w:t>. I'm looking for a new job as a BI developer, data analyst, or data engineer. The goal of my career is to become a fully trained and professional Data Architect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, with commercial </w:t>
                      </w:r>
                      <w:r w:rsidR="00404960">
                        <w:rPr>
                          <w:color w:val="385623"/>
                          <w:lang w:val="en-IN"/>
                        </w:rPr>
                        <w:t>hands-on</w:t>
                      </w:r>
                      <w:r w:rsidR="006A1370">
                        <w:rPr>
                          <w:color w:val="385623"/>
                          <w:lang w:val="en-IN"/>
                        </w:rPr>
                        <w:t xml:space="preserve"> experience working on all the stages of the data life cycle.</w:t>
                      </w:r>
                    </w:p>
                  </w:txbxContent>
                </v:textbox>
              </v:shape>
            </w:pict>
          </mc:Fallback>
        </mc:AlternateContent>
      </w:r>
      <w:r w:rsidR="002C383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BF06153" wp14:editId="50CF523F">
                <wp:simplePos x="0" y="0"/>
                <wp:positionH relativeFrom="column">
                  <wp:posOffset>-908050</wp:posOffset>
                </wp:positionH>
                <wp:positionV relativeFrom="paragraph">
                  <wp:posOffset>-266700</wp:posOffset>
                </wp:positionV>
                <wp:extent cx="5251450" cy="1231900"/>
                <wp:effectExtent l="0" t="0" r="0" b="6350"/>
                <wp:wrapNone/>
                <wp:docPr id="1723964501" name="Text Box 1723964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450" cy="1231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53169" w14:textId="6FA1CCAE" w:rsidR="0077533B" w:rsidRPr="00194047" w:rsidRDefault="002C3832" w:rsidP="0077533B">
                            <w:pPr>
                              <w:rPr>
                                <w:color w:val="385623" w:themeColor="accent6" w:themeShade="80"/>
                              </w:rPr>
                            </w:pPr>
                            <w:r w:rsidRPr="002C3832">
                              <w:rPr>
                                <w:b/>
                                <w:bCs/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Career Summary: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Motivated and results-driven 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 xml:space="preserve">BI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Analyst 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 xml:space="preserve">&amp; Data Engineer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with </w:t>
                            </w:r>
                            <w:r w:rsidR="00DE327E">
                              <w:rPr>
                                <w:rFonts w:ascii="Segoe UI" w:hAnsi="Segoe UI" w:cs="Segoe UI"/>
                                <w:color w:val="374151"/>
                              </w:rPr>
                              <w:t>three and a half years</w:t>
                            </w:r>
                            <w:r w:rsidR="006B7D7C">
                              <w:rPr>
                                <w:color w:val="385623" w:themeColor="accent6" w:themeShade="80"/>
                              </w:rPr>
                              <w:t xml:space="preserve"> 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>proven track record in Learning Management systems, Power BI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>, Tableau, ADF, T-SQL</w:t>
                            </w:r>
                            <w:r w:rsidR="0077533B" w:rsidRPr="00194047">
                              <w:rPr>
                                <w:color w:val="385623" w:themeColor="accent6" w:themeShade="80"/>
                              </w:rPr>
                              <w:t xml:space="preserve"> and process mapping. Proven ability to identify business needs and develop valuable solutions to drive accuracy and process efficiency. Drives business effectiveness through making recommendations based on data findings</w:t>
                            </w:r>
                            <w:r w:rsidR="0077533B">
                              <w:rPr>
                                <w:color w:val="385623" w:themeColor="accent6" w:themeShade="80"/>
                              </w:rPr>
                              <w:t xml:space="preserve"> with </w:t>
                            </w:r>
                            <w:r w:rsidR="0077533B" w:rsidRPr="00BD44EC">
                              <w:rPr>
                                <w:color w:val="385623" w:themeColor="accent6" w:themeShade="80"/>
                              </w:rPr>
                              <w:t>Demonstrates expertise in Data warehouse, BI and ETL</w:t>
                            </w:r>
                            <w:r w:rsidR="006B7D7C">
                              <w:rPr>
                                <w:color w:val="385623" w:themeColor="accent6" w:themeShade="80"/>
                              </w:rPr>
                              <w:t>.</w:t>
                            </w:r>
                          </w:p>
                          <w:p w14:paraId="69118A47" w14:textId="07955C2B" w:rsidR="002C3832" w:rsidRPr="002B0C43" w:rsidRDefault="002C3832" w:rsidP="002C3832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06153" id="Text Box 1723964501" o:spid="_x0000_s1027" type="#_x0000_t202" style="position:absolute;margin-left:-71.5pt;margin-top:-21pt;width:413.5pt;height:97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" filled="f" stroked="f" strokeweight=".5pt">
                <v:textbox>
                  <w:txbxContent>
                    <w:p w14:paraId="45953169" w14:textId="6FA1CCAE" w:rsidR="0077533B" w:rsidRPr="00194047" w:rsidRDefault="002C3832" w:rsidP="0077533B">
                      <w:pPr>
                        <w:rPr>
                          <w:color w:val="385623" w:themeColor="accent6" w:themeShade="80"/>
                        </w:rPr>
                      </w:pPr>
                      <w:r w:rsidRPr="002C3832">
                        <w:rPr>
                          <w:b/>
                          <w:bCs/>
                          <w:color w:val="8E2E6A"/>
                          <w:sz w:val="24"/>
                          <w:szCs w:val="24"/>
                          <w:lang w:val="en-IN"/>
                        </w:rPr>
                        <w:t xml:space="preserve">Career Summary: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Motivated and results-driven </w:t>
                      </w:r>
                      <w:r w:rsidR="0077533B">
                        <w:rPr>
                          <w:color w:val="385623" w:themeColor="accent6" w:themeShade="80"/>
                        </w:rPr>
                        <w:t xml:space="preserve">BI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Analyst </w:t>
                      </w:r>
                      <w:r w:rsidR="0077533B">
                        <w:rPr>
                          <w:color w:val="385623" w:themeColor="accent6" w:themeShade="80"/>
                        </w:rPr>
                        <w:t xml:space="preserve">&amp; Data Engineer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with </w:t>
                      </w:r>
                      <w:r w:rsidR="00DE327E">
                        <w:rPr>
                          <w:rFonts w:ascii="Segoe UI" w:hAnsi="Segoe UI" w:cs="Segoe UI"/>
                          <w:color w:val="374151"/>
                        </w:rPr>
                        <w:t>three and a half years</w:t>
                      </w:r>
                      <w:r w:rsidR="006B7D7C">
                        <w:rPr>
                          <w:color w:val="385623" w:themeColor="accent6" w:themeShade="80"/>
                        </w:rPr>
                        <w:t xml:space="preserve"> 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>proven track record in Learning Management systems, Power BI</w:t>
                      </w:r>
                      <w:r w:rsidR="0077533B">
                        <w:rPr>
                          <w:color w:val="385623" w:themeColor="accent6" w:themeShade="80"/>
                        </w:rPr>
                        <w:t>, Tableau, ADF, T-SQL</w:t>
                      </w:r>
                      <w:r w:rsidR="0077533B" w:rsidRPr="00194047">
                        <w:rPr>
                          <w:color w:val="385623" w:themeColor="accent6" w:themeShade="80"/>
                        </w:rPr>
                        <w:t xml:space="preserve"> and process mapping. Proven ability to identify business needs and develop valuable solutions to drive accuracy and process efficiency. Drives business effectiveness through making recommendations based on data findings</w:t>
                      </w:r>
                      <w:r w:rsidR="0077533B">
                        <w:rPr>
                          <w:color w:val="385623" w:themeColor="accent6" w:themeShade="80"/>
                        </w:rPr>
                        <w:t xml:space="preserve"> with </w:t>
                      </w:r>
                      <w:r w:rsidR="0077533B" w:rsidRPr="00BD44EC">
                        <w:rPr>
                          <w:color w:val="385623" w:themeColor="accent6" w:themeShade="80"/>
                        </w:rPr>
                        <w:t>Demonstrates expertise in Data warehouse, BI and ETL</w:t>
                      </w:r>
                      <w:r w:rsidR="006B7D7C">
                        <w:rPr>
                          <w:color w:val="385623" w:themeColor="accent6" w:themeShade="80"/>
                        </w:rPr>
                        <w:t>.</w:t>
                      </w:r>
                    </w:p>
                    <w:p w14:paraId="69118A47" w14:textId="07955C2B" w:rsidR="002C3832" w:rsidRPr="002B0C43" w:rsidRDefault="002C3832" w:rsidP="002C3832">
                      <w:pPr>
                        <w:spacing w:after="0"/>
                        <w:rPr>
                          <w:b/>
                          <w:bCs/>
                          <w:color w:val="000000" w:themeColor="text1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2B1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246EE0D" wp14:editId="43D8A3E2">
                <wp:simplePos x="0" y="0"/>
                <wp:positionH relativeFrom="column">
                  <wp:posOffset>4337685</wp:posOffset>
                </wp:positionH>
                <wp:positionV relativeFrom="paragraph">
                  <wp:posOffset>-250190</wp:posOffset>
                </wp:positionV>
                <wp:extent cx="0" cy="9396000"/>
                <wp:effectExtent l="0" t="0" r="38100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6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88D5F" id="Straight Connector 4" o:spid="_x0000_s1026" style="position:absolute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1.55pt,-19.7pt" to="341.55pt,7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" strokecolor="#3f4040" strokeweight=".5pt">
                <v:stroke joinstyle="miter"/>
              </v:line>
            </w:pict>
          </mc:Fallback>
        </mc:AlternateContent>
      </w:r>
      <w:r w:rsidR="000260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F969457" wp14:editId="53B1CA9A">
                <wp:simplePos x="0" y="0"/>
                <wp:positionH relativeFrom="page">
                  <wp:posOffset>6350</wp:posOffset>
                </wp:positionH>
                <wp:positionV relativeFrom="paragraph">
                  <wp:posOffset>-920750</wp:posOffset>
                </wp:positionV>
                <wp:extent cx="7556500" cy="5969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0" cy="596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6A95E" w14:textId="76B094AB" w:rsidR="00C772F2" w:rsidRDefault="00EB6B55" w:rsidP="00EB6B55">
                            <w:pPr>
                              <w:spacing w:after="0"/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 Email: </w:t>
                            </w:r>
                            <w:hyperlink r:id="rId5" w:history="1">
                              <w:r w:rsidR="00160A0D" w:rsidRPr="002D4265">
                                <w:rPr>
                                  <w:color w:val="8E2E6A"/>
                                  <w:sz w:val="24"/>
                                  <w:szCs w:val="24"/>
                                  <w:u w:val="single"/>
                                </w:rPr>
                                <w:t>divya.31@outlook.com</w:t>
                              </w:r>
                            </w:hyperlink>
                            <w:r w:rsidR="00FF18A6" w:rsidRPr="00936F9C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                          </w:t>
                            </w:r>
                            <w:r w:rsidR="00936F9C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</w:t>
                            </w:r>
                            <w:r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    </w:t>
                            </w:r>
                            <w:r w:rsidR="00936F9C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 </w:t>
                            </w:r>
                            <w:r w:rsidR="00D257DE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>Divya</w:t>
                            </w:r>
                            <w:r w:rsidR="00613698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</w:t>
                            </w:r>
                            <w:r w:rsidR="00FF18A6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                       </w:t>
                            </w:r>
                            <w:r w:rsidR="009947CB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  </w:t>
                            </w:r>
                            <w:r w:rsidR="00FF18A6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</w:t>
                            </w:r>
                            <w:r w:rsidR="009875D5"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bCs/>
                                <w:color w:val="8E2E6A"/>
                                <w:sz w:val="36"/>
                                <w:szCs w:val="36"/>
                                <w:lang w:val="en-IN"/>
                              </w:rPr>
                              <w:t xml:space="preserve">     </w:t>
                            </w:r>
                            <w:r w:rsidR="00613698" w:rsidRPr="00FF18A6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>+44</w:t>
                            </w:r>
                            <w:r w:rsidR="00FF18A6" w:rsidRPr="00FF18A6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  <w:r w:rsidR="00613698" w:rsidRPr="00FF18A6">
                              <w:rPr>
                                <w:color w:val="8E2E6A"/>
                                <w:sz w:val="24"/>
                                <w:szCs w:val="24"/>
                                <w:lang w:val="en-IN"/>
                              </w:rPr>
                              <w:t>7587358603</w:t>
                            </w:r>
                          </w:p>
                          <w:p w14:paraId="779ADAA6" w14:textId="523FB0C5" w:rsidR="008E75EE" w:rsidRPr="008E75EE" w:rsidRDefault="00377F54" w:rsidP="000A4BC8">
                            <w:pPr>
                              <w:spacing w:after="0"/>
                              <w:jc w:val="right"/>
                              <w:rPr>
                                <w:color w:val="8E2E6A"/>
                                <w:lang w:val="en-IN"/>
                              </w:rPr>
                            </w:pPr>
                            <w:r>
                              <w:t xml:space="preserve">      </w:t>
                            </w:r>
                            <w:hyperlink r:id="rId6" w:history="1">
                              <w:r w:rsidRPr="00C36B4F">
                                <w:rPr>
                                  <w:rStyle w:val="Hyperlink"/>
                                  <w:lang w:val="en-IN"/>
                                </w:rPr>
                                <w:t>https://www.linkedin.com/in/divya-ganeshan-47340325a/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69457" id="Text Box 20" o:spid="_x0000_s1028" type="#_x0000_t202" style="position:absolute;margin-left:.5pt;margin-top:-72.5pt;width:595pt;height:47pt;z-index:2516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" filled="f" stroked="f" strokeweight=".5pt">
                <v:textbox>
                  <w:txbxContent>
                    <w:p w14:paraId="0526A95E" w14:textId="76B094AB" w:rsidR="00C772F2" w:rsidRDefault="00EB6B55" w:rsidP="00EB6B55">
                      <w:pPr>
                        <w:spacing w:after="0"/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</w:pPr>
                      <w:r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 Email: </w:t>
                      </w:r>
                      <w:hyperlink r:id="rId7" w:history="1">
                        <w:r w:rsidR="00160A0D" w:rsidRPr="002D4265">
                          <w:rPr>
                            <w:color w:val="8E2E6A"/>
                            <w:sz w:val="24"/>
                            <w:szCs w:val="24"/>
                            <w:u w:val="single"/>
                          </w:rPr>
                          <w:t>divya.31@outlook.com</w:t>
                        </w:r>
                      </w:hyperlink>
                      <w:r w:rsidR="00FF18A6" w:rsidRPr="00936F9C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                          </w:t>
                      </w:r>
                      <w:r w:rsidR="00936F9C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</w:t>
                      </w:r>
                      <w:r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    </w:t>
                      </w:r>
                      <w:r w:rsidR="00936F9C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 </w:t>
                      </w:r>
                      <w:r w:rsidR="00D257DE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>Divya</w:t>
                      </w:r>
                      <w:r w:rsidR="00613698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</w:t>
                      </w:r>
                      <w:r w:rsidR="00FF18A6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                       </w:t>
                      </w:r>
                      <w:r w:rsidR="009947CB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  </w:t>
                      </w:r>
                      <w:r w:rsidR="00FF18A6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</w:t>
                      </w:r>
                      <w:r w:rsidR="009875D5"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</w:t>
                      </w:r>
                      <w:r>
                        <w:rPr>
                          <w:b/>
                          <w:bCs/>
                          <w:color w:val="8E2E6A"/>
                          <w:sz w:val="36"/>
                          <w:szCs w:val="36"/>
                          <w:lang w:val="en-IN"/>
                        </w:rPr>
                        <w:t xml:space="preserve">     </w:t>
                      </w:r>
                      <w:r w:rsidR="00613698" w:rsidRPr="00FF18A6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>+44</w:t>
                      </w:r>
                      <w:r w:rsidR="00FF18A6" w:rsidRPr="00FF18A6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  <w:r w:rsidR="00613698" w:rsidRPr="00FF18A6">
                        <w:rPr>
                          <w:color w:val="8E2E6A"/>
                          <w:sz w:val="24"/>
                          <w:szCs w:val="24"/>
                          <w:lang w:val="en-IN"/>
                        </w:rPr>
                        <w:t>7587358603</w:t>
                      </w:r>
                    </w:p>
                    <w:p w14:paraId="779ADAA6" w14:textId="523FB0C5" w:rsidR="008E75EE" w:rsidRPr="008E75EE" w:rsidRDefault="00377F54" w:rsidP="000A4BC8">
                      <w:pPr>
                        <w:spacing w:after="0"/>
                        <w:jc w:val="right"/>
                        <w:rPr>
                          <w:color w:val="8E2E6A"/>
                          <w:lang w:val="en-IN"/>
                        </w:rPr>
                      </w:pPr>
                      <w:r>
                        <w:t xml:space="preserve">      </w:t>
                      </w:r>
                      <w:hyperlink r:id="rId8" w:history="1">
                        <w:r w:rsidRPr="00C36B4F">
                          <w:rPr>
                            <w:rStyle w:val="Hyperlink"/>
                            <w:lang w:val="en-IN"/>
                          </w:rPr>
                          <w:t>https://www.linkedin.com/in/divya-ganeshan-47340325a/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 w:rsidR="0002603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8192D3B" wp14:editId="27BB361C">
                <wp:simplePos x="0" y="0"/>
                <wp:positionH relativeFrom="column">
                  <wp:posOffset>-654685</wp:posOffset>
                </wp:positionH>
                <wp:positionV relativeFrom="paragraph">
                  <wp:posOffset>-320040</wp:posOffset>
                </wp:positionV>
                <wp:extent cx="7045325" cy="0"/>
                <wp:effectExtent l="38100" t="38100" r="60325" b="571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53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608D3A" id="Straight Connector 3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55pt,-25.2pt" to="503.2pt,-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" strokecolor="#3f4040" strokeweight=".5pt">
                <v:stroke startarrow="diamond" endarrow="diamond" joinstyle="miter"/>
              </v:line>
            </w:pict>
          </mc:Fallback>
        </mc:AlternateContent>
      </w:r>
      <w:r w:rsidR="003E6473">
        <w:t xml:space="preserve">                                       </w:t>
      </w:r>
    </w:p>
    <w:p w14:paraId="224EDA94" w14:textId="6D19BC4E" w:rsidR="003E6473" w:rsidRDefault="003E6473"/>
    <w:p w14:paraId="46243080" w14:textId="0EB017E0" w:rsidR="003E6473" w:rsidRDefault="003E6473"/>
    <w:p w14:paraId="756580B1" w14:textId="1490B1E9" w:rsidR="003E6473" w:rsidRDefault="005368F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F751D3" wp14:editId="667F5AE4">
                <wp:simplePos x="0" y="0"/>
                <wp:positionH relativeFrom="column">
                  <wp:posOffset>-906780</wp:posOffset>
                </wp:positionH>
                <wp:positionV relativeFrom="paragraph">
                  <wp:posOffset>156845</wp:posOffset>
                </wp:positionV>
                <wp:extent cx="5280660" cy="87096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660" cy="8709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D4F4B" w14:textId="4D67F305" w:rsidR="00DE7061" w:rsidRDefault="00446F3F" w:rsidP="0001744C">
                            <w:pPr>
                              <w:spacing w:after="0"/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 w:rsidRPr="00642631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 xml:space="preserve">Professional </w:t>
                            </w:r>
                            <w:r w:rsidR="00026037" w:rsidRPr="00642631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>Experience</w:t>
                            </w:r>
                          </w:p>
                          <w:p w14:paraId="6459DB1A" w14:textId="635B8A6B" w:rsidR="00A2252B" w:rsidRPr="00D74433" w:rsidRDefault="00A2252B" w:rsidP="0001744C">
                            <w:pPr>
                              <w:spacing w:after="0"/>
                              <w:rPr>
                                <w:color w:val="8E2E6A"/>
                                <w:lang w:val="en-IN"/>
                              </w:rPr>
                            </w:pPr>
                            <w:r w:rsidRPr="001E302E">
                              <w:rPr>
                                <w:color w:val="8E2E6A"/>
                                <w:lang w:val="en-IN"/>
                              </w:rPr>
                              <w:t xml:space="preserve">Organization: </w:t>
                            </w:r>
                            <w:r w:rsidR="009C2A07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Million IT</w:t>
                            </w:r>
                            <w:r w:rsidR="001F19E1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, UK</w:t>
                            </w:r>
                            <w:r w:rsidR="003F7EAC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</w:t>
                            </w:r>
                            <w:r w:rsidR="00FC4534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(Nov 2022 – </w:t>
                            </w:r>
                            <w:r w:rsidR="00DC6E15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Jan</w:t>
                            </w:r>
                            <w:r w:rsidR="006A53C7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2024</w:t>
                            </w:r>
                            <w:r w:rsidR="00FC4534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)</w:t>
                            </w:r>
                          </w:p>
                          <w:p w14:paraId="574E5C8D" w14:textId="77777777" w:rsidR="003D2798" w:rsidRPr="00355136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Collaborating with the business users to provide development and support for projects and existing solutions on Data Engineering and Business Intelligence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74416483" w14:textId="77777777" w:rsidR="003D2798" w:rsidRPr="006F649F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Managed the design, structuring, and develop all aspects of the integrations between source and targeted systems using various activities, parameters in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ADF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0BB9E6E3" w14:textId="77777777" w:rsidR="003D2798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Managed the design, structuring, and maintenance of the targeted systems and support production project. Specifically,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ADF pipelines</w:t>
                            </w:r>
                            <w:r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, Azure SQL Server, Logic Apps, Databricks, Delta Lakehouse, Synapse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, </w:t>
                            </w:r>
                            <w:r w:rsidRPr="000F3E4A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Fabric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, </w:t>
                            </w:r>
                            <w:r w:rsidRPr="00D54321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Restful API’s, JSON &amp; XML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75DB3827" w14:textId="77777777" w:rsidR="003D2798" w:rsidRPr="006F649F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Worked on </w:t>
                            </w:r>
                            <w:r w:rsidRPr="00EE6955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DevOps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to automate the deployments, and Key Vault to store keys.</w:t>
                            </w:r>
                          </w:p>
                          <w:p w14:paraId="76061804" w14:textId="77777777" w:rsidR="003D2798" w:rsidRPr="006F649F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Review ADF pipeline output data, and Power BI reports those are in use across the business to determine its suitability, data quality, data availability for analysis.</w:t>
                            </w:r>
                          </w:p>
                          <w:p w14:paraId="62D4485D" w14:textId="5E835B62" w:rsidR="003D2798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Worked on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SQL Server</w:t>
                            </w:r>
                            <w:r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, </w:t>
                            </w:r>
                            <w:r w:rsidR="00103A2C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Snowflake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to implement including Stored Procedures, Functions, Indexes, Constraints, CTE's and Subqueries,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Star 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and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 Snowflake schemas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04E8FBD1" w14:textId="77777777" w:rsidR="003D2798" w:rsidRPr="00D22FCD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>U</w:t>
                            </w:r>
                            <w:r w:rsidRPr="00D22FCD">
                              <w:rPr>
                                <w:color w:val="385623"/>
                                <w:lang w:val="en-IN"/>
                              </w:rPr>
                              <w:t xml:space="preserve">tilized </w:t>
                            </w:r>
                            <w:r w:rsidRPr="00D22FCD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SSRS</w:t>
                            </w:r>
                            <w:r w:rsidRPr="00D22FCD">
                              <w:rPr>
                                <w:color w:val="385623"/>
                                <w:lang w:val="en-IN"/>
                              </w:rPr>
                              <w:t xml:space="preserve"> to create and implement interactive reporting solutions, employing both </w:t>
                            </w:r>
                            <w:r w:rsidRPr="00D22FCD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Report Builder</w:t>
                            </w:r>
                            <w:r w:rsidRPr="00D22FCD">
                              <w:rPr>
                                <w:color w:val="385623"/>
                                <w:lang w:val="en-IN"/>
                              </w:rPr>
                              <w:t xml:space="preserve"> and </w:t>
                            </w:r>
                            <w:r w:rsidRPr="00D22FCD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Report Designer</w:t>
                            </w:r>
                            <w:r w:rsidRPr="00D22FCD">
                              <w:rPr>
                                <w:color w:val="385623"/>
                                <w:lang w:val="en-IN"/>
                              </w:rPr>
                              <w:t xml:space="preserve"> to address business needs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along with </w:t>
                            </w:r>
                            <w:r w:rsidRPr="00D22FCD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SSAS</w:t>
                            </w:r>
                            <w:r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  <w:r w:rsidRPr="00D22FCD">
                              <w:rPr>
                                <w:color w:val="385623"/>
                                <w:lang w:val="en-IN"/>
                              </w:rPr>
                              <w:t xml:space="preserve">for </w:t>
                            </w:r>
                            <w:r w:rsidRPr="00D22FCD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Data Analysis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. Generated </w:t>
                            </w:r>
                            <w:r w:rsidRPr="0099108D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Ad-hoc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reports to provide timely insights as requested.</w:t>
                            </w:r>
                          </w:p>
                          <w:p w14:paraId="79114735" w14:textId="77777777" w:rsidR="003D2798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Developed a thorough understanding of business objectives and issues, interpret business needs into data, deliver valuable insights using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 BI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self-service dashboards and reports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  <w:r w:rsidRPr="00617B4C">
                              <w:rPr>
                                <w:color w:val="385623"/>
                                <w:lang w:val="en-IN"/>
                              </w:rPr>
                              <w:t xml:space="preserve">using </w:t>
                            </w:r>
                            <w:r w:rsidRPr="002A119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 Apps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Python, PySpark 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&amp; </w:t>
                            </w:r>
                            <w:r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PowerShell</w:t>
                            </w:r>
                            <w:r w:rsidRPr="00617B4C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 xml:space="preserve"> scripts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26E5A4A2" w14:textId="77777777" w:rsidR="003D2798" w:rsidRPr="006F649F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Worked on data transformation and modelling using </w:t>
                            </w:r>
                            <w:r w:rsidRPr="005368FB">
                              <w:rPr>
                                <w:color w:val="385623"/>
                                <w:lang w:val="en-IN"/>
                              </w:rPr>
                              <w:t>Power Query, Power Pivot,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  <w:r w:rsidRPr="005368FB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DAX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52E98F60" w14:textId="77777777" w:rsidR="003D2798" w:rsidRPr="006F649F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Conducted user training sessions to educate non-technical user to ensure make use of Power BI reports 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and 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effectively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given communication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for their data and business analysis.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Adhered to </w:t>
                            </w:r>
                            <w:r w:rsidRPr="00E279C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Scrum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framework principles and </w:t>
                            </w:r>
                            <w:r w:rsidRPr="00AC78B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Agile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environment.</w:t>
                            </w:r>
                          </w:p>
                          <w:p w14:paraId="652E3C60" w14:textId="77777777" w:rsidR="003D2798" w:rsidRPr="006F649F" w:rsidRDefault="003D2798" w:rsidP="003D279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Used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Power BI Services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to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automate reports, created incremental refresh to reduce dataset refresh time. Restricted use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r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access using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Row Level Security.</w:t>
                            </w:r>
                          </w:p>
                          <w:p w14:paraId="3128FDB0" w14:textId="77777777" w:rsidR="00627804" w:rsidRDefault="00627804" w:rsidP="00627804">
                            <w:pPr>
                              <w:spacing w:after="0"/>
                              <w:rPr>
                                <w:color w:val="584B42"/>
                                <w:lang w:val="en-IN"/>
                              </w:rPr>
                            </w:pPr>
                          </w:p>
                          <w:p w14:paraId="55213EA2" w14:textId="3F1F907F" w:rsidR="00627804" w:rsidRDefault="00627804" w:rsidP="00627804">
                            <w:pPr>
                              <w:spacing w:after="0"/>
                              <w:rPr>
                                <w:color w:val="584B42"/>
                                <w:lang w:val="en-IN"/>
                              </w:rPr>
                            </w:pPr>
                            <w:r>
                              <w:rPr>
                                <w:color w:val="584B42"/>
                                <w:lang w:val="en-IN"/>
                              </w:rPr>
                              <w:t>Organization:</w:t>
                            </w:r>
                            <w:r w:rsidR="004003B0">
                              <w:rPr>
                                <w:color w:val="584B42"/>
                                <w:lang w:val="en-IN"/>
                              </w:rPr>
                              <w:t xml:space="preserve"> </w:t>
                            </w:r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Orbysol Systems Pvt Ltd</w:t>
                            </w:r>
                            <w:r w:rsidR="004F5DB9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,</w:t>
                            </w:r>
                            <w:r w:rsidR="007B6609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</w:t>
                            </w:r>
                            <w:r w:rsidR="004F5DB9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Hyderabad, India </w:t>
                            </w:r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(</w:t>
                            </w:r>
                            <w:r w:rsidR="00620B6B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Dec</w:t>
                            </w:r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20</w:t>
                            </w:r>
                            <w:r w:rsidR="007D4EE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19</w:t>
                            </w:r>
                            <w:r w:rsidR="009148E8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 xml:space="preserve"> - </w:t>
                            </w:r>
                            <w:r w:rsidR="004003B0">
                              <w:rPr>
                                <w:color w:val="8E2E6A"/>
                                <w:u w:val="single"/>
                                <w:lang w:val="en-IN"/>
                              </w:rPr>
                              <w:t>May 2022)</w:t>
                            </w:r>
                          </w:p>
                          <w:p w14:paraId="40A95840" w14:textId="46CCE9CA" w:rsidR="00BE6A68" w:rsidRPr="006F649F" w:rsidRDefault="00BE6A68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Gathered </w:t>
                            </w:r>
                            <w:r w:rsidR="00FD6DA9" w:rsidRPr="006F649F">
                              <w:rPr>
                                <w:color w:val="385623"/>
                                <w:lang w:val="en-IN"/>
                              </w:rPr>
                              <w:t>Business Requirements related to BI and Data warehouse, interacted with Users and SMEs to get a better understanding of the data </w:t>
                            </w:r>
                            <w:r w:rsidR="008D2C0E">
                              <w:rPr>
                                <w:color w:val="385623"/>
                                <w:lang w:val="en-IN"/>
                              </w:rPr>
                              <w:t xml:space="preserve">and project objectives. </w:t>
                            </w:r>
                          </w:p>
                          <w:p w14:paraId="09B17FF1" w14:textId="56946AE3" w:rsidR="00FD6DA9" w:rsidRPr="006F649F" w:rsidRDefault="00FD6DA9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Worked with large data sets, automate data extraction, built monitoring/reporting dashboards and high-value, automated Business Intelligence solutions.</w:t>
                            </w:r>
                          </w:p>
                          <w:p w14:paraId="129A44FC" w14:textId="4E5E6B4C" w:rsidR="00FD6DA9" w:rsidRPr="006F649F" w:rsidRDefault="006F649F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Design</w:t>
                            </w:r>
                            <w:r w:rsidR="00A11525">
                              <w:rPr>
                                <w:color w:val="385623"/>
                                <w:lang w:val="en-IN"/>
                              </w:rPr>
                              <w:t>ed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and develop</w:t>
                            </w:r>
                            <w:r w:rsidR="00A11525">
                              <w:rPr>
                                <w:color w:val="385623"/>
                                <w:lang w:val="en-IN"/>
                              </w:rPr>
                              <w:t>ed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dashboards, </w:t>
                            </w:r>
                            <w:r w:rsidRPr="0003370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analytical reports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and </w:t>
                            </w:r>
                            <w:r w:rsidRPr="00104E4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data visualizations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using Power BI by creating multiple measures using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DAX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expressions for user groups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33839343" w14:textId="37D3BBF2" w:rsidR="006F649F" w:rsidRPr="006F649F" w:rsidRDefault="006F649F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Built Power BI dashboard that summarized the funding application for each program area and status of the funding project and segment. Automated all Power BI reports using on premises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Gateways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and created incremental refresh on </w:t>
                            </w:r>
                            <w:r w:rsidRPr="006F649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PBI Datasets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1848072B" w14:textId="192FE407" w:rsidR="006F649F" w:rsidRPr="00355136" w:rsidRDefault="00355136" w:rsidP="00355136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Worked on </w:t>
                            </w:r>
                            <w:r w:rsidRPr="00355136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SSIS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to extract and transform data from different systems and to </w:t>
                            </w:r>
                            <w:r w:rsidRPr="008E75E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automate data tasks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. Also, </w:t>
                            </w:r>
                            <w:r w:rsidRPr="00355136">
                              <w:rPr>
                                <w:color w:val="385623"/>
                                <w:lang w:val="en-IN"/>
                              </w:rPr>
                              <w:t>developed</w:t>
                            </w:r>
                            <w:r w:rsidR="006F649F" w:rsidRPr="00355136">
                              <w:rPr>
                                <w:color w:val="385623"/>
                                <w:lang w:val="en-IN"/>
                              </w:rPr>
                              <w:t xml:space="preserve"> and maintained complex </w:t>
                            </w:r>
                            <w:r w:rsidR="006F649F" w:rsidRPr="00355136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SQL queries</w:t>
                            </w:r>
                            <w:r w:rsidR="006F649F" w:rsidRPr="00355136">
                              <w:rPr>
                                <w:color w:val="385623"/>
                                <w:lang w:val="en-IN"/>
                              </w:rPr>
                              <w:t xml:space="preserve">, </w:t>
                            </w:r>
                            <w:r w:rsidR="004B255B" w:rsidRPr="00355136">
                              <w:rPr>
                                <w:color w:val="385623"/>
                                <w:lang w:val="en-IN"/>
                              </w:rPr>
                              <w:t xml:space="preserve">Index’s, CTE’s, </w:t>
                            </w:r>
                            <w:r w:rsidR="006F649F" w:rsidRPr="00355136">
                              <w:rPr>
                                <w:color w:val="385623"/>
                                <w:lang w:val="en-IN"/>
                              </w:rPr>
                              <w:t xml:space="preserve">stored procedures, functions, and views, and data </w:t>
                            </w:r>
                            <w:r w:rsidR="00DC2528" w:rsidRPr="00355136">
                              <w:rPr>
                                <w:color w:val="385623"/>
                                <w:lang w:val="en-IN"/>
                              </w:rPr>
                              <w:t>modelling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60804AC6" w14:textId="425B9F86" w:rsidR="006F649F" w:rsidRDefault="006F649F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Used detail </w:t>
                            </w:r>
                            <w:r w:rsidR="004B255B" w:rsidRPr="0003370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DAX Studio</w:t>
                            </w:r>
                            <w:r w:rsidR="004B255B">
                              <w:rPr>
                                <w:color w:val="385623"/>
                                <w:lang w:val="en-IN"/>
                              </w:rPr>
                              <w:t xml:space="preserve">, </w:t>
                            </w:r>
                            <w:r w:rsidRPr="00104E4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DAX calculations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, An</w:t>
                            </w:r>
                            <w:r w:rsidR="00EB6B55">
                              <w:rPr>
                                <w:color w:val="385623"/>
                                <w:lang w:val="en-IN"/>
                              </w:rPr>
                              <w:t>d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  <w:r w:rsidRPr="00104E4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Mashup Functions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,</w:t>
                            </w:r>
                            <w:r w:rsidR="001F4D9E"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  <w:r w:rsidR="001F4D9E" w:rsidRPr="00104E4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Custom Invoke Function</w:t>
                            </w:r>
                            <w:r w:rsidR="001F4D9E">
                              <w:rPr>
                                <w:color w:val="385623"/>
                                <w:lang w:val="en-IN"/>
                              </w:rPr>
                              <w:t>,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 xml:space="preserve"> User </w:t>
                            </w:r>
                            <w:r w:rsidRPr="00104E4F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Filters</w:t>
                            </w:r>
                            <w:r w:rsidRPr="006F649F">
                              <w:rPr>
                                <w:color w:val="385623"/>
                                <w:lang w:val="en-IN"/>
                              </w:rPr>
                              <w:t>, wherever necessary for Instant Analytics.</w:t>
                            </w:r>
                          </w:p>
                          <w:p w14:paraId="614FFD0A" w14:textId="306CF9B9" w:rsidR="00571100" w:rsidRDefault="00571100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>Worked on Azure Active Directory to create Power BI service users, and user groups</w:t>
                            </w:r>
                            <w:r w:rsidR="00BC5B77">
                              <w:rPr>
                                <w:color w:val="385623"/>
                                <w:lang w:val="en-IN"/>
                              </w:rPr>
                              <w:t>.</w:t>
                            </w:r>
                          </w:p>
                          <w:p w14:paraId="69C4A87F" w14:textId="20FF668A" w:rsidR="00355136" w:rsidRDefault="00355136" w:rsidP="00FD6DA9">
                            <w:pPr>
                              <w:pStyle w:val="ListParagraph"/>
                              <w:numPr>
                                <w:ilvl w:val="2"/>
                                <w:numId w:val="10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Utilized Power BI Services to </w:t>
                            </w:r>
                            <w:r w:rsidR="008E75EE">
                              <w:rPr>
                                <w:color w:val="385623"/>
                                <w:lang w:val="en-IN"/>
                              </w:rPr>
                              <w:t>s</w:t>
                            </w:r>
                            <w:r w:rsidRPr="008E75E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chedule tasks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, </w:t>
                            </w:r>
                            <w:r w:rsidRPr="00355136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RLS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and manage </w:t>
                            </w:r>
                            <w:r w:rsidR="008E75EE">
                              <w:rPr>
                                <w:color w:val="385623"/>
                                <w:lang w:val="en-IN"/>
                              </w:rPr>
                              <w:t>u</w:t>
                            </w:r>
                            <w:r w:rsidRPr="008E75EE"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  <w:t>ser access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permission.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751D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9" type="#_x0000_t202" style="position:absolute;margin-left:-71.4pt;margin-top:12.35pt;width:415.8pt;height:685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" filled="f" stroked="f" strokeweight=".5pt">
                <v:textbox>
                  <w:txbxContent>
                    <w:p w14:paraId="044D4F4B" w14:textId="4D67F305" w:rsidR="00DE7061" w:rsidRDefault="00446F3F" w:rsidP="0001744C">
                      <w:pPr>
                        <w:spacing w:after="0"/>
                        <w:rPr>
                          <w:b/>
                          <w:bCs/>
                          <w:color w:val="8E2E6A"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 w:rsidRPr="00642631">
                        <w:rPr>
                          <w:b/>
                          <w:bCs/>
                          <w:color w:val="8E2E6A"/>
                          <w:sz w:val="28"/>
                          <w:szCs w:val="28"/>
                          <w:u w:val="single"/>
                          <w:lang w:val="en-IN"/>
                        </w:rPr>
                        <w:t xml:space="preserve">Professional </w:t>
                      </w:r>
                      <w:r w:rsidR="00026037" w:rsidRPr="00642631">
                        <w:rPr>
                          <w:b/>
                          <w:bCs/>
                          <w:color w:val="8E2E6A"/>
                          <w:sz w:val="28"/>
                          <w:szCs w:val="28"/>
                          <w:u w:val="single"/>
                          <w:lang w:val="en-IN"/>
                        </w:rPr>
                        <w:t>Experience</w:t>
                      </w:r>
                    </w:p>
                    <w:p w14:paraId="6459DB1A" w14:textId="635B8A6B" w:rsidR="00A2252B" w:rsidRPr="00D74433" w:rsidRDefault="00A2252B" w:rsidP="0001744C">
                      <w:pPr>
                        <w:spacing w:after="0"/>
                        <w:rPr>
                          <w:color w:val="8E2E6A"/>
                          <w:lang w:val="en-IN"/>
                        </w:rPr>
                      </w:pPr>
                      <w:r w:rsidRPr="001E302E">
                        <w:rPr>
                          <w:color w:val="8E2E6A"/>
                          <w:lang w:val="en-IN"/>
                        </w:rPr>
                        <w:t xml:space="preserve">Organization: </w:t>
                      </w:r>
                      <w:r w:rsidR="009C2A07">
                        <w:rPr>
                          <w:color w:val="8E2E6A"/>
                          <w:u w:val="single"/>
                          <w:lang w:val="en-IN"/>
                        </w:rPr>
                        <w:t>Million IT</w:t>
                      </w:r>
                      <w:r w:rsidR="001F19E1">
                        <w:rPr>
                          <w:color w:val="8E2E6A"/>
                          <w:u w:val="single"/>
                          <w:lang w:val="en-IN"/>
                        </w:rPr>
                        <w:t>, UK</w:t>
                      </w:r>
                      <w:r w:rsidR="003F7EAC">
                        <w:rPr>
                          <w:color w:val="8E2E6A"/>
                          <w:u w:val="single"/>
                          <w:lang w:val="en-IN"/>
                        </w:rPr>
                        <w:t xml:space="preserve"> </w:t>
                      </w:r>
                      <w:r w:rsidR="00FC4534">
                        <w:rPr>
                          <w:color w:val="8E2E6A"/>
                          <w:u w:val="single"/>
                          <w:lang w:val="en-IN"/>
                        </w:rPr>
                        <w:t xml:space="preserve">(Nov 2022 – </w:t>
                      </w:r>
                      <w:r w:rsidR="00DC6E15">
                        <w:rPr>
                          <w:color w:val="8E2E6A"/>
                          <w:u w:val="single"/>
                          <w:lang w:val="en-IN"/>
                        </w:rPr>
                        <w:t>Jan</w:t>
                      </w:r>
                      <w:r w:rsidR="006A53C7">
                        <w:rPr>
                          <w:color w:val="8E2E6A"/>
                          <w:u w:val="single"/>
                          <w:lang w:val="en-IN"/>
                        </w:rPr>
                        <w:t xml:space="preserve"> 2024</w:t>
                      </w:r>
                      <w:r w:rsidR="00FC4534">
                        <w:rPr>
                          <w:color w:val="8E2E6A"/>
                          <w:u w:val="single"/>
                          <w:lang w:val="en-IN"/>
                        </w:rPr>
                        <w:t>)</w:t>
                      </w:r>
                    </w:p>
                    <w:p w14:paraId="574E5C8D" w14:textId="77777777" w:rsidR="003D2798" w:rsidRPr="00355136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Collaborating with the business users to provide development and support for projects and existing solutions on Data Engineering and Business Intelligence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74416483" w14:textId="77777777" w:rsidR="003D2798" w:rsidRPr="006F649F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Managed the design, structuring, and develop all aspects of the integrations between source and targeted systems using various activities, parameters in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ADF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0BB9E6E3" w14:textId="77777777" w:rsidR="003D2798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Managed the design, structuring, and maintenance of the targeted systems and support production project. Specifically,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ADF pipelines</w:t>
                      </w:r>
                      <w:r>
                        <w:rPr>
                          <w:b/>
                          <w:bCs/>
                          <w:color w:val="385623"/>
                          <w:lang w:val="en-IN"/>
                        </w:rPr>
                        <w:t>, Azure SQL Server, Logic Apps, Databricks, Delta Lakehouse, Synapse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, </w:t>
                      </w:r>
                      <w:r w:rsidRPr="000F3E4A">
                        <w:rPr>
                          <w:b/>
                          <w:bCs/>
                          <w:color w:val="385623"/>
                          <w:lang w:val="en-IN"/>
                        </w:rPr>
                        <w:t>Fabric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, </w:t>
                      </w:r>
                      <w:r w:rsidRPr="00D54321">
                        <w:rPr>
                          <w:b/>
                          <w:bCs/>
                          <w:color w:val="385623"/>
                          <w:lang w:val="en-IN"/>
                        </w:rPr>
                        <w:t>Restful API’s, JSON &amp; XML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75DB3827" w14:textId="77777777" w:rsidR="003D2798" w:rsidRPr="006F649F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Worked on </w:t>
                      </w:r>
                      <w:r w:rsidRPr="00EE6955">
                        <w:rPr>
                          <w:b/>
                          <w:bCs/>
                          <w:color w:val="385623"/>
                          <w:lang w:val="en-IN"/>
                        </w:rPr>
                        <w:t>DevOps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to automate the deployments, and Key Vault to store keys.</w:t>
                      </w:r>
                    </w:p>
                    <w:p w14:paraId="76061804" w14:textId="77777777" w:rsidR="003D2798" w:rsidRPr="006F649F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Review ADF pipeline output data, and Power BI reports those are in use across the business to determine its suitability, data quality, data availability for analysis.</w:t>
                      </w:r>
                    </w:p>
                    <w:p w14:paraId="62D4485D" w14:textId="5E835B62" w:rsidR="003D2798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Worked on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SQL Server</w:t>
                      </w:r>
                      <w:r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, </w:t>
                      </w:r>
                      <w:r w:rsidR="00103A2C">
                        <w:rPr>
                          <w:b/>
                          <w:bCs/>
                          <w:color w:val="385623"/>
                          <w:lang w:val="en-IN"/>
                        </w:rPr>
                        <w:t>Snowflake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to implement including Stored Procedures, Functions, Indexes, Constraints, CTE's and Subqueries,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Star 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and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 Snowflake schemas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04E8FBD1" w14:textId="77777777" w:rsidR="003D2798" w:rsidRPr="00D22FCD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>U</w:t>
                      </w:r>
                      <w:r w:rsidRPr="00D22FCD">
                        <w:rPr>
                          <w:color w:val="385623"/>
                          <w:lang w:val="en-IN"/>
                        </w:rPr>
                        <w:t xml:space="preserve">tilized </w:t>
                      </w:r>
                      <w:r w:rsidRPr="00D22FCD">
                        <w:rPr>
                          <w:b/>
                          <w:bCs/>
                          <w:color w:val="385623"/>
                          <w:lang w:val="en-IN"/>
                        </w:rPr>
                        <w:t>SSRS</w:t>
                      </w:r>
                      <w:r w:rsidRPr="00D22FCD">
                        <w:rPr>
                          <w:color w:val="385623"/>
                          <w:lang w:val="en-IN"/>
                        </w:rPr>
                        <w:t xml:space="preserve"> to create and implement interactive reporting solutions, employing both </w:t>
                      </w:r>
                      <w:r w:rsidRPr="00D22FCD">
                        <w:rPr>
                          <w:b/>
                          <w:bCs/>
                          <w:color w:val="385623"/>
                          <w:lang w:val="en-IN"/>
                        </w:rPr>
                        <w:t>Report Builder</w:t>
                      </w:r>
                      <w:r w:rsidRPr="00D22FCD">
                        <w:rPr>
                          <w:color w:val="385623"/>
                          <w:lang w:val="en-IN"/>
                        </w:rPr>
                        <w:t xml:space="preserve"> and </w:t>
                      </w:r>
                      <w:r w:rsidRPr="00D22FCD">
                        <w:rPr>
                          <w:b/>
                          <w:bCs/>
                          <w:color w:val="385623"/>
                          <w:lang w:val="en-IN"/>
                        </w:rPr>
                        <w:t>Report Designer</w:t>
                      </w:r>
                      <w:r w:rsidRPr="00D22FCD">
                        <w:rPr>
                          <w:color w:val="385623"/>
                          <w:lang w:val="en-IN"/>
                        </w:rPr>
                        <w:t xml:space="preserve"> to address business needs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along with </w:t>
                      </w:r>
                      <w:r w:rsidRPr="00D22FCD">
                        <w:rPr>
                          <w:b/>
                          <w:bCs/>
                          <w:color w:val="385623"/>
                          <w:lang w:val="en-IN"/>
                        </w:rPr>
                        <w:t>SSAS</w:t>
                      </w:r>
                      <w:r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 </w:t>
                      </w:r>
                      <w:r w:rsidRPr="00D22FCD">
                        <w:rPr>
                          <w:color w:val="385623"/>
                          <w:lang w:val="en-IN"/>
                        </w:rPr>
                        <w:t xml:space="preserve">for </w:t>
                      </w:r>
                      <w:r w:rsidRPr="00D22FCD">
                        <w:rPr>
                          <w:b/>
                          <w:bCs/>
                          <w:color w:val="385623"/>
                          <w:lang w:val="en-IN"/>
                        </w:rPr>
                        <w:t>Data Analysis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. Generated </w:t>
                      </w:r>
                      <w:r w:rsidRPr="0099108D">
                        <w:rPr>
                          <w:b/>
                          <w:bCs/>
                          <w:color w:val="385623"/>
                          <w:lang w:val="en-IN"/>
                        </w:rPr>
                        <w:t>Ad-hoc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reports to provide timely insights as requested.</w:t>
                      </w:r>
                    </w:p>
                    <w:p w14:paraId="79114735" w14:textId="77777777" w:rsidR="003D2798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Developed a thorough understanding of business objectives and issues, interpret business needs into data, deliver valuable insights using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Power BI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self-service dashboards and reports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</w:t>
                      </w:r>
                      <w:r w:rsidRPr="00617B4C">
                        <w:rPr>
                          <w:color w:val="385623"/>
                          <w:lang w:val="en-IN"/>
                        </w:rPr>
                        <w:t xml:space="preserve">using </w:t>
                      </w:r>
                      <w:r w:rsidRPr="002A119E">
                        <w:rPr>
                          <w:b/>
                          <w:bCs/>
                          <w:color w:val="385623"/>
                          <w:lang w:val="en-IN"/>
                        </w:rPr>
                        <w:t>Power Apps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, </w:t>
                      </w:r>
                      <w:r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Python, PySpark 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&amp; </w:t>
                      </w:r>
                      <w:r>
                        <w:rPr>
                          <w:b/>
                          <w:bCs/>
                          <w:color w:val="385623"/>
                          <w:lang w:val="en-IN"/>
                        </w:rPr>
                        <w:t>PowerShell</w:t>
                      </w:r>
                      <w:r w:rsidRPr="00617B4C">
                        <w:rPr>
                          <w:b/>
                          <w:bCs/>
                          <w:color w:val="385623"/>
                          <w:lang w:val="en-IN"/>
                        </w:rPr>
                        <w:t xml:space="preserve"> scripts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26E5A4A2" w14:textId="77777777" w:rsidR="003D2798" w:rsidRPr="006F649F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Worked on data transformation and modelling using </w:t>
                      </w:r>
                      <w:r w:rsidRPr="005368FB">
                        <w:rPr>
                          <w:color w:val="385623"/>
                          <w:lang w:val="en-IN"/>
                        </w:rPr>
                        <w:t>Power Query, Power Pivot,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</w:t>
                      </w:r>
                      <w:r w:rsidRPr="005368FB">
                        <w:rPr>
                          <w:b/>
                          <w:bCs/>
                          <w:color w:val="385623"/>
                          <w:lang w:val="en-IN"/>
                        </w:rPr>
                        <w:t>DAX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52E98F60" w14:textId="77777777" w:rsidR="003D2798" w:rsidRPr="006F649F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Conducted user training sessions to educate non-technical user to ensure make use of Power BI reports 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and 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effectively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given communication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for their data and business analysis.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Adhered to </w:t>
                      </w:r>
                      <w:r w:rsidRPr="00E279CF">
                        <w:rPr>
                          <w:b/>
                          <w:bCs/>
                          <w:color w:val="385623"/>
                          <w:lang w:val="en-IN"/>
                        </w:rPr>
                        <w:t>Scrum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framework principles and </w:t>
                      </w:r>
                      <w:r w:rsidRPr="00AC78BF">
                        <w:rPr>
                          <w:b/>
                          <w:bCs/>
                          <w:color w:val="385623"/>
                          <w:lang w:val="en-IN"/>
                        </w:rPr>
                        <w:t>Agile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environment.</w:t>
                      </w:r>
                    </w:p>
                    <w:p w14:paraId="652E3C60" w14:textId="77777777" w:rsidR="003D2798" w:rsidRPr="006F649F" w:rsidRDefault="003D2798" w:rsidP="003D279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Used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Power BI Services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</w:t>
                      </w:r>
                      <w:r>
                        <w:rPr>
                          <w:color w:val="385623"/>
                          <w:lang w:val="en-IN"/>
                        </w:rPr>
                        <w:t>to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automate reports, created incremental refresh to reduce dataset refresh time. Restricted use</w:t>
                      </w:r>
                      <w:r>
                        <w:rPr>
                          <w:color w:val="385623"/>
                          <w:lang w:val="en-IN"/>
                        </w:rPr>
                        <w:t>r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access using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Row Level Security.</w:t>
                      </w:r>
                    </w:p>
                    <w:p w14:paraId="3128FDB0" w14:textId="77777777" w:rsidR="00627804" w:rsidRDefault="00627804" w:rsidP="00627804">
                      <w:pPr>
                        <w:spacing w:after="0"/>
                        <w:rPr>
                          <w:color w:val="584B42"/>
                          <w:lang w:val="en-IN"/>
                        </w:rPr>
                      </w:pPr>
                    </w:p>
                    <w:p w14:paraId="55213EA2" w14:textId="3F1F907F" w:rsidR="00627804" w:rsidRDefault="00627804" w:rsidP="00627804">
                      <w:pPr>
                        <w:spacing w:after="0"/>
                        <w:rPr>
                          <w:color w:val="584B42"/>
                          <w:lang w:val="en-IN"/>
                        </w:rPr>
                      </w:pPr>
                      <w:r>
                        <w:rPr>
                          <w:color w:val="584B42"/>
                          <w:lang w:val="en-IN"/>
                        </w:rPr>
                        <w:t>Organization:</w:t>
                      </w:r>
                      <w:r w:rsidR="004003B0">
                        <w:rPr>
                          <w:color w:val="584B42"/>
                          <w:lang w:val="en-IN"/>
                        </w:rPr>
                        <w:t xml:space="preserve"> </w:t>
                      </w:r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>Orbysol Systems Pvt Ltd</w:t>
                      </w:r>
                      <w:r w:rsidR="004F5DB9">
                        <w:rPr>
                          <w:color w:val="8E2E6A"/>
                          <w:u w:val="single"/>
                          <w:lang w:val="en-IN"/>
                        </w:rPr>
                        <w:t>,</w:t>
                      </w:r>
                      <w:r w:rsidR="007B6609">
                        <w:rPr>
                          <w:color w:val="8E2E6A"/>
                          <w:u w:val="single"/>
                          <w:lang w:val="en-IN"/>
                        </w:rPr>
                        <w:t xml:space="preserve"> </w:t>
                      </w:r>
                      <w:r w:rsidR="004F5DB9">
                        <w:rPr>
                          <w:color w:val="8E2E6A"/>
                          <w:u w:val="single"/>
                          <w:lang w:val="en-IN"/>
                        </w:rPr>
                        <w:t xml:space="preserve">Hyderabad, India </w:t>
                      </w:r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>(</w:t>
                      </w:r>
                      <w:r w:rsidR="00620B6B">
                        <w:rPr>
                          <w:color w:val="8E2E6A"/>
                          <w:u w:val="single"/>
                          <w:lang w:val="en-IN"/>
                        </w:rPr>
                        <w:t>Dec</w:t>
                      </w:r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 xml:space="preserve"> 20</w:t>
                      </w:r>
                      <w:r w:rsidR="007D4EE0">
                        <w:rPr>
                          <w:color w:val="8E2E6A"/>
                          <w:u w:val="single"/>
                          <w:lang w:val="en-IN"/>
                        </w:rPr>
                        <w:t>19</w:t>
                      </w:r>
                      <w:r w:rsidR="009148E8">
                        <w:rPr>
                          <w:color w:val="8E2E6A"/>
                          <w:u w:val="single"/>
                          <w:lang w:val="en-IN"/>
                        </w:rPr>
                        <w:t xml:space="preserve"> - </w:t>
                      </w:r>
                      <w:r w:rsidR="004003B0">
                        <w:rPr>
                          <w:color w:val="8E2E6A"/>
                          <w:u w:val="single"/>
                          <w:lang w:val="en-IN"/>
                        </w:rPr>
                        <w:t>May 2022)</w:t>
                      </w:r>
                    </w:p>
                    <w:p w14:paraId="40A95840" w14:textId="46CCE9CA" w:rsidR="00BE6A68" w:rsidRPr="006F649F" w:rsidRDefault="00BE6A68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Gathered </w:t>
                      </w:r>
                      <w:r w:rsidR="00FD6DA9" w:rsidRPr="006F649F">
                        <w:rPr>
                          <w:color w:val="385623"/>
                          <w:lang w:val="en-IN"/>
                        </w:rPr>
                        <w:t>Business Requirements related to BI and Data warehouse, interacted with Users and SMEs to get a better understanding of the data </w:t>
                      </w:r>
                      <w:r w:rsidR="008D2C0E">
                        <w:rPr>
                          <w:color w:val="385623"/>
                          <w:lang w:val="en-IN"/>
                        </w:rPr>
                        <w:t xml:space="preserve">and project objectives. </w:t>
                      </w:r>
                    </w:p>
                    <w:p w14:paraId="09B17FF1" w14:textId="56946AE3" w:rsidR="00FD6DA9" w:rsidRPr="006F649F" w:rsidRDefault="00FD6DA9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Worked with large data sets, automate data extraction, built monitoring/reporting dashboards and high-value, automated Business Intelligence solutions.</w:t>
                      </w:r>
                    </w:p>
                    <w:p w14:paraId="129A44FC" w14:textId="4E5E6B4C" w:rsidR="00FD6DA9" w:rsidRPr="006F649F" w:rsidRDefault="006F649F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>Design</w:t>
                      </w:r>
                      <w:r w:rsidR="00A11525">
                        <w:rPr>
                          <w:color w:val="385623"/>
                          <w:lang w:val="en-IN"/>
                        </w:rPr>
                        <w:t>ed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and develop</w:t>
                      </w:r>
                      <w:r w:rsidR="00A11525">
                        <w:rPr>
                          <w:color w:val="385623"/>
                          <w:lang w:val="en-IN"/>
                        </w:rPr>
                        <w:t>ed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dashboards, </w:t>
                      </w:r>
                      <w:r w:rsidRPr="0003370E">
                        <w:rPr>
                          <w:b/>
                          <w:bCs/>
                          <w:color w:val="385623"/>
                          <w:lang w:val="en-IN"/>
                        </w:rPr>
                        <w:t>analytical reports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and </w:t>
                      </w:r>
                      <w:r w:rsidRPr="00104E4F">
                        <w:rPr>
                          <w:b/>
                          <w:bCs/>
                          <w:color w:val="385623"/>
                          <w:lang w:val="en-IN"/>
                        </w:rPr>
                        <w:t>data visualizations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using Power BI by creating multiple measures using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DAX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expressions for user groups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33839343" w14:textId="37D3BBF2" w:rsidR="006F649F" w:rsidRPr="006F649F" w:rsidRDefault="006F649F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Built Power BI dashboard that summarized the funding application for each program area and status of the funding project and segment. Automated all Power BI reports using on premises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Gateways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and created incremental refresh on </w:t>
                      </w:r>
                      <w:r w:rsidRPr="006F649F">
                        <w:rPr>
                          <w:b/>
                          <w:bCs/>
                          <w:color w:val="385623"/>
                          <w:lang w:val="en-IN"/>
                        </w:rPr>
                        <w:t>PBI Datasets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1848072B" w14:textId="192FE407" w:rsidR="006F649F" w:rsidRPr="00355136" w:rsidRDefault="00355136" w:rsidP="00355136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Worked on </w:t>
                      </w:r>
                      <w:r w:rsidRPr="00355136">
                        <w:rPr>
                          <w:b/>
                          <w:bCs/>
                          <w:color w:val="385623"/>
                          <w:lang w:val="en-IN"/>
                        </w:rPr>
                        <w:t>SSIS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to extract and transform data from different systems and to </w:t>
                      </w:r>
                      <w:r w:rsidRPr="008E75EE">
                        <w:rPr>
                          <w:b/>
                          <w:bCs/>
                          <w:color w:val="385623"/>
                          <w:lang w:val="en-IN"/>
                        </w:rPr>
                        <w:t>automate data tasks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. Also, </w:t>
                      </w:r>
                      <w:r w:rsidRPr="00355136">
                        <w:rPr>
                          <w:color w:val="385623"/>
                          <w:lang w:val="en-IN"/>
                        </w:rPr>
                        <w:t>developed</w:t>
                      </w:r>
                      <w:r w:rsidR="006F649F" w:rsidRPr="00355136">
                        <w:rPr>
                          <w:color w:val="385623"/>
                          <w:lang w:val="en-IN"/>
                        </w:rPr>
                        <w:t xml:space="preserve"> and maintained complex </w:t>
                      </w:r>
                      <w:r w:rsidR="006F649F" w:rsidRPr="00355136">
                        <w:rPr>
                          <w:b/>
                          <w:bCs/>
                          <w:color w:val="385623"/>
                          <w:lang w:val="en-IN"/>
                        </w:rPr>
                        <w:t>SQL queries</w:t>
                      </w:r>
                      <w:r w:rsidR="006F649F" w:rsidRPr="00355136">
                        <w:rPr>
                          <w:color w:val="385623"/>
                          <w:lang w:val="en-IN"/>
                        </w:rPr>
                        <w:t xml:space="preserve">, </w:t>
                      </w:r>
                      <w:r w:rsidR="004B255B" w:rsidRPr="00355136">
                        <w:rPr>
                          <w:color w:val="385623"/>
                          <w:lang w:val="en-IN"/>
                        </w:rPr>
                        <w:t xml:space="preserve">Index’s, CTE’s, </w:t>
                      </w:r>
                      <w:r w:rsidR="006F649F" w:rsidRPr="00355136">
                        <w:rPr>
                          <w:color w:val="385623"/>
                          <w:lang w:val="en-IN"/>
                        </w:rPr>
                        <w:t xml:space="preserve">stored procedures, functions, and views, and data </w:t>
                      </w:r>
                      <w:r w:rsidR="00DC2528" w:rsidRPr="00355136">
                        <w:rPr>
                          <w:color w:val="385623"/>
                          <w:lang w:val="en-IN"/>
                        </w:rPr>
                        <w:t>modelling</w:t>
                      </w:r>
                      <w:r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60804AC6" w14:textId="425B9F86" w:rsidR="006F649F" w:rsidRDefault="006F649F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6F649F">
                        <w:rPr>
                          <w:color w:val="385623"/>
                          <w:lang w:val="en-IN"/>
                        </w:rPr>
                        <w:t xml:space="preserve">Used detail </w:t>
                      </w:r>
                      <w:r w:rsidR="004B255B" w:rsidRPr="0003370E">
                        <w:rPr>
                          <w:b/>
                          <w:bCs/>
                          <w:color w:val="385623"/>
                          <w:lang w:val="en-IN"/>
                        </w:rPr>
                        <w:t>DAX Studio</w:t>
                      </w:r>
                      <w:r w:rsidR="004B255B">
                        <w:rPr>
                          <w:color w:val="385623"/>
                          <w:lang w:val="en-IN"/>
                        </w:rPr>
                        <w:t xml:space="preserve">, </w:t>
                      </w:r>
                      <w:r w:rsidRPr="00104E4F">
                        <w:rPr>
                          <w:b/>
                          <w:bCs/>
                          <w:color w:val="385623"/>
                          <w:lang w:val="en-IN"/>
                        </w:rPr>
                        <w:t>DAX calculations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, An</w:t>
                      </w:r>
                      <w:r w:rsidR="00EB6B55">
                        <w:rPr>
                          <w:color w:val="385623"/>
                          <w:lang w:val="en-IN"/>
                        </w:rPr>
                        <w:t>d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</w:t>
                      </w:r>
                      <w:r w:rsidRPr="00104E4F">
                        <w:rPr>
                          <w:b/>
                          <w:bCs/>
                          <w:color w:val="385623"/>
                          <w:lang w:val="en-IN"/>
                        </w:rPr>
                        <w:t>Mashup Functions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,</w:t>
                      </w:r>
                      <w:r w:rsidR="001F4D9E">
                        <w:rPr>
                          <w:color w:val="385623"/>
                          <w:lang w:val="en-IN"/>
                        </w:rPr>
                        <w:t xml:space="preserve"> </w:t>
                      </w:r>
                      <w:r w:rsidR="001F4D9E" w:rsidRPr="00104E4F">
                        <w:rPr>
                          <w:b/>
                          <w:bCs/>
                          <w:color w:val="385623"/>
                          <w:lang w:val="en-IN"/>
                        </w:rPr>
                        <w:t>Custom Invoke Function</w:t>
                      </w:r>
                      <w:r w:rsidR="001F4D9E">
                        <w:rPr>
                          <w:color w:val="385623"/>
                          <w:lang w:val="en-IN"/>
                        </w:rPr>
                        <w:t>,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 xml:space="preserve"> User </w:t>
                      </w:r>
                      <w:r w:rsidRPr="00104E4F">
                        <w:rPr>
                          <w:b/>
                          <w:bCs/>
                          <w:color w:val="385623"/>
                          <w:lang w:val="en-IN"/>
                        </w:rPr>
                        <w:t>Filters</w:t>
                      </w:r>
                      <w:r w:rsidRPr="006F649F">
                        <w:rPr>
                          <w:color w:val="385623"/>
                          <w:lang w:val="en-IN"/>
                        </w:rPr>
                        <w:t>, wherever necessary for Instant Analytics.</w:t>
                      </w:r>
                    </w:p>
                    <w:p w14:paraId="614FFD0A" w14:textId="306CF9B9" w:rsidR="00571100" w:rsidRDefault="00571100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>Worked on Azure Active Directory to create Power BI service users, and user groups</w:t>
                      </w:r>
                      <w:r w:rsidR="00BC5B77">
                        <w:rPr>
                          <w:color w:val="385623"/>
                          <w:lang w:val="en-IN"/>
                        </w:rPr>
                        <w:t>.</w:t>
                      </w:r>
                    </w:p>
                    <w:p w14:paraId="69C4A87F" w14:textId="20FF668A" w:rsidR="00355136" w:rsidRDefault="00355136" w:rsidP="00FD6DA9">
                      <w:pPr>
                        <w:pStyle w:val="ListParagraph"/>
                        <w:numPr>
                          <w:ilvl w:val="2"/>
                          <w:numId w:val="10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Utilized Power BI Services to </w:t>
                      </w:r>
                      <w:r w:rsidR="008E75EE">
                        <w:rPr>
                          <w:color w:val="385623"/>
                          <w:lang w:val="en-IN"/>
                        </w:rPr>
                        <w:t>s</w:t>
                      </w:r>
                      <w:r w:rsidRPr="008E75EE">
                        <w:rPr>
                          <w:b/>
                          <w:bCs/>
                          <w:color w:val="385623"/>
                          <w:lang w:val="en-IN"/>
                        </w:rPr>
                        <w:t>chedule tasks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, </w:t>
                      </w:r>
                      <w:r w:rsidRPr="00355136">
                        <w:rPr>
                          <w:b/>
                          <w:bCs/>
                          <w:color w:val="385623"/>
                          <w:lang w:val="en-IN"/>
                        </w:rPr>
                        <w:t>RLS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and manage </w:t>
                      </w:r>
                      <w:r w:rsidR="008E75EE">
                        <w:rPr>
                          <w:color w:val="385623"/>
                          <w:lang w:val="en-IN"/>
                        </w:rPr>
                        <w:t>u</w:t>
                      </w:r>
                      <w:r w:rsidRPr="008E75EE">
                        <w:rPr>
                          <w:b/>
                          <w:bCs/>
                          <w:color w:val="385623"/>
                          <w:lang w:val="en-IN"/>
                        </w:rPr>
                        <w:t>ser access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permission. </w:t>
                      </w:r>
                    </w:p>
                  </w:txbxContent>
                </v:textbox>
              </v:shape>
            </w:pict>
          </mc:Fallback>
        </mc:AlternateContent>
      </w:r>
      <w:r w:rsidR="0066517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B83D651" wp14:editId="4CA8D676">
                <wp:simplePos x="0" y="0"/>
                <wp:positionH relativeFrom="column">
                  <wp:posOffset>-622935</wp:posOffset>
                </wp:positionH>
                <wp:positionV relativeFrom="paragraph">
                  <wp:posOffset>163830</wp:posOffset>
                </wp:positionV>
                <wp:extent cx="4535805" cy="0"/>
                <wp:effectExtent l="38100" t="38100" r="55245" b="571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580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  <a:headEnd type="diamond" w="med" len="med"/>
                          <a:tailEnd type="diamond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0DF591" id="Straight Connector 5" o:spid="_x0000_s1026" style="position:absolute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9.05pt,12.9pt" to="308.1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" strokecolor="#3f4040" strokeweight=".5pt">
                <v:stroke startarrow="diamond" endarrow="diamond" joinstyle="miter"/>
              </v:line>
            </w:pict>
          </mc:Fallback>
        </mc:AlternateContent>
      </w:r>
    </w:p>
    <w:p w14:paraId="5206F4E5" w14:textId="1FF3EB7E" w:rsidR="003E6473" w:rsidRDefault="003E6473"/>
    <w:p w14:paraId="6FEDD2ED" w14:textId="1A781704" w:rsidR="003E6473" w:rsidRDefault="003E6473"/>
    <w:p w14:paraId="11C1B0DB" w14:textId="0831E252" w:rsidR="003E6473" w:rsidRDefault="003E6473"/>
    <w:p w14:paraId="4EAA849E" w14:textId="60303BA8" w:rsidR="008E77F6" w:rsidRDefault="008E77F6">
      <w:pPr>
        <w:rPr>
          <w:rFonts w:ascii="Poppins" w:hAnsi="Poppins" w:cs="Poppins"/>
          <w:color w:val="606161"/>
          <w:spacing w:val="8"/>
          <w:sz w:val="20"/>
          <w:szCs w:val="20"/>
        </w:rPr>
      </w:pPr>
    </w:p>
    <w:p w14:paraId="7EAE910A" w14:textId="482F0D7F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9A246EE" wp14:editId="4D1C017A">
                <wp:simplePos x="0" y="0"/>
                <wp:positionH relativeFrom="column">
                  <wp:posOffset>4583430</wp:posOffset>
                </wp:positionH>
                <wp:positionV relativeFrom="paragraph">
                  <wp:posOffset>287020</wp:posOffset>
                </wp:positionV>
                <wp:extent cx="19440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472181" id="Straight Connector 6" o:spid="_x0000_s1026" style="position:absolute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0.9pt,22.6pt" to="513.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" strokecolor="#3f4040" strokeweight=".5pt">
                <v:stroke joinstyle="miter"/>
              </v:line>
            </w:pict>
          </mc:Fallback>
        </mc:AlternateContent>
      </w:r>
    </w:p>
    <w:p w14:paraId="09FF1F34" w14:textId="57CFB312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3BDAE6" wp14:editId="1F6FFEA9">
                <wp:simplePos x="0" y="0"/>
                <wp:positionH relativeFrom="column">
                  <wp:posOffset>4351020</wp:posOffset>
                </wp:positionH>
                <wp:positionV relativeFrom="paragraph">
                  <wp:posOffset>6350</wp:posOffset>
                </wp:positionV>
                <wp:extent cx="2279650" cy="17526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650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F6CB6" w14:textId="50CA138E" w:rsidR="00DE7061" w:rsidRDefault="00003607" w:rsidP="002B0C43">
                            <w:pPr>
                              <w:spacing w:after="0"/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026037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Education</w:t>
                            </w:r>
                          </w:p>
                          <w:p w14:paraId="10FECC28" w14:textId="2D0EF0BD" w:rsidR="002B0C43" w:rsidRPr="0070030D" w:rsidRDefault="002B0C43" w:rsidP="002B0C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</w:pPr>
                            <w:r w:rsidRPr="000B61F5">
                              <w:rPr>
                                <w:color w:val="385623"/>
                                <w:lang w:val="en-IN"/>
                              </w:rPr>
                              <w:t>B</w:t>
                            </w:r>
                            <w:r w:rsidR="002C6B89" w:rsidRPr="000B61F5">
                              <w:rPr>
                                <w:color w:val="385623"/>
                                <w:lang w:val="en-IN"/>
                              </w:rPr>
                              <w:t xml:space="preserve">achelor of Engineering from </w:t>
                            </w:r>
                            <w:r w:rsidR="004F5DB9">
                              <w:rPr>
                                <w:color w:val="385623"/>
                                <w:lang w:val="en-IN"/>
                              </w:rPr>
                              <w:t>JNTU in Computer Science</w:t>
                            </w:r>
                          </w:p>
                          <w:p w14:paraId="33800DA6" w14:textId="023E46D0" w:rsidR="0070030D" w:rsidRPr="000B61F5" w:rsidRDefault="0070030D" w:rsidP="002B0C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Masters in </w:t>
                            </w:r>
                            <w:r w:rsidR="00B05265">
                              <w:rPr>
                                <w:color w:val="385623"/>
                                <w:lang w:val="en-IN"/>
                              </w:rPr>
                              <w:t xml:space="preserve">MSc Big Data Technologies </w:t>
                            </w:r>
                            <w:r w:rsidR="004F5DB9">
                              <w:rPr>
                                <w:color w:val="385623"/>
                                <w:lang w:val="en-IN"/>
                              </w:rPr>
                              <w:t>from University of East London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BDAE6" id="Text Box 11" o:spid="_x0000_s1030" type="#_x0000_t202" style="position:absolute;margin-left:342.6pt;margin-top:.5pt;width:179.5pt;height:13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" filled="f" stroked="f" strokeweight=".5pt">
                <v:textbox>
                  <w:txbxContent>
                    <w:p w14:paraId="7ACF6CB6" w14:textId="50CA138E" w:rsidR="00DE7061" w:rsidRDefault="00003607" w:rsidP="002B0C43">
                      <w:pPr>
                        <w:spacing w:after="0"/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</w:pPr>
                      <w:r w:rsidRPr="00026037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Education</w:t>
                      </w:r>
                    </w:p>
                    <w:p w14:paraId="10FECC28" w14:textId="2D0EF0BD" w:rsidR="002B0C43" w:rsidRPr="0070030D" w:rsidRDefault="002B0C43" w:rsidP="002B0C4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bCs/>
                          <w:color w:val="385623"/>
                          <w:lang w:val="en-IN"/>
                        </w:rPr>
                      </w:pPr>
                      <w:r w:rsidRPr="000B61F5">
                        <w:rPr>
                          <w:color w:val="385623"/>
                          <w:lang w:val="en-IN"/>
                        </w:rPr>
                        <w:t>B</w:t>
                      </w:r>
                      <w:r w:rsidR="002C6B89" w:rsidRPr="000B61F5">
                        <w:rPr>
                          <w:color w:val="385623"/>
                          <w:lang w:val="en-IN"/>
                        </w:rPr>
                        <w:t xml:space="preserve">achelor of Engineering from </w:t>
                      </w:r>
                      <w:r w:rsidR="004F5DB9">
                        <w:rPr>
                          <w:color w:val="385623"/>
                          <w:lang w:val="en-IN"/>
                        </w:rPr>
                        <w:t>JNTU in Computer Science</w:t>
                      </w:r>
                    </w:p>
                    <w:p w14:paraId="33800DA6" w14:textId="023E46D0" w:rsidR="0070030D" w:rsidRPr="000B61F5" w:rsidRDefault="0070030D" w:rsidP="002B0C4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b/>
                          <w:bCs/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Masters in </w:t>
                      </w:r>
                      <w:r w:rsidR="00B05265">
                        <w:rPr>
                          <w:color w:val="385623"/>
                          <w:lang w:val="en-IN"/>
                        </w:rPr>
                        <w:t xml:space="preserve">MSc Big Data Technologies </w:t>
                      </w:r>
                      <w:r w:rsidR="004F5DB9">
                        <w:rPr>
                          <w:color w:val="385623"/>
                          <w:lang w:val="en-IN"/>
                        </w:rPr>
                        <w:t>from University of East London</w:t>
                      </w:r>
                    </w:p>
                  </w:txbxContent>
                </v:textbox>
              </v:shape>
            </w:pict>
          </mc:Fallback>
        </mc:AlternateContent>
      </w:r>
    </w:p>
    <w:p w14:paraId="1B5CB707" w14:textId="45DA7E39" w:rsidR="003E6473" w:rsidRDefault="003E6473"/>
    <w:p w14:paraId="4EE656AB" w14:textId="6DA5C7E7" w:rsidR="003E6473" w:rsidRDefault="003E6473"/>
    <w:p w14:paraId="7597B0C4" w14:textId="4FCD918D" w:rsidR="003E6473" w:rsidRDefault="003E6473"/>
    <w:p w14:paraId="57653674" w14:textId="753BCCCA" w:rsidR="003E6473" w:rsidRDefault="003E6473"/>
    <w:p w14:paraId="60E6E5AB" w14:textId="3C932908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406DAE" wp14:editId="7499F231">
                <wp:simplePos x="0" y="0"/>
                <wp:positionH relativeFrom="column">
                  <wp:posOffset>4584700</wp:posOffset>
                </wp:positionH>
                <wp:positionV relativeFrom="paragraph">
                  <wp:posOffset>177165</wp:posOffset>
                </wp:positionV>
                <wp:extent cx="19440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2322EA" id="Straight Connector 7" o:spid="_x0000_s1026" style="position:absolute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pt,13.95pt" to="514.0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" strokecolor="#3f4040" strokeweight=".5pt">
                <v:stroke joinstyle="miter"/>
              </v:line>
            </w:pict>
          </mc:Fallback>
        </mc:AlternateContent>
      </w:r>
    </w:p>
    <w:p w14:paraId="1505AFAF" w14:textId="3BAA88D7" w:rsidR="003E6473" w:rsidRDefault="00373A2A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6970B1" wp14:editId="5F543FCD">
                <wp:simplePos x="0" y="0"/>
                <wp:positionH relativeFrom="column">
                  <wp:posOffset>4583430</wp:posOffset>
                </wp:positionH>
                <wp:positionV relativeFrom="paragraph">
                  <wp:posOffset>81915</wp:posOffset>
                </wp:positionV>
                <wp:extent cx="1044000" cy="338400"/>
                <wp:effectExtent l="0" t="0" r="0" b="508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000" cy="33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73E69" w14:textId="4FAADBE4" w:rsidR="00DE7061" w:rsidRPr="00D20363" w:rsidRDefault="00D20363" w:rsidP="00D20363">
                            <w:pPr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20363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970B1" id="Text Box 12" o:spid="_x0000_s1031" type="#_x0000_t202" style="position:absolute;margin-left:360.9pt;margin-top:6.45pt;width:82.2pt;height:26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" filled="f" stroked="f" strokeweight=".5pt">
                <v:textbox>
                  <w:txbxContent>
                    <w:p w14:paraId="22173E69" w14:textId="4FAADBE4" w:rsidR="00DE7061" w:rsidRPr="00D20363" w:rsidRDefault="00D20363" w:rsidP="00D20363">
                      <w:pPr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</w:pPr>
                      <w:r w:rsidRPr="00D20363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63188E5" w14:textId="7E985165" w:rsidR="003E6473" w:rsidRDefault="00373A2A" w:rsidP="007174B2">
      <w:pPr>
        <w:tabs>
          <w:tab w:val="left" w:pos="3120"/>
        </w:tabs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43E774" wp14:editId="277941BC">
                <wp:simplePos x="0" y="0"/>
                <wp:positionH relativeFrom="column">
                  <wp:posOffset>4489451</wp:posOffset>
                </wp:positionH>
                <wp:positionV relativeFrom="paragraph">
                  <wp:posOffset>120015</wp:posOffset>
                </wp:positionV>
                <wp:extent cx="876300" cy="297180"/>
                <wp:effectExtent l="0" t="0" r="0" b="762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0CF28C" w14:textId="505B2E21" w:rsidR="00C772F2" w:rsidRPr="00810597" w:rsidRDefault="00D42F9F" w:rsidP="00D42F9F">
                            <w:pPr>
                              <w:rPr>
                                <w:color w:val="385623"/>
                              </w:rPr>
                            </w:pPr>
                            <w:r w:rsidRPr="00810597">
                              <w:rPr>
                                <w:color w:val="385623"/>
                              </w:rPr>
                              <w:t>SQL Server</w:t>
                            </w:r>
                            <w:r w:rsidR="00C772F2" w:rsidRPr="00810597">
                              <w:rPr>
                                <w:color w:val="385623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43E774" id="Text Box 24" o:spid="_x0000_s1032" type="#_x0000_t202" style="position:absolute;margin-left:353.5pt;margin-top:9.45pt;width:69pt;height:23.4pt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" filled="f" stroked="f" strokeweight=".5pt">
                <v:textbox>
                  <w:txbxContent>
                    <w:p w14:paraId="370CF28C" w14:textId="505B2E21" w:rsidR="00C772F2" w:rsidRPr="00810597" w:rsidRDefault="00D42F9F" w:rsidP="00D42F9F">
                      <w:pPr>
                        <w:rPr>
                          <w:color w:val="385623"/>
                        </w:rPr>
                      </w:pPr>
                      <w:r w:rsidRPr="00810597">
                        <w:rPr>
                          <w:color w:val="385623"/>
                        </w:rPr>
                        <w:t>SQL Server</w:t>
                      </w:r>
                      <w:r w:rsidR="00C772F2" w:rsidRPr="00810597">
                        <w:rPr>
                          <w:color w:val="385623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B29960F" wp14:editId="7B576068">
                <wp:simplePos x="0" y="0"/>
                <wp:positionH relativeFrom="column">
                  <wp:posOffset>6209731</wp:posOffset>
                </wp:positionH>
                <wp:positionV relativeFrom="paragraph">
                  <wp:posOffset>234220</wp:posOffset>
                </wp:positionV>
                <wp:extent cx="127635" cy="87630"/>
                <wp:effectExtent l="0" t="0" r="5715" b="762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8949C" id="Rectangle 34" o:spid="_x0000_s1026" style="position:absolute;margin-left:488.95pt;margin-top:18.45pt;width:10.05pt;height:6.9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" fillcolor="#ababab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D501355" wp14:editId="364730F6">
                <wp:simplePos x="0" y="0"/>
                <wp:positionH relativeFrom="column">
                  <wp:posOffset>5411337</wp:posOffset>
                </wp:positionH>
                <wp:positionV relativeFrom="paragraph">
                  <wp:posOffset>234220</wp:posOffset>
                </wp:positionV>
                <wp:extent cx="826135" cy="87630"/>
                <wp:effectExtent l="0" t="0" r="0" b="762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135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C3D39" id="Rectangle 29" o:spid="_x0000_s1026" style="position:absolute;margin-left:426.1pt;margin-top:18.45pt;width:65.05pt;height:6.9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" fillcolor="#375623 [1609]" stroked="f" strokeweight="1pt"/>
            </w:pict>
          </mc:Fallback>
        </mc:AlternateContent>
      </w:r>
      <w:r w:rsidR="007174B2">
        <w:tab/>
      </w:r>
    </w:p>
    <w:p w14:paraId="055D7523" w14:textId="3568552C" w:rsidR="003E6473" w:rsidRDefault="00446F3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271BB4" wp14:editId="516F6CD5">
                <wp:simplePos x="0" y="0"/>
                <wp:positionH relativeFrom="column">
                  <wp:posOffset>4495800</wp:posOffset>
                </wp:positionH>
                <wp:positionV relativeFrom="paragraph">
                  <wp:posOffset>153035</wp:posOffset>
                </wp:positionV>
                <wp:extent cx="874800" cy="31432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DDF80" w14:textId="20AEADA0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271BB4" id="Text Box 57" o:spid="_x0000_s1033" type="#_x0000_t202" style="position:absolute;margin-left:354pt;margin-top:12.05pt;width:68.9pt;height:24.7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" filled="f" stroked="f" strokeweight=".5pt">
                <v:textbox>
                  <w:txbxContent>
                    <w:p w14:paraId="752DDF80" w14:textId="20AEADA0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Power BI</w:t>
                      </w:r>
                    </w:p>
                  </w:txbxContent>
                </v:textbox>
              </v:shape>
            </w:pict>
          </mc:Fallback>
        </mc:AlternateContent>
      </w:r>
      <w:r w:rsidR="00373A2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96879EC" wp14:editId="24B0036E">
                <wp:simplePos x="0" y="0"/>
                <wp:positionH relativeFrom="column">
                  <wp:posOffset>6209731</wp:posOffset>
                </wp:positionH>
                <wp:positionV relativeFrom="paragraph">
                  <wp:posOffset>248721</wp:posOffset>
                </wp:positionV>
                <wp:extent cx="127635" cy="87630"/>
                <wp:effectExtent l="0" t="0" r="5715" b="762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3971D" id="Rectangle 35" o:spid="_x0000_s1026" style="position:absolute;margin-left:488.95pt;margin-top:19.6pt;width:10.05pt;height:6.9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" fillcolor="#ababab" stroked="f" strokeweight="1pt"/>
            </w:pict>
          </mc:Fallback>
        </mc:AlternateContent>
      </w:r>
      <w:r w:rsidR="00373A2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63A03EE" wp14:editId="6BC67FB1">
                <wp:simplePos x="0" y="0"/>
                <wp:positionH relativeFrom="column">
                  <wp:posOffset>5411337</wp:posOffset>
                </wp:positionH>
                <wp:positionV relativeFrom="paragraph">
                  <wp:posOffset>248721</wp:posOffset>
                </wp:positionV>
                <wp:extent cx="851535" cy="87630"/>
                <wp:effectExtent l="0" t="0" r="5715" b="762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35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A705E5" id="Rectangle 30" o:spid="_x0000_s1026" style="position:absolute;margin-left:426.1pt;margin-top:19.6pt;width:67.05pt;height:6.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" fillcolor="#375623 [1609]" stroked="f" strokeweight="1pt"/>
            </w:pict>
          </mc:Fallback>
        </mc:AlternateContent>
      </w:r>
    </w:p>
    <w:p w14:paraId="6D637F2D" w14:textId="7E6A1F79" w:rsidR="003E6473" w:rsidRDefault="001E3EC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6BA25B5" wp14:editId="1B75ECC2">
                <wp:simplePos x="0" y="0"/>
                <wp:positionH relativeFrom="column">
                  <wp:posOffset>5410835</wp:posOffset>
                </wp:positionH>
                <wp:positionV relativeFrom="paragraph">
                  <wp:posOffset>262255</wp:posOffset>
                </wp:positionV>
                <wp:extent cx="851535" cy="87630"/>
                <wp:effectExtent l="0" t="0" r="5715" b="762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535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15262" id="Rectangle 31" o:spid="_x0000_s1026" style="position:absolute;margin-left:426.05pt;margin-top:20.65pt;width:67.05pt;height:6.9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" fillcolor="#375623 [1609]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9E02653" wp14:editId="64754E01">
                <wp:simplePos x="0" y="0"/>
                <wp:positionH relativeFrom="column">
                  <wp:posOffset>6182360</wp:posOffset>
                </wp:positionH>
                <wp:positionV relativeFrom="paragraph">
                  <wp:posOffset>262255</wp:posOffset>
                </wp:positionV>
                <wp:extent cx="154305" cy="87630"/>
                <wp:effectExtent l="0" t="0" r="0" b="762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56E1F" id="Rectangle 36" o:spid="_x0000_s1026" style="position:absolute;margin-left:486.8pt;margin-top:20.65pt;width:12.15pt;height:6.9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" fillcolor="#ababab" stroked="f" strokeweight="1pt"/>
            </w:pict>
          </mc:Fallback>
        </mc:AlternateContent>
      </w:r>
      <w:r w:rsidR="00446F3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07FC0C1" wp14:editId="6C6CF2C5">
                <wp:simplePos x="0" y="0"/>
                <wp:positionH relativeFrom="column">
                  <wp:posOffset>4488815</wp:posOffset>
                </wp:positionH>
                <wp:positionV relativeFrom="paragraph">
                  <wp:posOffset>167640</wp:posOffset>
                </wp:positionV>
                <wp:extent cx="874800" cy="30670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0" cy="306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CFD1B" w14:textId="7EB9C485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Tableau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FC0C1" id="Text Box 58" o:spid="_x0000_s1034" type="#_x0000_t202" style="position:absolute;margin-left:353.45pt;margin-top:13.2pt;width:68.9pt;height:24.15pt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" filled="f" stroked="f" strokeweight=".5pt">
                <v:textbox>
                  <w:txbxContent>
                    <w:p w14:paraId="1A5CFD1B" w14:textId="7EB9C485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Tableau</w:t>
                      </w:r>
                    </w:p>
                  </w:txbxContent>
                </v:textbox>
              </v:shape>
            </w:pict>
          </mc:Fallback>
        </mc:AlternateContent>
      </w:r>
    </w:p>
    <w:p w14:paraId="1D12DBC8" w14:textId="2FEB516D" w:rsidR="003E6473" w:rsidRDefault="006F26A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34A628F" wp14:editId="481B0171">
                <wp:simplePos x="0" y="0"/>
                <wp:positionH relativeFrom="column">
                  <wp:posOffset>5410835</wp:posOffset>
                </wp:positionH>
                <wp:positionV relativeFrom="paragraph">
                  <wp:posOffset>276860</wp:posOffset>
                </wp:positionV>
                <wp:extent cx="703580" cy="87630"/>
                <wp:effectExtent l="0" t="0" r="1270" b="762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80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1E95A" id="Rectangle 32" o:spid="_x0000_s1026" style="position:absolute;margin-left:426.05pt;margin-top:21.8pt;width:55.4pt;height:6.9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" fillcolor="#375623 [1609]" stroked="f" strokeweight="1pt"/>
            </w:pict>
          </mc:Fallback>
        </mc:AlternateContent>
      </w:r>
      <w:r w:rsidR="001E3E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24D8BF0" wp14:editId="14FE5EDB">
                <wp:simplePos x="0" y="0"/>
                <wp:positionH relativeFrom="column">
                  <wp:posOffset>6045835</wp:posOffset>
                </wp:positionH>
                <wp:positionV relativeFrom="paragraph">
                  <wp:posOffset>276860</wp:posOffset>
                </wp:positionV>
                <wp:extent cx="300990" cy="87630"/>
                <wp:effectExtent l="0" t="0" r="3810" b="76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7A079E" id="Rectangle 37" o:spid="_x0000_s1026" style="position:absolute;margin-left:476.05pt;margin-top:21.8pt;width:23.7pt;height:6.9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" fillcolor="#ababab" stroked="f" strokeweight="1pt"/>
            </w:pict>
          </mc:Fallback>
        </mc:AlternateContent>
      </w:r>
      <w:r w:rsidR="00446F3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D8D55AB" wp14:editId="6B31E18E">
                <wp:simplePos x="0" y="0"/>
                <wp:positionH relativeFrom="column">
                  <wp:posOffset>4495800</wp:posOffset>
                </wp:positionH>
                <wp:positionV relativeFrom="paragraph">
                  <wp:posOffset>175260</wp:posOffset>
                </wp:positionV>
                <wp:extent cx="874800" cy="31432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8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DBD2A" w14:textId="617F0E6C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Synapse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8D55AB" id="Text Box 59" o:spid="_x0000_s1035" type="#_x0000_t202" style="position:absolute;margin-left:354pt;margin-top:13.8pt;width:68.9pt;height:24.75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" filled="f" stroked="f" strokeweight=".5pt">
                <v:textbox>
                  <w:txbxContent>
                    <w:p w14:paraId="2C0DBD2A" w14:textId="617F0E6C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Synapse</w:t>
                      </w:r>
                    </w:p>
                  </w:txbxContent>
                </v:textbox>
              </v:shape>
            </w:pict>
          </mc:Fallback>
        </mc:AlternateContent>
      </w:r>
    </w:p>
    <w:p w14:paraId="77865A00" w14:textId="3E8EB10C" w:rsidR="003E6473" w:rsidRDefault="001E3EC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DA21433" wp14:editId="2344CBBE">
                <wp:simplePos x="0" y="0"/>
                <wp:positionH relativeFrom="column">
                  <wp:posOffset>6182360</wp:posOffset>
                </wp:positionH>
                <wp:positionV relativeFrom="paragraph">
                  <wp:posOffset>311150</wp:posOffset>
                </wp:positionV>
                <wp:extent cx="154305" cy="87630"/>
                <wp:effectExtent l="0" t="0" r="0" b="76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FE10F0" id="Rectangle 38" o:spid="_x0000_s1026" style="position:absolute;margin-left:486.8pt;margin-top:24.5pt;width:12.15pt;height:6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" fillcolor="#ababab" stroked="f" strokeweight="1pt"/>
            </w:pict>
          </mc:Fallback>
        </mc:AlternateContent>
      </w:r>
      <w:r w:rsidR="00446F3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333C257" wp14:editId="05A4F26E">
                <wp:simplePos x="0" y="0"/>
                <wp:positionH relativeFrom="column">
                  <wp:posOffset>4495800</wp:posOffset>
                </wp:positionH>
                <wp:positionV relativeFrom="paragraph">
                  <wp:posOffset>210820</wp:posOffset>
                </wp:positionV>
                <wp:extent cx="914400" cy="35242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21F2B" w14:textId="65409E80" w:rsidR="0093297D" w:rsidRPr="00810597" w:rsidRDefault="00D42F9F" w:rsidP="00D42F9F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  <w:r w:rsidRPr="00810597">
                              <w:rPr>
                                <w:color w:val="385623"/>
                                <w:lang w:val="en-IN"/>
                              </w:rPr>
                              <w:t>Data Factory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3C257" id="Text Box 60" o:spid="_x0000_s1036" type="#_x0000_t202" style="position:absolute;margin-left:354pt;margin-top:16.6pt;width:1in;height:27.7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" filled="f" stroked="f" strokeweight=".5pt">
                <v:textbox>
                  <w:txbxContent>
                    <w:p w14:paraId="6B721F2B" w14:textId="65409E80" w:rsidR="0093297D" w:rsidRPr="00810597" w:rsidRDefault="00D42F9F" w:rsidP="00D42F9F">
                      <w:pPr>
                        <w:rPr>
                          <w:color w:val="385623"/>
                          <w:lang w:val="en-IN"/>
                        </w:rPr>
                      </w:pPr>
                      <w:r w:rsidRPr="00810597">
                        <w:rPr>
                          <w:color w:val="385623"/>
                          <w:lang w:val="en-IN"/>
                        </w:rPr>
                        <w:t>Data Factory</w:t>
                      </w:r>
                    </w:p>
                  </w:txbxContent>
                </v:textbox>
              </v:shape>
            </w:pict>
          </mc:Fallback>
        </mc:AlternateContent>
      </w:r>
    </w:p>
    <w:p w14:paraId="09917FAD" w14:textId="245814F5" w:rsidR="003E6473" w:rsidRDefault="00851FD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844E3A6" wp14:editId="13D4D9AC">
                <wp:simplePos x="0" y="0"/>
                <wp:positionH relativeFrom="column">
                  <wp:posOffset>4530725</wp:posOffset>
                </wp:positionH>
                <wp:positionV relativeFrom="paragraph">
                  <wp:posOffset>230505</wp:posOffset>
                </wp:positionV>
                <wp:extent cx="876300" cy="297180"/>
                <wp:effectExtent l="0" t="0" r="0" b="7620"/>
                <wp:wrapNone/>
                <wp:docPr id="827623258" name="Text Box 827623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4265B" w14:textId="65CF6AF9" w:rsidR="006F26A4" w:rsidRPr="006F26A4" w:rsidRDefault="006F26A4" w:rsidP="006F26A4">
                            <w:pPr>
                              <w:jc w:val="both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44E3A6" id="Text Box 827623258" o:spid="_x0000_s1037" type="#_x0000_t202" style="position:absolute;margin-left:356.75pt;margin-top:18.15pt;width:69pt;height:23.4pt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" filled="f" stroked="f" strokeweight=".5pt">
                <v:textbox>
                  <w:txbxContent>
                    <w:p w14:paraId="2F54265B" w14:textId="65CF6AF9" w:rsidR="006F26A4" w:rsidRPr="006F26A4" w:rsidRDefault="006F26A4" w:rsidP="006F26A4">
                      <w:pPr>
                        <w:jc w:val="both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 w:rsidR="006F26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7F80283" wp14:editId="5CB3ECD8">
                <wp:simplePos x="0" y="0"/>
                <wp:positionH relativeFrom="column">
                  <wp:posOffset>6044952</wp:posOffset>
                </wp:positionH>
                <wp:positionV relativeFrom="paragraph">
                  <wp:posOffset>348615</wp:posOffset>
                </wp:positionV>
                <wp:extent cx="300990" cy="87630"/>
                <wp:effectExtent l="0" t="0" r="3810" b="7620"/>
                <wp:wrapNone/>
                <wp:docPr id="40555188" name="Rectangle 4055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" cy="87630"/>
                        </a:xfrm>
                        <a:prstGeom prst="rect">
                          <a:avLst/>
                        </a:prstGeom>
                        <a:solidFill>
                          <a:srgbClr val="ABABA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1D299" id="Rectangle 40555188" o:spid="_x0000_s1026" style="position:absolute;margin-left:476pt;margin-top:27.45pt;width:23.7pt;height:6.9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" fillcolor="#ababab" stroked="f" strokeweight="1pt"/>
            </w:pict>
          </mc:Fallback>
        </mc:AlternateContent>
      </w:r>
      <w:r w:rsidR="001E3EC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FDFD708" wp14:editId="3404222C">
                <wp:simplePos x="0" y="0"/>
                <wp:positionH relativeFrom="column">
                  <wp:posOffset>5410835</wp:posOffset>
                </wp:positionH>
                <wp:positionV relativeFrom="paragraph">
                  <wp:posOffset>25400</wp:posOffset>
                </wp:positionV>
                <wp:extent cx="805180" cy="87630"/>
                <wp:effectExtent l="0" t="0" r="0" b="762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866FA" id="Rectangle 33" o:spid="_x0000_s1026" style="position:absolute;margin-left:426.05pt;margin-top:2pt;width:63.4pt;height:6.9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" fillcolor="#375623 [1609]" stroked="f" strokeweight="1pt"/>
            </w:pict>
          </mc:Fallback>
        </mc:AlternateContent>
      </w:r>
    </w:p>
    <w:p w14:paraId="017AC610" w14:textId="2B99D7A4" w:rsidR="006F26A4" w:rsidRDefault="00C86C9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47F27490" wp14:editId="3B6E84D1">
                <wp:simplePos x="0" y="0"/>
                <wp:positionH relativeFrom="column">
                  <wp:posOffset>5402580</wp:posOffset>
                </wp:positionH>
                <wp:positionV relativeFrom="paragraph">
                  <wp:posOffset>64770</wp:posOffset>
                </wp:positionV>
                <wp:extent cx="826135" cy="87630"/>
                <wp:effectExtent l="0" t="0" r="0" b="7620"/>
                <wp:wrapNone/>
                <wp:docPr id="1501282347" name="Rectangle 1501282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135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F36D4" id="Rectangle 1501282347" o:spid="_x0000_s1026" style="position:absolute;margin-left:425.4pt;margin-top:5.1pt;width:65.05pt;height:6.9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" fillcolor="#375623 [1609]" stroked="f" strokeweight="1pt"/>
            </w:pict>
          </mc:Fallback>
        </mc:AlternateContent>
      </w:r>
      <w:r w:rsidR="006F26A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1957E934" wp14:editId="794632A8">
                <wp:simplePos x="0" y="0"/>
                <wp:positionH relativeFrom="column">
                  <wp:posOffset>5401159</wp:posOffset>
                </wp:positionH>
                <wp:positionV relativeFrom="paragraph">
                  <wp:posOffset>62962</wp:posOffset>
                </wp:positionV>
                <wp:extent cx="703580" cy="87630"/>
                <wp:effectExtent l="0" t="0" r="1270" b="7620"/>
                <wp:wrapNone/>
                <wp:docPr id="1988121284" name="Rectangle 198812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580" cy="876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B7734" id="Rectangle 1988121284" o:spid="_x0000_s1026" style="position:absolute;margin-left:425.3pt;margin-top:4.95pt;width:55.4pt;height:6.9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" fillcolor="#375623 [1609]" stroked="f" strokeweight="1pt"/>
            </w:pict>
          </mc:Fallback>
        </mc:AlternateContent>
      </w:r>
    </w:p>
    <w:p w14:paraId="2DDBC69F" w14:textId="42BDC9E0" w:rsidR="003E6473" w:rsidRDefault="001467D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E4B42D7" wp14:editId="1804EF0C">
                <wp:simplePos x="0" y="0"/>
                <wp:positionH relativeFrom="column">
                  <wp:posOffset>4429760</wp:posOffset>
                </wp:positionH>
                <wp:positionV relativeFrom="paragraph">
                  <wp:posOffset>183515</wp:posOffset>
                </wp:positionV>
                <wp:extent cx="2185262" cy="1752600"/>
                <wp:effectExtent l="0" t="0" r="0" b="0"/>
                <wp:wrapNone/>
                <wp:docPr id="1731670940" name="Text Box 1731670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62" cy="175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C3EC39" w14:textId="316904E0" w:rsidR="001A3513" w:rsidRDefault="00F5121C" w:rsidP="001A3513">
                            <w:p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Certifications</w:t>
                            </w:r>
                          </w:p>
                          <w:p w14:paraId="2770185B" w14:textId="0D77D4B9" w:rsidR="001A3513" w:rsidRDefault="001A3513" w:rsidP="001A35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>Microsoft Certified: Power BI Data Analyst Associate</w:t>
                            </w:r>
                          </w:p>
                          <w:p w14:paraId="1B560092" w14:textId="45C986FC" w:rsidR="001A3513" w:rsidRDefault="001A3513" w:rsidP="001A35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>Udemy</w:t>
                            </w:r>
                            <w:r>
                              <w:t xml:space="preserve"> </w:t>
                            </w:r>
                            <w:r w:rsidRPr="00735A12">
                              <w:rPr>
                                <w:color w:val="385623"/>
                                <w:lang w:val="en-IN"/>
                              </w:rPr>
                              <w:t>Certified</w:t>
                            </w:r>
                            <w:r>
                              <w:t xml:space="preserve">: </w:t>
                            </w:r>
                            <w:hyperlink r:id="rId9" w:history="1">
                              <w:r w:rsidRPr="00F5121C">
                                <w:rPr>
                                  <w:color w:val="385623"/>
                                  <w:lang w:val="en-IN"/>
                                </w:rPr>
                                <w:t xml:space="preserve">The Complete </w:t>
                              </w:r>
                              <w:r>
                                <w:rPr>
                                  <w:color w:val="385623"/>
                                  <w:lang w:val="en-IN"/>
                                </w:rPr>
                                <w:t>DBT</w:t>
                              </w:r>
                              <w:r w:rsidRPr="00F5121C">
                                <w:rPr>
                                  <w:color w:val="385623"/>
                                  <w:lang w:val="en-IN"/>
                                </w:rPr>
                                <w:t xml:space="preserve"> (Data Build Tool) Bootcamp: Zero to Hero</w:t>
                              </w:r>
                            </w:hyperlink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</w:p>
                          <w:p w14:paraId="6FC04167" w14:textId="797D6BEF" w:rsidR="001A3513" w:rsidRPr="001A3513" w:rsidRDefault="001A3513" w:rsidP="001A351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 w:rsidRPr="001A3513">
                              <w:rPr>
                                <w:color w:val="385623"/>
                                <w:lang w:val="en-IN"/>
                              </w:rPr>
                              <w:t>AWS Academy Graduate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>:</w:t>
                            </w:r>
                            <w:r w:rsidRPr="001A3513">
                              <w:rPr>
                                <w:color w:val="385623"/>
                                <w:lang w:val="en-IN"/>
                              </w:rPr>
                              <w:t xml:space="preserve"> AWS Academy Cloud Foundations</w:t>
                            </w:r>
                          </w:p>
                          <w:p w14:paraId="2ACF5A19" w14:textId="77777777" w:rsidR="001A3513" w:rsidRDefault="001A3513" w:rsidP="001A351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color w:val="385623"/>
                                <w:lang w:val="en-IN"/>
                              </w:rPr>
                            </w:pPr>
                          </w:p>
                          <w:p w14:paraId="07F9B5E8" w14:textId="77777777" w:rsidR="00850709" w:rsidRDefault="00850709" w:rsidP="001A351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color w:val="385623"/>
                                <w:lang w:val="en-IN"/>
                              </w:rPr>
                            </w:pPr>
                          </w:p>
                          <w:p w14:paraId="3400BCC1" w14:textId="77777777" w:rsidR="001A3513" w:rsidRPr="001A3513" w:rsidRDefault="001A3513" w:rsidP="001A3513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color w:val="385623"/>
                                <w:lang w:val="en-IN"/>
                              </w:rPr>
                            </w:pPr>
                          </w:p>
                          <w:p w14:paraId="4B66829B" w14:textId="126327CA" w:rsidR="00E46F3C" w:rsidRPr="00E46F3C" w:rsidRDefault="00E46F3C" w:rsidP="00E46F3C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color w:val="385623"/>
                                <w:lang w:val="en-IN"/>
                              </w:rPr>
                            </w:pPr>
                          </w:p>
                          <w:p w14:paraId="351A402C" w14:textId="3A3C7DCF" w:rsidR="00F5121C" w:rsidRPr="000B61F5" w:rsidRDefault="00F5121C" w:rsidP="00F5121C">
                            <w:pPr>
                              <w:pStyle w:val="ListParagraph"/>
                              <w:spacing w:after="0"/>
                              <w:ind w:left="360"/>
                              <w:rPr>
                                <w:b/>
                                <w:bCs/>
                                <w:color w:val="385623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B42D7" id="Text Box 1731670940" o:spid="_x0000_s1038" type="#_x0000_t202" style="position:absolute;margin-left:348.8pt;margin-top:14.45pt;width:172.05pt;height:138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" filled="f" stroked="f" strokeweight=".5pt">
                <v:textbox>
                  <w:txbxContent>
                    <w:p w14:paraId="2BC3EC39" w14:textId="316904E0" w:rsidR="001A3513" w:rsidRDefault="00F5121C" w:rsidP="001A3513">
                      <w:p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Certifications</w:t>
                      </w:r>
                    </w:p>
                    <w:p w14:paraId="2770185B" w14:textId="0D77D4B9" w:rsidR="001A3513" w:rsidRDefault="001A3513" w:rsidP="001A35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>Microsoft Certified: Power BI Data Analyst Associate</w:t>
                      </w:r>
                    </w:p>
                    <w:p w14:paraId="1B560092" w14:textId="45C986FC" w:rsidR="001A3513" w:rsidRDefault="001A3513" w:rsidP="001A35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>Udemy</w:t>
                      </w:r>
                      <w:r>
                        <w:t xml:space="preserve"> </w:t>
                      </w:r>
                      <w:r w:rsidRPr="00735A12">
                        <w:rPr>
                          <w:color w:val="385623"/>
                          <w:lang w:val="en-IN"/>
                        </w:rPr>
                        <w:t>Certified</w:t>
                      </w:r>
                      <w:r>
                        <w:t xml:space="preserve">: </w:t>
                      </w:r>
                      <w:hyperlink r:id="rId10" w:history="1">
                        <w:r w:rsidRPr="00F5121C">
                          <w:rPr>
                            <w:color w:val="385623"/>
                            <w:lang w:val="en-IN"/>
                          </w:rPr>
                          <w:t xml:space="preserve">The Complete </w:t>
                        </w:r>
                        <w:r>
                          <w:rPr>
                            <w:color w:val="385623"/>
                            <w:lang w:val="en-IN"/>
                          </w:rPr>
                          <w:t>DBT</w:t>
                        </w:r>
                        <w:r w:rsidRPr="00F5121C">
                          <w:rPr>
                            <w:color w:val="385623"/>
                            <w:lang w:val="en-IN"/>
                          </w:rPr>
                          <w:t xml:space="preserve"> (Data Build Tool) Bootcamp: Zero to Hero</w:t>
                        </w:r>
                      </w:hyperlink>
                      <w:r>
                        <w:rPr>
                          <w:color w:val="385623"/>
                          <w:lang w:val="en-IN"/>
                        </w:rPr>
                        <w:t xml:space="preserve"> </w:t>
                      </w:r>
                    </w:p>
                    <w:p w14:paraId="6FC04167" w14:textId="797D6BEF" w:rsidR="001A3513" w:rsidRPr="001A3513" w:rsidRDefault="001A3513" w:rsidP="001A3513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color w:val="385623"/>
                          <w:lang w:val="en-IN"/>
                        </w:rPr>
                      </w:pPr>
                      <w:r w:rsidRPr="001A3513">
                        <w:rPr>
                          <w:color w:val="385623"/>
                          <w:lang w:val="en-IN"/>
                        </w:rPr>
                        <w:t>AWS Academy Graduate</w:t>
                      </w:r>
                      <w:r>
                        <w:rPr>
                          <w:color w:val="385623"/>
                          <w:lang w:val="en-IN"/>
                        </w:rPr>
                        <w:t>:</w:t>
                      </w:r>
                      <w:r w:rsidRPr="001A3513">
                        <w:rPr>
                          <w:color w:val="385623"/>
                          <w:lang w:val="en-IN"/>
                        </w:rPr>
                        <w:t xml:space="preserve"> AWS Academy Cloud Foundations</w:t>
                      </w:r>
                    </w:p>
                    <w:p w14:paraId="2ACF5A19" w14:textId="77777777" w:rsidR="001A3513" w:rsidRDefault="001A3513" w:rsidP="001A3513">
                      <w:pPr>
                        <w:pStyle w:val="ListParagraph"/>
                        <w:spacing w:after="0"/>
                        <w:ind w:left="360"/>
                        <w:rPr>
                          <w:color w:val="385623"/>
                          <w:lang w:val="en-IN"/>
                        </w:rPr>
                      </w:pPr>
                    </w:p>
                    <w:p w14:paraId="07F9B5E8" w14:textId="77777777" w:rsidR="00850709" w:rsidRDefault="00850709" w:rsidP="001A3513">
                      <w:pPr>
                        <w:pStyle w:val="ListParagraph"/>
                        <w:spacing w:after="0"/>
                        <w:ind w:left="360"/>
                        <w:rPr>
                          <w:color w:val="385623"/>
                          <w:lang w:val="en-IN"/>
                        </w:rPr>
                      </w:pPr>
                    </w:p>
                    <w:p w14:paraId="3400BCC1" w14:textId="77777777" w:rsidR="001A3513" w:rsidRPr="001A3513" w:rsidRDefault="001A3513" w:rsidP="001A3513">
                      <w:pPr>
                        <w:pStyle w:val="ListParagraph"/>
                        <w:spacing w:after="0"/>
                        <w:ind w:left="360"/>
                        <w:rPr>
                          <w:color w:val="385623"/>
                          <w:lang w:val="en-IN"/>
                        </w:rPr>
                      </w:pPr>
                    </w:p>
                    <w:p w14:paraId="4B66829B" w14:textId="126327CA" w:rsidR="00E46F3C" w:rsidRPr="00E46F3C" w:rsidRDefault="00E46F3C" w:rsidP="00E46F3C">
                      <w:pPr>
                        <w:pStyle w:val="ListParagraph"/>
                        <w:spacing w:after="0"/>
                        <w:ind w:left="360"/>
                        <w:rPr>
                          <w:color w:val="385623"/>
                          <w:lang w:val="en-IN"/>
                        </w:rPr>
                      </w:pPr>
                    </w:p>
                    <w:p w14:paraId="351A402C" w14:textId="3A3C7DCF" w:rsidR="00F5121C" w:rsidRPr="000B61F5" w:rsidRDefault="00F5121C" w:rsidP="00F5121C">
                      <w:pPr>
                        <w:pStyle w:val="ListParagraph"/>
                        <w:spacing w:after="0"/>
                        <w:ind w:left="360"/>
                        <w:rPr>
                          <w:b/>
                          <w:bCs/>
                          <w:color w:val="385623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5121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6A97D24" wp14:editId="58CE83AC">
                <wp:simplePos x="0" y="0"/>
                <wp:positionH relativeFrom="column">
                  <wp:posOffset>4564380</wp:posOffset>
                </wp:positionH>
                <wp:positionV relativeFrom="paragraph">
                  <wp:posOffset>182245</wp:posOffset>
                </wp:positionV>
                <wp:extent cx="1944000" cy="0"/>
                <wp:effectExtent l="0" t="0" r="0" b="0"/>
                <wp:wrapNone/>
                <wp:docPr id="55326522" name="Straight Connector 55326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19F452" id="Straight Connector 55326522" o:spid="_x0000_s1026" style="position:absolute;z-index:25169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9.4pt,14.35pt" to="512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" strokecolor="#3f4040" strokeweight=".5pt">
                <v:stroke joinstyle="miter"/>
              </v:line>
            </w:pict>
          </mc:Fallback>
        </mc:AlternateContent>
      </w:r>
    </w:p>
    <w:p w14:paraId="635F9322" w14:textId="173AB851" w:rsidR="003E6473" w:rsidRDefault="003E6473"/>
    <w:p w14:paraId="649C633B" w14:textId="66DC8045" w:rsidR="003E6473" w:rsidRDefault="003E6473"/>
    <w:p w14:paraId="5E97AD24" w14:textId="357DDAFD" w:rsidR="003E6473" w:rsidRDefault="003E6473"/>
    <w:p w14:paraId="11C44A71" w14:textId="3864175E" w:rsidR="00850709" w:rsidRDefault="00850709" w:rsidP="00850709"/>
    <w:p w14:paraId="7BDA2EB1" w14:textId="72E15540" w:rsidR="003E6473" w:rsidRDefault="0085070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2B13003" wp14:editId="69AB6FD2">
                <wp:simplePos x="0" y="0"/>
                <wp:positionH relativeFrom="margin">
                  <wp:posOffset>4444365</wp:posOffset>
                </wp:positionH>
                <wp:positionV relativeFrom="paragraph">
                  <wp:posOffset>507365</wp:posOffset>
                </wp:positionV>
                <wp:extent cx="2185035" cy="1234440"/>
                <wp:effectExtent l="0" t="0" r="0" b="3810"/>
                <wp:wrapNone/>
                <wp:docPr id="272459138" name="Text Box 272459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035" cy="1234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49214" w14:textId="77777777" w:rsidR="001467DE" w:rsidRDefault="00850709" w:rsidP="00850709">
                            <w:pPr>
                              <w:spacing w:after="0"/>
                              <w:rPr>
                                <w:color w:val="385623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Achi</w:t>
                            </w:r>
                            <w:r w:rsidR="001467DE"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  <w:t>vements</w:t>
                            </w:r>
                            <w:r w:rsidRPr="00850709"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</w:p>
                          <w:p w14:paraId="2B0DC6AA" w14:textId="2D8FE911" w:rsidR="00850709" w:rsidRPr="00850709" w:rsidRDefault="00850709" w:rsidP="00850709">
                            <w:pPr>
                              <w:spacing w:after="0"/>
                              <w:rPr>
                                <w:b/>
                                <w:bCs/>
                                <w:color w:val="8E2E6A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Published IEEE paper on Road Deterioration Detection </w:t>
                            </w:r>
                            <w:r w:rsidR="001467DE">
                              <w:rPr>
                                <w:color w:val="385623"/>
                                <w:lang w:val="en-IN"/>
                              </w:rPr>
                              <w:t>a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Machine Learning-based Sy</w:t>
                            </w:r>
                            <w:r w:rsidR="001467DE">
                              <w:rPr>
                                <w:color w:val="385623"/>
                                <w:lang w:val="en-IN"/>
                              </w:rPr>
                              <w:t>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tem for Automated Pavement Crack </w:t>
                            </w:r>
                            <w:r w:rsidR="001467DE">
                              <w:rPr>
                                <w:color w:val="385623"/>
                                <w:lang w:val="en-IN"/>
                              </w:rPr>
                              <w:t>Identification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and </w:t>
                            </w:r>
                            <w:r w:rsidR="001467DE">
                              <w:rPr>
                                <w:color w:val="385623"/>
                                <w:lang w:val="en-IN"/>
                              </w:rPr>
                              <w:t>Analysis</w:t>
                            </w:r>
                            <w:r>
                              <w:rPr>
                                <w:color w:val="385623"/>
                                <w:lang w:val="e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13003" id="Text Box 272459138" o:spid="_x0000_s1039" type="#_x0000_t202" style="position:absolute;margin-left:349.95pt;margin-top:39.95pt;width:172.05pt;height:97.2pt;z-index:25170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" filled="f" stroked="f" strokeweight=".5pt">
                <v:textbox>
                  <w:txbxContent>
                    <w:p w14:paraId="28349214" w14:textId="77777777" w:rsidR="001467DE" w:rsidRDefault="00850709" w:rsidP="00850709">
                      <w:pPr>
                        <w:spacing w:after="0"/>
                        <w:rPr>
                          <w:color w:val="385623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Achi</w:t>
                      </w:r>
                      <w:r w:rsidR="001467DE"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e</w:t>
                      </w:r>
                      <w:r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  <w:t>vements</w:t>
                      </w:r>
                      <w:r w:rsidRPr="00850709">
                        <w:rPr>
                          <w:color w:val="385623"/>
                          <w:lang w:val="en-IN"/>
                        </w:rPr>
                        <w:t xml:space="preserve"> </w:t>
                      </w:r>
                    </w:p>
                    <w:p w14:paraId="2B0DC6AA" w14:textId="2D8FE911" w:rsidR="00850709" w:rsidRPr="00850709" w:rsidRDefault="00850709" w:rsidP="00850709">
                      <w:pPr>
                        <w:spacing w:after="0"/>
                        <w:rPr>
                          <w:b/>
                          <w:bCs/>
                          <w:color w:val="8E2E6A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color w:val="385623"/>
                          <w:lang w:val="en-IN"/>
                        </w:rPr>
                        <w:t xml:space="preserve">Published IEEE paper on Road Deterioration Detection </w:t>
                      </w:r>
                      <w:r w:rsidR="001467DE">
                        <w:rPr>
                          <w:color w:val="385623"/>
                          <w:lang w:val="en-IN"/>
                        </w:rPr>
                        <w:t>a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Machine Learning-based Sy</w:t>
                      </w:r>
                      <w:r w:rsidR="001467DE">
                        <w:rPr>
                          <w:color w:val="385623"/>
                          <w:lang w:val="en-IN"/>
                        </w:rPr>
                        <w:t>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tem for Automated Pavement Crack </w:t>
                      </w:r>
                      <w:r w:rsidR="001467DE">
                        <w:rPr>
                          <w:color w:val="385623"/>
                          <w:lang w:val="en-IN"/>
                        </w:rPr>
                        <w:t>Identification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and </w:t>
                      </w:r>
                      <w:r w:rsidR="001467DE">
                        <w:rPr>
                          <w:color w:val="385623"/>
                          <w:lang w:val="en-IN"/>
                        </w:rPr>
                        <w:t>Analysis</w:t>
                      </w:r>
                      <w:r>
                        <w:rPr>
                          <w:color w:val="385623"/>
                          <w:lang w:val="en-IN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32689DA1" wp14:editId="2B3BCFF9">
                <wp:simplePos x="0" y="0"/>
                <wp:positionH relativeFrom="column">
                  <wp:posOffset>4495800</wp:posOffset>
                </wp:positionH>
                <wp:positionV relativeFrom="paragraph">
                  <wp:posOffset>551815</wp:posOffset>
                </wp:positionV>
                <wp:extent cx="1944000" cy="0"/>
                <wp:effectExtent l="0" t="0" r="0" b="0"/>
                <wp:wrapNone/>
                <wp:docPr id="2035584218" name="Straight Connector 2035584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4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F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058C49" id="Straight Connector 2035584218" o:spid="_x0000_s1026" style="position:absolute;z-index:25169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pt,43.45pt" to="507.05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" strokecolor="#3f4040" strokeweight=".5pt">
                <v:stroke joinstyle="miter"/>
              </v:line>
            </w:pict>
          </mc:Fallback>
        </mc:AlternateContent>
      </w:r>
      <w:r w:rsidR="00EC324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7FA14CC" wp14:editId="3963B991">
                <wp:simplePos x="0" y="0"/>
                <wp:positionH relativeFrom="page">
                  <wp:align>left</wp:align>
                </wp:positionH>
                <wp:positionV relativeFrom="paragraph">
                  <wp:posOffset>1983741</wp:posOffset>
                </wp:positionV>
                <wp:extent cx="7543800" cy="45719"/>
                <wp:effectExtent l="0" t="0" r="0" b="0"/>
                <wp:wrapNone/>
                <wp:docPr id="409256784" name="Text Box 409256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45719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9A171" w14:textId="14ED275B" w:rsidR="00EC3243" w:rsidRPr="00810597" w:rsidRDefault="00EC3243" w:rsidP="00EC3243">
                            <w:pPr>
                              <w:rPr>
                                <w:color w:val="385623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14CC" id="Text Box 409256784" o:spid="_x0000_s1040" type="#_x0000_t202" style="position:absolute;margin-left:0;margin-top:156.2pt;width:594pt;height:3.6pt;z-index:2516864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" fillcolor="#7030a0" stroked="f" strokeweight=".5pt">
                <v:textbox>
                  <w:txbxContent>
                    <w:p w14:paraId="3F59A171" w14:textId="14ED275B" w:rsidR="00EC3243" w:rsidRPr="00810597" w:rsidRDefault="00EC3243" w:rsidP="00EC3243">
                      <w:pPr>
                        <w:rPr>
                          <w:color w:val="385623"/>
                          <w:lang w:val="en-I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E6473" w:rsidSect="00441FE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7246EE0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8570"/>
      </v:shape>
    </w:pict>
  </w:numPicBullet>
  <w:abstractNum w:abstractNumId="0" w15:restartNumberingAfterBreak="0">
    <w:nsid w:val="05ED029A"/>
    <w:multiLevelType w:val="hybridMultilevel"/>
    <w:tmpl w:val="11B00292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3B58BD"/>
    <w:multiLevelType w:val="hybridMultilevel"/>
    <w:tmpl w:val="423A03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2D0459"/>
    <w:multiLevelType w:val="hybridMultilevel"/>
    <w:tmpl w:val="0D18B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428C4"/>
    <w:multiLevelType w:val="hybridMultilevel"/>
    <w:tmpl w:val="6F020986"/>
    <w:lvl w:ilvl="0" w:tplc="DF2E9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8080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9A0"/>
    <w:multiLevelType w:val="hybridMultilevel"/>
    <w:tmpl w:val="D1A08CAC"/>
    <w:lvl w:ilvl="0" w:tplc="40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D1CC32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E2E6A"/>
        <w:sz w:val="24"/>
      </w:rPr>
    </w:lvl>
    <w:lvl w:ilvl="3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5AB50F49"/>
    <w:multiLevelType w:val="hybridMultilevel"/>
    <w:tmpl w:val="394EE060"/>
    <w:lvl w:ilvl="0" w:tplc="D1CC32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E2E6A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22B6280"/>
    <w:multiLevelType w:val="hybridMultilevel"/>
    <w:tmpl w:val="F55EA50C"/>
    <w:lvl w:ilvl="0" w:tplc="280219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F8080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D44D58"/>
    <w:multiLevelType w:val="hybridMultilevel"/>
    <w:tmpl w:val="FC5A8AF8"/>
    <w:lvl w:ilvl="0" w:tplc="C346DC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385623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D627A86"/>
    <w:multiLevelType w:val="hybridMultilevel"/>
    <w:tmpl w:val="50F07FD8"/>
    <w:lvl w:ilvl="0" w:tplc="291EB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2E6A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73A86"/>
    <w:multiLevelType w:val="hybridMultilevel"/>
    <w:tmpl w:val="49D25A54"/>
    <w:lvl w:ilvl="0" w:tplc="D1CC32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E2E6A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31340410">
    <w:abstractNumId w:val="8"/>
  </w:num>
  <w:num w:numId="2" w16cid:durableId="815494212">
    <w:abstractNumId w:val="3"/>
  </w:num>
  <w:num w:numId="3" w16cid:durableId="1282615268">
    <w:abstractNumId w:val="6"/>
  </w:num>
  <w:num w:numId="4" w16cid:durableId="1155991881">
    <w:abstractNumId w:val="9"/>
  </w:num>
  <w:num w:numId="5" w16cid:durableId="1165559274">
    <w:abstractNumId w:val="5"/>
  </w:num>
  <w:num w:numId="6" w16cid:durableId="901527288">
    <w:abstractNumId w:val="1"/>
  </w:num>
  <w:num w:numId="7" w16cid:durableId="456215414">
    <w:abstractNumId w:val="2"/>
  </w:num>
  <w:num w:numId="8" w16cid:durableId="732970194">
    <w:abstractNumId w:val="7"/>
  </w:num>
  <w:num w:numId="9" w16cid:durableId="2032955549">
    <w:abstractNumId w:val="0"/>
  </w:num>
  <w:num w:numId="10" w16cid:durableId="706761787">
    <w:abstractNumId w:val="4"/>
  </w:num>
  <w:num w:numId="11" w16cid:durableId="2059817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61"/>
    <w:rsid w:val="00003607"/>
    <w:rsid w:val="0001744C"/>
    <w:rsid w:val="000254BB"/>
    <w:rsid w:val="00026037"/>
    <w:rsid w:val="00026CD5"/>
    <w:rsid w:val="0003370E"/>
    <w:rsid w:val="00037CC8"/>
    <w:rsid w:val="00080F36"/>
    <w:rsid w:val="00090D49"/>
    <w:rsid w:val="000A31DE"/>
    <w:rsid w:val="000A4BC8"/>
    <w:rsid w:val="000B61F5"/>
    <w:rsid w:val="000C6B20"/>
    <w:rsid w:val="000D2BF7"/>
    <w:rsid w:val="000E50E5"/>
    <w:rsid w:val="000F0BFB"/>
    <w:rsid w:val="0010181C"/>
    <w:rsid w:val="00103A2C"/>
    <w:rsid w:val="00103D52"/>
    <w:rsid w:val="00104E4F"/>
    <w:rsid w:val="001365AE"/>
    <w:rsid w:val="00143AD7"/>
    <w:rsid w:val="00145F66"/>
    <w:rsid w:val="00146403"/>
    <w:rsid w:val="001467DE"/>
    <w:rsid w:val="00147C90"/>
    <w:rsid w:val="00160A0D"/>
    <w:rsid w:val="00163B31"/>
    <w:rsid w:val="00163DE0"/>
    <w:rsid w:val="0017089E"/>
    <w:rsid w:val="00185CC3"/>
    <w:rsid w:val="001901B3"/>
    <w:rsid w:val="001A3513"/>
    <w:rsid w:val="001A3B28"/>
    <w:rsid w:val="001E26C1"/>
    <w:rsid w:val="001E2D8E"/>
    <w:rsid w:val="001E302E"/>
    <w:rsid w:val="001E3EC6"/>
    <w:rsid w:val="001E6445"/>
    <w:rsid w:val="001E704B"/>
    <w:rsid w:val="001F19E1"/>
    <w:rsid w:val="001F4D9E"/>
    <w:rsid w:val="00215618"/>
    <w:rsid w:val="00223C84"/>
    <w:rsid w:val="002371DB"/>
    <w:rsid w:val="00237B87"/>
    <w:rsid w:val="00261D06"/>
    <w:rsid w:val="0027392E"/>
    <w:rsid w:val="00281CC7"/>
    <w:rsid w:val="002A119E"/>
    <w:rsid w:val="002B0C43"/>
    <w:rsid w:val="002B2E5C"/>
    <w:rsid w:val="002C1FC1"/>
    <w:rsid w:val="002C3832"/>
    <w:rsid w:val="002C4F96"/>
    <w:rsid w:val="002C5473"/>
    <w:rsid w:val="002C6B89"/>
    <w:rsid w:val="002D0590"/>
    <w:rsid w:val="002D4265"/>
    <w:rsid w:val="002D5F17"/>
    <w:rsid w:val="002F7CBA"/>
    <w:rsid w:val="00312152"/>
    <w:rsid w:val="0031296A"/>
    <w:rsid w:val="00322371"/>
    <w:rsid w:val="0034661F"/>
    <w:rsid w:val="00355136"/>
    <w:rsid w:val="00373A2A"/>
    <w:rsid w:val="00377F54"/>
    <w:rsid w:val="00393310"/>
    <w:rsid w:val="003A597E"/>
    <w:rsid w:val="003B2B3A"/>
    <w:rsid w:val="003D2798"/>
    <w:rsid w:val="003E1323"/>
    <w:rsid w:val="003E6473"/>
    <w:rsid w:val="003F01D1"/>
    <w:rsid w:val="003F6C91"/>
    <w:rsid w:val="003F7EAC"/>
    <w:rsid w:val="004003B0"/>
    <w:rsid w:val="00404960"/>
    <w:rsid w:val="0040706D"/>
    <w:rsid w:val="00407593"/>
    <w:rsid w:val="00407CA9"/>
    <w:rsid w:val="004214EC"/>
    <w:rsid w:val="00435CB4"/>
    <w:rsid w:val="00441FE7"/>
    <w:rsid w:val="00446F3F"/>
    <w:rsid w:val="00460977"/>
    <w:rsid w:val="00472B3B"/>
    <w:rsid w:val="00486948"/>
    <w:rsid w:val="00494498"/>
    <w:rsid w:val="004A70F4"/>
    <w:rsid w:val="004B255B"/>
    <w:rsid w:val="004B49DA"/>
    <w:rsid w:val="004B4D1C"/>
    <w:rsid w:val="004B79A2"/>
    <w:rsid w:val="004C318E"/>
    <w:rsid w:val="004C648B"/>
    <w:rsid w:val="004F5DB9"/>
    <w:rsid w:val="004F7A6A"/>
    <w:rsid w:val="00510359"/>
    <w:rsid w:val="00510A66"/>
    <w:rsid w:val="00522A44"/>
    <w:rsid w:val="005368FB"/>
    <w:rsid w:val="00560013"/>
    <w:rsid w:val="0056259B"/>
    <w:rsid w:val="00562839"/>
    <w:rsid w:val="00567063"/>
    <w:rsid w:val="0056774F"/>
    <w:rsid w:val="00571100"/>
    <w:rsid w:val="005800A5"/>
    <w:rsid w:val="005A1281"/>
    <w:rsid w:val="005B0776"/>
    <w:rsid w:val="005B661D"/>
    <w:rsid w:val="005C1D51"/>
    <w:rsid w:val="005E3CE4"/>
    <w:rsid w:val="00613698"/>
    <w:rsid w:val="00617B4C"/>
    <w:rsid w:val="006208BD"/>
    <w:rsid w:val="00620B6B"/>
    <w:rsid w:val="00627804"/>
    <w:rsid w:val="0063702B"/>
    <w:rsid w:val="00642631"/>
    <w:rsid w:val="006520A8"/>
    <w:rsid w:val="006529D1"/>
    <w:rsid w:val="00665179"/>
    <w:rsid w:val="0067154E"/>
    <w:rsid w:val="006925E2"/>
    <w:rsid w:val="006A1370"/>
    <w:rsid w:val="006A53C7"/>
    <w:rsid w:val="006B5F4F"/>
    <w:rsid w:val="006B7D7C"/>
    <w:rsid w:val="006C3232"/>
    <w:rsid w:val="006D2842"/>
    <w:rsid w:val="006D33B3"/>
    <w:rsid w:val="006D3E4D"/>
    <w:rsid w:val="006E30F6"/>
    <w:rsid w:val="006F26A4"/>
    <w:rsid w:val="006F649F"/>
    <w:rsid w:val="0070030D"/>
    <w:rsid w:val="007174B2"/>
    <w:rsid w:val="00717F4D"/>
    <w:rsid w:val="0072234A"/>
    <w:rsid w:val="007338E7"/>
    <w:rsid w:val="00735A12"/>
    <w:rsid w:val="00744755"/>
    <w:rsid w:val="00754160"/>
    <w:rsid w:val="0076197B"/>
    <w:rsid w:val="0077533B"/>
    <w:rsid w:val="00776A88"/>
    <w:rsid w:val="00782FE6"/>
    <w:rsid w:val="00785FB7"/>
    <w:rsid w:val="0079315F"/>
    <w:rsid w:val="007A3A84"/>
    <w:rsid w:val="007B0547"/>
    <w:rsid w:val="007B6609"/>
    <w:rsid w:val="007D2BEC"/>
    <w:rsid w:val="007D4EE0"/>
    <w:rsid w:val="007D6DCB"/>
    <w:rsid w:val="007D751F"/>
    <w:rsid w:val="007E3E54"/>
    <w:rsid w:val="007F16F6"/>
    <w:rsid w:val="007F51CA"/>
    <w:rsid w:val="007F5E24"/>
    <w:rsid w:val="00803D46"/>
    <w:rsid w:val="00810597"/>
    <w:rsid w:val="008137B4"/>
    <w:rsid w:val="00827CB9"/>
    <w:rsid w:val="00842E5A"/>
    <w:rsid w:val="00850709"/>
    <w:rsid w:val="00851FD4"/>
    <w:rsid w:val="008540DC"/>
    <w:rsid w:val="008615C9"/>
    <w:rsid w:val="00865F1F"/>
    <w:rsid w:val="00874F88"/>
    <w:rsid w:val="00893D25"/>
    <w:rsid w:val="008D2C0E"/>
    <w:rsid w:val="008E691D"/>
    <w:rsid w:val="008E75EE"/>
    <w:rsid w:val="008E77F6"/>
    <w:rsid w:val="008F177C"/>
    <w:rsid w:val="0090412A"/>
    <w:rsid w:val="009061C8"/>
    <w:rsid w:val="009148E8"/>
    <w:rsid w:val="00921494"/>
    <w:rsid w:val="0093297D"/>
    <w:rsid w:val="00936F9C"/>
    <w:rsid w:val="009431AD"/>
    <w:rsid w:val="009624D4"/>
    <w:rsid w:val="00977348"/>
    <w:rsid w:val="00980CD5"/>
    <w:rsid w:val="009875D5"/>
    <w:rsid w:val="00987D5C"/>
    <w:rsid w:val="0099108D"/>
    <w:rsid w:val="009947CB"/>
    <w:rsid w:val="009C2A07"/>
    <w:rsid w:val="009C2C3B"/>
    <w:rsid w:val="009C4C3D"/>
    <w:rsid w:val="009C6A58"/>
    <w:rsid w:val="009D4916"/>
    <w:rsid w:val="009E5510"/>
    <w:rsid w:val="00A077BD"/>
    <w:rsid w:val="00A11525"/>
    <w:rsid w:val="00A17404"/>
    <w:rsid w:val="00A2252B"/>
    <w:rsid w:val="00A23AA1"/>
    <w:rsid w:val="00A258F8"/>
    <w:rsid w:val="00A25D71"/>
    <w:rsid w:val="00A41CA2"/>
    <w:rsid w:val="00A6022C"/>
    <w:rsid w:val="00A65B5B"/>
    <w:rsid w:val="00AC78BF"/>
    <w:rsid w:val="00AD0015"/>
    <w:rsid w:val="00AD008D"/>
    <w:rsid w:val="00AD4F4C"/>
    <w:rsid w:val="00AF3510"/>
    <w:rsid w:val="00B05265"/>
    <w:rsid w:val="00B129D5"/>
    <w:rsid w:val="00B15664"/>
    <w:rsid w:val="00B247AB"/>
    <w:rsid w:val="00B31769"/>
    <w:rsid w:val="00B347C8"/>
    <w:rsid w:val="00B636D3"/>
    <w:rsid w:val="00B6622B"/>
    <w:rsid w:val="00B67851"/>
    <w:rsid w:val="00B700CB"/>
    <w:rsid w:val="00B758E3"/>
    <w:rsid w:val="00B811F9"/>
    <w:rsid w:val="00B83168"/>
    <w:rsid w:val="00BA4855"/>
    <w:rsid w:val="00BA6A89"/>
    <w:rsid w:val="00BB3464"/>
    <w:rsid w:val="00BC0121"/>
    <w:rsid w:val="00BC5B77"/>
    <w:rsid w:val="00BC6DFC"/>
    <w:rsid w:val="00BD5115"/>
    <w:rsid w:val="00BE19B9"/>
    <w:rsid w:val="00BE6A68"/>
    <w:rsid w:val="00BF2E25"/>
    <w:rsid w:val="00C22D57"/>
    <w:rsid w:val="00C271BE"/>
    <w:rsid w:val="00C36132"/>
    <w:rsid w:val="00C445D3"/>
    <w:rsid w:val="00C70CAB"/>
    <w:rsid w:val="00C772F2"/>
    <w:rsid w:val="00C7768C"/>
    <w:rsid w:val="00C81287"/>
    <w:rsid w:val="00C86C9B"/>
    <w:rsid w:val="00CA4FD7"/>
    <w:rsid w:val="00CC252A"/>
    <w:rsid w:val="00CD2711"/>
    <w:rsid w:val="00CF754D"/>
    <w:rsid w:val="00CF755E"/>
    <w:rsid w:val="00D14641"/>
    <w:rsid w:val="00D15522"/>
    <w:rsid w:val="00D20363"/>
    <w:rsid w:val="00D2098C"/>
    <w:rsid w:val="00D22FCD"/>
    <w:rsid w:val="00D23D02"/>
    <w:rsid w:val="00D257DE"/>
    <w:rsid w:val="00D26A10"/>
    <w:rsid w:val="00D4103A"/>
    <w:rsid w:val="00D42F9F"/>
    <w:rsid w:val="00D54321"/>
    <w:rsid w:val="00D57B60"/>
    <w:rsid w:val="00D63110"/>
    <w:rsid w:val="00D74433"/>
    <w:rsid w:val="00D83EEF"/>
    <w:rsid w:val="00D86517"/>
    <w:rsid w:val="00D9000E"/>
    <w:rsid w:val="00DA4D6D"/>
    <w:rsid w:val="00DB4F24"/>
    <w:rsid w:val="00DC172E"/>
    <w:rsid w:val="00DC2528"/>
    <w:rsid w:val="00DC2B13"/>
    <w:rsid w:val="00DC6E15"/>
    <w:rsid w:val="00DD3EE7"/>
    <w:rsid w:val="00DD5EA5"/>
    <w:rsid w:val="00DE327E"/>
    <w:rsid w:val="00DE7061"/>
    <w:rsid w:val="00DF0702"/>
    <w:rsid w:val="00E20DD8"/>
    <w:rsid w:val="00E279CF"/>
    <w:rsid w:val="00E3767E"/>
    <w:rsid w:val="00E4471D"/>
    <w:rsid w:val="00E46F3C"/>
    <w:rsid w:val="00E51E30"/>
    <w:rsid w:val="00E56148"/>
    <w:rsid w:val="00E735CC"/>
    <w:rsid w:val="00E8452C"/>
    <w:rsid w:val="00E91850"/>
    <w:rsid w:val="00EA43A6"/>
    <w:rsid w:val="00EB6B55"/>
    <w:rsid w:val="00EC3243"/>
    <w:rsid w:val="00EE6955"/>
    <w:rsid w:val="00F23A18"/>
    <w:rsid w:val="00F249B9"/>
    <w:rsid w:val="00F358AD"/>
    <w:rsid w:val="00F5121C"/>
    <w:rsid w:val="00F563A6"/>
    <w:rsid w:val="00F67E4A"/>
    <w:rsid w:val="00F76B4D"/>
    <w:rsid w:val="00FA1317"/>
    <w:rsid w:val="00FB7429"/>
    <w:rsid w:val="00FC4534"/>
    <w:rsid w:val="00FC64F1"/>
    <w:rsid w:val="00FD6DA9"/>
    <w:rsid w:val="00F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8599"/>
  <w15:chartTrackingRefBased/>
  <w15:docId w15:val="{A018BC1A-810A-4912-A1E8-D6F1A0B7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F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51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2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1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8A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5121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E46F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vya-ganeshan-47340325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vya.31@outloo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vya-ganeshan-47340325a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ivya.31@outlook.com" TargetMode="External"/><Relationship Id="rId10" Type="http://schemas.openxmlformats.org/officeDocument/2006/relationships/hyperlink" Target="https://www.udemy.com/course/complete-dbt-data-build-tool-bootcamp-zero-to-hero-learn-db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demy.com/course/complete-dbt-data-build-tool-bootcamp-zero-to-hero-learn-dbt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Divya Ganeshan</cp:lastModifiedBy>
  <cp:revision>4</cp:revision>
  <cp:lastPrinted>2023-12-28T15:04:00Z</cp:lastPrinted>
  <dcterms:created xsi:type="dcterms:W3CDTF">2024-05-22T14:42:00Z</dcterms:created>
  <dcterms:modified xsi:type="dcterms:W3CDTF">2024-05-23T11:39:00Z</dcterms:modified>
</cp:coreProperties>
</file>