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78E63" w14:textId="1E6FBC61" w:rsidR="00DE4E62" w:rsidRDefault="7722E32B" w:rsidP="3640435F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640435F">
        <w:rPr>
          <w:rFonts w:ascii="Times New Roman" w:eastAsia="Times New Roman" w:hAnsi="Times New Roman" w:cs="Times New Roman"/>
          <w:b/>
          <w:bCs/>
          <w:sz w:val="28"/>
          <w:szCs w:val="28"/>
        </w:rPr>
        <w:t>Georgia Smith, Stretford M32 0DQ</w:t>
      </w:r>
    </w:p>
    <w:p w14:paraId="4779EA40" w14:textId="4C7F6A36" w:rsidR="57782E82" w:rsidRDefault="57782E82" w:rsidP="3640435F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3640435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Mobile 07796348565, Email </w:t>
      </w:r>
      <w:hyperlink r:id="rId5">
        <w:r w:rsidRPr="3640435F">
          <w:rPr>
            <w:rStyle w:val="Hyperlink"/>
            <w:rFonts w:ascii="Times New Roman" w:eastAsia="Times New Roman" w:hAnsi="Times New Roman" w:cs="Times New Roman"/>
            <w:b/>
            <w:bCs/>
            <w:sz w:val="28"/>
            <w:szCs w:val="28"/>
          </w:rPr>
          <w:t>georgiasmith.newns@gmail.com</w:t>
        </w:r>
      </w:hyperlink>
    </w:p>
    <w:p w14:paraId="0CB97152" w14:textId="003F1E5E" w:rsidR="1D0A451D" w:rsidRDefault="1D0A451D" w:rsidP="3640435F">
      <w:pPr>
        <w:spacing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640435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Personal Profile: </w:t>
      </w:r>
    </w:p>
    <w:p w14:paraId="1A20F82A" w14:textId="3F0ABF6E" w:rsidR="3BBF490A" w:rsidRDefault="3BBF490A" w:rsidP="3640435F">
      <w:pPr>
        <w:spacing w:line="240" w:lineRule="auto"/>
        <w:ind w:left="720"/>
        <w:rPr>
          <w:rFonts w:ascii="Times New Roman" w:eastAsia="Times New Roman" w:hAnsi="Times New Roman" w:cs="Times New Roman"/>
        </w:rPr>
      </w:pPr>
      <w:r w:rsidRPr="3640435F">
        <w:rPr>
          <w:rFonts w:ascii="Times New Roman" w:eastAsia="Times New Roman" w:hAnsi="Times New Roman" w:cs="Times New Roman"/>
        </w:rPr>
        <w:t xml:space="preserve">I am a hard-working and dedicated individual. I am adaptable to any given situation. I </w:t>
      </w:r>
      <w:r w:rsidR="4566DAF4" w:rsidRPr="3640435F">
        <w:rPr>
          <w:rFonts w:ascii="Times New Roman" w:eastAsia="Times New Roman" w:hAnsi="Times New Roman" w:cs="Times New Roman"/>
        </w:rPr>
        <w:t xml:space="preserve">am familiar with a range of IT applications combined with a high standard of numeracy and literacy. I </w:t>
      </w:r>
      <w:r w:rsidR="33C4B85E" w:rsidRPr="3640435F">
        <w:rPr>
          <w:rFonts w:ascii="Times New Roman" w:eastAsia="Times New Roman" w:hAnsi="Times New Roman" w:cs="Times New Roman"/>
        </w:rPr>
        <w:t>am a</w:t>
      </w:r>
      <w:r w:rsidR="4566DAF4" w:rsidRPr="3640435F">
        <w:rPr>
          <w:rFonts w:ascii="Times New Roman" w:eastAsia="Times New Roman" w:hAnsi="Times New Roman" w:cs="Times New Roman"/>
        </w:rPr>
        <w:t xml:space="preserve"> committed team player wh</w:t>
      </w:r>
      <w:r w:rsidR="00DDD1F4" w:rsidRPr="3640435F">
        <w:rPr>
          <w:rFonts w:ascii="Times New Roman" w:eastAsia="Times New Roman" w:hAnsi="Times New Roman" w:cs="Times New Roman"/>
        </w:rPr>
        <w:t xml:space="preserve">o uses </w:t>
      </w:r>
      <w:bookmarkStart w:id="0" w:name="_Int_zwtp9Mdg"/>
      <w:r w:rsidR="00DDD1F4" w:rsidRPr="3640435F">
        <w:rPr>
          <w:rFonts w:ascii="Times New Roman" w:eastAsia="Times New Roman" w:hAnsi="Times New Roman" w:cs="Times New Roman"/>
        </w:rPr>
        <w:t>high standards</w:t>
      </w:r>
      <w:bookmarkEnd w:id="0"/>
      <w:r w:rsidR="00DDD1F4" w:rsidRPr="3640435F">
        <w:rPr>
          <w:rFonts w:ascii="Times New Roman" w:eastAsia="Times New Roman" w:hAnsi="Times New Roman" w:cs="Times New Roman"/>
        </w:rPr>
        <w:t xml:space="preserve"> of communication to establish interpersonal relationships. I can add value to any bu</w:t>
      </w:r>
      <w:r w:rsidR="47507801" w:rsidRPr="3640435F">
        <w:rPr>
          <w:rFonts w:ascii="Times New Roman" w:eastAsia="Times New Roman" w:hAnsi="Times New Roman" w:cs="Times New Roman"/>
        </w:rPr>
        <w:t>si</w:t>
      </w:r>
      <w:r w:rsidR="00DDD1F4" w:rsidRPr="3640435F">
        <w:rPr>
          <w:rFonts w:ascii="Times New Roman" w:eastAsia="Times New Roman" w:hAnsi="Times New Roman" w:cs="Times New Roman"/>
        </w:rPr>
        <w:t>ness w</w:t>
      </w:r>
      <w:r w:rsidR="0A67573D" w:rsidRPr="3640435F">
        <w:rPr>
          <w:rFonts w:ascii="Times New Roman" w:eastAsia="Times New Roman" w:hAnsi="Times New Roman" w:cs="Times New Roman"/>
        </w:rPr>
        <w:t>ith my professional attitude and desire to continuously develop.</w:t>
      </w:r>
    </w:p>
    <w:p w14:paraId="022FC4BB" w14:textId="76D9B37E" w:rsidR="1D0A451D" w:rsidRDefault="1D0A451D" w:rsidP="3640435F">
      <w:pPr>
        <w:spacing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640435F">
        <w:rPr>
          <w:rFonts w:ascii="Times New Roman" w:eastAsia="Times New Roman" w:hAnsi="Times New Roman" w:cs="Times New Roman"/>
          <w:b/>
          <w:bCs/>
          <w:sz w:val="28"/>
          <w:szCs w:val="28"/>
        </w:rPr>
        <w:t>Key Skills:</w:t>
      </w:r>
    </w:p>
    <w:p w14:paraId="31FA62EE" w14:textId="5ADA94B4" w:rsidR="24B144AB" w:rsidRDefault="24B144AB" w:rsidP="3640435F">
      <w:pPr>
        <w:spacing w:line="240" w:lineRule="auto"/>
        <w:ind w:left="720"/>
        <w:rPr>
          <w:rFonts w:ascii="Times New Roman" w:eastAsia="Times New Roman" w:hAnsi="Times New Roman" w:cs="Times New Roman"/>
        </w:rPr>
      </w:pPr>
      <w:r w:rsidRPr="3640435F">
        <w:rPr>
          <w:rFonts w:ascii="Times New Roman" w:eastAsia="Times New Roman" w:hAnsi="Times New Roman" w:cs="Times New Roman"/>
        </w:rPr>
        <w:t xml:space="preserve">Enthusiastic                                                    </w:t>
      </w:r>
      <w:r w:rsidR="6EC1C203" w:rsidRPr="3640435F">
        <w:rPr>
          <w:rFonts w:ascii="Times New Roman" w:eastAsia="Times New Roman" w:hAnsi="Times New Roman" w:cs="Times New Roman"/>
        </w:rPr>
        <w:t xml:space="preserve">   </w:t>
      </w:r>
      <w:r w:rsidRPr="3640435F">
        <w:rPr>
          <w:rFonts w:ascii="Times New Roman" w:eastAsia="Times New Roman" w:hAnsi="Times New Roman" w:cs="Times New Roman"/>
        </w:rPr>
        <w:t xml:space="preserve">Hardworking </w:t>
      </w:r>
    </w:p>
    <w:p w14:paraId="797A8867" w14:textId="69B07590" w:rsidR="24B144AB" w:rsidRDefault="24B144AB" w:rsidP="3640435F">
      <w:pPr>
        <w:spacing w:line="240" w:lineRule="auto"/>
        <w:ind w:left="720"/>
        <w:rPr>
          <w:rFonts w:ascii="Times New Roman" w:eastAsia="Times New Roman" w:hAnsi="Times New Roman" w:cs="Times New Roman"/>
        </w:rPr>
      </w:pPr>
      <w:r w:rsidRPr="3640435F">
        <w:rPr>
          <w:rFonts w:ascii="Times New Roman" w:eastAsia="Times New Roman" w:hAnsi="Times New Roman" w:cs="Times New Roman"/>
        </w:rPr>
        <w:t xml:space="preserve">Professional attitude                                 </w:t>
      </w:r>
      <w:r w:rsidR="0EF859A6" w:rsidRPr="3640435F">
        <w:rPr>
          <w:rFonts w:ascii="Times New Roman" w:eastAsia="Times New Roman" w:hAnsi="Times New Roman" w:cs="Times New Roman"/>
        </w:rPr>
        <w:t xml:space="preserve">   </w:t>
      </w:r>
      <w:r w:rsidR="300FBF7A" w:rsidRPr="3640435F">
        <w:rPr>
          <w:rFonts w:ascii="Times New Roman" w:eastAsia="Times New Roman" w:hAnsi="Times New Roman" w:cs="Times New Roman"/>
        </w:rPr>
        <w:t xml:space="preserve">      </w:t>
      </w:r>
      <w:r w:rsidRPr="3640435F">
        <w:rPr>
          <w:rFonts w:ascii="Times New Roman" w:eastAsia="Times New Roman" w:hAnsi="Times New Roman" w:cs="Times New Roman"/>
        </w:rPr>
        <w:t xml:space="preserve">Punctual </w:t>
      </w:r>
    </w:p>
    <w:p w14:paraId="18AC08C8" w14:textId="2FAAEC86" w:rsidR="24B144AB" w:rsidRDefault="24B144AB" w:rsidP="3640435F">
      <w:pPr>
        <w:spacing w:line="240" w:lineRule="auto"/>
        <w:ind w:left="720"/>
        <w:rPr>
          <w:rFonts w:ascii="Times New Roman" w:eastAsia="Times New Roman" w:hAnsi="Times New Roman" w:cs="Times New Roman"/>
        </w:rPr>
      </w:pPr>
      <w:r w:rsidRPr="3640435F">
        <w:rPr>
          <w:rFonts w:ascii="Times New Roman" w:eastAsia="Times New Roman" w:hAnsi="Times New Roman" w:cs="Times New Roman"/>
        </w:rPr>
        <w:t xml:space="preserve">Organised                                                        </w:t>
      </w:r>
      <w:r w:rsidR="5B9D7302" w:rsidRPr="3640435F">
        <w:rPr>
          <w:rFonts w:ascii="Times New Roman" w:eastAsia="Times New Roman" w:hAnsi="Times New Roman" w:cs="Times New Roman"/>
        </w:rPr>
        <w:t xml:space="preserve">  </w:t>
      </w:r>
      <w:r w:rsidRPr="3640435F">
        <w:rPr>
          <w:rFonts w:ascii="Times New Roman" w:eastAsia="Times New Roman" w:hAnsi="Times New Roman" w:cs="Times New Roman"/>
        </w:rPr>
        <w:t>Adaptable</w:t>
      </w:r>
    </w:p>
    <w:p w14:paraId="7B114D97" w14:textId="0D195432" w:rsidR="24B144AB" w:rsidRDefault="24B144AB" w:rsidP="3640435F">
      <w:pPr>
        <w:spacing w:line="240" w:lineRule="auto"/>
        <w:ind w:left="720"/>
        <w:rPr>
          <w:rFonts w:ascii="Times New Roman" w:eastAsia="Times New Roman" w:hAnsi="Times New Roman" w:cs="Times New Roman"/>
        </w:rPr>
      </w:pPr>
      <w:r w:rsidRPr="3640435F">
        <w:rPr>
          <w:rFonts w:ascii="Times New Roman" w:eastAsia="Times New Roman" w:hAnsi="Times New Roman" w:cs="Times New Roman"/>
        </w:rPr>
        <w:t xml:space="preserve">Friendly                                                            </w:t>
      </w:r>
      <w:r w:rsidR="5366B9C4" w:rsidRPr="3640435F">
        <w:rPr>
          <w:rFonts w:ascii="Times New Roman" w:eastAsia="Times New Roman" w:hAnsi="Times New Roman" w:cs="Times New Roman"/>
        </w:rPr>
        <w:t xml:space="preserve"> </w:t>
      </w:r>
      <w:r w:rsidR="6247E11D" w:rsidRPr="3640435F">
        <w:rPr>
          <w:rFonts w:ascii="Times New Roman" w:eastAsia="Times New Roman" w:hAnsi="Times New Roman" w:cs="Times New Roman"/>
        </w:rPr>
        <w:t xml:space="preserve">Customer focused </w:t>
      </w:r>
    </w:p>
    <w:p w14:paraId="7C2D22E8" w14:textId="7A2A2360" w:rsidR="24B144AB" w:rsidRDefault="24B144AB" w:rsidP="3640435F">
      <w:pPr>
        <w:spacing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640435F">
        <w:rPr>
          <w:rFonts w:ascii="Times New Roman" w:eastAsia="Times New Roman" w:hAnsi="Times New Roman" w:cs="Times New Roman"/>
        </w:rPr>
        <w:t xml:space="preserve">Computer literate </w:t>
      </w:r>
      <w:r w:rsidR="03F54371" w:rsidRPr="3640435F">
        <w:rPr>
          <w:rFonts w:ascii="Times New Roman" w:eastAsia="Times New Roman" w:hAnsi="Times New Roman" w:cs="Times New Roman"/>
        </w:rPr>
        <w:t xml:space="preserve">                                      </w:t>
      </w:r>
      <w:r w:rsidR="79383D6E" w:rsidRPr="3640435F">
        <w:rPr>
          <w:rFonts w:ascii="Times New Roman" w:eastAsia="Times New Roman" w:hAnsi="Times New Roman" w:cs="Times New Roman"/>
        </w:rPr>
        <w:t xml:space="preserve">    </w:t>
      </w:r>
      <w:r w:rsidR="3C67FF44" w:rsidRPr="3640435F">
        <w:rPr>
          <w:rFonts w:ascii="Times New Roman" w:eastAsia="Times New Roman" w:hAnsi="Times New Roman" w:cs="Times New Roman"/>
        </w:rPr>
        <w:t xml:space="preserve">   </w:t>
      </w:r>
      <w:r w:rsidR="2A02F9E7" w:rsidRPr="3640435F">
        <w:rPr>
          <w:rFonts w:ascii="Times New Roman" w:eastAsia="Times New Roman" w:hAnsi="Times New Roman" w:cs="Times New Roman"/>
        </w:rPr>
        <w:t xml:space="preserve"> </w:t>
      </w:r>
      <w:r w:rsidR="79383D6E" w:rsidRPr="3640435F">
        <w:rPr>
          <w:rFonts w:ascii="Times New Roman" w:eastAsia="Times New Roman" w:hAnsi="Times New Roman" w:cs="Times New Roman"/>
        </w:rPr>
        <w:t>E</w:t>
      </w:r>
      <w:r w:rsidR="03F54371" w:rsidRPr="3640435F">
        <w:rPr>
          <w:rFonts w:ascii="Times New Roman" w:eastAsia="Times New Roman" w:hAnsi="Times New Roman" w:cs="Times New Roman"/>
        </w:rPr>
        <w:t xml:space="preserve">xcellent </w:t>
      </w:r>
      <w:r w:rsidR="130AFC52" w:rsidRPr="3640435F">
        <w:rPr>
          <w:rFonts w:ascii="Times New Roman" w:eastAsia="Times New Roman" w:hAnsi="Times New Roman" w:cs="Times New Roman"/>
        </w:rPr>
        <w:t>C</w:t>
      </w:r>
      <w:r w:rsidR="03F54371" w:rsidRPr="3640435F">
        <w:rPr>
          <w:rFonts w:ascii="Times New Roman" w:eastAsia="Times New Roman" w:hAnsi="Times New Roman" w:cs="Times New Roman"/>
        </w:rPr>
        <w:t xml:space="preserve">ommunicator  </w:t>
      </w:r>
      <w:r w:rsidR="03F54371" w:rsidRPr="3640435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</w:t>
      </w:r>
    </w:p>
    <w:p w14:paraId="5D0CD656" w14:textId="6011777B" w:rsidR="3640435F" w:rsidRDefault="3640435F" w:rsidP="3640435F">
      <w:pPr>
        <w:spacing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C0B235D" w14:textId="065B8D9B" w:rsidR="1D0A451D" w:rsidRDefault="1D0A451D" w:rsidP="3640435F">
      <w:pPr>
        <w:spacing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640435F">
        <w:rPr>
          <w:rFonts w:ascii="Times New Roman" w:eastAsia="Times New Roman" w:hAnsi="Times New Roman" w:cs="Times New Roman"/>
          <w:b/>
          <w:bCs/>
          <w:sz w:val="28"/>
          <w:szCs w:val="28"/>
        </w:rPr>
        <w:t>Employment Record:</w:t>
      </w:r>
    </w:p>
    <w:p w14:paraId="58F3D0AA" w14:textId="54C68435" w:rsidR="57E59B60" w:rsidRDefault="57E59B60" w:rsidP="3640435F">
      <w:pPr>
        <w:spacing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640435F">
        <w:rPr>
          <w:rFonts w:ascii="Times New Roman" w:eastAsia="Times New Roman" w:hAnsi="Times New Roman" w:cs="Times New Roman"/>
          <w:b/>
          <w:bCs/>
          <w:sz w:val="28"/>
          <w:szCs w:val="28"/>
        </w:rPr>
        <w:t>Bella Italia Bolton</w:t>
      </w:r>
      <w:r w:rsidR="4D47F6CB" w:rsidRPr="3640435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</w:t>
      </w:r>
      <w:r w:rsidRPr="3640435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April 2022 to Present </w:t>
      </w:r>
    </w:p>
    <w:p w14:paraId="69968E9B" w14:textId="0D13553A" w:rsidR="57E59B60" w:rsidRDefault="57E59B60" w:rsidP="3640435F">
      <w:pPr>
        <w:spacing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3640435F">
        <w:rPr>
          <w:rFonts w:ascii="Times New Roman" w:eastAsia="Times New Roman" w:hAnsi="Times New Roman" w:cs="Times New Roman"/>
          <w:sz w:val="28"/>
          <w:szCs w:val="28"/>
        </w:rPr>
        <w:t xml:space="preserve">Key responsibilities </w:t>
      </w:r>
    </w:p>
    <w:p w14:paraId="478C32B2" w14:textId="215176D6" w:rsidR="57E59B60" w:rsidRDefault="57E59B60" w:rsidP="3640435F">
      <w:pPr>
        <w:pStyle w:val="ListParagraph"/>
        <w:numPr>
          <w:ilvl w:val="1"/>
          <w:numId w:val="2"/>
        </w:numPr>
        <w:spacing w:line="240" w:lineRule="auto"/>
        <w:rPr>
          <w:rFonts w:ascii="Times New Roman" w:eastAsia="Times New Roman" w:hAnsi="Times New Roman" w:cs="Times New Roman"/>
        </w:rPr>
      </w:pPr>
      <w:r w:rsidRPr="3640435F">
        <w:rPr>
          <w:rFonts w:ascii="Times New Roman" w:eastAsia="Times New Roman" w:hAnsi="Times New Roman" w:cs="Times New Roman"/>
        </w:rPr>
        <w:t>Dealing with Customers.</w:t>
      </w:r>
    </w:p>
    <w:p w14:paraId="6260390F" w14:textId="4CF7574B" w:rsidR="57E59B60" w:rsidRDefault="57E59B60" w:rsidP="3640435F">
      <w:pPr>
        <w:pStyle w:val="ListParagraph"/>
        <w:numPr>
          <w:ilvl w:val="1"/>
          <w:numId w:val="2"/>
        </w:numPr>
        <w:spacing w:line="240" w:lineRule="auto"/>
        <w:rPr>
          <w:rFonts w:ascii="Times New Roman" w:eastAsia="Times New Roman" w:hAnsi="Times New Roman" w:cs="Times New Roman"/>
        </w:rPr>
      </w:pPr>
      <w:r w:rsidRPr="3640435F">
        <w:rPr>
          <w:rFonts w:ascii="Times New Roman" w:eastAsia="Times New Roman" w:hAnsi="Times New Roman" w:cs="Times New Roman"/>
        </w:rPr>
        <w:t>Cash handling experience.</w:t>
      </w:r>
    </w:p>
    <w:p w14:paraId="6E709089" w14:textId="025D3995" w:rsidR="57E59B60" w:rsidRDefault="57E59B60" w:rsidP="3640435F">
      <w:pPr>
        <w:pStyle w:val="ListParagraph"/>
        <w:numPr>
          <w:ilvl w:val="1"/>
          <w:numId w:val="2"/>
        </w:numPr>
        <w:spacing w:line="240" w:lineRule="auto"/>
        <w:rPr>
          <w:rFonts w:ascii="Times New Roman" w:eastAsia="Times New Roman" w:hAnsi="Times New Roman" w:cs="Times New Roman"/>
        </w:rPr>
      </w:pPr>
      <w:r w:rsidRPr="3640435F">
        <w:rPr>
          <w:rFonts w:ascii="Times New Roman" w:eastAsia="Times New Roman" w:hAnsi="Times New Roman" w:cs="Times New Roman"/>
        </w:rPr>
        <w:t>Table service.</w:t>
      </w:r>
    </w:p>
    <w:p w14:paraId="299E9AEC" w14:textId="0BEE6BCB" w:rsidR="57E59B60" w:rsidRDefault="57E59B60" w:rsidP="3640435F">
      <w:pPr>
        <w:pStyle w:val="ListParagraph"/>
        <w:numPr>
          <w:ilvl w:val="1"/>
          <w:numId w:val="2"/>
        </w:numPr>
        <w:spacing w:line="240" w:lineRule="auto"/>
        <w:rPr>
          <w:rFonts w:ascii="Times New Roman" w:eastAsia="Times New Roman" w:hAnsi="Times New Roman" w:cs="Times New Roman"/>
        </w:rPr>
      </w:pPr>
      <w:r w:rsidRPr="3640435F">
        <w:rPr>
          <w:rFonts w:ascii="Times New Roman" w:eastAsia="Times New Roman" w:hAnsi="Times New Roman" w:cs="Times New Roman"/>
        </w:rPr>
        <w:t>Working as part of a team.</w:t>
      </w:r>
    </w:p>
    <w:p w14:paraId="42A1FA10" w14:textId="6B24C4A6" w:rsidR="57E59B60" w:rsidRDefault="57E59B60" w:rsidP="3640435F">
      <w:pPr>
        <w:pStyle w:val="ListParagraph"/>
        <w:numPr>
          <w:ilvl w:val="1"/>
          <w:numId w:val="2"/>
        </w:numPr>
        <w:spacing w:line="240" w:lineRule="auto"/>
        <w:rPr>
          <w:rFonts w:ascii="Times New Roman" w:eastAsia="Times New Roman" w:hAnsi="Times New Roman" w:cs="Times New Roman"/>
        </w:rPr>
      </w:pPr>
      <w:r w:rsidRPr="3640435F">
        <w:rPr>
          <w:rFonts w:ascii="Times New Roman" w:eastAsia="Times New Roman" w:hAnsi="Times New Roman" w:cs="Times New Roman"/>
        </w:rPr>
        <w:t>Keeping areas sanitized and tidy.</w:t>
      </w:r>
    </w:p>
    <w:p w14:paraId="377A6062" w14:textId="315041FB" w:rsidR="0B33B95C" w:rsidRDefault="0B33B95C" w:rsidP="3640435F">
      <w:pPr>
        <w:pStyle w:val="ListParagraph"/>
        <w:numPr>
          <w:ilvl w:val="1"/>
          <w:numId w:val="2"/>
        </w:numPr>
        <w:spacing w:line="240" w:lineRule="auto"/>
        <w:rPr>
          <w:rFonts w:ascii="Times New Roman" w:eastAsia="Times New Roman" w:hAnsi="Times New Roman" w:cs="Times New Roman"/>
        </w:rPr>
      </w:pPr>
      <w:r w:rsidRPr="3640435F">
        <w:rPr>
          <w:rFonts w:ascii="Times New Roman" w:eastAsia="Times New Roman" w:hAnsi="Times New Roman" w:cs="Times New Roman"/>
        </w:rPr>
        <w:t>Excellent food hygiene standards.</w:t>
      </w:r>
    </w:p>
    <w:p w14:paraId="091AA0B6" w14:textId="1549D323" w:rsidR="0B33B95C" w:rsidRDefault="0B33B95C" w:rsidP="3640435F">
      <w:pPr>
        <w:spacing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640435F">
        <w:rPr>
          <w:rFonts w:ascii="Times New Roman" w:eastAsia="Times New Roman" w:hAnsi="Times New Roman" w:cs="Times New Roman"/>
          <w:b/>
          <w:bCs/>
          <w:sz w:val="28"/>
          <w:szCs w:val="28"/>
        </w:rPr>
        <w:t>Adlington Community Centre</w:t>
      </w:r>
      <w:r w:rsidR="06C9E0DD" w:rsidRPr="3640435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</w:t>
      </w:r>
      <w:r w:rsidRPr="3640435F">
        <w:rPr>
          <w:rFonts w:ascii="Times New Roman" w:eastAsia="Times New Roman" w:hAnsi="Times New Roman" w:cs="Times New Roman"/>
          <w:b/>
          <w:bCs/>
          <w:sz w:val="28"/>
          <w:szCs w:val="28"/>
        </w:rPr>
        <w:t>January 2019 to January 2024</w:t>
      </w:r>
    </w:p>
    <w:p w14:paraId="78696E5D" w14:textId="680C5A26" w:rsidR="3C9F3D23" w:rsidRDefault="3C9F3D23" w:rsidP="3640435F">
      <w:pPr>
        <w:spacing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640435F">
        <w:rPr>
          <w:rFonts w:ascii="Times New Roman" w:eastAsia="Times New Roman" w:hAnsi="Times New Roman" w:cs="Times New Roman"/>
        </w:rPr>
        <w:t xml:space="preserve">Key responsibilities </w:t>
      </w:r>
    </w:p>
    <w:p w14:paraId="1F2A93F6" w14:textId="2C3DB9AF" w:rsidR="0B33B95C" w:rsidRDefault="0B33B95C" w:rsidP="3640435F">
      <w:pPr>
        <w:pStyle w:val="ListParagraph"/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b/>
          <w:bCs/>
        </w:rPr>
      </w:pPr>
      <w:r w:rsidRPr="3640435F">
        <w:rPr>
          <w:rFonts w:ascii="Times New Roman" w:eastAsia="Times New Roman" w:hAnsi="Times New Roman" w:cs="Times New Roman"/>
        </w:rPr>
        <w:t>Dealing with customer queries.</w:t>
      </w:r>
    </w:p>
    <w:p w14:paraId="796310EE" w14:textId="4ADAF29B" w:rsidR="0B33B95C" w:rsidRDefault="0B33B95C" w:rsidP="3640435F">
      <w:pPr>
        <w:pStyle w:val="ListParagraph"/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b/>
          <w:bCs/>
        </w:rPr>
      </w:pPr>
      <w:r w:rsidRPr="3640435F">
        <w:rPr>
          <w:rFonts w:ascii="Times New Roman" w:eastAsia="Times New Roman" w:hAnsi="Times New Roman" w:cs="Times New Roman"/>
        </w:rPr>
        <w:t>Use computerised tills.</w:t>
      </w:r>
    </w:p>
    <w:p w14:paraId="1ABEF1B6" w14:textId="13AAD785" w:rsidR="0B33B95C" w:rsidRDefault="0B33B95C" w:rsidP="3640435F">
      <w:pPr>
        <w:pStyle w:val="ListParagraph"/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b/>
          <w:bCs/>
        </w:rPr>
      </w:pPr>
      <w:r w:rsidRPr="3640435F">
        <w:rPr>
          <w:rFonts w:ascii="Times New Roman" w:eastAsia="Times New Roman" w:hAnsi="Times New Roman" w:cs="Times New Roman"/>
        </w:rPr>
        <w:t xml:space="preserve">Cash handling experience </w:t>
      </w:r>
    </w:p>
    <w:p w14:paraId="22F79BCE" w14:textId="1EC46A59" w:rsidR="0B33B95C" w:rsidRDefault="0B33B95C" w:rsidP="3640435F">
      <w:pPr>
        <w:pStyle w:val="ListParagraph"/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b/>
          <w:bCs/>
        </w:rPr>
      </w:pPr>
      <w:r w:rsidRPr="3640435F">
        <w:rPr>
          <w:rFonts w:ascii="Times New Roman" w:eastAsia="Times New Roman" w:hAnsi="Times New Roman" w:cs="Times New Roman"/>
        </w:rPr>
        <w:t>Serving food and drinks.</w:t>
      </w:r>
    </w:p>
    <w:p w14:paraId="38B5B46B" w14:textId="18C23A2E" w:rsidR="0B33B95C" w:rsidRDefault="0B33B95C" w:rsidP="3640435F">
      <w:pPr>
        <w:pStyle w:val="ListParagraph"/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b/>
          <w:bCs/>
        </w:rPr>
      </w:pPr>
      <w:r w:rsidRPr="3640435F">
        <w:rPr>
          <w:rFonts w:ascii="Times New Roman" w:eastAsia="Times New Roman" w:hAnsi="Times New Roman" w:cs="Times New Roman"/>
        </w:rPr>
        <w:t>Outstanding customer service.</w:t>
      </w:r>
    </w:p>
    <w:p w14:paraId="70D48CA1" w14:textId="314441A1" w:rsidR="3640435F" w:rsidRDefault="3640435F" w:rsidP="3640435F">
      <w:pPr>
        <w:pStyle w:val="ListParagraph"/>
        <w:spacing w:line="240" w:lineRule="auto"/>
        <w:rPr>
          <w:rFonts w:ascii="Times New Roman" w:eastAsia="Times New Roman" w:hAnsi="Times New Roman" w:cs="Times New Roman"/>
          <w:b/>
          <w:bCs/>
        </w:rPr>
      </w:pPr>
    </w:p>
    <w:p w14:paraId="4C4754A5" w14:textId="6ADD3E98" w:rsidR="1D0A451D" w:rsidRDefault="1D0A451D" w:rsidP="3640435F">
      <w:pPr>
        <w:spacing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640435F">
        <w:rPr>
          <w:rFonts w:ascii="Times New Roman" w:eastAsia="Times New Roman" w:hAnsi="Times New Roman" w:cs="Times New Roman"/>
          <w:b/>
          <w:bCs/>
          <w:sz w:val="28"/>
          <w:szCs w:val="28"/>
        </w:rPr>
        <w:t>Education:</w:t>
      </w:r>
    </w:p>
    <w:p w14:paraId="4D089D56" w14:textId="51FE44D1" w:rsidR="283E4755" w:rsidRDefault="283E4755" w:rsidP="3640435F">
      <w:pPr>
        <w:spacing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3640435F">
        <w:rPr>
          <w:rFonts w:ascii="Times New Roman" w:eastAsia="Times New Roman" w:hAnsi="Times New Roman" w:cs="Times New Roman"/>
          <w:sz w:val="28"/>
          <w:szCs w:val="28"/>
        </w:rPr>
        <w:lastRenderedPageBreak/>
        <w:t>Flixton Girls' School, Urmston, Manchester, September 2017 to June 2022</w:t>
      </w:r>
    </w:p>
    <w:p w14:paraId="525D03B0" w14:textId="7856E2A5" w:rsidR="04B7DD4B" w:rsidRDefault="04B7DD4B" w:rsidP="3640435F">
      <w:pPr>
        <w:spacing w:line="240" w:lineRule="auto"/>
        <w:ind w:left="720"/>
        <w:rPr>
          <w:rFonts w:ascii="Times New Roman" w:eastAsia="Times New Roman" w:hAnsi="Times New Roman" w:cs="Times New Roman"/>
        </w:rPr>
      </w:pPr>
      <w:r w:rsidRPr="3640435F">
        <w:rPr>
          <w:rFonts w:ascii="Times New Roman" w:eastAsia="Times New Roman" w:hAnsi="Times New Roman" w:cs="Times New Roman"/>
        </w:rPr>
        <w:t>GCSE Level</w:t>
      </w:r>
    </w:p>
    <w:p w14:paraId="00BF070A" w14:textId="1A0EDD9A" w:rsidR="04B7DD4B" w:rsidRDefault="04B7DD4B" w:rsidP="3640435F">
      <w:pPr>
        <w:spacing w:line="240" w:lineRule="auto"/>
        <w:ind w:left="720"/>
        <w:rPr>
          <w:rFonts w:ascii="Times New Roman" w:eastAsia="Times New Roman" w:hAnsi="Times New Roman" w:cs="Times New Roman"/>
        </w:rPr>
      </w:pPr>
      <w:r w:rsidRPr="3640435F">
        <w:rPr>
          <w:rFonts w:ascii="Times New Roman" w:eastAsia="Times New Roman" w:hAnsi="Times New Roman" w:cs="Times New Roman"/>
        </w:rPr>
        <w:t>Geography</w:t>
      </w:r>
      <w:r w:rsidR="1FAF1244" w:rsidRPr="3640435F">
        <w:rPr>
          <w:rFonts w:ascii="Times New Roman" w:eastAsia="Times New Roman" w:hAnsi="Times New Roman" w:cs="Times New Roman"/>
        </w:rPr>
        <w:t xml:space="preserve">                                              </w:t>
      </w:r>
      <w:r w:rsidR="7D2F16B4" w:rsidRPr="3640435F">
        <w:rPr>
          <w:rFonts w:ascii="Times New Roman" w:eastAsia="Times New Roman" w:hAnsi="Times New Roman" w:cs="Times New Roman"/>
        </w:rPr>
        <w:t xml:space="preserve"> </w:t>
      </w:r>
      <w:r w:rsidR="62C322A2" w:rsidRPr="3640435F">
        <w:rPr>
          <w:rFonts w:ascii="Times New Roman" w:eastAsia="Times New Roman" w:hAnsi="Times New Roman" w:cs="Times New Roman"/>
        </w:rPr>
        <w:t xml:space="preserve"> </w:t>
      </w:r>
      <w:r w:rsidR="7D2F16B4" w:rsidRPr="3640435F">
        <w:rPr>
          <w:rFonts w:ascii="Times New Roman" w:eastAsia="Times New Roman" w:hAnsi="Times New Roman" w:cs="Times New Roman"/>
        </w:rPr>
        <w:t>Sociology</w:t>
      </w:r>
    </w:p>
    <w:p w14:paraId="3CB5EC54" w14:textId="6382A274" w:rsidR="1FAF1244" w:rsidRDefault="1FAF1244" w:rsidP="3640435F">
      <w:pPr>
        <w:spacing w:line="240" w:lineRule="auto"/>
        <w:ind w:left="720"/>
        <w:rPr>
          <w:rFonts w:ascii="Times New Roman" w:eastAsia="Times New Roman" w:hAnsi="Times New Roman" w:cs="Times New Roman"/>
        </w:rPr>
      </w:pPr>
      <w:r w:rsidRPr="3640435F">
        <w:rPr>
          <w:rFonts w:ascii="Times New Roman" w:eastAsia="Times New Roman" w:hAnsi="Times New Roman" w:cs="Times New Roman"/>
        </w:rPr>
        <w:t xml:space="preserve">English Language                                     </w:t>
      </w:r>
      <w:r w:rsidR="5B30FE90" w:rsidRPr="3640435F">
        <w:rPr>
          <w:rFonts w:ascii="Times New Roman" w:eastAsia="Times New Roman" w:hAnsi="Times New Roman" w:cs="Times New Roman"/>
        </w:rPr>
        <w:t>English</w:t>
      </w:r>
      <w:r w:rsidRPr="3640435F">
        <w:rPr>
          <w:rFonts w:ascii="Times New Roman" w:eastAsia="Times New Roman" w:hAnsi="Times New Roman" w:cs="Times New Roman"/>
        </w:rPr>
        <w:t xml:space="preserve"> literature </w:t>
      </w:r>
    </w:p>
    <w:p w14:paraId="3D9B9296" w14:textId="108576C7" w:rsidR="1FAF1244" w:rsidRDefault="1FAF1244" w:rsidP="3640435F">
      <w:pPr>
        <w:spacing w:line="240" w:lineRule="auto"/>
        <w:ind w:left="720"/>
        <w:rPr>
          <w:rFonts w:ascii="Times New Roman" w:eastAsia="Times New Roman" w:hAnsi="Times New Roman" w:cs="Times New Roman"/>
        </w:rPr>
      </w:pPr>
      <w:r w:rsidRPr="3640435F">
        <w:rPr>
          <w:rFonts w:ascii="Times New Roman" w:eastAsia="Times New Roman" w:hAnsi="Times New Roman" w:cs="Times New Roman"/>
        </w:rPr>
        <w:t xml:space="preserve">Maths                                                        </w:t>
      </w:r>
      <w:r w:rsidR="3EBF59BA" w:rsidRPr="3640435F">
        <w:rPr>
          <w:rFonts w:ascii="Times New Roman" w:eastAsia="Times New Roman" w:hAnsi="Times New Roman" w:cs="Times New Roman"/>
        </w:rPr>
        <w:t>H</w:t>
      </w:r>
      <w:r w:rsidRPr="3640435F">
        <w:rPr>
          <w:rFonts w:ascii="Times New Roman" w:eastAsia="Times New Roman" w:hAnsi="Times New Roman" w:cs="Times New Roman"/>
        </w:rPr>
        <w:t xml:space="preserve">ealth and </w:t>
      </w:r>
      <w:r w:rsidR="3F020B96" w:rsidRPr="3640435F">
        <w:rPr>
          <w:rFonts w:ascii="Times New Roman" w:eastAsia="Times New Roman" w:hAnsi="Times New Roman" w:cs="Times New Roman"/>
        </w:rPr>
        <w:t>S</w:t>
      </w:r>
      <w:r w:rsidRPr="3640435F">
        <w:rPr>
          <w:rFonts w:ascii="Times New Roman" w:eastAsia="Times New Roman" w:hAnsi="Times New Roman" w:cs="Times New Roman"/>
        </w:rPr>
        <w:t xml:space="preserve">ocial </w:t>
      </w:r>
      <w:r w:rsidR="5550A049" w:rsidRPr="3640435F">
        <w:rPr>
          <w:rFonts w:ascii="Times New Roman" w:eastAsia="Times New Roman" w:hAnsi="Times New Roman" w:cs="Times New Roman"/>
        </w:rPr>
        <w:t>C</w:t>
      </w:r>
      <w:r w:rsidRPr="3640435F">
        <w:rPr>
          <w:rFonts w:ascii="Times New Roman" w:eastAsia="Times New Roman" w:hAnsi="Times New Roman" w:cs="Times New Roman"/>
        </w:rPr>
        <w:t xml:space="preserve">are </w:t>
      </w:r>
    </w:p>
    <w:p w14:paraId="2EB535F8" w14:textId="21B1AA04" w:rsidR="1FAF1244" w:rsidRDefault="1FAF1244" w:rsidP="3640435F">
      <w:pPr>
        <w:spacing w:line="240" w:lineRule="auto"/>
        <w:ind w:left="720"/>
        <w:rPr>
          <w:rFonts w:ascii="Times New Roman" w:eastAsia="Times New Roman" w:hAnsi="Times New Roman" w:cs="Times New Roman"/>
        </w:rPr>
      </w:pPr>
      <w:r w:rsidRPr="3640435F">
        <w:rPr>
          <w:rFonts w:ascii="Times New Roman" w:eastAsia="Times New Roman" w:hAnsi="Times New Roman" w:cs="Times New Roman"/>
        </w:rPr>
        <w:t xml:space="preserve">Combined Science                                    Psychology </w:t>
      </w:r>
    </w:p>
    <w:p w14:paraId="43470C5E" w14:textId="4DA66A58" w:rsidR="3640435F" w:rsidRDefault="3640435F" w:rsidP="3640435F">
      <w:pPr>
        <w:spacing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96E6E6C" w14:textId="681A6155" w:rsidR="3ECEB067" w:rsidRDefault="3ECEB067" w:rsidP="3640435F">
      <w:pPr>
        <w:spacing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3640435F">
        <w:rPr>
          <w:rFonts w:ascii="Times New Roman" w:eastAsia="Times New Roman" w:hAnsi="Times New Roman" w:cs="Times New Roman"/>
          <w:sz w:val="28"/>
          <w:szCs w:val="28"/>
        </w:rPr>
        <w:t xml:space="preserve">Trafford </w:t>
      </w:r>
      <w:r w:rsidR="3737B9E2" w:rsidRPr="3640435F">
        <w:rPr>
          <w:rFonts w:ascii="Times New Roman" w:eastAsia="Times New Roman" w:hAnsi="Times New Roman" w:cs="Times New Roman"/>
          <w:sz w:val="28"/>
          <w:szCs w:val="28"/>
        </w:rPr>
        <w:t>C</w:t>
      </w:r>
      <w:r w:rsidRPr="3640435F">
        <w:rPr>
          <w:rFonts w:ascii="Times New Roman" w:eastAsia="Times New Roman" w:hAnsi="Times New Roman" w:cs="Times New Roman"/>
          <w:sz w:val="28"/>
          <w:szCs w:val="28"/>
        </w:rPr>
        <w:t>ollege</w:t>
      </w:r>
      <w:r w:rsidR="49FD1262" w:rsidRPr="3640435F">
        <w:rPr>
          <w:rFonts w:ascii="Times New Roman" w:eastAsia="Times New Roman" w:hAnsi="Times New Roman" w:cs="Times New Roman"/>
          <w:sz w:val="28"/>
          <w:szCs w:val="28"/>
        </w:rPr>
        <w:t xml:space="preserve"> Group</w:t>
      </w:r>
      <w:r w:rsidRPr="3640435F">
        <w:rPr>
          <w:rFonts w:ascii="Times New Roman" w:eastAsia="Times New Roman" w:hAnsi="Times New Roman" w:cs="Times New Roman"/>
          <w:sz w:val="28"/>
          <w:szCs w:val="28"/>
        </w:rPr>
        <w:t>, Timperley, Manchester, September 2022 to June 2024</w:t>
      </w:r>
    </w:p>
    <w:p w14:paraId="1A51458D" w14:textId="4B728793" w:rsidR="30B37267" w:rsidRDefault="30B37267" w:rsidP="3640435F">
      <w:pPr>
        <w:spacing w:line="240" w:lineRule="auto"/>
        <w:ind w:left="720"/>
        <w:rPr>
          <w:rFonts w:ascii="Times New Roman" w:eastAsia="Times New Roman" w:hAnsi="Times New Roman" w:cs="Times New Roman"/>
        </w:rPr>
      </w:pPr>
      <w:r w:rsidRPr="3640435F">
        <w:rPr>
          <w:rFonts w:ascii="Times New Roman" w:eastAsia="Times New Roman" w:hAnsi="Times New Roman" w:cs="Times New Roman"/>
        </w:rPr>
        <w:t xml:space="preserve">Certificate of higher education in Health and Social Care </w:t>
      </w:r>
    </w:p>
    <w:p w14:paraId="28B774E6" w14:textId="6365AC60" w:rsidR="3640435F" w:rsidRDefault="3640435F" w:rsidP="3640435F">
      <w:pPr>
        <w:spacing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652A048" w14:textId="17F830FA" w:rsidR="1D0A451D" w:rsidRDefault="1D0A451D" w:rsidP="3640435F">
      <w:pPr>
        <w:spacing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640435F">
        <w:rPr>
          <w:rFonts w:ascii="Times New Roman" w:eastAsia="Times New Roman" w:hAnsi="Times New Roman" w:cs="Times New Roman"/>
          <w:b/>
          <w:bCs/>
          <w:sz w:val="28"/>
          <w:szCs w:val="28"/>
        </w:rPr>
        <w:t>Personal Information:</w:t>
      </w:r>
    </w:p>
    <w:p w14:paraId="09F8C265" w14:textId="744BD149" w:rsidR="2A453E8C" w:rsidRDefault="2A453E8C" w:rsidP="3640435F">
      <w:pPr>
        <w:spacing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640435F">
        <w:rPr>
          <w:rFonts w:ascii="Times New Roman" w:eastAsia="Times New Roman" w:hAnsi="Times New Roman" w:cs="Times New Roman"/>
          <w:sz w:val="28"/>
          <w:szCs w:val="28"/>
        </w:rPr>
        <w:t>Date of Birth:                                        5</w:t>
      </w:r>
      <w:r w:rsidRPr="3640435F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th</w:t>
      </w:r>
      <w:r w:rsidRPr="3640435F">
        <w:rPr>
          <w:rFonts w:ascii="Times New Roman" w:eastAsia="Times New Roman" w:hAnsi="Times New Roman" w:cs="Times New Roman"/>
          <w:sz w:val="28"/>
          <w:szCs w:val="28"/>
        </w:rPr>
        <w:t xml:space="preserve"> December 2005</w:t>
      </w:r>
    </w:p>
    <w:p w14:paraId="3013FD6A" w14:textId="020D5829" w:rsidR="2A453E8C" w:rsidRDefault="2A453E8C" w:rsidP="3640435F">
      <w:pPr>
        <w:spacing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3640435F">
        <w:rPr>
          <w:rFonts w:ascii="Times New Roman" w:eastAsia="Times New Roman" w:hAnsi="Times New Roman" w:cs="Times New Roman"/>
          <w:sz w:val="28"/>
          <w:szCs w:val="28"/>
        </w:rPr>
        <w:t xml:space="preserve">Sex:                                                       Female </w:t>
      </w:r>
    </w:p>
    <w:p w14:paraId="624CB28F" w14:textId="50B74001" w:rsidR="2A453E8C" w:rsidRDefault="2A453E8C" w:rsidP="3640435F">
      <w:pPr>
        <w:spacing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3640435F">
        <w:rPr>
          <w:rFonts w:ascii="Times New Roman" w:eastAsia="Times New Roman" w:hAnsi="Times New Roman" w:cs="Times New Roman"/>
          <w:sz w:val="28"/>
          <w:szCs w:val="28"/>
        </w:rPr>
        <w:t>Nationality:                                           British</w:t>
      </w:r>
    </w:p>
    <w:p w14:paraId="1C8F81E6" w14:textId="652CF2EC" w:rsidR="2A453E8C" w:rsidRDefault="2A453E8C" w:rsidP="3640435F">
      <w:pPr>
        <w:spacing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3640435F">
        <w:rPr>
          <w:rFonts w:ascii="Times New Roman" w:eastAsia="Times New Roman" w:hAnsi="Times New Roman" w:cs="Times New Roman"/>
          <w:sz w:val="28"/>
          <w:szCs w:val="28"/>
        </w:rPr>
        <w:t xml:space="preserve">Material Status:                                     Single </w:t>
      </w:r>
    </w:p>
    <w:p w14:paraId="2603E73C" w14:textId="5AE4ED62" w:rsidR="3640435F" w:rsidRDefault="3640435F" w:rsidP="3640435F">
      <w:pPr>
        <w:spacing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1B667E8" w14:textId="7C809A35" w:rsidR="2A453E8C" w:rsidRDefault="2A453E8C" w:rsidP="3640435F">
      <w:pPr>
        <w:spacing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640435F">
        <w:rPr>
          <w:rFonts w:ascii="Times New Roman" w:eastAsia="Times New Roman" w:hAnsi="Times New Roman" w:cs="Times New Roman"/>
          <w:b/>
          <w:bCs/>
          <w:sz w:val="28"/>
          <w:szCs w:val="28"/>
        </w:rPr>
        <w:t>References available on request.</w:t>
      </w:r>
    </w:p>
    <w:sectPr w:rsidR="2A453E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zwtp9Mdg" int2:invalidationBookmarkName="" int2:hashCode="30HHAZnkc4RXWk" int2:id="UJidvtUa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2B1647"/>
    <w:multiLevelType w:val="hybridMultilevel"/>
    <w:tmpl w:val="FFFFFFFF"/>
    <w:lvl w:ilvl="0" w:tplc="50121D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3E2DF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D80A74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5856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F833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72A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74CA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94D0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7656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65428B"/>
    <w:multiLevelType w:val="hybridMultilevel"/>
    <w:tmpl w:val="FFFFFFFF"/>
    <w:lvl w:ilvl="0" w:tplc="81B0E4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2E00B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B4887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9C41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0686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E214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F6CC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66AD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F24A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8615287">
    <w:abstractNumId w:val="0"/>
  </w:num>
  <w:num w:numId="2" w16cid:durableId="4533308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0AEBFAB"/>
    <w:rsid w:val="005A6C9D"/>
    <w:rsid w:val="00DDD1F4"/>
    <w:rsid w:val="00DE4E62"/>
    <w:rsid w:val="00EE4DE1"/>
    <w:rsid w:val="03F54371"/>
    <w:rsid w:val="04B7DD4B"/>
    <w:rsid w:val="05F07B86"/>
    <w:rsid w:val="06C9E0DD"/>
    <w:rsid w:val="08AD9526"/>
    <w:rsid w:val="0A67573D"/>
    <w:rsid w:val="0B33B95C"/>
    <w:rsid w:val="0C8F2195"/>
    <w:rsid w:val="0EF859A6"/>
    <w:rsid w:val="1095102E"/>
    <w:rsid w:val="130AFC52"/>
    <w:rsid w:val="14D4BE5F"/>
    <w:rsid w:val="1BFEED8C"/>
    <w:rsid w:val="1C1C3A86"/>
    <w:rsid w:val="1D0A451D"/>
    <w:rsid w:val="1D27D6BF"/>
    <w:rsid w:val="1F6E2AAB"/>
    <w:rsid w:val="1FAF1244"/>
    <w:rsid w:val="23DC5EA1"/>
    <w:rsid w:val="24B144AB"/>
    <w:rsid w:val="26819F83"/>
    <w:rsid w:val="2701E6DE"/>
    <w:rsid w:val="283E4755"/>
    <w:rsid w:val="28525B13"/>
    <w:rsid w:val="2A02F9E7"/>
    <w:rsid w:val="2A453E8C"/>
    <w:rsid w:val="2C6FE1D0"/>
    <w:rsid w:val="2CFD2106"/>
    <w:rsid w:val="2D5FDDF5"/>
    <w:rsid w:val="2DE9D7E7"/>
    <w:rsid w:val="2EC29EFF"/>
    <w:rsid w:val="2F2EA45B"/>
    <w:rsid w:val="300FBF7A"/>
    <w:rsid w:val="30AEBFAB"/>
    <w:rsid w:val="30B37267"/>
    <w:rsid w:val="31F6AF3A"/>
    <w:rsid w:val="321B2A59"/>
    <w:rsid w:val="33C4B85E"/>
    <w:rsid w:val="34E660CE"/>
    <w:rsid w:val="3640435F"/>
    <w:rsid w:val="36F04B2C"/>
    <w:rsid w:val="3737B9E2"/>
    <w:rsid w:val="39967FE0"/>
    <w:rsid w:val="39E51038"/>
    <w:rsid w:val="3BBF490A"/>
    <w:rsid w:val="3C67FF44"/>
    <w:rsid w:val="3C9F3D23"/>
    <w:rsid w:val="3EBF59BA"/>
    <w:rsid w:val="3ECEB067"/>
    <w:rsid w:val="3F020B96"/>
    <w:rsid w:val="410C138C"/>
    <w:rsid w:val="426DB837"/>
    <w:rsid w:val="42AEFC76"/>
    <w:rsid w:val="42BA9B13"/>
    <w:rsid w:val="42BB42A8"/>
    <w:rsid w:val="448E295F"/>
    <w:rsid w:val="4566DAF4"/>
    <w:rsid w:val="4709FE3A"/>
    <w:rsid w:val="47507801"/>
    <w:rsid w:val="48D2AB06"/>
    <w:rsid w:val="49CB4F88"/>
    <w:rsid w:val="49FD1262"/>
    <w:rsid w:val="4ADBBA3E"/>
    <w:rsid w:val="4C173D96"/>
    <w:rsid w:val="4D47F6CB"/>
    <w:rsid w:val="4E22F202"/>
    <w:rsid w:val="4FA2B68B"/>
    <w:rsid w:val="5366B9C4"/>
    <w:rsid w:val="5550A049"/>
    <w:rsid w:val="55A94B6F"/>
    <w:rsid w:val="57782E82"/>
    <w:rsid w:val="57E59B60"/>
    <w:rsid w:val="5B30FE90"/>
    <w:rsid w:val="5B9D7302"/>
    <w:rsid w:val="5BB6D8E2"/>
    <w:rsid w:val="5EC6B6CF"/>
    <w:rsid w:val="6011AC06"/>
    <w:rsid w:val="611C8CEA"/>
    <w:rsid w:val="6247E11D"/>
    <w:rsid w:val="62C322A2"/>
    <w:rsid w:val="65BF39C1"/>
    <w:rsid w:val="67189706"/>
    <w:rsid w:val="68DE9A0F"/>
    <w:rsid w:val="6C9C1733"/>
    <w:rsid w:val="6EC1C203"/>
    <w:rsid w:val="72D38D56"/>
    <w:rsid w:val="732D4071"/>
    <w:rsid w:val="736CD135"/>
    <w:rsid w:val="75F0F70A"/>
    <w:rsid w:val="7722E32B"/>
    <w:rsid w:val="780E0430"/>
    <w:rsid w:val="79383D6E"/>
    <w:rsid w:val="7B358539"/>
    <w:rsid w:val="7BB03B2F"/>
    <w:rsid w:val="7C0DD34A"/>
    <w:rsid w:val="7D2F1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C1263"/>
  <w15:chartTrackingRefBased/>
  <w15:docId w15:val="{6CA836DD-D9A2-45FC-A3C4-6940ED8C1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3640435F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36404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36404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364043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36404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364043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36404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36404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3640435F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3640435F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3640435F"/>
    <w:rPr>
      <w:rFonts w:asciiTheme="majorHAnsi" w:eastAsiaTheme="majorEastAsia" w:hAnsiTheme="majorHAnsi" w:cstheme="majorBidi"/>
      <w:noProof w:val="0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3640435F"/>
    <w:rPr>
      <w:rFonts w:asciiTheme="majorHAnsi" w:eastAsiaTheme="majorEastAsia" w:hAnsiTheme="majorHAnsi" w:cstheme="majorBidi"/>
      <w:noProof w:val="0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3640435F"/>
    <w:rPr>
      <w:rFonts w:asciiTheme="minorHAnsi" w:eastAsiaTheme="majorEastAsia" w:hAnsiTheme="minorHAnsi" w:cstheme="majorBidi"/>
      <w:noProof w:val="0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3640435F"/>
    <w:rPr>
      <w:rFonts w:asciiTheme="minorHAnsi" w:eastAsiaTheme="majorEastAsia" w:hAnsiTheme="minorHAnsi" w:cstheme="majorBidi"/>
      <w:i/>
      <w:iCs/>
      <w:noProof w:val="0"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rsid w:val="3640435F"/>
    <w:rPr>
      <w:rFonts w:asciiTheme="minorHAnsi" w:eastAsiaTheme="majorEastAsia" w:hAnsiTheme="minorHAnsi" w:cstheme="majorBidi"/>
      <w:noProof w:val="0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rsid w:val="3640435F"/>
    <w:rPr>
      <w:rFonts w:asciiTheme="minorHAnsi" w:eastAsiaTheme="majorEastAsia" w:hAnsiTheme="minorHAnsi" w:cstheme="majorBidi"/>
      <w:i/>
      <w:iCs/>
      <w:noProof w:val="0"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rsid w:val="3640435F"/>
    <w:rPr>
      <w:rFonts w:asciiTheme="minorHAnsi" w:eastAsiaTheme="majorEastAsia" w:hAnsiTheme="minorHAnsi" w:cstheme="majorBidi"/>
      <w:noProof w:val="0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rsid w:val="3640435F"/>
    <w:rPr>
      <w:rFonts w:asciiTheme="minorHAnsi" w:eastAsiaTheme="majorEastAsia" w:hAnsiTheme="minorHAnsi" w:cstheme="majorBidi"/>
      <w:i/>
      <w:iCs/>
      <w:noProof w:val="0"/>
      <w:color w:val="272727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rsid w:val="3640435F"/>
    <w:rPr>
      <w:rFonts w:asciiTheme="minorHAnsi" w:eastAsiaTheme="majorEastAsia" w:hAnsiTheme="minorHAnsi" w:cstheme="majorBidi"/>
      <w:noProof w:val="0"/>
      <w:color w:val="272727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3640435F"/>
    <w:rPr>
      <w:rFonts w:asciiTheme="majorHAnsi" w:eastAsiaTheme="majorEastAsia" w:hAnsiTheme="majorHAnsi" w:cstheme="majorBidi"/>
      <w:noProof w:val="0"/>
      <w:sz w:val="56"/>
      <w:szCs w:val="56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3640435F"/>
    <w:pPr>
      <w:spacing w:after="80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3640435F"/>
    <w:rPr>
      <w:rFonts w:asciiTheme="minorHAnsi" w:eastAsiaTheme="majorEastAsia" w:hAnsiTheme="minorHAnsi" w:cstheme="majorBidi"/>
      <w:noProof w:val="0"/>
      <w:color w:val="595959" w:themeColor="text1" w:themeTint="A6"/>
      <w:sz w:val="28"/>
      <w:szCs w:val="28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3640435F"/>
    <w:rPr>
      <w:rFonts w:eastAsiaTheme="majorEastAsia" w:cstheme="majorBidi"/>
      <w:color w:val="595959" w:themeColor="text1" w:themeTint="A6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sid w:val="3640435F"/>
    <w:rPr>
      <w:i/>
      <w:iCs/>
      <w:noProof w:val="0"/>
      <w:color w:val="404040" w:themeColor="text1" w:themeTint="BF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36404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3640435F"/>
    <w:rPr>
      <w:i/>
      <w:iCs/>
      <w:noProof w:val="0"/>
      <w:color w:val="0F4761" w:themeColor="accent1" w:themeShade="BF"/>
      <w:lang w:val="en-GB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3640435F"/>
    <w:pP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3640435F"/>
    <w:pPr>
      <w:ind w:left="720"/>
      <w:contextualSpacing/>
    </w:pPr>
  </w:style>
  <w:style w:type="paragraph" w:styleId="TOC1">
    <w:name w:val="toc 1"/>
    <w:basedOn w:val="Normal"/>
    <w:next w:val="Normal"/>
    <w:uiPriority w:val="39"/>
    <w:unhideWhenUsed/>
    <w:rsid w:val="3640435F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3640435F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3640435F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rsid w:val="3640435F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rsid w:val="3640435F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rsid w:val="3640435F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rsid w:val="3640435F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rsid w:val="3640435F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rsid w:val="3640435F"/>
    <w:pPr>
      <w:spacing w:after="100"/>
      <w:ind w:left="1760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3640435F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3640435F"/>
    <w:rPr>
      <w:noProof w:val="0"/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3640435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3640435F"/>
    <w:rPr>
      <w:noProof w:val="0"/>
      <w:lang w:val="en-GB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3640435F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3640435F"/>
    <w:rPr>
      <w:noProof w:val="0"/>
      <w:sz w:val="20"/>
      <w:szCs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3640435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3640435F"/>
    <w:rPr>
      <w:noProof w:val="0"/>
      <w:lang w:val="en-GB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eorgiasmith.newns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340</Words>
  <Characters>1939</Characters>
  <Application>Microsoft Office Word</Application>
  <DocSecurity>0</DocSecurity>
  <Lines>16</Lines>
  <Paragraphs>4</Paragraphs>
  <ScaleCrop>false</ScaleCrop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Georgia Smith</dc:creator>
  <cp:keywords/>
  <dc:description/>
  <cp:lastModifiedBy>Georgia Smith</cp:lastModifiedBy>
  <cp:revision>2</cp:revision>
  <dcterms:created xsi:type="dcterms:W3CDTF">2024-05-23T20:45:00Z</dcterms:created>
  <dcterms:modified xsi:type="dcterms:W3CDTF">2024-05-23T20:45:00Z</dcterms:modified>
</cp:coreProperties>
</file>