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618C5" w14:textId="77777777" w:rsidR="0086171F" w:rsidRDefault="0086171F" w:rsidP="00D54C2F">
      <w:pPr>
        <w:jc w:val="center"/>
        <w:rPr>
          <w:b/>
          <w:i/>
          <w:u w:val="single"/>
        </w:rPr>
      </w:pPr>
    </w:p>
    <w:p w14:paraId="2D10FD2F" w14:textId="77777777" w:rsidR="00324E18" w:rsidRPr="00F11A96" w:rsidRDefault="003D7049" w:rsidP="00D54C2F">
      <w:pPr>
        <w:jc w:val="center"/>
        <w:rPr>
          <w:b/>
          <w:i/>
          <w:u w:val="single"/>
        </w:rPr>
      </w:pPr>
      <w:r>
        <w:rPr>
          <w:b/>
          <w:i/>
          <w:u w:val="single"/>
        </w:rPr>
        <w:t>Curicu</w:t>
      </w:r>
      <w:r>
        <w:rPr>
          <w:b/>
          <w:i/>
          <w:u w:val="single"/>
        </w:rPr>
        <w:tab/>
      </w:r>
      <w:r w:rsidR="00D54C2F" w:rsidRPr="00F11A96">
        <w:rPr>
          <w:b/>
          <w:i/>
          <w:u w:val="single"/>
        </w:rPr>
        <w:t>lum Vitae</w:t>
      </w:r>
    </w:p>
    <w:p w14:paraId="7FCDAFB7" w14:textId="77777777" w:rsidR="00D54C2F" w:rsidRDefault="00D54C2F" w:rsidP="00D54C2F">
      <w:pPr>
        <w:jc w:val="center"/>
        <w:rPr>
          <w:i/>
          <w:u w:val="single"/>
        </w:rPr>
      </w:pPr>
    </w:p>
    <w:p w14:paraId="10DAEFCD" w14:textId="77777777" w:rsidR="00D54C2F" w:rsidRDefault="00D54C2F" w:rsidP="00D54C2F">
      <w:pPr>
        <w:jc w:val="center"/>
        <w:rPr>
          <w:i/>
          <w:u w:val="single"/>
        </w:rPr>
      </w:pPr>
    </w:p>
    <w:p w14:paraId="3A2E49BD" w14:textId="77777777" w:rsidR="00D54C2F" w:rsidRDefault="00D54C2F" w:rsidP="00D54C2F">
      <w:r>
        <w:t>Name :</w:t>
      </w:r>
      <w:r>
        <w:tab/>
      </w:r>
      <w:r>
        <w:tab/>
        <w:t>Paul Nicholas Harris</w:t>
      </w:r>
    </w:p>
    <w:p w14:paraId="1CCFAF54" w14:textId="77777777" w:rsidR="00D54C2F" w:rsidRDefault="00D54C2F" w:rsidP="00D54C2F">
      <w:r>
        <w:t>Address :</w:t>
      </w:r>
      <w:r>
        <w:tab/>
      </w:r>
      <w:r w:rsidR="00FE454E">
        <w:t>Dunsmore, Pope Lane, Whitestake, Preston, PR4 4BA</w:t>
      </w:r>
    </w:p>
    <w:p w14:paraId="6685F0EC" w14:textId="77777777" w:rsidR="007A2F2F" w:rsidRDefault="007A2F2F" w:rsidP="00D54C2F">
      <w:r>
        <w:t>Telephone</w:t>
      </w:r>
      <w:r>
        <w:tab/>
      </w:r>
      <w:r w:rsidR="00F94AC6">
        <w:t xml:space="preserve">Home   </w:t>
      </w:r>
      <w:r w:rsidR="000C482B">
        <w:t>01772 379173</w:t>
      </w:r>
      <w:r>
        <w:t xml:space="preserve"> </w:t>
      </w:r>
    </w:p>
    <w:p w14:paraId="3B786B8C" w14:textId="77777777" w:rsidR="00F94AC6" w:rsidRDefault="00F94AC6" w:rsidP="00D54C2F">
      <w:r>
        <w:tab/>
      </w:r>
      <w:r>
        <w:tab/>
        <w:t xml:space="preserve">Mobile 07951 741806 </w:t>
      </w:r>
    </w:p>
    <w:p w14:paraId="15C29D39" w14:textId="730272AA" w:rsidR="007A2F2F" w:rsidRDefault="007A2F2F" w:rsidP="00D54C2F">
      <w:r>
        <w:t>Email</w:t>
      </w:r>
      <w:r>
        <w:tab/>
      </w:r>
      <w:r>
        <w:tab/>
      </w:r>
      <w:hyperlink r:id="rId5" w:history="1">
        <w:r w:rsidR="00FE250B" w:rsidRPr="005B63F9">
          <w:rPr>
            <w:rStyle w:val="Hyperlink"/>
          </w:rPr>
          <w:t>sandringhamsix@gmail.com</w:t>
        </w:r>
      </w:hyperlink>
    </w:p>
    <w:p w14:paraId="424B0DC4" w14:textId="77777777" w:rsidR="00FE250B" w:rsidRDefault="00FE250B" w:rsidP="00D54C2F"/>
    <w:p w14:paraId="1C71A47F" w14:textId="1D268956" w:rsidR="00FE250B" w:rsidRDefault="00FE250B" w:rsidP="00D54C2F">
      <w:r>
        <w:t>Experienced finance</w:t>
      </w:r>
      <w:r w:rsidR="004527CA">
        <w:t xml:space="preserve">  AR and Credit</w:t>
      </w:r>
      <w:r>
        <w:t xml:space="preserve"> professional with over 25 years of experience in various industries and sectors from small family business to large global corporation. Proven results in reduction and maintaining low outstanding debt whilst building relationships both with customers and within the business in which I was working. A team player with considerable personnel and change management experience.</w:t>
      </w:r>
      <w:r w:rsidR="00F0311A">
        <w:t xml:space="preserve"> Credit process implementation, review and development. Credit risk application, monitoring and review with advice to mitigate risk whilst maintaining the maximum level of safe trade.</w:t>
      </w:r>
      <w:r w:rsidR="00EC315D">
        <w:t xml:space="preserve"> </w:t>
      </w:r>
      <w:r w:rsidR="00D801F9">
        <w:t xml:space="preserve">Full end to end process responsibility from sale to collection. </w:t>
      </w:r>
      <w:r w:rsidR="00EC315D">
        <w:t>System design and implementation ensuring staff buy in to the process.</w:t>
      </w:r>
    </w:p>
    <w:p w14:paraId="03554403" w14:textId="77777777" w:rsidR="004839D5" w:rsidRDefault="004839D5" w:rsidP="00D54C2F"/>
    <w:p w14:paraId="304377E3" w14:textId="280A70DA" w:rsidR="004839D5" w:rsidRDefault="004839D5" w:rsidP="00D54C2F">
      <w:r>
        <w:t>Achievements to date</w:t>
      </w:r>
    </w:p>
    <w:p w14:paraId="6BCDEA46" w14:textId="77777777" w:rsidR="004839D5" w:rsidRDefault="004839D5" w:rsidP="00D54C2F"/>
    <w:p w14:paraId="2E514B1E" w14:textId="50FECA47" w:rsidR="004839D5" w:rsidRDefault="004839D5" w:rsidP="00D54C2F">
      <w:r>
        <w:t>Implement credit process and nationally known brand leader ( Homeserve )</w:t>
      </w:r>
    </w:p>
    <w:p w14:paraId="57C922C4" w14:textId="6F6D086C" w:rsidR="004839D5" w:rsidRDefault="004839D5" w:rsidP="00D54C2F">
      <w:r>
        <w:t>Recover over 2 million of “written off” debt by data review ( UCLAN )</w:t>
      </w:r>
    </w:p>
    <w:p w14:paraId="38722C45" w14:textId="39A1E919" w:rsidR="004839D5" w:rsidRDefault="004839D5" w:rsidP="00D54C2F">
      <w:r>
        <w:t>Implement new AP process and roll out to over 2000 staff ( UCLAN )</w:t>
      </w:r>
    </w:p>
    <w:p w14:paraId="04123942" w14:textId="23EDDD51" w:rsidR="004839D5" w:rsidRDefault="004839D5" w:rsidP="00D54C2F">
      <w:r>
        <w:t>Maintain debtor portfolio so 98 % is less than 15 days overdue on an 800 million pa business ( Sime Darby )</w:t>
      </w:r>
    </w:p>
    <w:p w14:paraId="6CB4D373" w14:textId="77777777" w:rsidR="00D801F9" w:rsidRDefault="004839D5" w:rsidP="00D801F9">
      <w:r>
        <w:t>Develop and implement AR system ( Fircroft, Sime Darby )</w:t>
      </w:r>
    </w:p>
    <w:p w14:paraId="13B04E84" w14:textId="15AB6E58" w:rsidR="00D801F9" w:rsidRDefault="00D801F9" w:rsidP="00D801F9">
      <w:r>
        <w:t>Ensure all invoicing has been carried out by weekly checking ( 40 million pounds per month worth of invoices )</w:t>
      </w:r>
    </w:p>
    <w:p w14:paraId="35A83464" w14:textId="2AA00938" w:rsidR="004839D5" w:rsidRDefault="004839D5" w:rsidP="00D54C2F">
      <w:r>
        <w:t>Manage teams up to 13 members of staff as direct reports</w:t>
      </w:r>
    </w:p>
    <w:p w14:paraId="6616527F" w14:textId="77777777" w:rsidR="005000BA" w:rsidRDefault="005000BA" w:rsidP="00D54C2F"/>
    <w:p w14:paraId="0167B439" w14:textId="77777777" w:rsidR="005000BA" w:rsidRDefault="005000BA" w:rsidP="00D54C2F"/>
    <w:p w14:paraId="02799945" w14:textId="77777777" w:rsidR="00D54C2F" w:rsidRDefault="00D54C2F" w:rsidP="00D54C2F">
      <w:r>
        <w:t>Academic Qualifications</w:t>
      </w:r>
    </w:p>
    <w:p w14:paraId="0DF9A624" w14:textId="77777777" w:rsidR="00D54C2F" w:rsidRDefault="00D54C2F" w:rsidP="00D54C2F"/>
    <w:p w14:paraId="3D676949" w14:textId="77777777" w:rsidR="00D54C2F" w:rsidRPr="00D54C2F" w:rsidRDefault="00D54C2F" w:rsidP="00D54C2F">
      <w:pPr>
        <w:rPr>
          <w:u w:val="single"/>
        </w:rPr>
      </w:pPr>
      <w:r w:rsidRPr="00D54C2F">
        <w:rPr>
          <w:u w:val="single"/>
        </w:rPr>
        <w:t>G</w:t>
      </w:r>
      <w:r w:rsidR="009429AE">
        <w:rPr>
          <w:u w:val="single"/>
        </w:rPr>
        <w:t>CS</w:t>
      </w:r>
      <w:r w:rsidRPr="00D54C2F">
        <w:rPr>
          <w:u w:val="single"/>
        </w:rPr>
        <w:t>E Examinations ( Grade B and above )</w:t>
      </w:r>
    </w:p>
    <w:p w14:paraId="433EFB89" w14:textId="77777777" w:rsidR="00D54C2F" w:rsidRDefault="00D54C2F" w:rsidP="00D54C2F"/>
    <w:p w14:paraId="6244890A" w14:textId="77777777" w:rsidR="00D54C2F" w:rsidRDefault="00D54C2F" w:rsidP="00D54C2F">
      <w:r>
        <w:t>Maths</w:t>
      </w:r>
    </w:p>
    <w:p w14:paraId="7A4A2F67" w14:textId="77777777" w:rsidR="00D54C2F" w:rsidRDefault="00D54C2F" w:rsidP="00D54C2F">
      <w:r>
        <w:t>English Literature</w:t>
      </w:r>
    </w:p>
    <w:p w14:paraId="0B097C68" w14:textId="77777777" w:rsidR="00D54C2F" w:rsidRDefault="00D54C2F" w:rsidP="00D54C2F">
      <w:r>
        <w:t>English Language</w:t>
      </w:r>
    </w:p>
    <w:p w14:paraId="05F64A2C" w14:textId="77777777" w:rsidR="00D54C2F" w:rsidRDefault="00D54C2F" w:rsidP="00D54C2F">
      <w:r>
        <w:t>History</w:t>
      </w:r>
    </w:p>
    <w:p w14:paraId="548829CA" w14:textId="77777777" w:rsidR="00D54C2F" w:rsidRDefault="00D54C2F" w:rsidP="00D54C2F">
      <w:r>
        <w:t>Physics</w:t>
      </w:r>
    </w:p>
    <w:p w14:paraId="06B7FFE1" w14:textId="77777777" w:rsidR="00D54C2F" w:rsidRDefault="00D54C2F" w:rsidP="00D54C2F">
      <w:r>
        <w:t>French</w:t>
      </w:r>
    </w:p>
    <w:p w14:paraId="5BE017E1" w14:textId="77777777" w:rsidR="00D54C2F" w:rsidRDefault="00D54C2F" w:rsidP="00D54C2F">
      <w:r>
        <w:t>Latin</w:t>
      </w:r>
    </w:p>
    <w:p w14:paraId="3F00F4F8" w14:textId="77777777" w:rsidR="00D54C2F" w:rsidRDefault="00D54C2F" w:rsidP="00D54C2F">
      <w:r>
        <w:t>Religious &amp; Social Studies</w:t>
      </w:r>
    </w:p>
    <w:p w14:paraId="22C2ACF4" w14:textId="77777777" w:rsidR="00D54C2F" w:rsidRDefault="00D54C2F" w:rsidP="00D54C2F">
      <w:r>
        <w:t>Law</w:t>
      </w:r>
    </w:p>
    <w:p w14:paraId="2171E4D5" w14:textId="77777777" w:rsidR="00D54C2F" w:rsidRDefault="00D54C2F" w:rsidP="00D54C2F"/>
    <w:p w14:paraId="29649134" w14:textId="77777777" w:rsidR="00D54C2F" w:rsidRDefault="00D54C2F" w:rsidP="00D54C2F">
      <w:pPr>
        <w:rPr>
          <w:u w:val="single"/>
        </w:rPr>
      </w:pPr>
      <w:r w:rsidRPr="00D54C2F">
        <w:rPr>
          <w:u w:val="single"/>
        </w:rPr>
        <w:t>A Level Examinations</w:t>
      </w:r>
    </w:p>
    <w:p w14:paraId="122338DB" w14:textId="77777777" w:rsidR="00D54C2F" w:rsidRDefault="00D54C2F" w:rsidP="00D54C2F">
      <w:pPr>
        <w:rPr>
          <w:u w:val="single"/>
        </w:rPr>
      </w:pPr>
    </w:p>
    <w:p w14:paraId="6C48EF8A" w14:textId="77777777" w:rsidR="00D54C2F" w:rsidRDefault="00D54C2F" w:rsidP="00D54C2F">
      <w:r>
        <w:t>Sociology</w:t>
      </w:r>
    </w:p>
    <w:p w14:paraId="451A73FF" w14:textId="77777777" w:rsidR="00D54C2F" w:rsidRDefault="00D54C2F" w:rsidP="00D54C2F">
      <w:r>
        <w:lastRenderedPageBreak/>
        <w:t>French</w:t>
      </w:r>
    </w:p>
    <w:p w14:paraId="22E0E903" w14:textId="77777777" w:rsidR="00D54C2F" w:rsidRDefault="00D54C2F" w:rsidP="00D54C2F">
      <w:r>
        <w:t>Latin</w:t>
      </w:r>
    </w:p>
    <w:p w14:paraId="2957D6BB" w14:textId="77777777" w:rsidR="00D54C2F" w:rsidRDefault="00D54C2F" w:rsidP="00D54C2F">
      <w:r>
        <w:t>General Studies</w:t>
      </w:r>
    </w:p>
    <w:p w14:paraId="29D59814" w14:textId="77777777" w:rsidR="00D54C2F" w:rsidRDefault="00D54C2F" w:rsidP="00D54C2F"/>
    <w:p w14:paraId="0238106F" w14:textId="77777777" w:rsidR="00D54C2F" w:rsidRDefault="00D54C2F" w:rsidP="00D54C2F">
      <w:pPr>
        <w:rPr>
          <w:u w:val="single"/>
        </w:rPr>
      </w:pPr>
      <w:r w:rsidRPr="00D54C2F">
        <w:rPr>
          <w:u w:val="single"/>
        </w:rPr>
        <w:t>Higher Education Examinations</w:t>
      </w:r>
    </w:p>
    <w:p w14:paraId="3BDB2BA5" w14:textId="77777777" w:rsidR="00D54C2F" w:rsidRDefault="00D54C2F" w:rsidP="00D54C2F">
      <w:pPr>
        <w:rPr>
          <w:u w:val="single"/>
        </w:rPr>
      </w:pPr>
    </w:p>
    <w:p w14:paraId="6226310F" w14:textId="77777777" w:rsidR="00D54C2F" w:rsidRDefault="00D54C2F" w:rsidP="00D54C2F">
      <w:r>
        <w:t>BA Honours combined History / European Languages with Business 2/2</w:t>
      </w:r>
    </w:p>
    <w:p w14:paraId="6E34EE4E" w14:textId="77777777" w:rsidR="00D54C2F" w:rsidRDefault="00D54C2F" w:rsidP="00D54C2F"/>
    <w:p w14:paraId="7FA708B7" w14:textId="77777777" w:rsidR="00D54C2F" w:rsidRPr="00D54C2F" w:rsidRDefault="00D54C2F" w:rsidP="00D54C2F">
      <w:pPr>
        <w:rPr>
          <w:u w:val="single"/>
        </w:rPr>
      </w:pPr>
      <w:r w:rsidRPr="00D54C2F">
        <w:rPr>
          <w:u w:val="single"/>
        </w:rPr>
        <w:t>Professional Qualifications</w:t>
      </w:r>
    </w:p>
    <w:p w14:paraId="4606415A" w14:textId="77777777" w:rsidR="00D54C2F" w:rsidRDefault="00D54C2F" w:rsidP="00D54C2F">
      <w:pPr>
        <w:rPr>
          <w:u w:val="single"/>
        </w:rPr>
      </w:pPr>
    </w:p>
    <w:p w14:paraId="7905F0AF" w14:textId="77777777" w:rsidR="009E430E" w:rsidRDefault="00D54C2F" w:rsidP="00D54C2F">
      <w:r>
        <w:t xml:space="preserve">Institute Of Credit Management Level 3 </w:t>
      </w:r>
      <w:r w:rsidR="009E430E">
        <w:t>C</w:t>
      </w:r>
      <w:r>
        <w:t xml:space="preserve">ertification </w:t>
      </w:r>
      <w:r w:rsidR="007A2F2F">
        <w:t>, AICM</w:t>
      </w:r>
    </w:p>
    <w:p w14:paraId="73EF655A" w14:textId="77777777" w:rsidR="00D54C2F" w:rsidRDefault="00D54C2F" w:rsidP="00D54C2F">
      <w:r>
        <w:t xml:space="preserve">Currently studying </w:t>
      </w:r>
      <w:r w:rsidR="009E430E">
        <w:t>Level 5 Diploma</w:t>
      </w:r>
    </w:p>
    <w:p w14:paraId="42103098" w14:textId="77777777" w:rsidR="00E76B24" w:rsidRDefault="00E76B24" w:rsidP="00D54C2F"/>
    <w:p w14:paraId="02251DA6" w14:textId="77777777" w:rsidR="00E76B24" w:rsidRDefault="00E76B24" w:rsidP="00D54C2F">
      <w:pPr>
        <w:rPr>
          <w:u w:val="single"/>
        </w:rPr>
      </w:pPr>
      <w:r w:rsidRPr="00E76B24">
        <w:rPr>
          <w:u w:val="single"/>
        </w:rPr>
        <w:t>Systems Usage</w:t>
      </w:r>
    </w:p>
    <w:p w14:paraId="64EF2864" w14:textId="77777777" w:rsidR="00E76B24" w:rsidRDefault="00E76B24" w:rsidP="00D54C2F">
      <w:pPr>
        <w:rPr>
          <w:u w:val="single"/>
        </w:rPr>
      </w:pPr>
    </w:p>
    <w:p w14:paraId="45ED8249" w14:textId="33568C2C" w:rsidR="00E76B24" w:rsidRPr="00E76B24" w:rsidRDefault="00E76B24" w:rsidP="00D54C2F">
      <w:r>
        <w:t>Word, Excel, Topaz, Sage, Open Accounts,</w:t>
      </w:r>
      <w:r w:rsidR="00840E0A">
        <w:t xml:space="preserve"> Agresso, Outlook</w:t>
      </w:r>
      <w:r w:rsidR="00F94AC6">
        <w:t>, Exact, SagePay, Outlook, Powerpoint</w:t>
      </w:r>
      <w:r w:rsidR="00DD1A8C">
        <w:t>, SAP</w:t>
      </w:r>
      <w:r w:rsidR="00A2072F">
        <w:t>, SAP4 HANA</w:t>
      </w:r>
    </w:p>
    <w:p w14:paraId="43AC01F6" w14:textId="77777777" w:rsidR="005000BA" w:rsidRDefault="005000BA" w:rsidP="00D54C2F"/>
    <w:p w14:paraId="38D4133C" w14:textId="77777777" w:rsidR="005000BA" w:rsidRDefault="005000BA" w:rsidP="00D54C2F"/>
    <w:p w14:paraId="3AF2A89C" w14:textId="77777777" w:rsidR="005000BA" w:rsidRDefault="005000BA" w:rsidP="00D54C2F"/>
    <w:p w14:paraId="0A3B2AE9" w14:textId="77777777" w:rsidR="00840E0A" w:rsidRDefault="00840E0A" w:rsidP="00D54C2F"/>
    <w:p w14:paraId="1AE9F600" w14:textId="77777777" w:rsidR="00840E0A" w:rsidRDefault="00840E0A" w:rsidP="00D54C2F"/>
    <w:p w14:paraId="1C8F312C" w14:textId="77777777" w:rsidR="005000BA" w:rsidRDefault="005000BA" w:rsidP="00D54C2F"/>
    <w:p w14:paraId="3C5E304A" w14:textId="77777777" w:rsidR="005000BA" w:rsidRDefault="005000BA" w:rsidP="00D54C2F"/>
    <w:p w14:paraId="046F4F6B" w14:textId="7EA68500" w:rsidR="005000BA" w:rsidRDefault="0086171F" w:rsidP="005000BA">
      <w:pPr>
        <w:rPr>
          <w:b/>
          <w:u w:val="single"/>
        </w:rPr>
      </w:pPr>
      <w:r>
        <w:rPr>
          <w:b/>
          <w:u w:val="single"/>
        </w:rPr>
        <w:t>E</w:t>
      </w:r>
      <w:r w:rsidR="005000BA">
        <w:rPr>
          <w:b/>
          <w:u w:val="single"/>
        </w:rPr>
        <w:t>mployment and Responsibilit</w:t>
      </w:r>
      <w:r w:rsidR="00C04D20">
        <w:rPr>
          <w:b/>
          <w:u w:val="single"/>
        </w:rPr>
        <w:t>i</w:t>
      </w:r>
      <w:r w:rsidR="005000BA">
        <w:rPr>
          <w:b/>
          <w:u w:val="single"/>
        </w:rPr>
        <w:t>es</w:t>
      </w:r>
    </w:p>
    <w:p w14:paraId="55494B5B" w14:textId="77DCD3B9" w:rsidR="00904C7A" w:rsidRDefault="00904C7A" w:rsidP="005000BA">
      <w:pPr>
        <w:rPr>
          <w:b/>
          <w:u w:val="single"/>
        </w:rPr>
      </w:pPr>
    </w:p>
    <w:p w14:paraId="6DB34F19" w14:textId="1AF4EED8" w:rsidR="00904C7A" w:rsidRDefault="00904C7A" w:rsidP="005000BA">
      <w:pPr>
        <w:rPr>
          <w:b/>
        </w:rPr>
      </w:pPr>
      <w:r w:rsidRPr="00904C7A">
        <w:rPr>
          <w:b/>
        </w:rPr>
        <w:t>Sime Darby Oils Limited – Credit Manager (£</w:t>
      </w:r>
      <w:r w:rsidR="003534FA">
        <w:rPr>
          <w:b/>
        </w:rPr>
        <w:t>130</w:t>
      </w:r>
      <w:r w:rsidRPr="00904C7A">
        <w:rPr>
          <w:b/>
        </w:rPr>
        <w:t xml:space="preserve"> million</w:t>
      </w:r>
      <w:r w:rsidR="003534FA">
        <w:rPr>
          <w:b/>
        </w:rPr>
        <w:t xml:space="preserve"> / month</w:t>
      </w:r>
      <w:r w:rsidRPr="00904C7A">
        <w:rPr>
          <w:b/>
        </w:rPr>
        <w:t xml:space="preserve"> turnover )</w:t>
      </w:r>
    </w:p>
    <w:p w14:paraId="09513647" w14:textId="2C0F53BD" w:rsidR="00904C7A" w:rsidRDefault="00904C7A" w:rsidP="005000BA">
      <w:pPr>
        <w:rPr>
          <w:b/>
        </w:rPr>
      </w:pPr>
      <w:r>
        <w:rPr>
          <w:b/>
        </w:rPr>
        <w:t xml:space="preserve">July 2020 </w:t>
      </w:r>
      <w:r w:rsidR="00AE5BF7">
        <w:rPr>
          <w:b/>
        </w:rPr>
        <w:t>–</w:t>
      </w:r>
      <w:r>
        <w:rPr>
          <w:b/>
        </w:rPr>
        <w:t xml:space="preserve"> </w:t>
      </w:r>
      <w:r w:rsidR="00AE5BF7">
        <w:rPr>
          <w:b/>
        </w:rPr>
        <w:t>March 2024</w:t>
      </w:r>
    </w:p>
    <w:p w14:paraId="4EBFB787" w14:textId="2BF08BD6" w:rsidR="00904C7A" w:rsidRDefault="00904C7A" w:rsidP="005000BA">
      <w:pPr>
        <w:rPr>
          <w:b/>
        </w:rPr>
      </w:pPr>
    </w:p>
    <w:p w14:paraId="463169C2" w14:textId="29BF42AE" w:rsidR="00904C7A" w:rsidRDefault="00904C7A" w:rsidP="00904C7A">
      <w:pPr>
        <w:numPr>
          <w:ilvl w:val="0"/>
          <w:numId w:val="10"/>
        </w:numPr>
        <w:rPr>
          <w:b/>
        </w:rPr>
      </w:pPr>
      <w:r>
        <w:rPr>
          <w:b/>
        </w:rPr>
        <w:t>Implementation of move of finance functions from Netherlands to UK</w:t>
      </w:r>
    </w:p>
    <w:p w14:paraId="296DCFF9" w14:textId="0CBF3546" w:rsidR="00904C7A" w:rsidRDefault="00904C7A" w:rsidP="00904C7A">
      <w:pPr>
        <w:numPr>
          <w:ilvl w:val="0"/>
          <w:numId w:val="10"/>
        </w:numPr>
        <w:rPr>
          <w:b/>
        </w:rPr>
      </w:pPr>
      <w:r>
        <w:rPr>
          <w:b/>
        </w:rPr>
        <w:t>Creation of credit control process in Netherlands</w:t>
      </w:r>
    </w:p>
    <w:p w14:paraId="1E6B8431" w14:textId="44345FB5" w:rsidR="00904C7A" w:rsidRDefault="00904C7A" w:rsidP="00904C7A">
      <w:pPr>
        <w:numPr>
          <w:ilvl w:val="0"/>
          <w:numId w:val="10"/>
        </w:numPr>
        <w:rPr>
          <w:b/>
        </w:rPr>
      </w:pPr>
      <w:r>
        <w:rPr>
          <w:b/>
        </w:rPr>
        <w:t>Creation of credit hold / release process for Dutch refinery</w:t>
      </w:r>
    </w:p>
    <w:p w14:paraId="28486C56" w14:textId="339CA9C4" w:rsidR="00904C7A" w:rsidRDefault="00904C7A" w:rsidP="00904C7A">
      <w:pPr>
        <w:numPr>
          <w:ilvl w:val="0"/>
          <w:numId w:val="10"/>
        </w:numPr>
        <w:rPr>
          <w:b/>
        </w:rPr>
      </w:pPr>
      <w:r>
        <w:rPr>
          <w:b/>
        </w:rPr>
        <w:t xml:space="preserve">Weekly reporting suite for sales and accounts ( Netherlands </w:t>
      </w:r>
      <w:r w:rsidR="008B061F">
        <w:rPr>
          <w:b/>
        </w:rPr>
        <w:t>&amp; UK )</w:t>
      </w:r>
    </w:p>
    <w:p w14:paraId="20F329D8" w14:textId="59287F11" w:rsidR="00904C7A" w:rsidRDefault="00904C7A" w:rsidP="00904C7A">
      <w:pPr>
        <w:numPr>
          <w:ilvl w:val="0"/>
          <w:numId w:val="10"/>
        </w:numPr>
        <w:rPr>
          <w:b/>
        </w:rPr>
      </w:pPr>
      <w:r>
        <w:rPr>
          <w:b/>
        </w:rPr>
        <w:t>Monthly reporting suite to Malaysia ( credit ) for Netherlands</w:t>
      </w:r>
      <w:r w:rsidR="008B061F">
        <w:rPr>
          <w:b/>
        </w:rPr>
        <w:t xml:space="preserve"> and UK</w:t>
      </w:r>
    </w:p>
    <w:p w14:paraId="4ACF35BA" w14:textId="290C2A54" w:rsidR="00904C7A" w:rsidRDefault="00904C7A" w:rsidP="00904C7A">
      <w:pPr>
        <w:numPr>
          <w:ilvl w:val="0"/>
          <w:numId w:val="10"/>
        </w:numPr>
        <w:rPr>
          <w:b/>
        </w:rPr>
      </w:pPr>
      <w:r>
        <w:rPr>
          <w:b/>
        </w:rPr>
        <w:t>Process mapping of all functions to enable transfer to UK</w:t>
      </w:r>
    </w:p>
    <w:p w14:paraId="52C0AC5C" w14:textId="15FC2BB1" w:rsidR="00904C7A" w:rsidRDefault="00904C7A" w:rsidP="00904C7A">
      <w:pPr>
        <w:numPr>
          <w:ilvl w:val="0"/>
          <w:numId w:val="10"/>
        </w:numPr>
        <w:rPr>
          <w:b/>
        </w:rPr>
      </w:pPr>
      <w:r>
        <w:rPr>
          <w:b/>
        </w:rPr>
        <w:t>Staff training and improvement ( Netherlands</w:t>
      </w:r>
      <w:r w:rsidR="00E8393F">
        <w:rPr>
          <w:b/>
        </w:rPr>
        <w:t xml:space="preserve"> &amp; UK</w:t>
      </w:r>
      <w:r>
        <w:rPr>
          <w:b/>
        </w:rPr>
        <w:t xml:space="preserve"> )</w:t>
      </w:r>
    </w:p>
    <w:p w14:paraId="13518BC5" w14:textId="066F833D" w:rsidR="00904C7A" w:rsidRDefault="00904C7A" w:rsidP="00904C7A">
      <w:pPr>
        <w:numPr>
          <w:ilvl w:val="0"/>
          <w:numId w:val="10"/>
        </w:numPr>
        <w:rPr>
          <w:b/>
        </w:rPr>
      </w:pPr>
      <w:r>
        <w:rPr>
          <w:b/>
        </w:rPr>
        <w:t xml:space="preserve">Create and enforce data retention within the credit and sales team </w:t>
      </w:r>
    </w:p>
    <w:p w14:paraId="7F0A615F" w14:textId="4B4BE08C" w:rsidR="00904C7A" w:rsidRDefault="00904C7A" w:rsidP="00904C7A">
      <w:pPr>
        <w:numPr>
          <w:ilvl w:val="0"/>
          <w:numId w:val="10"/>
        </w:numPr>
        <w:rPr>
          <w:b/>
        </w:rPr>
      </w:pPr>
      <w:r>
        <w:rPr>
          <w:b/>
        </w:rPr>
        <w:t xml:space="preserve">Member of local credit committee and planning ( </w:t>
      </w:r>
      <w:r w:rsidR="003534FA">
        <w:rPr>
          <w:b/>
        </w:rPr>
        <w:t xml:space="preserve">UK &amp; </w:t>
      </w:r>
      <w:r>
        <w:rPr>
          <w:b/>
        </w:rPr>
        <w:t>Netherlands )</w:t>
      </w:r>
    </w:p>
    <w:p w14:paraId="38F2397F" w14:textId="33570CB2" w:rsidR="00C45F31" w:rsidRDefault="00C45F31" w:rsidP="00904C7A">
      <w:pPr>
        <w:numPr>
          <w:ilvl w:val="0"/>
          <w:numId w:val="10"/>
        </w:numPr>
        <w:rPr>
          <w:b/>
        </w:rPr>
      </w:pPr>
      <w:r>
        <w:rPr>
          <w:b/>
        </w:rPr>
        <w:t>Ensure all master data is maintained and correct</w:t>
      </w:r>
    </w:p>
    <w:p w14:paraId="1559B862" w14:textId="025C4828" w:rsidR="00904C7A" w:rsidRDefault="00904C7A" w:rsidP="00904C7A">
      <w:pPr>
        <w:numPr>
          <w:ilvl w:val="0"/>
          <w:numId w:val="10"/>
        </w:numPr>
        <w:rPr>
          <w:b/>
        </w:rPr>
      </w:pPr>
      <w:r>
        <w:rPr>
          <w:b/>
        </w:rPr>
        <w:t xml:space="preserve">Implementation and review of </w:t>
      </w:r>
      <w:r w:rsidR="00B751C4">
        <w:rPr>
          <w:b/>
        </w:rPr>
        <w:t xml:space="preserve">third party </w:t>
      </w:r>
      <w:r>
        <w:rPr>
          <w:b/>
        </w:rPr>
        <w:t>portal invoicing system ( Tungsten</w:t>
      </w:r>
      <w:r w:rsidR="00B751C4">
        <w:rPr>
          <w:b/>
        </w:rPr>
        <w:t>, Ariba, Pagero</w:t>
      </w:r>
      <w:r>
        <w:rPr>
          <w:b/>
        </w:rPr>
        <w:t xml:space="preserve"> )</w:t>
      </w:r>
    </w:p>
    <w:p w14:paraId="050318E8" w14:textId="7DBBFCBD" w:rsidR="00D801F9" w:rsidRDefault="00D801F9" w:rsidP="00904C7A">
      <w:pPr>
        <w:numPr>
          <w:ilvl w:val="0"/>
          <w:numId w:val="10"/>
        </w:numPr>
        <w:rPr>
          <w:b/>
        </w:rPr>
      </w:pPr>
      <w:r>
        <w:rPr>
          <w:b/>
        </w:rPr>
        <w:t>Ensure all invoices have been raised and validated to stock and sales weekly - reconciliation</w:t>
      </w:r>
    </w:p>
    <w:p w14:paraId="2ED6AAB4" w14:textId="650782D2" w:rsidR="00D801F9" w:rsidRDefault="00D801F9" w:rsidP="00904C7A">
      <w:pPr>
        <w:numPr>
          <w:ilvl w:val="0"/>
          <w:numId w:val="10"/>
        </w:numPr>
        <w:rPr>
          <w:b/>
        </w:rPr>
      </w:pPr>
      <w:r>
        <w:rPr>
          <w:b/>
        </w:rPr>
        <w:t>Ensure all invoices are submitted in accordance with customer requirements</w:t>
      </w:r>
      <w:r w:rsidR="00B751C4">
        <w:rPr>
          <w:b/>
        </w:rPr>
        <w:t xml:space="preserve"> – full end to end process</w:t>
      </w:r>
    </w:p>
    <w:p w14:paraId="1EDF6E9B" w14:textId="678C483B" w:rsidR="00D801F9" w:rsidRDefault="00D801F9" w:rsidP="00904C7A">
      <w:pPr>
        <w:numPr>
          <w:ilvl w:val="0"/>
          <w:numId w:val="10"/>
        </w:numPr>
        <w:rPr>
          <w:b/>
        </w:rPr>
      </w:pPr>
      <w:r>
        <w:rPr>
          <w:b/>
        </w:rPr>
        <w:t>Monthly and adhoc statement run</w:t>
      </w:r>
      <w:r w:rsidR="00B751C4">
        <w:rPr>
          <w:b/>
        </w:rPr>
        <w:t>s and customer reconciliation</w:t>
      </w:r>
    </w:p>
    <w:p w14:paraId="43C8E53B" w14:textId="0B2A8D74" w:rsidR="00D801F9" w:rsidRDefault="00D801F9" w:rsidP="00904C7A">
      <w:pPr>
        <w:numPr>
          <w:ilvl w:val="0"/>
          <w:numId w:val="10"/>
        </w:numPr>
        <w:rPr>
          <w:b/>
        </w:rPr>
      </w:pPr>
      <w:r>
        <w:rPr>
          <w:b/>
        </w:rPr>
        <w:t>Adhoc reconciliation to customer systems</w:t>
      </w:r>
    </w:p>
    <w:p w14:paraId="0FB1BEB6" w14:textId="42A3B2FE" w:rsidR="00904C7A" w:rsidRPr="00B751C4" w:rsidRDefault="00904C7A" w:rsidP="00456BF8">
      <w:pPr>
        <w:numPr>
          <w:ilvl w:val="0"/>
          <w:numId w:val="10"/>
        </w:numPr>
        <w:rPr>
          <w:b/>
        </w:rPr>
      </w:pPr>
      <w:r w:rsidRPr="00B751C4">
        <w:rPr>
          <w:b/>
        </w:rPr>
        <w:t>Direct responsibility for Key accoun</w:t>
      </w:r>
      <w:r w:rsidR="00B751C4">
        <w:rPr>
          <w:b/>
        </w:rPr>
        <w:t xml:space="preserve">ts </w:t>
      </w:r>
      <w:r w:rsidRPr="00B751C4">
        <w:rPr>
          <w:b/>
        </w:rPr>
        <w:t xml:space="preserve">UK </w:t>
      </w:r>
    </w:p>
    <w:p w14:paraId="442B458E" w14:textId="02B4F97F" w:rsidR="00904C7A" w:rsidRDefault="00B751C4" w:rsidP="00904C7A">
      <w:pPr>
        <w:numPr>
          <w:ilvl w:val="0"/>
          <w:numId w:val="10"/>
        </w:numPr>
        <w:rPr>
          <w:b/>
        </w:rPr>
      </w:pPr>
      <w:r>
        <w:rPr>
          <w:b/>
        </w:rPr>
        <w:t>Supervision of both UK and Dutch teams</w:t>
      </w:r>
    </w:p>
    <w:p w14:paraId="32A868E8" w14:textId="7DF6E0BE" w:rsidR="00904C7A" w:rsidRDefault="00904C7A" w:rsidP="00904C7A">
      <w:pPr>
        <w:numPr>
          <w:ilvl w:val="0"/>
          <w:numId w:val="10"/>
        </w:numPr>
        <w:rPr>
          <w:b/>
        </w:rPr>
      </w:pPr>
      <w:r>
        <w:rPr>
          <w:b/>
        </w:rPr>
        <w:lastRenderedPageBreak/>
        <w:t>Develop and implement UK credit hold process</w:t>
      </w:r>
      <w:r w:rsidR="00E8393F">
        <w:rPr>
          <w:b/>
        </w:rPr>
        <w:t xml:space="preserve"> and implement</w:t>
      </w:r>
      <w:r w:rsidR="008B061F">
        <w:rPr>
          <w:b/>
        </w:rPr>
        <w:t>ation</w:t>
      </w:r>
    </w:p>
    <w:p w14:paraId="5EC7234B" w14:textId="2C3A8127" w:rsidR="00904C7A" w:rsidRDefault="00904C7A" w:rsidP="00904C7A">
      <w:pPr>
        <w:numPr>
          <w:ilvl w:val="0"/>
          <w:numId w:val="10"/>
        </w:numPr>
        <w:rPr>
          <w:b/>
        </w:rPr>
      </w:pPr>
      <w:r>
        <w:rPr>
          <w:b/>
        </w:rPr>
        <w:t>Develop and implement UK credit application process</w:t>
      </w:r>
      <w:r w:rsidR="00E8393F">
        <w:rPr>
          <w:b/>
        </w:rPr>
        <w:t xml:space="preserve"> and implemen</w:t>
      </w:r>
      <w:r w:rsidR="00B751C4">
        <w:rPr>
          <w:b/>
        </w:rPr>
        <w:t>ta</w:t>
      </w:r>
      <w:r w:rsidR="00E8393F">
        <w:rPr>
          <w:b/>
        </w:rPr>
        <w:t>t</w:t>
      </w:r>
      <w:r w:rsidR="008B061F">
        <w:rPr>
          <w:b/>
        </w:rPr>
        <w:t>ion</w:t>
      </w:r>
    </w:p>
    <w:p w14:paraId="7C30A9A4" w14:textId="4E8E971C" w:rsidR="00904C7A" w:rsidRDefault="00904C7A" w:rsidP="00904C7A">
      <w:pPr>
        <w:numPr>
          <w:ilvl w:val="0"/>
          <w:numId w:val="10"/>
        </w:numPr>
        <w:rPr>
          <w:b/>
        </w:rPr>
      </w:pPr>
      <w:r>
        <w:rPr>
          <w:b/>
        </w:rPr>
        <w:t>Training of sales staff in the UK credit process</w:t>
      </w:r>
    </w:p>
    <w:p w14:paraId="4F47EE81" w14:textId="67EE6C58" w:rsidR="00904C7A" w:rsidRDefault="00904C7A" w:rsidP="00904C7A">
      <w:pPr>
        <w:numPr>
          <w:ilvl w:val="0"/>
          <w:numId w:val="10"/>
        </w:numPr>
        <w:rPr>
          <w:b/>
        </w:rPr>
      </w:pPr>
      <w:r>
        <w:rPr>
          <w:b/>
        </w:rPr>
        <w:t>Review and develop UK credit policy</w:t>
      </w:r>
    </w:p>
    <w:p w14:paraId="40BF5D56" w14:textId="3A2548D5" w:rsidR="00904C7A" w:rsidRDefault="00B751C4" w:rsidP="00904C7A">
      <w:pPr>
        <w:numPr>
          <w:ilvl w:val="0"/>
          <w:numId w:val="10"/>
        </w:numPr>
        <w:rPr>
          <w:b/>
        </w:rPr>
      </w:pPr>
      <w:r>
        <w:rPr>
          <w:b/>
        </w:rPr>
        <w:t>Manage</w:t>
      </w:r>
      <w:r w:rsidR="00904C7A">
        <w:rPr>
          <w:b/>
        </w:rPr>
        <w:t xml:space="preserve"> UK daily banking reconciliation with team</w:t>
      </w:r>
    </w:p>
    <w:p w14:paraId="71AD0104" w14:textId="158C7BEF" w:rsidR="00904C7A" w:rsidRDefault="00904C7A" w:rsidP="00904C7A">
      <w:pPr>
        <w:numPr>
          <w:ilvl w:val="0"/>
          <w:numId w:val="10"/>
        </w:numPr>
        <w:rPr>
          <w:b/>
        </w:rPr>
      </w:pPr>
      <w:r>
        <w:rPr>
          <w:b/>
        </w:rPr>
        <w:t>Manage UK credit control function</w:t>
      </w:r>
    </w:p>
    <w:p w14:paraId="6B5EE5ED" w14:textId="77777777" w:rsidR="00B751C4" w:rsidRDefault="00B56CDF" w:rsidP="00DE4219">
      <w:pPr>
        <w:numPr>
          <w:ilvl w:val="0"/>
          <w:numId w:val="10"/>
        </w:numPr>
        <w:rPr>
          <w:b/>
        </w:rPr>
      </w:pPr>
      <w:r w:rsidRPr="00B751C4">
        <w:rPr>
          <w:b/>
        </w:rPr>
        <w:t>Escalation to legal recovery if required</w:t>
      </w:r>
    </w:p>
    <w:p w14:paraId="0F806397" w14:textId="76F3108D" w:rsidR="00904C7A" w:rsidRPr="00B751C4" w:rsidRDefault="00B751C4" w:rsidP="00DE4219">
      <w:pPr>
        <w:numPr>
          <w:ilvl w:val="0"/>
          <w:numId w:val="10"/>
        </w:numPr>
        <w:rPr>
          <w:b/>
        </w:rPr>
      </w:pPr>
      <w:r>
        <w:rPr>
          <w:b/>
        </w:rPr>
        <w:t>Use</w:t>
      </w:r>
      <w:r w:rsidR="00D140EE" w:rsidRPr="00B751C4">
        <w:rPr>
          <w:b/>
        </w:rPr>
        <w:t xml:space="preserve"> of both Sage and SAP at the same time !</w:t>
      </w:r>
    </w:p>
    <w:p w14:paraId="0A3B7D0A" w14:textId="4C8F7DE3" w:rsidR="008B061F" w:rsidRDefault="008B061F" w:rsidP="00904C7A">
      <w:pPr>
        <w:numPr>
          <w:ilvl w:val="0"/>
          <w:numId w:val="10"/>
        </w:numPr>
        <w:rPr>
          <w:b/>
        </w:rPr>
      </w:pPr>
      <w:r>
        <w:rPr>
          <w:b/>
        </w:rPr>
        <w:t>Prepare UK finance for move to SAP</w:t>
      </w:r>
      <w:r w:rsidR="00A2072F">
        <w:rPr>
          <w:b/>
        </w:rPr>
        <w:t>4 HANA</w:t>
      </w:r>
      <w:r>
        <w:rPr>
          <w:b/>
        </w:rPr>
        <w:t xml:space="preserve"> in </w:t>
      </w:r>
      <w:r w:rsidR="00A2072F">
        <w:rPr>
          <w:b/>
        </w:rPr>
        <w:t>2024. Data submission, cleansing and testing ( AR lead )</w:t>
      </w:r>
    </w:p>
    <w:p w14:paraId="652BF465" w14:textId="575D7E36" w:rsidR="008B061F" w:rsidRDefault="008B061F" w:rsidP="00904C7A">
      <w:pPr>
        <w:numPr>
          <w:ilvl w:val="0"/>
          <w:numId w:val="10"/>
        </w:numPr>
        <w:rPr>
          <w:b/>
        </w:rPr>
      </w:pPr>
      <w:r>
        <w:rPr>
          <w:b/>
        </w:rPr>
        <w:t>Data clean</w:t>
      </w:r>
      <w:r w:rsidR="00D801F9">
        <w:rPr>
          <w:b/>
        </w:rPr>
        <w:t>s</w:t>
      </w:r>
      <w:r>
        <w:rPr>
          <w:b/>
        </w:rPr>
        <w:t>ing and verification</w:t>
      </w:r>
    </w:p>
    <w:p w14:paraId="26E8DDF7" w14:textId="0C52ABF7" w:rsidR="00262FCB" w:rsidRPr="00904C7A" w:rsidRDefault="00262FCB" w:rsidP="00904C7A">
      <w:pPr>
        <w:numPr>
          <w:ilvl w:val="0"/>
          <w:numId w:val="10"/>
        </w:numPr>
        <w:rPr>
          <w:b/>
        </w:rPr>
      </w:pPr>
      <w:r>
        <w:rPr>
          <w:b/>
        </w:rPr>
        <w:t>Extensive use of Excel, Word, Teams, Outlook and Powerpoint</w:t>
      </w:r>
    </w:p>
    <w:p w14:paraId="3D4668C1" w14:textId="77777777" w:rsidR="00CE6BE3" w:rsidRDefault="00CE6BE3" w:rsidP="005000BA">
      <w:pPr>
        <w:rPr>
          <w:b/>
          <w:u w:val="single"/>
        </w:rPr>
      </w:pPr>
    </w:p>
    <w:p w14:paraId="512D8662" w14:textId="77777777" w:rsidR="00CE6BE3" w:rsidRDefault="00CE6BE3" w:rsidP="005000BA">
      <w:pPr>
        <w:rPr>
          <w:b/>
        </w:rPr>
      </w:pPr>
      <w:r>
        <w:rPr>
          <w:b/>
        </w:rPr>
        <w:t>Walker Fire ( UK ) Limited – Credit Manager</w:t>
      </w:r>
      <w:r w:rsidR="00DE7CD3">
        <w:rPr>
          <w:b/>
        </w:rPr>
        <w:t xml:space="preserve"> ( £11 million turnover )</w:t>
      </w:r>
    </w:p>
    <w:p w14:paraId="5A894860" w14:textId="77777777" w:rsidR="00FE454E" w:rsidRDefault="00FE454E" w:rsidP="005000BA">
      <w:pPr>
        <w:rPr>
          <w:b/>
        </w:rPr>
      </w:pPr>
      <w:r>
        <w:rPr>
          <w:b/>
        </w:rPr>
        <w:t>April 18 – October 19</w:t>
      </w:r>
    </w:p>
    <w:p w14:paraId="5FAA5E7E" w14:textId="77777777" w:rsidR="00CE6BE3" w:rsidRDefault="00CE6BE3" w:rsidP="005000BA">
      <w:pPr>
        <w:rPr>
          <w:b/>
        </w:rPr>
      </w:pPr>
    </w:p>
    <w:p w14:paraId="25F7FCE3" w14:textId="77777777" w:rsidR="00CE6BE3" w:rsidRPr="00A22A56" w:rsidRDefault="00CE6BE3" w:rsidP="00CE6BE3">
      <w:pPr>
        <w:pStyle w:val="ListParagraph"/>
        <w:numPr>
          <w:ilvl w:val="0"/>
          <w:numId w:val="9"/>
        </w:numPr>
        <w:rPr>
          <w:b/>
        </w:rPr>
      </w:pPr>
      <w:r>
        <w:t>Responsible for all credit processing within the group of companies across three separate ledgers and companies</w:t>
      </w:r>
    </w:p>
    <w:p w14:paraId="35AD66A2" w14:textId="77777777" w:rsidR="00A22A56" w:rsidRPr="00A22A56" w:rsidRDefault="00A22A56" w:rsidP="00CE6BE3">
      <w:pPr>
        <w:pStyle w:val="ListParagraph"/>
        <w:numPr>
          <w:ilvl w:val="0"/>
          <w:numId w:val="9"/>
        </w:numPr>
        <w:rPr>
          <w:b/>
        </w:rPr>
      </w:pPr>
      <w:r>
        <w:t>Ensure invoices have been received</w:t>
      </w:r>
    </w:p>
    <w:p w14:paraId="58472A58" w14:textId="77777777" w:rsidR="00A22A56" w:rsidRPr="00A22A56" w:rsidRDefault="00A22A56" w:rsidP="00CE6BE3">
      <w:pPr>
        <w:pStyle w:val="ListParagraph"/>
        <w:numPr>
          <w:ilvl w:val="0"/>
          <w:numId w:val="9"/>
        </w:numPr>
        <w:rPr>
          <w:b/>
        </w:rPr>
      </w:pPr>
      <w:r>
        <w:t>Ensure all queries are addressed in a timely manner</w:t>
      </w:r>
    </w:p>
    <w:p w14:paraId="3D305579" w14:textId="77777777" w:rsidR="00A22A56" w:rsidRPr="00CE6BE3" w:rsidRDefault="00A22A56" w:rsidP="00CE6BE3">
      <w:pPr>
        <w:pStyle w:val="ListParagraph"/>
        <w:numPr>
          <w:ilvl w:val="0"/>
          <w:numId w:val="9"/>
        </w:numPr>
        <w:rPr>
          <w:b/>
        </w:rPr>
      </w:pPr>
      <w:r>
        <w:t>Compile month end reports based upon aged debt, debtor days, KPIs</w:t>
      </w:r>
    </w:p>
    <w:p w14:paraId="024BE531" w14:textId="77777777" w:rsidR="00CE6BE3" w:rsidRPr="00A22A56" w:rsidRDefault="00CE6BE3" w:rsidP="00CE6BE3">
      <w:pPr>
        <w:pStyle w:val="ListParagraph"/>
        <w:numPr>
          <w:ilvl w:val="0"/>
          <w:numId w:val="9"/>
        </w:numPr>
        <w:rPr>
          <w:b/>
        </w:rPr>
      </w:pPr>
      <w:r>
        <w:t>Train the credit controllers in new best practice to improve efficacy</w:t>
      </w:r>
    </w:p>
    <w:p w14:paraId="34A4414C" w14:textId="77777777" w:rsidR="00A22A56" w:rsidRPr="00A22A56" w:rsidRDefault="00A22A56" w:rsidP="00CE6BE3">
      <w:pPr>
        <w:pStyle w:val="ListParagraph"/>
        <w:numPr>
          <w:ilvl w:val="0"/>
          <w:numId w:val="9"/>
        </w:numPr>
        <w:rPr>
          <w:b/>
        </w:rPr>
      </w:pPr>
      <w:r>
        <w:t>Set and maintain KPIs for direct reports</w:t>
      </w:r>
    </w:p>
    <w:p w14:paraId="1C69D8CE" w14:textId="77777777" w:rsidR="00A22A56" w:rsidRPr="00CE6BE3" w:rsidRDefault="00A22A56" w:rsidP="00CE6BE3">
      <w:pPr>
        <w:pStyle w:val="ListParagraph"/>
        <w:numPr>
          <w:ilvl w:val="0"/>
          <w:numId w:val="9"/>
        </w:numPr>
        <w:rPr>
          <w:b/>
        </w:rPr>
      </w:pPr>
      <w:r>
        <w:t>Create a culture of the dept being the “go to place “ for business decisions</w:t>
      </w:r>
    </w:p>
    <w:p w14:paraId="23AF194D" w14:textId="77777777" w:rsidR="00CE6BE3" w:rsidRPr="00CE6BE3" w:rsidRDefault="00CE6BE3" w:rsidP="00CE6BE3">
      <w:pPr>
        <w:pStyle w:val="ListParagraph"/>
        <w:numPr>
          <w:ilvl w:val="0"/>
          <w:numId w:val="9"/>
        </w:numPr>
        <w:rPr>
          <w:b/>
        </w:rPr>
      </w:pPr>
      <w:r>
        <w:t>Implement and document by means of a manual all processes within the department</w:t>
      </w:r>
    </w:p>
    <w:p w14:paraId="0F6A56DF" w14:textId="77777777" w:rsidR="00CE6BE3" w:rsidRPr="00CE6BE3" w:rsidRDefault="00CE6BE3" w:rsidP="00CE6BE3">
      <w:pPr>
        <w:pStyle w:val="ListParagraph"/>
        <w:numPr>
          <w:ilvl w:val="0"/>
          <w:numId w:val="9"/>
        </w:numPr>
        <w:rPr>
          <w:b/>
        </w:rPr>
      </w:pPr>
      <w:r>
        <w:t>Design and implement new collection notes and diary system</w:t>
      </w:r>
    </w:p>
    <w:p w14:paraId="7D936FD1" w14:textId="77777777" w:rsidR="00CE6BE3" w:rsidRPr="0096269E" w:rsidRDefault="00CE6BE3" w:rsidP="00CE6BE3">
      <w:pPr>
        <w:pStyle w:val="ListParagraph"/>
        <w:numPr>
          <w:ilvl w:val="0"/>
          <w:numId w:val="9"/>
        </w:numPr>
        <w:rPr>
          <w:b/>
        </w:rPr>
      </w:pPr>
      <w:r>
        <w:t>Authorise credit limits</w:t>
      </w:r>
      <w:r w:rsidR="0096269E">
        <w:t xml:space="preserve"> on new customers</w:t>
      </w:r>
    </w:p>
    <w:p w14:paraId="1C3597B8" w14:textId="77777777" w:rsidR="0096269E" w:rsidRPr="0096269E" w:rsidRDefault="0096269E" w:rsidP="00CE6BE3">
      <w:pPr>
        <w:pStyle w:val="ListParagraph"/>
        <w:numPr>
          <w:ilvl w:val="0"/>
          <w:numId w:val="9"/>
        </w:numPr>
        <w:rPr>
          <w:b/>
        </w:rPr>
      </w:pPr>
      <w:r>
        <w:t>Provide strategic and local level advice to the business in new processes</w:t>
      </w:r>
    </w:p>
    <w:p w14:paraId="4F0A2BCF" w14:textId="77777777" w:rsidR="0096269E" w:rsidRPr="0096269E" w:rsidRDefault="0096269E" w:rsidP="00CE6BE3">
      <w:pPr>
        <w:pStyle w:val="ListParagraph"/>
        <w:numPr>
          <w:ilvl w:val="0"/>
          <w:numId w:val="9"/>
        </w:numPr>
        <w:rPr>
          <w:b/>
        </w:rPr>
      </w:pPr>
      <w:r>
        <w:t>Develop relations between department and improve communication</w:t>
      </w:r>
    </w:p>
    <w:p w14:paraId="543F865B" w14:textId="77777777" w:rsidR="0096269E" w:rsidRPr="0096269E" w:rsidRDefault="0096269E" w:rsidP="00CE6BE3">
      <w:pPr>
        <w:pStyle w:val="ListParagraph"/>
        <w:numPr>
          <w:ilvl w:val="0"/>
          <w:numId w:val="9"/>
        </w:numPr>
        <w:rPr>
          <w:b/>
        </w:rPr>
      </w:pPr>
      <w:r>
        <w:t>Perform appraisals, mentoring and coaching of staff</w:t>
      </w:r>
    </w:p>
    <w:p w14:paraId="241228F4" w14:textId="77777777" w:rsidR="0096269E" w:rsidRPr="0096269E" w:rsidRDefault="0096269E" w:rsidP="00CE6BE3">
      <w:pPr>
        <w:pStyle w:val="ListParagraph"/>
        <w:numPr>
          <w:ilvl w:val="0"/>
          <w:numId w:val="9"/>
        </w:numPr>
        <w:rPr>
          <w:b/>
        </w:rPr>
      </w:pPr>
      <w:r>
        <w:t>Develop cross group training at all levels so understand the implications of trade and simple accounting terminology – purchase order, quote</w:t>
      </w:r>
    </w:p>
    <w:p w14:paraId="67B9CE96" w14:textId="77777777" w:rsidR="0096269E" w:rsidRPr="0096269E" w:rsidRDefault="0096269E" w:rsidP="00CE6BE3">
      <w:pPr>
        <w:pStyle w:val="ListParagraph"/>
        <w:numPr>
          <w:ilvl w:val="0"/>
          <w:numId w:val="9"/>
        </w:numPr>
        <w:rPr>
          <w:b/>
        </w:rPr>
      </w:pPr>
      <w:r>
        <w:t>Ensure all documentation is compliant both legally and from a business goal viewpoint</w:t>
      </w:r>
    </w:p>
    <w:p w14:paraId="5E37484D" w14:textId="77777777" w:rsidR="0096269E" w:rsidRPr="00285080" w:rsidRDefault="0096269E" w:rsidP="00CE6BE3">
      <w:pPr>
        <w:pStyle w:val="ListParagraph"/>
        <w:numPr>
          <w:ilvl w:val="0"/>
          <w:numId w:val="9"/>
        </w:numPr>
        <w:rPr>
          <w:b/>
        </w:rPr>
      </w:pPr>
      <w:r>
        <w:t>Create new terms and conditions for the business and secure</w:t>
      </w:r>
      <w:r w:rsidR="00A22A56">
        <w:t xml:space="preserve"> Campaign For Plain English accreditation</w:t>
      </w:r>
    </w:p>
    <w:p w14:paraId="09DD9CD3" w14:textId="77777777" w:rsidR="00285080" w:rsidRPr="008F544D" w:rsidRDefault="00285080" w:rsidP="00285080">
      <w:pPr>
        <w:numPr>
          <w:ilvl w:val="0"/>
          <w:numId w:val="9"/>
        </w:numPr>
        <w:rPr>
          <w:b/>
        </w:rPr>
      </w:pPr>
      <w:r>
        <w:t>Develop new in house procedures and to review all existing ones with a view to improvement</w:t>
      </w:r>
    </w:p>
    <w:p w14:paraId="15D5FEE1" w14:textId="77777777" w:rsidR="00285080" w:rsidRPr="00EA5529" w:rsidRDefault="00285080" w:rsidP="00285080">
      <w:pPr>
        <w:numPr>
          <w:ilvl w:val="0"/>
          <w:numId w:val="9"/>
        </w:numPr>
        <w:rPr>
          <w:b/>
        </w:rPr>
      </w:pPr>
      <w:r>
        <w:t>Develop reporting suite in line with business expectations so that information is readily digestible and easy to understand</w:t>
      </w:r>
    </w:p>
    <w:p w14:paraId="4D9FC85E" w14:textId="77777777" w:rsidR="00285080" w:rsidRPr="00EA5529" w:rsidRDefault="00285080" w:rsidP="00285080">
      <w:pPr>
        <w:numPr>
          <w:ilvl w:val="0"/>
          <w:numId w:val="9"/>
        </w:numPr>
        <w:rPr>
          <w:b/>
        </w:rPr>
      </w:pPr>
      <w:r>
        <w:t>Design effective communication with customers at all levels both sole traders and multinational organisations</w:t>
      </w:r>
    </w:p>
    <w:p w14:paraId="05D694B2" w14:textId="77777777" w:rsidR="00285080" w:rsidRPr="008F544D" w:rsidRDefault="00285080" w:rsidP="00285080">
      <w:pPr>
        <w:numPr>
          <w:ilvl w:val="0"/>
          <w:numId w:val="9"/>
        </w:numPr>
        <w:rPr>
          <w:b/>
        </w:rPr>
      </w:pPr>
      <w:r>
        <w:t>Review dunning procedure and correspondence</w:t>
      </w:r>
    </w:p>
    <w:p w14:paraId="14131C46" w14:textId="77777777" w:rsidR="00285080" w:rsidRPr="00DE3EF1" w:rsidRDefault="00285080" w:rsidP="00CE6BE3">
      <w:pPr>
        <w:pStyle w:val="ListParagraph"/>
        <w:numPr>
          <w:ilvl w:val="0"/>
          <w:numId w:val="9"/>
        </w:numPr>
        <w:rPr>
          <w:b/>
        </w:rPr>
      </w:pPr>
      <w:r>
        <w:t>Oversee and perform litigation where required including Court attendance</w:t>
      </w:r>
    </w:p>
    <w:p w14:paraId="3C307854" w14:textId="77777777" w:rsidR="00DE3EF1" w:rsidRDefault="00DE3EF1" w:rsidP="00DE3EF1">
      <w:pPr>
        <w:rPr>
          <w:b/>
        </w:rPr>
      </w:pPr>
    </w:p>
    <w:p w14:paraId="2A85129F" w14:textId="77777777" w:rsidR="00DE3EF1" w:rsidRDefault="00DE3EF1" w:rsidP="00DE3EF1">
      <w:pPr>
        <w:rPr>
          <w:b/>
        </w:rPr>
      </w:pPr>
    </w:p>
    <w:p w14:paraId="4E282B03" w14:textId="77777777" w:rsidR="00DE3EF1" w:rsidRDefault="00DE3EF1" w:rsidP="00DE3EF1">
      <w:pPr>
        <w:rPr>
          <w:b/>
        </w:rPr>
      </w:pPr>
    </w:p>
    <w:p w14:paraId="7606F657" w14:textId="77777777" w:rsidR="00DE3EF1" w:rsidRDefault="00DE3EF1" w:rsidP="00DE3EF1">
      <w:pPr>
        <w:rPr>
          <w:b/>
        </w:rPr>
      </w:pPr>
    </w:p>
    <w:p w14:paraId="04256929" w14:textId="77777777" w:rsidR="00DE3EF1" w:rsidRDefault="00DE3EF1" w:rsidP="00DE3EF1">
      <w:pPr>
        <w:rPr>
          <w:b/>
        </w:rPr>
      </w:pPr>
    </w:p>
    <w:p w14:paraId="2A3FFF9F" w14:textId="77777777" w:rsidR="00DE3EF1" w:rsidRDefault="00DE3EF1" w:rsidP="00DE3EF1">
      <w:pPr>
        <w:rPr>
          <w:b/>
        </w:rPr>
      </w:pPr>
    </w:p>
    <w:p w14:paraId="743E334D" w14:textId="77777777" w:rsidR="00DE3EF1" w:rsidRDefault="00DE3EF1" w:rsidP="00DE3EF1">
      <w:pPr>
        <w:rPr>
          <w:b/>
        </w:rPr>
      </w:pPr>
    </w:p>
    <w:p w14:paraId="11430830" w14:textId="77777777" w:rsidR="00DE3EF1" w:rsidRDefault="00DE3EF1" w:rsidP="00DE3EF1">
      <w:pPr>
        <w:rPr>
          <w:b/>
        </w:rPr>
      </w:pPr>
    </w:p>
    <w:p w14:paraId="539DCC9D" w14:textId="77777777" w:rsidR="00DE3EF1" w:rsidRDefault="00DE3EF1" w:rsidP="00DE3EF1">
      <w:pPr>
        <w:rPr>
          <w:b/>
        </w:rPr>
      </w:pPr>
    </w:p>
    <w:p w14:paraId="67BF7F32" w14:textId="77777777" w:rsidR="00DE3EF1" w:rsidRDefault="00DE3EF1" w:rsidP="00DE3EF1">
      <w:pPr>
        <w:rPr>
          <w:b/>
        </w:rPr>
      </w:pPr>
    </w:p>
    <w:p w14:paraId="387F8B0A" w14:textId="77777777" w:rsidR="00DE3EF1" w:rsidRDefault="00DE3EF1" w:rsidP="00DE3EF1">
      <w:pPr>
        <w:rPr>
          <w:b/>
        </w:rPr>
      </w:pPr>
    </w:p>
    <w:p w14:paraId="1005CB5D" w14:textId="77777777" w:rsidR="00DE3EF1" w:rsidRDefault="00DE3EF1" w:rsidP="00DE3EF1">
      <w:pPr>
        <w:rPr>
          <w:b/>
        </w:rPr>
      </w:pPr>
    </w:p>
    <w:p w14:paraId="49576243" w14:textId="77777777" w:rsidR="00DE3EF1" w:rsidRDefault="00DE3EF1" w:rsidP="00DE3EF1">
      <w:pPr>
        <w:rPr>
          <w:b/>
        </w:rPr>
      </w:pPr>
    </w:p>
    <w:p w14:paraId="38617603" w14:textId="77777777" w:rsidR="00034883" w:rsidRDefault="00034883" w:rsidP="005000BA">
      <w:pPr>
        <w:rPr>
          <w:b/>
          <w:u w:val="single"/>
        </w:rPr>
      </w:pPr>
    </w:p>
    <w:p w14:paraId="0DF92A7C" w14:textId="77777777" w:rsidR="00034883" w:rsidRDefault="00034883" w:rsidP="00034883">
      <w:pPr>
        <w:rPr>
          <w:b/>
        </w:rPr>
      </w:pPr>
      <w:r>
        <w:rPr>
          <w:b/>
        </w:rPr>
        <w:t>University Of Central Lancashire – FAS Team / Processing Manager</w:t>
      </w:r>
      <w:r w:rsidR="00DE7CD3">
        <w:rPr>
          <w:b/>
        </w:rPr>
        <w:t xml:space="preserve"> ( £100 million turnover )</w:t>
      </w:r>
    </w:p>
    <w:p w14:paraId="2ADF7EE9" w14:textId="77777777" w:rsidR="00034883" w:rsidRDefault="00034883" w:rsidP="00034883">
      <w:pPr>
        <w:rPr>
          <w:b/>
        </w:rPr>
      </w:pPr>
    </w:p>
    <w:p w14:paraId="5B147C65" w14:textId="77777777" w:rsidR="00034883" w:rsidRDefault="00034883" w:rsidP="00034883">
      <w:pPr>
        <w:rPr>
          <w:b/>
        </w:rPr>
      </w:pPr>
      <w:r>
        <w:rPr>
          <w:b/>
        </w:rPr>
        <w:t>November 2016  -</w:t>
      </w:r>
      <w:r w:rsidR="0018420C">
        <w:rPr>
          <w:b/>
        </w:rPr>
        <w:t xml:space="preserve"> </w:t>
      </w:r>
      <w:r w:rsidR="00F85D7D">
        <w:rPr>
          <w:b/>
        </w:rPr>
        <w:t xml:space="preserve"> April 2018</w:t>
      </w:r>
    </w:p>
    <w:p w14:paraId="3BF52108" w14:textId="77777777" w:rsidR="00034883" w:rsidRDefault="00034883" w:rsidP="00034883">
      <w:pPr>
        <w:rPr>
          <w:b/>
        </w:rPr>
      </w:pPr>
    </w:p>
    <w:p w14:paraId="460110CA" w14:textId="77777777" w:rsidR="00034883" w:rsidRPr="00034883" w:rsidRDefault="00034883" w:rsidP="00034883">
      <w:pPr>
        <w:pStyle w:val="ListParagraph"/>
        <w:numPr>
          <w:ilvl w:val="0"/>
          <w:numId w:val="8"/>
        </w:numPr>
        <w:rPr>
          <w:b/>
        </w:rPr>
      </w:pPr>
      <w:r>
        <w:t>Fixed term contract to manage University financial administration and processing team – 12 direct reports</w:t>
      </w:r>
    </w:p>
    <w:p w14:paraId="31EDE9E7" w14:textId="77777777" w:rsidR="00034883" w:rsidRPr="00034883" w:rsidRDefault="00034883" w:rsidP="00034883">
      <w:pPr>
        <w:pStyle w:val="ListParagraph"/>
        <w:numPr>
          <w:ilvl w:val="0"/>
          <w:numId w:val="8"/>
        </w:numPr>
        <w:rPr>
          <w:b/>
        </w:rPr>
      </w:pPr>
      <w:r>
        <w:t>Oversee all purchasing processes of the University with circa 8000 purchase orders per annum</w:t>
      </w:r>
    </w:p>
    <w:p w14:paraId="0F331890" w14:textId="77777777" w:rsidR="00034883" w:rsidRPr="00AD2243" w:rsidRDefault="00034883" w:rsidP="00034883">
      <w:pPr>
        <w:pStyle w:val="ListParagraph"/>
        <w:numPr>
          <w:ilvl w:val="0"/>
          <w:numId w:val="8"/>
        </w:numPr>
        <w:rPr>
          <w:b/>
        </w:rPr>
      </w:pPr>
      <w:r>
        <w:t>Oversee and meet deadlines for submission of all expenses from staff ( 2500) and students as applicable</w:t>
      </w:r>
    </w:p>
    <w:p w14:paraId="36421764" w14:textId="77777777" w:rsidR="00034883" w:rsidRPr="00034883" w:rsidRDefault="00034883" w:rsidP="00034883">
      <w:pPr>
        <w:pStyle w:val="ListParagraph"/>
        <w:numPr>
          <w:ilvl w:val="0"/>
          <w:numId w:val="8"/>
        </w:numPr>
        <w:rPr>
          <w:b/>
        </w:rPr>
      </w:pPr>
      <w:r>
        <w:t>Ensure compliance with Financial regulations and to provide check and training where non compliance is identified</w:t>
      </w:r>
    </w:p>
    <w:p w14:paraId="20883152" w14:textId="77777777" w:rsidR="00034883" w:rsidRPr="00034883" w:rsidRDefault="00034883" w:rsidP="00034883">
      <w:pPr>
        <w:pStyle w:val="ListParagraph"/>
        <w:numPr>
          <w:ilvl w:val="0"/>
          <w:numId w:val="8"/>
        </w:numPr>
        <w:rPr>
          <w:b/>
        </w:rPr>
      </w:pPr>
      <w:r>
        <w:t>Oversee and monitor the processing of all purchase ledger invoices for the University ensuring financial compliance</w:t>
      </w:r>
      <w:r w:rsidR="00AD2243">
        <w:t xml:space="preserve"> ( circa 10,000 )</w:t>
      </w:r>
    </w:p>
    <w:p w14:paraId="23D8D009" w14:textId="77777777" w:rsidR="00034883" w:rsidRPr="00034883" w:rsidRDefault="00034883" w:rsidP="00034883">
      <w:pPr>
        <w:pStyle w:val="ListParagraph"/>
        <w:numPr>
          <w:ilvl w:val="0"/>
          <w:numId w:val="8"/>
        </w:numPr>
        <w:rPr>
          <w:b/>
        </w:rPr>
      </w:pPr>
      <w:r>
        <w:t>Attend senior management meetings within the University from a finance standing and report back to both my counterparts and staff of pertinent points</w:t>
      </w:r>
    </w:p>
    <w:p w14:paraId="4FB1BA6B" w14:textId="77777777" w:rsidR="00034883" w:rsidRPr="00034883" w:rsidRDefault="00034883" w:rsidP="00034883">
      <w:pPr>
        <w:pStyle w:val="ListParagraph"/>
        <w:numPr>
          <w:ilvl w:val="0"/>
          <w:numId w:val="8"/>
        </w:numPr>
        <w:rPr>
          <w:b/>
        </w:rPr>
      </w:pPr>
      <w:r>
        <w:t>Full responsibility for a team of 12 direct reports ensuring performance targets are set, appraisals are carried out, all training , development and HR needs</w:t>
      </w:r>
    </w:p>
    <w:p w14:paraId="704969D8" w14:textId="77777777" w:rsidR="00034883" w:rsidRPr="00034883" w:rsidRDefault="00034883" w:rsidP="00034883">
      <w:pPr>
        <w:pStyle w:val="ListParagraph"/>
        <w:numPr>
          <w:ilvl w:val="0"/>
          <w:numId w:val="8"/>
        </w:numPr>
        <w:rPr>
          <w:b/>
        </w:rPr>
      </w:pPr>
      <w:r>
        <w:t>Attend and chair recruitment panels and conduct interviews across the University</w:t>
      </w:r>
    </w:p>
    <w:p w14:paraId="4B6E6E8A" w14:textId="77777777" w:rsidR="00034883" w:rsidRPr="00034883" w:rsidRDefault="00034883" w:rsidP="00034883">
      <w:pPr>
        <w:pStyle w:val="ListParagraph"/>
        <w:numPr>
          <w:ilvl w:val="0"/>
          <w:numId w:val="8"/>
        </w:numPr>
        <w:rPr>
          <w:b/>
        </w:rPr>
      </w:pPr>
      <w:r>
        <w:t>Recruit and induct staff to my department as required</w:t>
      </w:r>
    </w:p>
    <w:p w14:paraId="669393B3" w14:textId="77777777" w:rsidR="00034883" w:rsidRPr="00424207" w:rsidRDefault="00034883" w:rsidP="00034883">
      <w:pPr>
        <w:pStyle w:val="ListParagraph"/>
        <w:numPr>
          <w:ilvl w:val="0"/>
          <w:numId w:val="8"/>
        </w:numPr>
        <w:rPr>
          <w:b/>
        </w:rPr>
      </w:pPr>
      <w:r>
        <w:t xml:space="preserve">Develop and implement new “best practice” procedures. Personally initiated </w:t>
      </w:r>
      <w:r w:rsidR="0018420C">
        <w:t xml:space="preserve">and developed </w:t>
      </w:r>
      <w:r>
        <w:t>an electronic order platform for staff use to save time and to ensure segregation of duties.</w:t>
      </w:r>
      <w:r w:rsidR="00424207">
        <w:t xml:space="preserve"> Perform all training as required</w:t>
      </w:r>
    </w:p>
    <w:p w14:paraId="469625A0" w14:textId="77777777" w:rsidR="00424207" w:rsidRPr="00034883" w:rsidRDefault="00424207" w:rsidP="00034883">
      <w:pPr>
        <w:pStyle w:val="ListParagraph"/>
        <w:numPr>
          <w:ilvl w:val="0"/>
          <w:numId w:val="8"/>
        </w:numPr>
        <w:rPr>
          <w:b/>
        </w:rPr>
      </w:pPr>
      <w:r>
        <w:t>IR35 compliance for HMRC for public sector bodies</w:t>
      </w:r>
    </w:p>
    <w:p w14:paraId="092E3EAC" w14:textId="77777777" w:rsidR="00034883" w:rsidRPr="009D5BD7" w:rsidRDefault="00034883" w:rsidP="00034883">
      <w:pPr>
        <w:pStyle w:val="ListParagraph"/>
        <w:numPr>
          <w:ilvl w:val="0"/>
          <w:numId w:val="8"/>
        </w:numPr>
        <w:rPr>
          <w:b/>
        </w:rPr>
      </w:pPr>
      <w:r>
        <w:t xml:space="preserve">Member of University </w:t>
      </w:r>
      <w:r w:rsidR="0018420C">
        <w:t>finance tender team – new expenses system for example</w:t>
      </w:r>
    </w:p>
    <w:p w14:paraId="4E271444" w14:textId="77777777" w:rsidR="009D5BD7" w:rsidRPr="0018420C" w:rsidRDefault="009D5BD7" w:rsidP="00034883">
      <w:pPr>
        <w:pStyle w:val="ListParagraph"/>
        <w:numPr>
          <w:ilvl w:val="0"/>
          <w:numId w:val="8"/>
        </w:numPr>
        <w:rPr>
          <w:b/>
        </w:rPr>
      </w:pPr>
      <w:r>
        <w:t>Hea</w:t>
      </w:r>
      <w:r w:rsidR="00091B0C">
        <w:t>d</w:t>
      </w:r>
      <w:r>
        <w:t xml:space="preserve"> University financial processes review team for P2P , E procurement, EDI invoices etc</w:t>
      </w:r>
    </w:p>
    <w:p w14:paraId="4C414EFE" w14:textId="77777777" w:rsidR="0018420C" w:rsidRPr="0018420C" w:rsidRDefault="0018420C" w:rsidP="00034883">
      <w:pPr>
        <w:pStyle w:val="ListParagraph"/>
        <w:numPr>
          <w:ilvl w:val="0"/>
          <w:numId w:val="8"/>
        </w:numPr>
        <w:rPr>
          <w:b/>
        </w:rPr>
      </w:pPr>
      <w:r>
        <w:t>Report and monitor performance to Finance Director for the department</w:t>
      </w:r>
    </w:p>
    <w:p w14:paraId="00803B65" w14:textId="77777777" w:rsidR="0018420C" w:rsidRPr="00840E0A" w:rsidRDefault="0018420C" w:rsidP="00034883">
      <w:pPr>
        <w:pStyle w:val="ListParagraph"/>
        <w:numPr>
          <w:ilvl w:val="0"/>
          <w:numId w:val="8"/>
        </w:numPr>
        <w:rPr>
          <w:b/>
        </w:rPr>
      </w:pPr>
      <w:r>
        <w:t>Lia</w:t>
      </w:r>
      <w:r w:rsidR="00091B0C">
        <w:t>i</w:t>
      </w:r>
      <w:r>
        <w:t>se and deal with Auditors both internal and external as requested</w:t>
      </w:r>
    </w:p>
    <w:p w14:paraId="5273525B" w14:textId="77777777" w:rsidR="00840E0A" w:rsidRPr="00034883" w:rsidRDefault="00840E0A" w:rsidP="00034883">
      <w:pPr>
        <w:pStyle w:val="ListParagraph"/>
        <w:numPr>
          <w:ilvl w:val="0"/>
          <w:numId w:val="8"/>
        </w:numPr>
        <w:rPr>
          <w:b/>
        </w:rPr>
      </w:pPr>
      <w:r>
        <w:t>Instigate new purchase requisition process and all consequent training across the University for both finance and non finance staff</w:t>
      </w:r>
    </w:p>
    <w:p w14:paraId="2D2B3D89" w14:textId="77777777" w:rsidR="00034883" w:rsidRDefault="00034883" w:rsidP="005000BA">
      <w:pPr>
        <w:rPr>
          <w:b/>
          <w:u w:val="single"/>
        </w:rPr>
      </w:pPr>
    </w:p>
    <w:p w14:paraId="6EE472DB" w14:textId="77777777" w:rsidR="00034883" w:rsidRDefault="00034883" w:rsidP="005000BA">
      <w:pPr>
        <w:rPr>
          <w:b/>
          <w:u w:val="single"/>
        </w:rPr>
      </w:pPr>
    </w:p>
    <w:p w14:paraId="4D171D57" w14:textId="77777777" w:rsidR="0086171F" w:rsidRDefault="0086171F" w:rsidP="005000BA">
      <w:pPr>
        <w:rPr>
          <w:b/>
          <w:u w:val="single"/>
        </w:rPr>
      </w:pPr>
    </w:p>
    <w:p w14:paraId="0ACD6E19" w14:textId="77777777" w:rsidR="0086171F" w:rsidRDefault="0086171F" w:rsidP="005000BA">
      <w:pPr>
        <w:rPr>
          <w:b/>
          <w:u w:val="single"/>
        </w:rPr>
      </w:pPr>
    </w:p>
    <w:p w14:paraId="0605603F" w14:textId="77777777" w:rsidR="0086171F" w:rsidRDefault="0086171F" w:rsidP="005000BA">
      <w:pPr>
        <w:rPr>
          <w:b/>
          <w:u w:val="single"/>
        </w:rPr>
      </w:pPr>
    </w:p>
    <w:p w14:paraId="1749F5FB" w14:textId="77777777" w:rsidR="0086171F" w:rsidRDefault="0086171F" w:rsidP="005000BA">
      <w:pPr>
        <w:rPr>
          <w:b/>
          <w:u w:val="single"/>
        </w:rPr>
      </w:pPr>
    </w:p>
    <w:p w14:paraId="0B6E4E4B" w14:textId="77777777" w:rsidR="0086171F" w:rsidRDefault="0086171F" w:rsidP="005000BA">
      <w:pPr>
        <w:rPr>
          <w:b/>
          <w:u w:val="single"/>
        </w:rPr>
      </w:pPr>
    </w:p>
    <w:p w14:paraId="21BE37E3" w14:textId="77777777" w:rsidR="0086171F" w:rsidRDefault="0086171F" w:rsidP="005000BA">
      <w:pPr>
        <w:rPr>
          <w:b/>
          <w:u w:val="single"/>
        </w:rPr>
      </w:pPr>
    </w:p>
    <w:p w14:paraId="1972D27D" w14:textId="77777777" w:rsidR="0086171F" w:rsidRDefault="0086171F" w:rsidP="005000BA">
      <w:pPr>
        <w:rPr>
          <w:b/>
          <w:u w:val="single"/>
        </w:rPr>
      </w:pPr>
    </w:p>
    <w:p w14:paraId="6501C2C6" w14:textId="77777777" w:rsidR="0086171F" w:rsidRDefault="0086171F" w:rsidP="005000BA">
      <w:pPr>
        <w:rPr>
          <w:b/>
          <w:u w:val="single"/>
        </w:rPr>
      </w:pPr>
    </w:p>
    <w:p w14:paraId="0F9A1D12" w14:textId="77777777" w:rsidR="0086171F" w:rsidRDefault="0086171F" w:rsidP="005000BA">
      <w:pPr>
        <w:rPr>
          <w:b/>
          <w:u w:val="single"/>
        </w:rPr>
      </w:pPr>
    </w:p>
    <w:p w14:paraId="2659E7AC" w14:textId="77777777" w:rsidR="0086171F" w:rsidRDefault="0086171F" w:rsidP="005000BA">
      <w:pPr>
        <w:rPr>
          <w:b/>
          <w:u w:val="single"/>
        </w:rPr>
      </w:pPr>
    </w:p>
    <w:p w14:paraId="62198ACC" w14:textId="77777777" w:rsidR="0086171F" w:rsidRDefault="0086171F" w:rsidP="005000BA">
      <w:pPr>
        <w:rPr>
          <w:b/>
          <w:u w:val="single"/>
        </w:rPr>
      </w:pPr>
    </w:p>
    <w:p w14:paraId="08EEA1BC" w14:textId="77777777" w:rsidR="0086171F" w:rsidRDefault="0086171F" w:rsidP="005000BA">
      <w:pPr>
        <w:rPr>
          <w:b/>
          <w:u w:val="single"/>
        </w:rPr>
      </w:pPr>
    </w:p>
    <w:p w14:paraId="45BF52CF" w14:textId="77777777" w:rsidR="00E36807" w:rsidRDefault="00E36807" w:rsidP="005000BA">
      <w:pPr>
        <w:rPr>
          <w:b/>
          <w:u w:val="single"/>
        </w:rPr>
      </w:pPr>
    </w:p>
    <w:p w14:paraId="57D89ACD" w14:textId="77777777" w:rsidR="00022CA3" w:rsidRDefault="00022CA3" w:rsidP="005000BA">
      <w:pPr>
        <w:rPr>
          <w:b/>
        </w:rPr>
      </w:pPr>
      <w:r>
        <w:rPr>
          <w:b/>
        </w:rPr>
        <w:t>University Of Central Lancashire – Senior Finance Officer</w:t>
      </w:r>
      <w:r w:rsidR="00034883">
        <w:rPr>
          <w:b/>
        </w:rPr>
        <w:t xml:space="preserve"> Collections</w:t>
      </w:r>
    </w:p>
    <w:p w14:paraId="2BB78EE1" w14:textId="77777777" w:rsidR="00022CA3" w:rsidRDefault="00022CA3" w:rsidP="005000BA">
      <w:pPr>
        <w:rPr>
          <w:b/>
        </w:rPr>
      </w:pPr>
    </w:p>
    <w:p w14:paraId="3BF11080" w14:textId="77777777" w:rsidR="00022CA3" w:rsidRDefault="00022CA3" w:rsidP="005000BA">
      <w:pPr>
        <w:rPr>
          <w:b/>
        </w:rPr>
      </w:pPr>
      <w:r>
        <w:rPr>
          <w:b/>
        </w:rPr>
        <w:t xml:space="preserve">November 2014 – </w:t>
      </w:r>
      <w:r w:rsidR="00034883">
        <w:rPr>
          <w:b/>
        </w:rPr>
        <w:t>October 2016</w:t>
      </w:r>
    </w:p>
    <w:p w14:paraId="2A12D246" w14:textId="77777777" w:rsidR="00022CA3" w:rsidRDefault="00022CA3" w:rsidP="005000BA">
      <w:pPr>
        <w:rPr>
          <w:b/>
        </w:rPr>
      </w:pPr>
    </w:p>
    <w:p w14:paraId="2F197DC1" w14:textId="77777777" w:rsidR="00022CA3" w:rsidRDefault="00022CA3" w:rsidP="00022CA3">
      <w:pPr>
        <w:pStyle w:val="ListParagraph"/>
        <w:numPr>
          <w:ilvl w:val="0"/>
          <w:numId w:val="7"/>
        </w:numPr>
      </w:pPr>
      <w:r w:rsidRPr="00022CA3">
        <w:t>Fixed term contract to review existing processes and to develop best practice</w:t>
      </w:r>
    </w:p>
    <w:p w14:paraId="7FFA2309" w14:textId="77777777" w:rsidR="0013455B" w:rsidRDefault="0013455B" w:rsidP="00022CA3">
      <w:pPr>
        <w:pStyle w:val="ListParagraph"/>
        <w:numPr>
          <w:ilvl w:val="0"/>
          <w:numId w:val="7"/>
        </w:numPr>
      </w:pPr>
      <w:r>
        <w:t>Detailed investigation of legacy accounts to effect recovery where possible.</w:t>
      </w:r>
    </w:p>
    <w:p w14:paraId="3A1F0CE0" w14:textId="77777777" w:rsidR="007D3683" w:rsidRDefault="007D3683" w:rsidP="00022CA3">
      <w:pPr>
        <w:pStyle w:val="ListParagraph"/>
        <w:numPr>
          <w:ilvl w:val="0"/>
          <w:numId w:val="7"/>
        </w:numPr>
      </w:pPr>
      <w:r>
        <w:t xml:space="preserve">Achieved reduction in aged debt of </w:t>
      </w:r>
      <w:r w:rsidR="00C52AEC">
        <w:t>30</w:t>
      </w:r>
      <w:r>
        <w:t>% in nine months from £3.4million to £2.7 million despite an increase in student numbers and revenue</w:t>
      </w:r>
      <w:r w:rsidR="00C52AEC">
        <w:t>. Progress ongoing</w:t>
      </w:r>
    </w:p>
    <w:p w14:paraId="543DC9E9" w14:textId="77777777" w:rsidR="007D3683" w:rsidRPr="00022CA3" w:rsidRDefault="007D3683" w:rsidP="00022CA3">
      <w:pPr>
        <w:pStyle w:val="ListParagraph"/>
        <w:numPr>
          <w:ilvl w:val="0"/>
          <w:numId w:val="7"/>
        </w:numPr>
      </w:pPr>
      <w:r>
        <w:t>Streamline processes throughout the department and linked areas</w:t>
      </w:r>
    </w:p>
    <w:p w14:paraId="6177D5FF" w14:textId="77777777" w:rsidR="00022CA3" w:rsidRPr="00022CA3" w:rsidRDefault="00022CA3" w:rsidP="00022CA3">
      <w:pPr>
        <w:pStyle w:val="ListParagraph"/>
        <w:numPr>
          <w:ilvl w:val="0"/>
          <w:numId w:val="7"/>
        </w:numPr>
      </w:pPr>
      <w:r w:rsidRPr="00022CA3">
        <w:t>Responsible for supervision of ledgers with circa 35,000 student customers</w:t>
      </w:r>
    </w:p>
    <w:p w14:paraId="4D59761F" w14:textId="77777777" w:rsidR="00022CA3" w:rsidRDefault="00022CA3" w:rsidP="00022CA3">
      <w:pPr>
        <w:pStyle w:val="ListParagraph"/>
        <w:numPr>
          <w:ilvl w:val="0"/>
          <w:numId w:val="7"/>
        </w:numPr>
      </w:pPr>
      <w:r w:rsidRPr="00022CA3">
        <w:t xml:space="preserve">Sole responsibility for government </w:t>
      </w:r>
      <w:r w:rsidR="00E21BC0">
        <w:t xml:space="preserve">paid </w:t>
      </w:r>
      <w:r w:rsidRPr="00022CA3">
        <w:t>fees circa £100 million</w:t>
      </w:r>
    </w:p>
    <w:p w14:paraId="7C155EF8" w14:textId="77777777" w:rsidR="00022CA3" w:rsidRDefault="00022CA3" w:rsidP="00022CA3">
      <w:pPr>
        <w:pStyle w:val="ListParagraph"/>
        <w:numPr>
          <w:ilvl w:val="0"/>
          <w:numId w:val="7"/>
        </w:numPr>
      </w:pPr>
      <w:r>
        <w:t>Large scale data manipulation to direct resources effectively</w:t>
      </w:r>
    </w:p>
    <w:p w14:paraId="5AE95CE2" w14:textId="77777777" w:rsidR="00022CA3" w:rsidRDefault="00022CA3" w:rsidP="00022CA3">
      <w:pPr>
        <w:pStyle w:val="ListParagraph"/>
        <w:numPr>
          <w:ilvl w:val="0"/>
          <w:numId w:val="7"/>
        </w:numPr>
      </w:pPr>
      <w:r>
        <w:t>Work to deadlines for implementation and change</w:t>
      </w:r>
    </w:p>
    <w:p w14:paraId="459D2FA1" w14:textId="77777777" w:rsidR="00022CA3" w:rsidRDefault="00022CA3" w:rsidP="00022CA3">
      <w:pPr>
        <w:pStyle w:val="ListParagraph"/>
        <w:numPr>
          <w:ilvl w:val="0"/>
          <w:numId w:val="7"/>
        </w:numPr>
      </w:pPr>
      <w:r>
        <w:t>Review current ledgers to identify opportunities ( missing millions )</w:t>
      </w:r>
    </w:p>
    <w:p w14:paraId="3A39120C" w14:textId="77777777" w:rsidR="00C04D20" w:rsidRDefault="00C04D20" w:rsidP="00022CA3">
      <w:pPr>
        <w:pStyle w:val="ListParagraph"/>
        <w:numPr>
          <w:ilvl w:val="0"/>
          <w:numId w:val="7"/>
        </w:numPr>
      </w:pPr>
      <w:r>
        <w:t>Develop skill set within team and associated departments – Excel training etc</w:t>
      </w:r>
    </w:p>
    <w:p w14:paraId="3A76390A" w14:textId="77777777" w:rsidR="00C04D20" w:rsidRDefault="00C04D20" w:rsidP="00022CA3">
      <w:pPr>
        <w:pStyle w:val="ListParagraph"/>
        <w:numPr>
          <w:ilvl w:val="0"/>
          <w:numId w:val="7"/>
        </w:numPr>
      </w:pPr>
      <w:r>
        <w:t>Audit of existing ledgers to identify opportunities prior to write off</w:t>
      </w:r>
    </w:p>
    <w:p w14:paraId="647716F0" w14:textId="77777777" w:rsidR="00C04D20" w:rsidRDefault="00C04D20" w:rsidP="00022CA3">
      <w:pPr>
        <w:pStyle w:val="ListParagraph"/>
        <w:numPr>
          <w:ilvl w:val="0"/>
          <w:numId w:val="7"/>
        </w:numPr>
      </w:pPr>
      <w:r>
        <w:t>Assist and guide understanding of the contract concept and legal obligations</w:t>
      </w:r>
    </w:p>
    <w:p w14:paraId="47B7DB04" w14:textId="77777777" w:rsidR="00C04D20" w:rsidRDefault="00C04D20" w:rsidP="00022CA3">
      <w:pPr>
        <w:pStyle w:val="ListParagraph"/>
        <w:numPr>
          <w:ilvl w:val="0"/>
          <w:numId w:val="7"/>
        </w:numPr>
      </w:pPr>
      <w:r>
        <w:t>Initiate and coordinate legal action where required with external agencies</w:t>
      </w:r>
      <w:r w:rsidR="0013455B">
        <w:t xml:space="preserve"> and solicitors through to litigation.</w:t>
      </w:r>
    </w:p>
    <w:p w14:paraId="7359FC85" w14:textId="77777777" w:rsidR="00B32A3A" w:rsidRDefault="00C04D20" w:rsidP="00C24E52">
      <w:pPr>
        <w:pStyle w:val="ListParagraph"/>
        <w:numPr>
          <w:ilvl w:val="0"/>
          <w:numId w:val="7"/>
        </w:numPr>
      </w:pPr>
      <w:r>
        <w:t>Maintain and control the activity of accounts referred to third party collectors for recovery</w:t>
      </w:r>
    </w:p>
    <w:p w14:paraId="5E3972E0" w14:textId="77777777" w:rsidR="00C52AEC" w:rsidRDefault="00C52AEC" w:rsidP="00C24E52">
      <w:pPr>
        <w:pStyle w:val="ListParagraph"/>
        <w:numPr>
          <w:ilvl w:val="0"/>
          <w:numId w:val="7"/>
        </w:numPr>
      </w:pPr>
      <w:r>
        <w:t>Implement recovery via the courts in relation to bad debt where required</w:t>
      </w:r>
    </w:p>
    <w:p w14:paraId="5CF8DF41" w14:textId="77777777" w:rsidR="00E21BC0" w:rsidRDefault="00E21BC0" w:rsidP="00C24E52">
      <w:pPr>
        <w:pStyle w:val="ListParagraph"/>
        <w:numPr>
          <w:ilvl w:val="0"/>
          <w:numId w:val="7"/>
        </w:numPr>
      </w:pPr>
      <w:r>
        <w:t>Direct communication with debtors in order to resolve debt or to arrive at an amiable solution</w:t>
      </w:r>
    </w:p>
    <w:p w14:paraId="52999F52" w14:textId="77777777" w:rsidR="00E21BC0" w:rsidRDefault="00E21BC0" w:rsidP="00C24E52">
      <w:pPr>
        <w:pStyle w:val="ListParagraph"/>
        <w:numPr>
          <w:ilvl w:val="0"/>
          <w:numId w:val="7"/>
        </w:numPr>
      </w:pPr>
      <w:r>
        <w:t>Maintain and run monthly Direct Debit collection for aged debtors as part of an agreed “payment plan”</w:t>
      </w:r>
    </w:p>
    <w:p w14:paraId="6A81FD67" w14:textId="77777777" w:rsidR="00C52AEC" w:rsidRPr="00022CA3" w:rsidRDefault="00C52AEC" w:rsidP="00C24E52">
      <w:pPr>
        <w:pStyle w:val="ListParagraph"/>
        <w:numPr>
          <w:ilvl w:val="0"/>
          <w:numId w:val="7"/>
        </w:numPr>
      </w:pPr>
      <w:r>
        <w:t>Monitor payments and disbursements with partner colleges</w:t>
      </w:r>
    </w:p>
    <w:p w14:paraId="17E358D9" w14:textId="77777777" w:rsidR="00022CA3" w:rsidRDefault="00022CA3" w:rsidP="005000BA">
      <w:pPr>
        <w:rPr>
          <w:b/>
        </w:rPr>
      </w:pPr>
    </w:p>
    <w:p w14:paraId="07D43D0D" w14:textId="77777777" w:rsidR="0086171F" w:rsidRDefault="0086171F" w:rsidP="005000BA">
      <w:pPr>
        <w:rPr>
          <w:b/>
        </w:rPr>
      </w:pPr>
    </w:p>
    <w:p w14:paraId="7436C262" w14:textId="77777777" w:rsidR="0086171F" w:rsidRDefault="0086171F" w:rsidP="005000BA">
      <w:pPr>
        <w:rPr>
          <w:b/>
        </w:rPr>
      </w:pPr>
    </w:p>
    <w:p w14:paraId="73CC1F50" w14:textId="77777777" w:rsidR="006D5D40" w:rsidRDefault="006D5D40" w:rsidP="005000BA">
      <w:pPr>
        <w:rPr>
          <w:b/>
        </w:rPr>
      </w:pPr>
      <w:r>
        <w:rPr>
          <w:b/>
        </w:rPr>
        <w:t>Ryder Limited – Credit Control Consultancy – Temp Con</w:t>
      </w:r>
      <w:r w:rsidR="007C05AF">
        <w:rPr>
          <w:b/>
        </w:rPr>
        <w:t>t</w:t>
      </w:r>
      <w:r>
        <w:rPr>
          <w:b/>
        </w:rPr>
        <w:t>ract</w:t>
      </w:r>
    </w:p>
    <w:p w14:paraId="78DA27AF" w14:textId="77777777" w:rsidR="006D5D40" w:rsidRPr="006D5D40" w:rsidRDefault="006D5D40" w:rsidP="006D5D40">
      <w:pPr>
        <w:rPr>
          <w:b/>
        </w:rPr>
      </w:pPr>
    </w:p>
    <w:p w14:paraId="64316CDE" w14:textId="77777777" w:rsidR="006D5D40" w:rsidRDefault="006D5D40" w:rsidP="005000BA">
      <w:pPr>
        <w:rPr>
          <w:b/>
        </w:rPr>
      </w:pPr>
      <w:r>
        <w:rPr>
          <w:b/>
        </w:rPr>
        <w:t xml:space="preserve">August 2014 – </w:t>
      </w:r>
      <w:r w:rsidR="00022CA3">
        <w:rPr>
          <w:b/>
        </w:rPr>
        <w:t>November 2014</w:t>
      </w:r>
    </w:p>
    <w:p w14:paraId="572A6A12" w14:textId="77777777" w:rsidR="006D5D40" w:rsidRDefault="006D5D40" w:rsidP="005000BA">
      <w:pPr>
        <w:rPr>
          <w:b/>
        </w:rPr>
      </w:pPr>
    </w:p>
    <w:p w14:paraId="1134242F" w14:textId="77777777" w:rsidR="006D5D40" w:rsidRPr="00022CA3" w:rsidRDefault="006D5D40" w:rsidP="006D5D40">
      <w:pPr>
        <w:pStyle w:val="ListParagraph"/>
        <w:numPr>
          <w:ilvl w:val="0"/>
          <w:numId w:val="6"/>
        </w:numPr>
      </w:pPr>
      <w:r w:rsidRPr="00022CA3">
        <w:t xml:space="preserve">Contract to advise upon restructure and procedural changes at all levels of the current structure including management. Training and support of staff with </w:t>
      </w:r>
      <w:r w:rsidRPr="00022CA3">
        <w:lastRenderedPageBreak/>
        <w:t>documentation of all processes with a view to “future proofing” the business and allowing growth with improved customer service.</w:t>
      </w:r>
    </w:p>
    <w:p w14:paraId="185CEB47" w14:textId="77777777" w:rsidR="006D5D40" w:rsidRDefault="006D5D40" w:rsidP="005000BA">
      <w:pPr>
        <w:rPr>
          <w:b/>
        </w:rPr>
      </w:pPr>
    </w:p>
    <w:p w14:paraId="3FBAD238" w14:textId="77777777" w:rsidR="006D5D40" w:rsidRDefault="006D5D40" w:rsidP="005000BA">
      <w:pPr>
        <w:rPr>
          <w:b/>
        </w:rPr>
      </w:pPr>
    </w:p>
    <w:p w14:paraId="7D1F767F" w14:textId="77777777" w:rsidR="00C52AEC" w:rsidRDefault="00C52AEC" w:rsidP="005000BA">
      <w:pPr>
        <w:rPr>
          <w:b/>
        </w:rPr>
      </w:pPr>
    </w:p>
    <w:p w14:paraId="3B11E345" w14:textId="77777777" w:rsidR="00C52AEC" w:rsidRDefault="00C52AEC" w:rsidP="005000BA">
      <w:pPr>
        <w:rPr>
          <w:b/>
        </w:rPr>
      </w:pPr>
    </w:p>
    <w:p w14:paraId="38488EBB" w14:textId="77777777" w:rsidR="00C52AEC" w:rsidRDefault="00C52AEC" w:rsidP="005000BA">
      <w:pPr>
        <w:rPr>
          <w:b/>
        </w:rPr>
      </w:pPr>
    </w:p>
    <w:p w14:paraId="52986C68" w14:textId="77777777" w:rsidR="00C52AEC" w:rsidRDefault="00C52AEC" w:rsidP="005000BA">
      <w:pPr>
        <w:rPr>
          <w:b/>
        </w:rPr>
      </w:pPr>
    </w:p>
    <w:p w14:paraId="3C83AEC5" w14:textId="77777777" w:rsidR="00C52AEC" w:rsidRDefault="00C52AEC" w:rsidP="005000BA">
      <w:pPr>
        <w:rPr>
          <w:b/>
        </w:rPr>
      </w:pPr>
    </w:p>
    <w:p w14:paraId="22D47F01" w14:textId="77777777" w:rsidR="00C52AEC" w:rsidRDefault="00C52AEC" w:rsidP="005000BA">
      <w:pPr>
        <w:rPr>
          <w:b/>
        </w:rPr>
      </w:pPr>
    </w:p>
    <w:p w14:paraId="4D190F1F" w14:textId="77777777" w:rsidR="00C52AEC" w:rsidRDefault="00C52AEC" w:rsidP="005000BA">
      <w:pPr>
        <w:rPr>
          <w:b/>
        </w:rPr>
      </w:pPr>
    </w:p>
    <w:p w14:paraId="5565F639" w14:textId="77777777" w:rsidR="008F544D" w:rsidRDefault="008F544D" w:rsidP="005000BA">
      <w:pPr>
        <w:rPr>
          <w:b/>
        </w:rPr>
      </w:pPr>
      <w:r>
        <w:rPr>
          <w:b/>
        </w:rPr>
        <w:t xml:space="preserve">Hovis Limited, Manchester May 2014 – </w:t>
      </w:r>
      <w:r w:rsidR="00946495">
        <w:rPr>
          <w:b/>
        </w:rPr>
        <w:t>August</w:t>
      </w:r>
      <w:r>
        <w:rPr>
          <w:b/>
        </w:rPr>
        <w:t xml:space="preserve"> 2014</w:t>
      </w:r>
    </w:p>
    <w:p w14:paraId="43A3BA01" w14:textId="77777777" w:rsidR="008F544D" w:rsidRDefault="008F544D" w:rsidP="005000BA">
      <w:pPr>
        <w:rPr>
          <w:b/>
        </w:rPr>
      </w:pPr>
    </w:p>
    <w:p w14:paraId="7B239545" w14:textId="77777777" w:rsidR="008F544D" w:rsidRDefault="008F544D" w:rsidP="005000BA">
      <w:pPr>
        <w:rPr>
          <w:b/>
        </w:rPr>
      </w:pPr>
      <w:r>
        <w:rPr>
          <w:b/>
        </w:rPr>
        <w:t>Credit Control Specialist – Temp Contract</w:t>
      </w:r>
    </w:p>
    <w:p w14:paraId="1F228143" w14:textId="77777777" w:rsidR="008F544D" w:rsidRDefault="008F544D" w:rsidP="005000BA">
      <w:pPr>
        <w:rPr>
          <w:b/>
        </w:rPr>
      </w:pPr>
    </w:p>
    <w:p w14:paraId="09C5B14C" w14:textId="77777777" w:rsidR="008F544D" w:rsidRPr="008F544D" w:rsidRDefault="008F544D" w:rsidP="008F544D">
      <w:pPr>
        <w:numPr>
          <w:ilvl w:val="0"/>
          <w:numId w:val="4"/>
        </w:numPr>
        <w:rPr>
          <w:b/>
        </w:rPr>
      </w:pPr>
      <w:r>
        <w:t>Short term contract employed as a specialist to advise upon set up procedures of new business and to ease transition</w:t>
      </w:r>
    </w:p>
    <w:p w14:paraId="002F6ECE" w14:textId="77777777" w:rsidR="008F544D" w:rsidRPr="008F544D" w:rsidRDefault="008F544D" w:rsidP="008F544D">
      <w:pPr>
        <w:numPr>
          <w:ilvl w:val="0"/>
          <w:numId w:val="4"/>
        </w:numPr>
        <w:rPr>
          <w:b/>
        </w:rPr>
      </w:pPr>
      <w:r>
        <w:t>Large value retail and key account client ledger mixed with small value sole traders also</w:t>
      </w:r>
    </w:p>
    <w:p w14:paraId="36BA7F2C" w14:textId="77777777" w:rsidR="008F544D" w:rsidRPr="008F544D" w:rsidRDefault="008F544D" w:rsidP="008F544D">
      <w:pPr>
        <w:numPr>
          <w:ilvl w:val="0"/>
          <w:numId w:val="4"/>
        </w:numPr>
        <w:rPr>
          <w:b/>
        </w:rPr>
      </w:pPr>
      <w:r>
        <w:t>Develop new in house procedures and to review all existing ones with a view to improvement</w:t>
      </w:r>
    </w:p>
    <w:p w14:paraId="2BAD8684" w14:textId="77777777" w:rsidR="008F544D" w:rsidRPr="00EA5529" w:rsidRDefault="008F544D" w:rsidP="008F544D">
      <w:pPr>
        <w:numPr>
          <w:ilvl w:val="0"/>
          <w:numId w:val="4"/>
        </w:numPr>
        <w:rPr>
          <w:b/>
        </w:rPr>
      </w:pPr>
      <w:r>
        <w:t>Develop reporting suite in line with business expectations</w:t>
      </w:r>
      <w:r w:rsidR="00EA5529">
        <w:t xml:space="preserve"> so that information is readily digestible and easy to understand</w:t>
      </w:r>
    </w:p>
    <w:p w14:paraId="3B0E3B6A" w14:textId="77777777" w:rsidR="00EA5529" w:rsidRPr="00EA5529" w:rsidRDefault="00EA5529" w:rsidP="008F544D">
      <w:pPr>
        <w:numPr>
          <w:ilvl w:val="0"/>
          <w:numId w:val="4"/>
        </w:numPr>
        <w:rPr>
          <w:b/>
        </w:rPr>
      </w:pPr>
      <w:r>
        <w:t>Design effective communication with customers at all levels both sole traders and multinational organisations</w:t>
      </w:r>
    </w:p>
    <w:p w14:paraId="2C0A1399" w14:textId="77777777" w:rsidR="00EA5529" w:rsidRPr="008F544D" w:rsidRDefault="00EA5529" w:rsidP="008F544D">
      <w:pPr>
        <w:numPr>
          <w:ilvl w:val="0"/>
          <w:numId w:val="4"/>
        </w:numPr>
        <w:rPr>
          <w:b/>
        </w:rPr>
      </w:pPr>
      <w:r>
        <w:t>Review dunning procedure and correspondence</w:t>
      </w:r>
    </w:p>
    <w:p w14:paraId="199E9001" w14:textId="77777777" w:rsidR="008F544D" w:rsidRPr="008F544D" w:rsidRDefault="008F544D" w:rsidP="008F544D">
      <w:pPr>
        <w:numPr>
          <w:ilvl w:val="0"/>
          <w:numId w:val="4"/>
        </w:numPr>
        <w:rPr>
          <w:b/>
        </w:rPr>
      </w:pPr>
      <w:r>
        <w:t>Develop team ( interims also ) into ways of working and best practice</w:t>
      </w:r>
    </w:p>
    <w:p w14:paraId="73072B69" w14:textId="77777777" w:rsidR="008F544D" w:rsidRPr="008F544D" w:rsidRDefault="008F544D" w:rsidP="008F544D">
      <w:pPr>
        <w:numPr>
          <w:ilvl w:val="0"/>
          <w:numId w:val="4"/>
        </w:numPr>
        <w:rPr>
          <w:b/>
        </w:rPr>
      </w:pPr>
      <w:r>
        <w:t>Compilation of aged debt visibility using Macros for data extract</w:t>
      </w:r>
    </w:p>
    <w:p w14:paraId="75194C0F" w14:textId="77777777" w:rsidR="008F544D" w:rsidRPr="008F544D" w:rsidRDefault="008F544D" w:rsidP="008F544D">
      <w:pPr>
        <w:numPr>
          <w:ilvl w:val="0"/>
          <w:numId w:val="4"/>
        </w:numPr>
        <w:rPr>
          <w:b/>
        </w:rPr>
      </w:pPr>
      <w:r>
        <w:t>Construction of cash flow forecast and training upon its use</w:t>
      </w:r>
    </w:p>
    <w:p w14:paraId="6687D176" w14:textId="77777777" w:rsidR="008F544D" w:rsidRPr="008F544D" w:rsidRDefault="008F544D" w:rsidP="008F544D">
      <w:pPr>
        <w:numPr>
          <w:ilvl w:val="0"/>
          <w:numId w:val="4"/>
        </w:numPr>
        <w:rPr>
          <w:b/>
        </w:rPr>
      </w:pPr>
      <w:r>
        <w:t>Set up, track and monitor direct debit mandates for all registered customers</w:t>
      </w:r>
    </w:p>
    <w:p w14:paraId="037B7902" w14:textId="77777777" w:rsidR="008F544D" w:rsidRPr="008F544D" w:rsidRDefault="008F544D" w:rsidP="008F544D">
      <w:pPr>
        <w:numPr>
          <w:ilvl w:val="0"/>
          <w:numId w:val="4"/>
        </w:numPr>
        <w:rPr>
          <w:b/>
        </w:rPr>
      </w:pPr>
      <w:r>
        <w:t>Creation of daily cash book, its process and implementation</w:t>
      </w:r>
    </w:p>
    <w:p w14:paraId="32DDECBD" w14:textId="77777777" w:rsidR="008F544D" w:rsidRPr="008F544D" w:rsidRDefault="008F544D" w:rsidP="008F544D">
      <w:pPr>
        <w:numPr>
          <w:ilvl w:val="0"/>
          <w:numId w:val="4"/>
        </w:numPr>
        <w:rPr>
          <w:b/>
        </w:rPr>
      </w:pPr>
      <w:r>
        <w:t>Address banking issues such as mandates ad indemnities</w:t>
      </w:r>
    </w:p>
    <w:p w14:paraId="06CFCC2E" w14:textId="77777777" w:rsidR="00022CA3" w:rsidRPr="00022CA3" w:rsidRDefault="008F544D" w:rsidP="008F544D">
      <w:pPr>
        <w:numPr>
          <w:ilvl w:val="0"/>
          <w:numId w:val="4"/>
        </w:numPr>
        <w:rPr>
          <w:b/>
        </w:rPr>
      </w:pPr>
      <w:r>
        <w:t>Staff induction and training</w:t>
      </w:r>
      <w:r w:rsidR="00C04D20">
        <w:t xml:space="preserve"> for a team of five</w:t>
      </w:r>
    </w:p>
    <w:p w14:paraId="6CD8B90E" w14:textId="77777777" w:rsidR="008F544D" w:rsidRDefault="008F544D" w:rsidP="00B26194">
      <w:pPr>
        <w:rPr>
          <w:b/>
        </w:rPr>
      </w:pPr>
    </w:p>
    <w:p w14:paraId="51403EB4" w14:textId="77777777" w:rsidR="009E430E" w:rsidRDefault="009E430E" w:rsidP="00B26194">
      <w:pPr>
        <w:rPr>
          <w:b/>
        </w:rPr>
      </w:pPr>
      <w:r w:rsidRPr="00B508C5">
        <w:rPr>
          <w:b/>
        </w:rPr>
        <w:t>Fircroft Engineering Services Limited</w:t>
      </w:r>
      <w:r w:rsidR="00DE7CD3">
        <w:rPr>
          <w:b/>
        </w:rPr>
        <w:t xml:space="preserve"> - £780 million turnover</w:t>
      </w:r>
    </w:p>
    <w:p w14:paraId="28B25988" w14:textId="77777777" w:rsidR="00B508C5" w:rsidRDefault="00B508C5" w:rsidP="00B26194">
      <w:pPr>
        <w:rPr>
          <w:b/>
        </w:rPr>
      </w:pPr>
    </w:p>
    <w:p w14:paraId="5D217D96" w14:textId="77777777" w:rsidR="00B508C5" w:rsidRPr="00B508C5" w:rsidRDefault="00B508C5" w:rsidP="00B26194">
      <w:pPr>
        <w:rPr>
          <w:b/>
        </w:rPr>
      </w:pPr>
      <w:r>
        <w:rPr>
          <w:b/>
        </w:rPr>
        <w:t>Credit Control Manager</w:t>
      </w:r>
      <w:r w:rsidR="008F544D">
        <w:rPr>
          <w:b/>
        </w:rPr>
        <w:t xml:space="preserve"> Sept 2012 – April 2014</w:t>
      </w:r>
    </w:p>
    <w:p w14:paraId="68DBD2C2" w14:textId="77777777" w:rsidR="009E430E" w:rsidRDefault="009E430E" w:rsidP="00B26194"/>
    <w:p w14:paraId="54315290" w14:textId="77777777" w:rsidR="00B508C5" w:rsidRDefault="00B508C5" w:rsidP="00B508C5">
      <w:pPr>
        <w:numPr>
          <w:ilvl w:val="0"/>
          <w:numId w:val="2"/>
        </w:numPr>
      </w:pPr>
      <w:r>
        <w:t>Manage the day to day</w:t>
      </w:r>
      <w:r w:rsidR="000629BA">
        <w:t xml:space="preserve"> </w:t>
      </w:r>
      <w:r>
        <w:t>credit function for multinational company circa ( £780 million pa )</w:t>
      </w:r>
      <w:r w:rsidR="00C04D20">
        <w:t xml:space="preserve"> with a team of nine direct reports</w:t>
      </w:r>
    </w:p>
    <w:p w14:paraId="03394259" w14:textId="77777777" w:rsidR="00B508C5" w:rsidRDefault="00B508C5" w:rsidP="00B508C5">
      <w:pPr>
        <w:numPr>
          <w:ilvl w:val="0"/>
          <w:numId w:val="2"/>
        </w:numPr>
      </w:pPr>
      <w:r>
        <w:t>Manage monthly debtor day</w:t>
      </w:r>
      <w:r w:rsidR="001C0945">
        <w:t>s</w:t>
      </w:r>
      <w:r>
        <w:t xml:space="preserve"> </w:t>
      </w:r>
    </w:p>
    <w:p w14:paraId="46B2F040" w14:textId="77777777" w:rsidR="00B508C5" w:rsidRDefault="00B508C5" w:rsidP="00B508C5">
      <w:pPr>
        <w:numPr>
          <w:ilvl w:val="0"/>
          <w:numId w:val="2"/>
        </w:numPr>
      </w:pPr>
      <w:r>
        <w:lastRenderedPageBreak/>
        <w:t>Set up and document credit control processes with a view to best practice and develop in response to developing business requirements</w:t>
      </w:r>
    </w:p>
    <w:p w14:paraId="59B7AFA0" w14:textId="77777777" w:rsidR="00B508C5" w:rsidRDefault="00B508C5" w:rsidP="00B508C5">
      <w:pPr>
        <w:numPr>
          <w:ilvl w:val="0"/>
          <w:numId w:val="2"/>
        </w:numPr>
      </w:pPr>
      <w:r>
        <w:t>Recruit, train and manage a team of nine direct reports</w:t>
      </w:r>
    </w:p>
    <w:p w14:paraId="76D97EF0" w14:textId="77777777" w:rsidR="00B508C5" w:rsidRDefault="00B508C5" w:rsidP="00B508C5">
      <w:pPr>
        <w:numPr>
          <w:ilvl w:val="0"/>
          <w:numId w:val="2"/>
        </w:numPr>
      </w:pPr>
      <w:r>
        <w:t>Set , monitor and achieve all required KPIs in conjunction with the Credit Manager</w:t>
      </w:r>
    </w:p>
    <w:p w14:paraId="10E7BA05" w14:textId="77777777" w:rsidR="00B508C5" w:rsidRDefault="00B508C5" w:rsidP="00B508C5">
      <w:pPr>
        <w:numPr>
          <w:ilvl w:val="0"/>
          <w:numId w:val="2"/>
        </w:numPr>
      </w:pPr>
      <w:r>
        <w:t>Action and create company credit policy in relation to customer accounts</w:t>
      </w:r>
    </w:p>
    <w:p w14:paraId="24D81CF9" w14:textId="77777777" w:rsidR="00B508C5" w:rsidRDefault="00B508C5" w:rsidP="00B508C5">
      <w:pPr>
        <w:numPr>
          <w:ilvl w:val="0"/>
          <w:numId w:val="2"/>
        </w:numPr>
      </w:pPr>
      <w:r>
        <w:t>To provide cover and assistance to the team as required on a contingency basis</w:t>
      </w:r>
    </w:p>
    <w:p w14:paraId="11DC370E" w14:textId="77777777" w:rsidR="00B508C5" w:rsidRDefault="00B508C5" w:rsidP="00B508C5">
      <w:pPr>
        <w:numPr>
          <w:ilvl w:val="0"/>
          <w:numId w:val="2"/>
        </w:numPr>
      </w:pPr>
      <w:r>
        <w:t>Create and monitor monthly cashflows ( daily review )</w:t>
      </w:r>
    </w:p>
    <w:p w14:paraId="4838C936" w14:textId="77777777" w:rsidR="00B508C5" w:rsidRDefault="00B508C5" w:rsidP="00B508C5">
      <w:pPr>
        <w:numPr>
          <w:ilvl w:val="0"/>
          <w:numId w:val="2"/>
        </w:numPr>
      </w:pPr>
      <w:r>
        <w:t>Weekly and monthly reports to internal stakeholders globally</w:t>
      </w:r>
    </w:p>
    <w:p w14:paraId="458BEE24" w14:textId="77777777" w:rsidR="00B508C5" w:rsidRDefault="00B508C5" w:rsidP="00B508C5">
      <w:pPr>
        <w:numPr>
          <w:ilvl w:val="0"/>
          <w:numId w:val="2"/>
        </w:numPr>
      </w:pPr>
      <w:r>
        <w:t>Monthly and ad hoc reporting to management,  accountants and to board</w:t>
      </w:r>
    </w:p>
    <w:p w14:paraId="243BA688" w14:textId="77777777" w:rsidR="00B508C5" w:rsidRDefault="00B508C5" w:rsidP="00B508C5">
      <w:pPr>
        <w:numPr>
          <w:ilvl w:val="0"/>
          <w:numId w:val="2"/>
        </w:numPr>
      </w:pPr>
      <w:r>
        <w:t>New system implementation and construction, integration of the system and all linked training and supervision</w:t>
      </w:r>
    </w:p>
    <w:p w14:paraId="1F7085E0" w14:textId="77777777" w:rsidR="00B508C5" w:rsidRDefault="00B508C5" w:rsidP="00B508C5">
      <w:pPr>
        <w:numPr>
          <w:ilvl w:val="0"/>
          <w:numId w:val="2"/>
        </w:numPr>
      </w:pPr>
      <w:r>
        <w:t>Ledger maintenance and compliance</w:t>
      </w:r>
    </w:p>
    <w:p w14:paraId="3ACCAD61" w14:textId="77777777" w:rsidR="00B508C5" w:rsidRDefault="00B508C5" w:rsidP="00B508C5">
      <w:pPr>
        <w:numPr>
          <w:ilvl w:val="0"/>
          <w:numId w:val="2"/>
        </w:numPr>
      </w:pPr>
      <w:r>
        <w:t>Create new working processes in spirit of best practice</w:t>
      </w:r>
    </w:p>
    <w:p w14:paraId="59243542" w14:textId="77777777" w:rsidR="00B508C5" w:rsidRDefault="00B508C5" w:rsidP="00B508C5">
      <w:pPr>
        <w:numPr>
          <w:ilvl w:val="0"/>
          <w:numId w:val="2"/>
        </w:numPr>
      </w:pPr>
      <w:r>
        <w:t>Work with sales ledger and all departments to ensure that they are aware and are acting in order to minimize the company credit risk</w:t>
      </w:r>
    </w:p>
    <w:p w14:paraId="5D1C08B4" w14:textId="77777777" w:rsidR="00B508C5" w:rsidRDefault="00B508C5" w:rsidP="00B508C5">
      <w:pPr>
        <w:numPr>
          <w:ilvl w:val="0"/>
          <w:numId w:val="2"/>
        </w:numPr>
      </w:pPr>
      <w:r>
        <w:t>Perform credit risks on new clients internationally so as to comply with trade insurance and to minimise risk</w:t>
      </w:r>
    </w:p>
    <w:p w14:paraId="1786D888" w14:textId="77777777" w:rsidR="00B508C5" w:rsidRDefault="00B508C5" w:rsidP="00B508C5">
      <w:pPr>
        <w:numPr>
          <w:ilvl w:val="0"/>
          <w:numId w:val="2"/>
        </w:numPr>
      </w:pPr>
      <w:r>
        <w:t>Work with clients directly to understand their needs and how both parties can do business to a mutual benefit</w:t>
      </w:r>
    </w:p>
    <w:p w14:paraId="2B2D858A" w14:textId="77777777" w:rsidR="00B508C5" w:rsidRDefault="00B508C5" w:rsidP="00B508C5">
      <w:pPr>
        <w:numPr>
          <w:ilvl w:val="0"/>
          <w:numId w:val="2"/>
        </w:numPr>
      </w:pPr>
      <w:r>
        <w:t>Ensure that all processes are in accordance with both internal and external audit</w:t>
      </w:r>
    </w:p>
    <w:p w14:paraId="0C68D873" w14:textId="77777777" w:rsidR="00B508C5" w:rsidRDefault="00B508C5" w:rsidP="00B508C5">
      <w:pPr>
        <w:numPr>
          <w:ilvl w:val="0"/>
          <w:numId w:val="2"/>
        </w:numPr>
      </w:pPr>
      <w:r>
        <w:t>Work with account management to maximise profitability when repricing client accounts whilst still being competitive</w:t>
      </w:r>
    </w:p>
    <w:p w14:paraId="2D447B09" w14:textId="77777777" w:rsidR="00B508C5" w:rsidRDefault="00B508C5" w:rsidP="00B508C5">
      <w:pPr>
        <w:numPr>
          <w:ilvl w:val="0"/>
          <w:numId w:val="2"/>
        </w:numPr>
      </w:pPr>
      <w:r>
        <w:t>HR function for a busy department, holiday, sickness, discipline</w:t>
      </w:r>
    </w:p>
    <w:p w14:paraId="3730D825" w14:textId="77777777" w:rsidR="00B508C5" w:rsidRDefault="00B508C5" w:rsidP="00B508C5">
      <w:pPr>
        <w:numPr>
          <w:ilvl w:val="0"/>
          <w:numId w:val="2"/>
        </w:numPr>
      </w:pPr>
      <w:r>
        <w:t>Appraisal of staff performance on a monthly and annual need.</w:t>
      </w:r>
    </w:p>
    <w:p w14:paraId="67E0CF0B" w14:textId="77777777" w:rsidR="009E430E" w:rsidRDefault="009E430E" w:rsidP="00B26194"/>
    <w:p w14:paraId="3673BD67" w14:textId="77777777" w:rsidR="009E430E" w:rsidRDefault="009E430E" w:rsidP="00B26194"/>
    <w:p w14:paraId="1135DB2F" w14:textId="77777777" w:rsidR="00B26194" w:rsidRDefault="00507748" w:rsidP="00B26194">
      <w:r>
        <w:t>F</w:t>
      </w:r>
      <w:r w:rsidR="00B26194">
        <w:t xml:space="preserve">eb 2006 – </w:t>
      </w:r>
      <w:r w:rsidR="009E430E">
        <w:t>August 2012</w:t>
      </w:r>
    </w:p>
    <w:p w14:paraId="5A26477B" w14:textId="77777777" w:rsidR="00B26194" w:rsidRDefault="00B26194" w:rsidP="00B26194"/>
    <w:p w14:paraId="09911660" w14:textId="77777777" w:rsidR="00B26194" w:rsidRDefault="00B26194" w:rsidP="00B26194">
      <w:pPr>
        <w:rPr>
          <w:b/>
        </w:rPr>
      </w:pPr>
      <w:r w:rsidRPr="00B26194">
        <w:rPr>
          <w:b/>
        </w:rPr>
        <w:t>Homeserve Membership Limited</w:t>
      </w:r>
    </w:p>
    <w:p w14:paraId="1E140871" w14:textId="77777777" w:rsidR="00F11A96" w:rsidRDefault="00F11A96" w:rsidP="00B26194">
      <w:pPr>
        <w:rPr>
          <w:b/>
        </w:rPr>
      </w:pPr>
    </w:p>
    <w:p w14:paraId="019486EF" w14:textId="77777777" w:rsidR="00F11A96" w:rsidRDefault="00F11A96" w:rsidP="00B26194">
      <w:pPr>
        <w:rPr>
          <w:b/>
        </w:rPr>
      </w:pPr>
      <w:r>
        <w:rPr>
          <w:b/>
        </w:rPr>
        <w:t>Credit control manager</w:t>
      </w:r>
    </w:p>
    <w:p w14:paraId="3A0934EC" w14:textId="77777777" w:rsidR="00B26194" w:rsidRPr="00B26194" w:rsidRDefault="00B26194" w:rsidP="00B26194">
      <w:pPr>
        <w:rPr>
          <w:b/>
        </w:rPr>
      </w:pPr>
    </w:p>
    <w:p w14:paraId="0E40211F" w14:textId="77777777" w:rsidR="00B26194" w:rsidRDefault="00B26194" w:rsidP="00F11A96">
      <w:pPr>
        <w:numPr>
          <w:ilvl w:val="0"/>
          <w:numId w:val="2"/>
        </w:numPr>
      </w:pPr>
      <w:r>
        <w:t>Manager of the credit function for multinational company circa ( £80 million pa )</w:t>
      </w:r>
      <w:r w:rsidR="00C04D20">
        <w:t xml:space="preserve"> with a team of three plus sales ledger personnel</w:t>
      </w:r>
    </w:p>
    <w:p w14:paraId="4D4369F8" w14:textId="77777777" w:rsidR="00912275" w:rsidRDefault="00912275" w:rsidP="00F11A96">
      <w:pPr>
        <w:numPr>
          <w:ilvl w:val="0"/>
          <w:numId w:val="2"/>
        </w:numPr>
      </w:pPr>
      <w:r>
        <w:t>Manage monthly debtor day ( average 22 )</w:t>
      </w:r>
    </w:p>
    <w:p w14:paraId="2E45226A" w14:textId="77777777" w:rsidR="00B26194" w:rsidRDefault="00B26194" w:rsidP="00F11A96">
      <w:pPr>
        <w:numPr>
          <w:ilvl w:val="0"/>
          <w:numId w:val="2"/>
        </w:numPr>
      </w:pPr>
      <w:r>
        <w:t>Set up credit control process from scratch and develop in response to developing business requirements</w:t>
      </w:r>
    </w:p>
    <w:p w14:paraId="2D4615C0" w14:textId="77777777" w:rsidR="00B26194" w:rsidRDefault="00B26194" w:rsidP="00F11A96">
      <w:pPr>
        <w:numPr>
          <w:ilvl w:val="0"/>
          <w:numId w:val="2"/>
        </w:numPr>
      </w:pPr>
      <w:r>
        <w:t>Recruit, train and manage a team of two direct reports</w:t>
      </w:r>
    </w:p>
    <w:p w14:paraId="74BD2709" w14:textId="77777777" w:rsidR="00B26194" w:rsidRDefault="00B26194" w:rsidP="00F11A96">
      <w:pPr>
        <w:numPr>
          <w:ilvl w:val="0"/>
          <w:numId w:val="2"/>
        </w:numPr>
      </w:pPr>
      <w:r>
        <w:t>Set , monitor and achieve all required KPIs</w:t>
      </w:r>
    </w:p>
    <w:p w14:paraId="178F7EA1" w14:textId="77777777" w:rsidR="00B26194" w:rsidRDefault="00B26194" w:rsidP="00F11A96">
      <w:pPr>
        <w:numPr>
          <w:ilvl w:val="0"/>
          <w:numId w:val="2"/>
        </w:numPr>
      </w:pPr>
      <w:r>
        <w:t>Action and create company credit policy in relation to customer accounts</w:t>
      </w:r>
    </w:p>
    <w:p w14:paraId="76F9B1CA" w14:textId="77777777" w:rsidR="00B26194" w:rsidRDefault="00B26194" w:rsidP="00F11A96">
      <w:pPr>
        <w:numPr>
          <w:ilvl w:val="0"/>
          <w:numId w:val="2"/>
        </w:numPr>
      </w:pPr>
      <w:r>
        <w:t>Sole responsibility for HPSP business and partnership debt ( circa 80 million )</w:t>
      </w:r>
    </w:p>
    <w:p w14:paraId="64268146" w14:textId="77777777" w:rsidR="00B26194" w:rsidRDefault="00B26194" w:rsidP="00F11A96">
      <w:pPr>
        <w:numPr>
          <w:ilvl w:val="0"/>
          <w:numId w:val="2"/>
        </w:numPr>
      </w:pPr>
      <w:r>
        <w:t>Order numbers from clients</w:t>
      </w:r>
    </w:p>
    <w:p w14:paraId="343A540A" w14:textId="77777777" w:rsidR="00B26194" w:rsidRDefault="00B26194" w:rsidP="00F11A96">
      <w:pPr>
        <w:numPr>
          <w:ilvl w:val="0"/>
          <w:numId w:val="2"/>
        </w:numPr>
      </w:pPr>
      <w:r>
        <w:t>Weekly reports to internal stakeholders</w:t>
      </w:r>
    </w:p>
    <w:p w14:paraId="3CB6D5E8" w14:textId="77777777" w:rsidR="00B26194" w:rsidRDefault="00B26194" w:rsidP="00F11A96">
      <w:pPr>
        <w:numPr>
          <w:ilvl w:val="0"/>
          <w:numId w:val="2"/>
        </w:numPr>
      </w:pPr>
      <w:r>
        <w:t>Monthly reporting to management accountants and to board</w:t>
      </w:r>
    </w:p>
    <w:p w14:paraId="4D38E9B1" w14:textId="77777777" w:rsidR="00B26194" w:rsidRDefault="00B26194" w:rsidP="00F11A96">
      <w:pPr>
        <w:numPr>
          <w:ilvl w:val="0"/>
          <w:numId w:val="2"/>
        </w:numPr>
      </w:pPr>
      <w:r>
        <w:t>System implementation and construction ( Ongoing )</w:t>
      </w:r>
    </w:p>
    <w:p w14:paraId="1B69FEEC" w14:textId="77777777" w:rsidR="00B26194" w:rsidRDefault="00B26194" w:rsidP="00F11A96">
      <w:pPr>
        <w:numPr>
          <w:ilvl w:val="0"/>
          <w:numId w:val="2"/>
        </w:numPr>
      </w:pPr>
      <w:r>
        <w:t>Create new working processes in spirit of best practice</w:t>
      </w:r>
    </w:p>
    <w:p w14:paraId="4C65727C" w14:textId="77777777" w:rsidR="00B26194" w:rsidRDefault="00B26194" w:rsidP="00F11A96">
      <w:pPr>
        <w:numPr>
          <w:ilvl w:val="0"/>
          <w:numId w:val="2"/>
        </w:numPr>
      </w:pPr>
      <w:r>
        <w:lastRenderedPageBreak/>
        <w:t>Work with sales ledger and all departments to ensure that they are aware and are acting in order to minimize the company credit risk</w:t>
      </w:r>
    </w:p>
    <w:p w14:paraId="6AE5D536" w14:textId="77777777" w:rsidR="00B26194" w:rsidRDefault="00B26194" w:rsidP="00F11A96">
      <w:pPr>
        <w:numPr>
          <w:ilvl w:val="0"/>
          <w:numId w:val="2"/>
        </w:numPr>
      </w:pPr>
      <w:r>
        <w:t>Work with clients directly to understand their needs and how both parties can do business to a mutual benefit</w:t>
      </w:r>
    </w:p>
    <w:p w14:paraId="0E31747A" w14:textId="77777777" w:rsidR="00B26194" w:rsidRDefault="00B26194" w:rsidP="00F11A96">
      <w:pPr>
        <w:numPr>
          <w:ilvl w:val="0"/>
          <w:numId w:val="2"/>
        </w:numPr>
      </w:pPr>
      <w:r>
        <w:t>Ensure that all processes are in accordance with both internal and external audit</w:t>
      </w:r>
    </w:p>
    <w:p w14:paraId="1A4E298A" w14:textId="77777777" w:rsidR="00B26194" w:rsidRDefault="00B26194" w:rsidP="00F11A96">
      <w:pPr>
        <w:numPr>
          <w:ilvl w:val="0"/>
          <w:numId w:val="2"/>
        </w:numPr>
      </w:pPr>
      <w:r>
        <w:t>Work with account management to maximise profitability when repricing client accounts whilst still being competitive</w:t>
      </w:r>
    </w:p>
    <w:p w14:paraId="439C55F8" w14:textId="77777777" w:rsidR="00B26194" w:rsidRDefault="00B26194" w:rsidP="00B26194"/>
    <w:p w14:paraId="5F9AE5D5" w14:textId="77777777" w:rsidR="00C52AEC" w:rsidRDefault="00C52AEC" w:rsidP="005000BA">
      <w:pPr>
        <w:rPr>
          <w:b/>
        </w:rPr>
      </w:pPr>
    </w:p>
    <w:p w14:paraId="546FF4F1" w14:textId="77777777" w:rsidR="005000BA" w:rsidRPr="00B26194" w:rsidRDefault="005000BA" w:rsidP="005000BA">
      <w:pPr>
        <w:rPr>
          <w:b/>
        </w:rPr>
      </w:pPr>
      <w:r w:rsidRPr="00B26194">
        <w:rPr>
          <w:b/>
        </w:rPr>
        <w:t>1995 – 2006 Ideal Cleaning Contractors / ISS Facility Services Limited ( take over )</w:t>
      </w:r>
    </w:p>
    <w:p w14:paraId="6614B636" w14:textId="77777777" w:rsidR="005000BA" w:rsidRDefault="005000BA" w:rsidP="005000BA"/>
    <w:p w14:paraId="439F2EB4" w14:textId="77777777" w:rsidR="00B26194" w:rsidRDefault="00B26194" w:rsidP="00F11A96">
      <w:pPr>
        <w:numPr>
          <w:ilvl w:val="0"/>
          <w:numId w:val="3"/>
        </w:numPr>
      </w:pPr>
      <w:r>
        <w:t>Credit control process set up for ISS Facility Services Northern , ISS Washroom Services 300 plus live accounts</w:t>
      </w:r>
    </w:p>
    <w:p w14:paraId="4CCF773F" w14:textId="77777777" w:rsidR="00B26194" w:rsidRDefault="00B26194" w:rsidP="00F11A96">
      <w:pPr>
        <w:numPr>
          <w:ilvl w:val="0"/>
          <w:numId w:val="3"/>
        </w:numPr>
      </w:pPr>
      <w:r>
        <w:t>Sole responsibility for maintenance of all client records</w:t>
      </w:r>
    </w:p>
    <w:p w14:paraId="4E1E8D25" w14:textId="77777777" w:rsidR="00B26194" w:rsidRDefault="00B26194" w:rsidP="00F11A96">
      <w:pPr>
        <w:numPr>
          <w:ilvl w:val="0"/>
          <w:numId w:val="3"/>
        </w:numPr>
      </w:pPr>
      <w:r>
        <w:t>Credit control function for both divisions ( circa £15 million )</w:t>
      </w:r>
    </w:p>
    <w:p w14:paraId="05199571" w14:textId="77777777" w:rsidR="005000BA" w:rsidRDefault="005000BA" w:rsidP="00912275">
      <w:pPr>
        <w:numPr>
          <w:ilvl w:val="0"/>
          <w:numId w:val="3"/>
        </w:numPr>
      </w:pPr>
      <w:r>
        <w:t xml:space="preserve">client </w:t>
      </w:r>
      <w:r w:rsidR="00091B0C">
        <w:t>liaison</w:t>
      </w:r>
      <w:r>
        <w:t>, contract pricing, timesheet submission, disciplinary actions</w:t>
      </w:r>
    </w:p>
    <w:p w14:paraId="4186D117" w14:textId="77777777" w:rsidR="00145C9A" w:rsidRDefault="005000BA" w:rsidP="00912275">
      <w:pPr>
        <w:numPr>
          <w:ilvl w:val="0"/>
          <w:numId w:val="3"/>
        </w:numPr>
      </w:pPr>
      <w:r>
        <w:t>weekly payroll submission for all employed staff ( 3000 )</w:t>
      </w:r>
    </w:p>
    <w:p w14:paraId="6C102C4E" w14:textId="77777777" w:rsidR="00145C9A" w:rsidRDefault="005000BA" w:rsidP="00912275">
      <w:pPr>
        <w:numPr>
          <w:ilvl w:val="0"/>
          <w:numId w:val="3"/>
        </w:numPr>
      </w:pPr>
      <w:r>
        <w:t>prepare P11D tax submissions</w:t>
      </w:r>
    </w:p>
    <w:p w14:paraId="43809B14" w14:textId="77777777" w:rsidR="00145C9A" w:rsidRDefault="005000BA" w:rsidP="00912275">
      <w:pPr>
        <w:numPr>
          <w:ilvl w:val="0"/>
          <w:numId w:val="3"/>
        </w:numPr>
      </w:pPr>
      <w:r>
        <w:t>assist with ISO 9001 certification</w:t>
      </w:r>
    </w:p>
    <w:p w14:paraId="37CA3A17" w14:textId="77777777" w:rsidR="00145C9A" w:rsidRDefault="005000BA" w:rsidP="00912275">
      <w:pPr>
        <w:numPr>
          <w:ilvl w:val="0"/>
          <w:numId w:val="3"/>
        </w:numPr>
      </w:pPr>
      <w:r>
        <w:t>maintain system records of sales ledger</w:t>
      </w:r>
    </w:p>
    <w:p w14:paraId="64234671" w14:textId="77777777" w:rsidR="005000BA" w:rsidRDefault="005000BA" w:rsidP="00912275">
      <w:pPr>
        <w:numPr>
          <w:ilvl w:val="0"/>
          <w:numId w:val="3"/>
        </w:numPr>
      </w:pPr>
      <w:r>
        <w:t>set up credit management process and do all credit functions reporting to finance director for both retail and service divisions</w:t>
      </w:r>
    </w:p>
    <w:p w14:paraId="38523ED5" w14:textId="77777777" w:rsidR="00145C9A" w:rsidRDefault="00145C9A" w:rsidP="00912275">
      <w:pPr>
        <w:numPr>
          <w:ilvl w:val="0"/>
          <w:numId w:val="3"/>
        </w:numPr>
      </w:pPr>
      <w:r>
        <w:t>asset controller of all plant and equipment, plus electrical safety tests</w:t>
      </w:r>
    </w:p>
    <w:p w14:paraId="46414CCB" w14:textId="77777777" w:rsidR="00B508C5" w:rsidRDefault="00B508C5" w:rsidP="00912275">
      <w:pPr>
        <w:rPr>
          <w:u w:val="single"/>
        </w:rPr>
      </w:pPr>
    </w:p>
    <w:p w14:paraId="522BD24D" w14:textId="77777777" w:rsidR="008F544D" w:rsidRDefault="008F544D" w:rsidP="00912275">
      <w:pPr>
        <w:rPr>
          <w:u w:val="single"/>
        </w:rPr>
      </w:pPr>
    </w:p>
    <w:p w14:paraId="762FA38B" w14:textId="77777777" w:rsidR="008F544D" w:rsidRDefault="008F544D" w:rsidP="00912275">
      <w:pPr>
        <w:rPr>
          <w:u w:val="single"/>
        </w:rPr>
      </w:pPr>
    </w:p>
    <w:p w14:paraId="1CA207F4" w14:textId="77777777" w:rsidR="008F544D" w:rsidRDefault="008F544D" w:rsidP="00912275">
      <w:pPr>
        <w:rPr>
          <w:u w:val="single"/>
        </w:rPr>
      </w:pPr>
    </w:p>
    <w:p w14:paraId="0F17EA3E" w14:textId="77777777" w:rsidR="008F544D" w:rsidRDefault="008F544D" w:rsidP="00912275">
      <w:pPr>
        <w:rPr>
          <w:u w:val="single"/>
        </w:rPr>
      </w:pPr>
    </w:p>
    <w:p w14:paraId="238214C2" w14:textId="77777777" w:rsidR="00145C9A" w:rsidRDefault="00B508C5" w:rsidP="00912275">
      <w:pPr>
        <w:rPr>
          <w:u w:val="single"/>
        </w:rPr>
      </w:pPr>
      <w:r>
        <w:rPr>
          <w:u w:val="single"/>
        </w:rPr>
        <w:t>R</w:t>
      </w:r>
      <w:r w:rsidR="00B71481" w:rsidRPr="00B71481">
        <w:rPr>
          <w:u w:val="single"/>
        </w:rPr>
        <w:t>eferences</w:t>
      </w:r>
    </w:p>
    <w:p w14:paraId="50630DD9" w14:textId="77777777" w:rsidR="00B71481" w:rsidRDefault="00B71481" w:rsidP="005000BA">
      <w:pPr>
        <w:rPr>
          <w:u w:val="single"/>
        </w:rPr>
      </w:pPr>
    </w:p>
    <w:p w14:paraId="03172097" w14:textId="77777777" w:rsidR="00B71481" w:rsidRDefault="00840E0A" w:rsidP="005000BA">
      <w:r>
        <w:t>Nicholas Brierley, Cash and Treasury Manager, UCLAN, Preston, PR1 2HE</w:t>
      </w:r>
    </w:p>
    <w:p w14:paraId="294A03C5" w14:textId="77777777" w:rsidR="00B71481" w:rsidRDefault="00B71481" w:rsidP="005000BA"/>
    <w:p w14:paraId="177F57EA" w14:textId="77777777" w:rsidR="00A15E93" w:rsidRDefault="00DE3EF1" w:rsidP="005000BA">
      <w:r>
        <w:t>Micaela Smithson, Accountant, Walker Fire, Roman Way Ind Est, Preston, PR2 5BB</w:t>
      </w:r>
    </w:p>
    <w:p w14:paraId="0B5C7118" w14:textId="77777777" w:rsidR="00DE3EF1" w:rsidRDefault="00DE3EF1" w:rsidP="005000BA"/>
    <w:p w14:paraId="746B6B53" w14:textId="77777777" w:rsidR="00B71481" w:rsidRPr="00B71481" w:rsidRDefault="00B71481" w:rsidP="005000BA">
      <w:r>
        <w:t>Others available if required</w:t>
      </w:r>
    </w:p>
    <w:p w14:paraId="5801458A" w14:textId="77777777" w:rsidR="00145C9A" w:rsidRDefault="00145C9A" w:rsidP="005000BA"/>
    <w:p w14:paraId="43D598AC" w14:textId="77777777" w:rsidR="00145C9A" w:rsidRDefault="00145C9A" w:rsidP="005000BA"/>
    <w:p w14:paraId="744EDAA5" w14:textId="77777777" w:rsidR="00145C9A" w:rsidRDefault="00145C9A" w:rsidP="005000BA"/>
    <w:sectPr w:rsidR="00145C9A" w:rsidSect="00F6604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A5752"/>
    <w:multiLevelType w:val="hybridMultilevel"/>
    <w:tmpl w:val="48240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DC4E30"/>
    <w:multiLevelType w:val="hybridMultilevel"/>
    <w:tmpl w:val="9990C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034FDF"/>
    <w:multiLevelType w:val="hybridMultilevel"/>
    <w:tmpl w:val="CE38DED4"/>
    <w:lvl w:ilvl="0" w:tplc="08090001">
      <w:start w:val="1"/>
      <w:numFmt w:val="bullet"/>
      <w:lvlText w:val=""/>
      <w:lvlJc w:val="left"/>
      <w:pPr>
        <w:ind w:left="2769"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8248F8"/>
    <w:multiLevelType w:val="hybridMultilevel"/>
    <w:tmpl w:val="108E9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EB4A4C"/>
    <w:multiLevelType w:val="hybridMultilevel"/>
    <w:tmpl w:val="EFB45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9B6847"/>
    <w:multiLevelType w:val="hybridMultilevel"/>
    <w:tmpl w:val="33A009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CF72933"/>
    <w:multiLevelType w:val="hybridMultilevel"/>
    <w:tmpl w:val="AD58A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A54D12"/>
    <w:multiLevelType w:val="hybridMultilevel"/>
    <w:tmpl w:val="F94458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B21F75"/>
    <w:multiLevelType w:val="hybridMultilevel"/>
    <w:tmpl w:val="01E03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F023BD"/>
    <w:multiLevelType w:val="hybridMultilevel"/>
    <w:tmpl w:val="267018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722288729">
    <w:abstractNumId w:val="7"/>
  </w:num>
  <w:num w:numId="2" w16cid:durableId="1940136548">
    <w:abstractNumId w:val="9"/>
  </w:num>
  <w:num w:numId="3" w16cid:durableId="41830090">
    <w:abstractNumId w:val="5"/>
  </w:num>
  <w:num w:numId="4" w16cid:durableId="1648045730">
    <w:abstractNumId w:val="2"/>
  </w:num>
  <w:num w:numId="5" w16cid:durableId="1628969512">
    <w:abstractNumId w:val="3"/>
  </w:num>
  <w:num w:numId="6" w16cid:durableId="2034840208">
    <w:abstractNumId w:val="0"/>
  </w:num>
  <w:num w:numId="7" w16cid:durableId="109858693">
    <w:abstractNumId w:val="1"/>
  </w:num>
  <w:num w:numId="8" w16cid:durableId="2114980455">
    <w:abstractNumId w:val="6"/>
  </w:num>
  <w:num w:numId="9" w16cid:durableId="2106219403">
    <w:abstractNumId w:val="4"/>
  </w:num>
  <w:num w:numId="10" w16cid:durableId="1250235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8B"/>
    <w:rsid w:val="00022CA3"/>
    <w:rsid w:val="00034883"/>
    <w:rsid w:val="000629BA"/>
    <w:rsid w:val="00077553"/>
    <w:rsid w:val="000867BF"/>
    <w:rsid w:val="00091B0C"/>
    <w:rsid w:val="000C482B"/>
    <w:rsid w:val="0013455B"/>
    <w:rsid w:val="00145C9A"/>
    <w:rsid w:val="0018420C"/>
    <w:rsid w:val="001C0945"/>
    <w:rsid w:val="00262FCB"/>
    <w:rsid w:val="00285080"/>
    <w:rsid w:val="00324E18"/>
    <w:rsid w:val="003534FA"/>
    <w:rsid w:val="003D7049"/>
    <w:rsid w:val="00424207"/>
    <w:rsid w:val="004527CA"/>
    <w:rsid w:val="004839D5"/>
    <w:rsid w:val="004C7BC5"/>
    <w:rsid w:val="005000BA"/>
    <w:rsid w:val="00507748"/>
    <w:rsid w:val="00525B21"/>
    <w:rsid w:val="00537007"/>
    <w:rsid w:val="00556425"/>
    <w:rsid w:val="00587FDC"/>
    <w:rsid w:val="006138D8"/>
    <w:rsid w:val="00670FAF"/>
    <w:rsid w:val="006A3CBB"/>
    <w:rsid w:val="006D5D40"/>
    <w:rsid w:val="00731B96"/>
    <w:rsid w:val="007A2F2F"/>
    <w:rsid w:val="007C05AF"/>
    <w:rsid w:val="007D3683"/>
    <w:rsid w:val="00840E0A"/>
    <w:rsid w:val="008550F3"/>
    <w:rsid w:val="0086171F"/>
    <w:rsid w:val="00886B46"/>
    <w:rsid w:val="008B061F"/>
    <w:rsid w:val="008E70BD"/>
    <w:rsid w:val="008F544D"/>
    <w:rsid w:val="00904C7A"/>
    <w:rsid w:val="00912275"/>
    <w:rsid w:val="009429AE"/>
    <w:rsid w:val="00946495"/>
    <w:rsid w:val="0096269E"/>
    <w:rsid w:val="009D5BD7"/>
    <w:rsid w:val="009E430E"/>
    <w:rsid w:val="009F0AA1"/>
    <w:rsid w:val="009F51C3"/>
    <w:rsid w:val="009F6A57"/>
    <w:rsid w:val="00A15E93"/>
    <w:rsid w:val="00A2072F"/>
    <w:rsid w:val="00A22A56"/>
    <w:rsid w:val="00A57D88"/>
    <w:rsid w:val="00A81D11"/>
    <w:rsid w:val="00AD2243"/>
    <w:rsid w:val="00AE182C"/>
    <w:rsid w:val="00AE5BF7"/>
    <w:rsid w:val="00AF0E1E"/>
    <w:rsid w:val="00B0367E"/>
    <w:rsid w:val="00B26194"/>
    <w:rsid w:val="00B32A3A"/>
    <w:rsid w:val="00B508C5"/>
    <w:rsid w:val="00B56CDF"/>
    <w:rsid w:val="00B71481"/>
    <w:rsid w:val="00B751C4"/>
    <w:rsid w:val="00BB459A"/>
    <w:rsid w:val="00C04D20"/>
    <w:rsid w:val="00C24E52"/>
    <w:rsid w:val="00C45F31"/>
    <w:rsid w:val="00C52AEC"/>
    <w:rsid w:val="00C9398B"/>
    <w:rsid w:val="00CE6BE3"/>
    <w:rsid w:val="00D140EE"/>
    <w:rsid w:val="00D54C2F"/>
    <w:rsid w:val="00D801F9"/>
    <w:rsid w:val="00DC4422"/>
    <w:rsid w:val="00DD1A8C"/>
    <w:rsid w:val="00DE3EF1"/>
    <w:rsid w:val="00DE7CD3"/>
    <w:rsid w:val="00E21BC0"/>
    <w:rsid w:val="00E35EB8"/>
    <w:rsid w:val="00E36807"/>
    <w:rsid w:val="00E76B24"/>
    <w:rsid w:val="00E8393F"/>
    <w:rsid w:val="00EA5529"/>
    <w:rsid w:val="00EC315D"/>
    <w:rsid w:val="00F0311A"/>
    <w:rsid w:val="00F11A96"/>
    <w:rsid w:val="00F66041"/>
    <w:rsid w:val="00F85D7D"/>
    <w:rsid w:val="00F94AC6"/>
    <w:rsid w:val="00FE250B"/>
    <w:rsid w:val="00FE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57FBA"/>
  <w15:docId w15:val="{C4889DBF-F0A5-495D-A03C-1D81AE86E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B46"/>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D40"/>
    <w:pPr>
      <w:ind w:left="720"/>
      <w:contextualSpacing/>
    </w:pPr>
  </w:style>
  <w:style w:type="character" w:styleId="Hyperlink">
    <w:name w:val="Hyperlink"/>
    <w:uiPriority w:val="99"/>
    <w:unhideWhenUsed/>
    <w:rsid w:val="0086171F"/>
    <w:rPr>
      <w:color w:val="0000FF"/>
      <w:u w:val="single"/>
    </w:rPr>
  </w:style>
  <w:style w:type="character" w:styleId="UnresolvedMention">
    <w:name w:val="Unresolved Mention"/>
    <w:basedOn w:val="DefaultParagraphFont"/>
    <w:uiPriority w:val="99"/>
    <w:semiHidden/>
    <w:unhideWhenUsed/>
    <w:rsid w:val="00FE2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86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dringhamsix@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Helen</dc:creator>
  <cp:keywords/>
  <cp:lastModifiedBy>paul harris</cp:lastModifiedBy>
  <cp:revision>11</cp:revision>
  <dcterms:created xsi:type="dcterms:W3CDTF">2024-03-11T10:54:00Z</dcterms:created>
  <dcterms:modified xsi:type="dcterms:W3CDTF">2024-04-18T09:29:00Z</dcterms:modified>
</cp:coreProperties>
</file>