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857B2" w14:textId="3C8AE9F3" w:rsidR="006C58FE" w:rsidRPr="003C0DC0" w:rsidRDefault="006C58FE" w:rsidP="003C0DC0">
      <w:pPr>
        <w:jc w:val="center"/>
        <w:rPr>
          <w:b/>
          <w:sz w:val="21"/>
          <w:szCs w:val="21"/>
        </w:rPr>
      </w:pPr>
      <w:r w:rsidRPr="003C0DC0">
        <w:rPr>
          <w:b/>
          <w:sz w:val="21"/>
          <w:szCs w:val="21"/>
        </w:rPr>
        <w:t>Lucy</w:t>
      </w:r>
      <w:r w:rsidR="00821E5C" w:rsidRPr="003C0DC0">
        <w:rPr>
          <w:b/>
          <w:sz w:val="21"/>
          <w:szCs w:val="21"/>
        </w:rPr>
        <w:t xml:space="preserve"> Olivia</w:t>
      </w:r>
      <w:r w:rsidRPr="003C0DC0">
        <w:rPr>
          <w:b/>
          <w:sz w:val="21"/>
          <w:szCs w:val="21"/>
        </w:rPr>
        <w:t xml:space="preserve"> Mawdesley</w:t>
      </w:r>
    </w:p>
    <w:p w14:paraId="1CDE1976" w14:textId="1E362240" w:rsidR="00AD34A4" w:rsidRPr="003C0DC0" w:rsidRDefault="006C58FE" w:rsidP="003C0DC0">
      <w:pPr>
        <w:jc w:val="center"/>
        <w:rPr>
          <w:sz w:val="21"/>
          <w:szCs w:val="21"/>
        </w:rPr>
      </w:pPr>
      <w:r w:rsidRPr="003C0DC0">
        <w:rPr>
          <w:sz w:val="21"/>
          <w:szCs w:val="21"/>
        </w:rPr>
        <w:t>26 Evergreen Close</w:t>
      </w:r>
      <w:r w:rsidR="003C0DC0" w:rsidRPr="003C0DC0">
        <w:rPr>
          <w:sz w:val="21"/>
          <w:szCs w:val="21"/>
        </w:rPr>
        <w:t xml:space="preserve">, </w:t>
      </w:r>
      <w:r w:rsidR="00AD34A4" w:rsidRPr="003C0DC0">
        <w:rPr>
          <w:sz w:val="21"/>
          <w:szCs w:val="21"/>
        </w:rPr>
        <w:t>Chorley</w:t>
      </w:r>
      <w:r w:rsidR="003C0DC0" w:rsidRPr="003C0DC0">
        <w:rPr>
          <w:sz w:val="21"/>
          <w:szCs w:val="21"/>
        </w:rPr>
        <w:t xml:space="preserve">, </w:t>
      </w:r>
      <w:r w:rsidRPr="003C0DC0">
        <w:rPr>
          <w:sz w:val="21"/>
          <w:szCs w:val="21"/>
        </w:rPr>
        <w:t>PR73QB</w:t>
      </w:r>
    </w:p>
    <w:p w14:paraId="0F838894" w14:textId="77777777" w:rsidR="00AD34A4" w:rsidRPr="003C0DC0" w:rsidRDefault="00AD34A4" w:rsidP="00AD34A4">
      <w:pPr>
        <w:jc w:val="center"/>
        <w:rPr>
          <w:sz w:val="21"/>
          <w:szCs w:val="21"/>
        </w:rPr>
      </w:pPr>
      <w:r w:rsidRPr="003C0DC0">
        <w:rPr>
          <w:sz w:val="21"/>
          <w:szCs w:val="21"/>
        </w:rPr>
        <w:t>Telephone: 07425132330</w:t>
      </w:r>
    </w:p>
    <w:p w14:paraId="441B5EE5" w14:textId="1A450138" w:rsidR="006C58FE" w:rsidRPr="003C0DC0" w:rsidRDefault="006C58FE" w:rsidP="00AD34A4">
      <w:pPr>
        <w:jc w:val="center"/>
        <w:rPr>
          <w:sz w:val="21"/>
          <w:szCs w:val="21"/>
        </w:rPr>
      </w:pPr>
      <w:r w:rsidRPr="003C0DC0">
        <w:rPr>
          <w:sz w:val="21"/>
          <w:szCs w:val="21"/>
        </w:rPr>
        <w:t xml:space="preserve">Email Address: </w:t>
      </w:r>
      <w:r w:rsidR="00AD34A4" w:rsidRPr="003C0DC0">
        <w:rPr>
          <w:sz w:val="21"/>
          <w:szCs w:val="21"/>
        </w:rPr>
        <w:t>lu</w:t>
      </w:r>
      <w:r w:rsidR="00DD7128">
        <w:rPr>
          <w:sz w:val="21"/>
          <w:szCs w:val="21"/>
        </w:rPr>
        <w:t>cy</w:t>
      </w:r>
      <w:r w:rsidR="005D11FB">
        <w:rPr>
          <w:sz w:val="21"/>
          <w:szCs w:val="21"/>
        </w:rPr>
        <w:t>mawdesley8@gmail.com</w:t>
      </w:r>
    </w:p>
    <w:p w14:paraId="4D135EF4" w14:textId="77777777" w:rsidR="00AD34A4" w:rsidRPr="003C0DC0" w:rsidRDefault="00AD34A4" w:rsidP="00AD34A4">
      <w:pPr>
        <w:rPr>
          <w:b/>
          <w:sz w:val="21"/>
          <w:szCs w:val="21"/>
          <w:u w:val="single"/>
        </w:rPr>
      </w:pPr>
      <w:r w:rsidRPr="003C0DC0">
        <w:rPr>
          <w:b/>
          <w:sz w:val="21"/>
          <w:szCs w:val="21"/>
          <w:u w:val="single"/>
        </w:rPr>
        <w:t>Education:</w:t>
      </w:r>
    </w:p>
    <w:p w14:paraId="06FB15FF" w14:textId="553E37FA" w:rsidR="00246EE5" w:rsidRPr="003C0DC0" w:rsidRDefault="00246EE5" w:rsidP="00246EE5">
      <w:pPr>
        <w:rPr>
          <w:b/>
          <w:sz w:val="21"/>
          <w:szCs w:val="21"/>
        </w:rPr>
      </w:pPr>
      <w:r w:rsidRPr="003C0DC0">
        <w:rPr>
          <w:b/>
          <w:sz w:val="21"/>
          <w:szCs w:val="21"/>
        </w:rPr>
        <w:t>University of Central Lancashire 2017-</w:t>
      </w:r>
      <w:r w:rsidR="00F04F45" w:rsidRPr="003C0DC0">
        <w:rPr>
          <w:b/>
          <w:sz w:val="21"/>
          <w:szCs w:val="21"/>
        </w:rPr>
        <w:t>202</w:t>
      </w:r>
      <w:r w:rsidR="00D23D7D" w:rsidRPr="003C0DC0">
        <w:rPr>
          <w:b/>
          <w:sz w:val="21"/>
          <w:szCs w:val="21"/>
        </w:rPr>
        <w:t>1</w:t>
      </w:r>
      <w:r w:rsidRPr="003C0DC0">
        <w:rPr>
          <w:b/>
          <w:sz w:val="21"/>
          <w:szCs w:val="21"/>
        </w:rPr>
        <w:t xml:space="preserve">     </w:t>
      </w:r>
      <w:r w:rsidR="00DD7128">
        <w:rPr>
          <w:b/>
          <w:sz w:val="21"/>
          <w:szCs w:val="21"/>
        </w:rPr>
        <w:t xml:space="preserve">               </w:t>
      </w:r>
      <w:r w:rsidRPr="003C0DC0">
        <w:rPr>
          <w:b/>
          <w:sz w:val="21"/>
          <w:szCs w:val="21"/>
        </w:rPr>
        <w:t xml:space="preserve"> </w:t>
      </w:r>
      <w:r w:rsidR="00F04F45" w:rsidRPr="003C0DC0">
        <w:rPr>
          <w:b/>
          <w:sz w:val="21"/>
          <w:szCs w:val="21"/>
        </w:rPr>
        <w:t>Law, LLB (Hons)</w:t>
      </w:r>
      <w:r w:rsidRPr="003C0DC0">
        <w:rPr>
          <w:b/>
          <w:sz w:val="21"/>
          <w:szCs w:val="21"/>
        </w:rPr>
        <w:t xml:space="preserve">:                            </w:t>
      </w:r>
    </w:p>
    <w:p w14:paraId="69878B2F" w14:textId="3C212CFF" w:rsidR="00246EE5" w:rsidRPr="003C0DC0" w:rsidRDefault="00246EE5" w:rsidP="00246EE5">
      <w:pPr>
        <w:rPr>
          <w:bCs/>
          <w:sz w:val="21"/>
          <w:szCs w:val="21"/>
        </w:rPr>
      </w:pPr>
      <w:r w:rsidRPr="003C0DC0">
        <w:rPr>
          <w:bCs/>
          <w:sz w:val="21"/>
          <w:szCs w:val="21"/>
        </w:rPr>
        <w:t>Overall Year 1 Grade- 65 (2:1)</w:t>
      </w:r>
    </w:p>
    <w:p w14:paraId="1725423F" w14:textId="5A095D1A" w:rsidR="0036082A" w:rsidRPr="003C0DC0" w:rsidRDefault="00246EE5" w:rsidP="00246EE5">
      <w:pPr>
        <w:rPr>
          <w:bCs/>
          <w:sz w:val="21"/>
          <w:szCs w:val="21"/>
        </w:rPr>
      </w:pPr>
      <w:r w:rsidRPr="003C0DC0">
        <w:rPr>
          <w:bCs/>
          <w:sz w:val="21"/>
          <w:szCs w:val="21"/>
        </w:rPr>
        <w:t>Overall Year 2 Grade- 70 (1</w:t>
      </w:r>
      <w:r w:rsidRPr="003C0DC0">
        <w:rPr>
          <w:bCs/>
          <w:sz w:val="21"/>
          <w:szCs w:val="21"/>
          <w:vertAlign w:val="superscript"/>
        </w:rPr>
        <w:t>st</w:t>
      </w:r>
      <w:r w:rsidRPr="003C0DC0">
        <w:rPr>
          <w:bCs/>
          <w:sz w:val="21"/>
          <w:szCs w:val="21"/>
        </w:rPr>
        <w:t>)</w:t>
      </w:r>
    </w:p>
    <w:p w14:paraId="34458F54" w14:textId="0B3D95EE" w:rsidR="00A43E1F" w:rsidRPr="003C0DC0" w:rsidRDefault="00672A8A" w:rsidP="00246EE5">
      <w:pPr>
        <w:rPr>
          <w:bCs/>
          <w:sz w:val="21"/>
          <w:szCs w:val="21"/>
        </w:rPr>
      </w:pPr>
      <w:r w:rsidRPr="003C0DC0">
        <w:rPr>
          <w:bCs/>
          <w:sz w:val="21"/>
          <w:szCs w:val="21"/>
        </w:rPr>
        <w:t>Overall</w:t>
      </w:r>
      <w:r w:rsidR="00A43E1F" w:rsidRPr="003C0DC0">
        <w:rPr>
          <w:bCs/>
          <w:sz w:val="21"/>
          <w:szCs w:val="21"/>
        </w:rPr>
        <w:t xml:space="preserve"> Year 3 Grade-</w:t>
      </w:r>
      <w:r w:rsidRPr="003C0DC0">
        <w:rPr>
          <w:bCs/>
          <w:sz w:val="21"/>
          <w:szCs w:val="21"/>
        </w:rPr>
        <w:t xml:space="preserve"> 80</w:t>
      </w:r>
      <w:r w:rsidR="00A43E1F" w:rsidRPr="003C0DC0">
        <w:rPr>
          <w:bCs/>
          <w:sz w:val="21"/>
          <w:szCs w:val="21"/>
        </w:rPr>
        <w:t xml:space="preserve"> </w:t>
      </w:r>
      <w:r w:rsidRPr="003C0DC0">
        <w:rPr>
          <w:bCs/>
          <w:sz w:val="21"/>
          <w:szCs w:val="21"/>
        </w:rPr>
        <w:t>(</w:t>
      </w:r>
      <w:r w:rsidR="00A43E1F" w:rsidRPr="003C0DC0">
        <w:rPr>
          <w:bCs/>
          <w:sz w:val="21"/>
          <w:szCs w:val="21"/>
        </w:rPr>
        <w:t>1</w:t>
      </w:r>
      <w:r w:rsidR="00A43E1F" w:rsidRPr="003C0DC0">
        <w:rPr>
          <w:bCs/>
          <w:sz w:val="21"/>
          <w:szCs w:val="21"/>
          <w:vertAlign w:val="superscript"/>
        </w:rPr>
        <w:t>st</w:t>
      </w:r>
      <w:r w:rsidRPr="003C0DC0">
        <w:rPr>
          <w:bCs/>
          <w:sz w:val="21"/>
          <w:szCs w:val="21"/>
        </w:rPr>
        <w:t>)</w:t>
      </w:r>
    </w:p>
    <w:p w14:paraId="3F9EA868" w14:textId="6CB121F1" w:rsidR="0067570C" w:rsidRPr="003C0DC0" w:rsidRDefault="00F04F45" w:rsidP="00AD34A4">
      <w:pPr>
        <w:rPr>
          <w:b/>
          <w:sz w:val="21"/>
          <w:szCs w:val="21"/>
        </w:rPr>
      </w:pPr>
      <w:r w:rsidRPr="003C0DC0">
        <w:rPr>
          <w:bCs/>
          <w:sz w:val="21"/>
          <w:szCs w:val="21"/>
        </w:rPr>
        <w:t xml:space="preserve">Overall Degree Classification- </w:t>
      </w:r>
      <w:r w:rsidRPr="003C0DC0">
        <w:rPr>
          <w:b/>
          <w:sz w:val="21"/>
          <w:szCs w:val="21"/>
        </w:rPr>
        <w:t>First Class Honours</w:t>
      </w:r>
    </w:p>
    <w:p w14:paraId="35FDD35E" w14:textId="314BAFA9" w:rsidR="00AD34A4" w:rsidRPr="003C0DC0" w:rsidRDefault="00AD34A4" w:rsidP="00AD34A4">
      <w:pPr>
        <w:rPr>
          <w:b/>
          <w:sz w:val="21"/>
          <w:szCs w:val="21"/>
        </w:rPr>
      </w:pPr>
      <w:r w:rsidRPr="003C0DC0">
        <w:rPr>
          <w:b/>
          <w:sz w:val="21"/>
          <w:szCs w:val="21"/>
        </w:rPr>
        <w:t>Runshaw College</w:t>
      </w:r>
      <w:r w:rsidR="002F2245" w:rsidRPr="003C0DC0">
        <w:rPr>
          <w:b/>
          <w:sz w:val="21"/>
          <w:szCs w:val="21"/>
        </w:rPr>
        <w:t xml:space="preserve"> 2015- 2017</w:t>
      </w:r>
      <w:r w:rsidR="00246EE5" w:rsidRPr="003C0DC0">
        <w:rPr>
          <w:b/>
          <w:sz w:val="21"/>
          <w:szCs w:val="21"/>
        </w:rPr>
        <w:t xml:space="preserve">                                                 A-Levels:</w:t>
      </w:r>
    </w:p>
    <w:p w14:paraId="140D26BB" w14:textId="5E13D7FF" w:rsidR="006576B3" w:rsidRPr="003C0DC0" w:rsidRDefault="00304D19" w:rsidP="00AD34A4">
      <w:pPr>
        <w:rPr>
          <w:sz w:val="21"/>
          <w:szCs w:val="21"/>
        </w:rPr>
      </w:pPr>
      <w:r w:rsidRPr="003C0DC0">
        <w:rPr>
          <w:sz w:val="21"/>
          <w:szCs w:val="21"/>
        </w:rPr>
        <w:t>Psychology</w:t>
      </w:r>
      <w:r w:rsidR="00AD34A4" w:rsidRPr="003C0DC0">
        <w:rPr>
          <w:sz w:val="21"/>
          <w:szCs w:val="21"/>
        </w:rPr>
        <w:t xml:space="preserve"> grade A</w:t>
      </w:r>
      <w:r w:rsidR="00246EE5" w:rsidRPr="003C0DC0">
        <w:rPr>
          <w:sz w:val="21"/>
          <w:szCs w:val="21"/>
        </w:rPr>
        <w:t xml:space="preserve">, </w:t>
      </w:r>
      <w:r w:rsidR="00AD34A4" w:rsidRPr="003C0DC0">
        <w:rPr>
          <w:sz w:val="21"/>
          <w:szCs w:val="21"/>
        </w:rPr>
        <w:t>Law grade B</w:t>
      </w:r>
      <w:r w:rsidR="00246EE5" w:rsidRPr="003C0DC0">
        <w:rPr>
          <w:sz w:val="21"/>
          <w:szCs w:val="21"/>
        </w:rPr>
        <w:t xml:space="preserve">, </w:t>
      </w:r>
      <w:r w:rsidR="00AD34A4" w:rsidRPr="003C0DC0">
        <w:rPr>
          <w:sz w:val="21"/>
          <w:szCs w:val="21"/>
        </w:rPr>
        <w:t>Business grade C</w:t>
      </w:r>
      <w:r w:rsidR="00246EE5" w:rsidRPr="003C0DC0">
        <w:rPr>
          <w:sz w:val="21"/>
          <w:szCs w:val="21"/>
        </w:rPr>
        <w:t xml:space="preserve">, AS Level </w:t>
      </w:r>
      <w:r w:rsidR="00AD34A4" w:rsidRPr="003C0DC0">
        <w:rPr>
          <w:sz w:val="21"/>
          <w:szCs w:val="21"/>
        </w:rPr>
        <w:t xml:space="preserve">Religious </w:t>
      </w:r>
      <w:r w:rsidR="00CF0C23" w:rsidRPr="003C0DC0">
        <w:rPr>
          <w:sz w:val="21"/>
          <w:szCs w:val="21"/>
        </w:rPr>
        <w:t>Studies</w:t>
      </w:r>
      <w:r w:rsidR="00AD34A4" w:rsidRPr="003C0DC0">
        <w:rPr>
          <w:sz w:val="21"/>
          <w:szCs w:val="21"/>
        </w:rPr>
        <w:t xml:space="preserve"> grade C</w:t>
      </w:r>
    </w:p>
    <w:p w14:paraId="20853002" w14:textId="44AF7898" w:rsidR="00AD34A4" w:rsidRPr="003C0DC0" w:rsidRDefault="00AD34A4" w:rsidP="00AD34A4">
      <w:pPr>
        <w:rPr>
          <w:sz w:val="21"/>
          <w:szCs w:val="21"/>
        </w:rPr>
      </w:pPr>
      <w:r w:rsidRPr="003C0DC0">
        <w:rPr>
          <w:b/>
          <w:sz w:val="21"/>
          <w:szCs w:val="21"/>
        </w:rPr>
        <w:t>Holy Cross Catholic High School</w:t>
      </w:r>
      <w:r w:rsidR="00246EE5" w:rsidRPr="003C0DC0">
        <w:rPr>
          <w:b/>
          <w:sz w:val="21"/>
          <w:szCs w:val="21"/>
        </w:rPr>
        <w:t xml:space="preserve"> Chorley                            GCSEs:</w:t>
      </w:r>
    </w:p>
    <w:p w14:paraId="308F6D95" w14:textId="69B3E06A" w:rsidR="00AD34A4" w:rsidRPr="003C0DC0" w:rsidRDefault="00246EE5" w:rsidP="00AD34A4">
      <w:pPr>
        <w:rPr>
          <w:sz w:val="21"/>
          <w:szCs w:val="21"/>
        </w:rPr>
      </w:pPr>
      <w:r w:rsidRPr="003C0DC0">
        <w:rPr>
          <w:sz w:val="21"/>
          <w:szCs w:val="21"/>
        </w:rPr>
        <w:t xml:space="preserve">11 </w:t>
      </w:r>
      <w:r w:rsidR="00AD34A4" w:rsidRPr="003C0DC0">
        <w:rPr>
          <w:sz w:val="21"/>
          <w:szCs w:val="21"/>
        </w:rPr>
        <w:t>Grade A-C (2014-2015)</w:t>
      </w:r>
      <w:r w:rsidRPr="003C0DC0">
        <w:rPr>
          <w:sz w:val="21"/>
          <w:szCs w:val="21"/>
        </w:rPr>
        <w:t xml:space="preserve">. </w:t>
      </w:r>
      <w:r w:rsidR="00BA0276" w:rsidRPr="003C0DC0">
        <w:rPr>
          <w:sz w:val="21"/>
          <w:szCs w:val="21"/>
        </w:rPr>
        <w:t xml:space="preserve">Including </w:t>
      </w:r>
      <w:r w:rsidRPr="003C0DC0">
        <w:rPr>
          <w:sz w:val="21"/>
          <w:szCs w:val="21"/>
        </w:rPr>
        <w:t>Maths grade B</w:t>
      </w:r>
      <w:r w:rsidR="00681C78" w:rsidRPr="003C0DC0">
        <w:rPr>
          <w:sz w:val="21"/>
          <w:szCs w:val="21"/>
        </w:rPr>
        <w:t xml:space="preserve"> and</w:t>
      </w:r>
      <w:r w:rsidRPr="003C0DC0">
        <w:rPr>
          <w:sz w:val="21"/>
          <w:szCs w:val="21"/>
        </w:rPr>
        <w:t xml:space="preserve"> English </w:t>
      </w:r>
      <w:r w:rsidR="00BD32FB" w:rsidRPr="003C0DC0">
        <w:rPr>
          <w:sz w:val="21"/>
          <w:szCs w:val="21"/>
        </w:rPr>
        <w:t>L</w:t>
      </w:r>
      <w:r w:rsidRPr="003C0DC0">
        <w:rPr>
          <w:sz w:val="21"/>
          <w:szCs w:val="21"/>
        </w:rPr>
        <w:t>anguage grade B.</w:t>
      </w:r>
    </w:p>
    <w:p w14:paraId="096BB118" w14:textId="44F49A1B" w:rsidR="00AD34A4" w:rsidRPr="003C0DC0" w:rsidRDefault="002F09D8" w:rsidP="00AD34A4">
      <w:pPr>
        <w:rPr>
          <w:b/>
          <w:bCs/>
          <w:sz w:val="21"/>
          <w:szCs w:val="21"/>
          <w:u w:val="single"/>
        </w:rPr>
      </w:pPr>
      <w:r w:rsidRPr="003C0DC0">
        <w:rPr>
          <w:b/>
          <w:bCs/>
          <w:sz w:val="21"/>
          <w:szCs w:val="21"/>
          <w:u w:val="single"/>
        </w:rPr>
        <w:t>Achievements:</w:t>
      </w:r>
    </w:p>
    <w:p w14:paraId="680AD79D" w14:textId="380436E0" w:rsidR="00006A78" w:rsidRPr="003C0DC0" w:rsidRDefault="002F09D8" w:rsidP="00006A7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3C0DC0">
        <w:rPr>
          <w:sz w:val="21"/>
          <w:szCs w:val="21"/>
        </w:rPr>
        <w:t>Dean’s List awarded in 2019</w:t>
      </w:r>
      <w:r w:rsidR="004029E9" w:rsidRPr="003C0DC0">
        <w:rPr>
          <w:sz w:val="21"/>
          <w:szCs w:val="21"/>
        </w:rPr>
        <w:t xml:space="preserve"> for 1</w:t>
      </w:r>
      <w:r w:rsidR="004029E9" w:rsidRPr="003C0DC0">
        <w:rPr>
          <w:sz w:val="21"/>
          <w:szCs w:val="21"/>
          <w:vertAlign w:val="superscript"/>
        </w:rPr>
        <w:t>st</w:t>
      </w:r>
      <w:r w:rsidR="004029E9" w:rsidRPr="003C0DC0">
        <w:rPr>
          <w:sz w:val="21"/>
          <w:szCs w:val="21"/>
        </w:rPr>
        <w:t xml:space="preserve"> class grade in every single module</w:t>
      </w:r>
      <w:r w:rsidR="00DB7B91" w:rsidRPr="003C0DC0">
        <w:rPr>
          <w:sz w:val="21"/>
          <w:szCs w:val="21"/>
        </w:rPr>
        <w:t xml:space="preserve"> of </w:t>
      </w:r>
      <w:r w:rsidR="008E1E32" w:rsidRPr="003C0DC0">
        <w:rPr>
          <w:sz w:val="21"/>
          <w:szCs w:val="21"/>
        </w:rPr>
        <w:t>Y</w:t>
      </w:r>
      <w:r w:rsidR="00DB7B91" w:rsidRPr="003C0DC0">
        <w:rPr>
          <w:sz w:val="21"/>
          <w:szCs w:val="21"/>
        </w:rPr>
        <w:t>ear 2</w:t>
      </w:r>
      <w:r w:rsidR="004029E9" w:rsidRPr="003C0DC0">
        <w:rPr>
          <w:sz w:val="21"/>
          <w:szCs w:val="21"/>
        </w:rPr>
        <w:t>.</w:t>
      </w:r>
    </w:p>
    <w:p w14:paraId="7CC09D65" w14:textId="16098153" w:rsidR="008E1E32" w:rsidRPr="003C0DC0" w:rsidRDefault="008E1E32" w:rsidP="00006A7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3C0DC0">
        <w:rPr>
          <w:sz w:val="21"/>
          <w:szCs w:val="21"/>
        </w:rPr>
        <w:t>1</w:t>
      </w:r>
      <w:r w:rsidRPr="003C0DC0">
        <w:rPr>
          <w:sz w:val="21"/>
          <w:szCs w:val="21"/>
          <w:vertAlign w:val="superscript"/>
        </w:rPr>
        <w:t>st</w:t>
      </w:r>
      <w:r w:rsidRPr="003C0DC0">
        <w:rPr>
          <w:sz w:val="21"/>
          <w:szCs w:val="21"/>
        </w:rPr>
        <w:t xml:space="preserve"> class grade in every module of Year </w:t>
      </w:r>
      <w:r w:rsidR="00822E66" w:rsidRPr="003C0DC0">
        <w:rPr>
          <w:sz w:val="21"/>
          <w:szCs w:val="21"/>
        </w:rPr>
        <w:t xml:space="preserve">2 and </w:t>
      </w:r>
      <w:r w:rsidRPr="003C0DC0">
        <w:rPr>
          <w:sz w:val="21"/>
          <w:szCs w:val="21"/>
        </w:rPr>
        <w:t>3.</w:t>
      </w:r>
    </w:p>
    <w:p w14:paraId="1D388F6A" w14:textId="2970158B" w:rsidR="002F09D8" w:rsidRPr="003C0DC0" w:rsidRDefault="002F09D8" w:rsidP="002F09D8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3C0DC0">
        <w:rPr>
          <w:sz w:val="21"/>
          <w:szCs w:val="21"/>
        </w:rPr>
        <w:t xml:space="preserve">Achieved the highest academic grade on the </w:t>
      </w:r>
      <w:proofErr w:type="spellStart"/>
      <w:r w:rsidRPr="003C0DC0">
        <w:rPr>
          <w:sz w:val="21"/>
          <w:szCs w:val="21"/>
        </w:rPr>
        <w:t>MLaw</w:t>
      </w:r>
      <w:proofErr w:type="spellEnd"/>
      <w:r w:rsidRPr="003C0DC0">
        <w:rPr>
          <w:sz w:val="21"/>
          <w:szCs w:val="21"/>
        </w:rPr>
        <w:t xml:space="preserve"> course </w:t>
      </w:r>
      <w:r w:rsidR="00C70C20" w:rsidRPr="003C0DC0">
        <w:rPr>
          <w:sz w:val="21"/>
          <w:szCs w:val="21"/>
        </w:rPr>
        <w:t>in 2019</w:t>
      </w:r>
      <w:r w:rsidR="004029E9" w:rsidRPr="003C0DC0">
        <w:rPr>
          <w:sz w:val="21"/>
          <w:szCs w:val="21"/>
        </w:rPr>
        <w:t xml:space="preserve"> out of all students who</w:t>
      </w:r>
      <w:r w:rsidR="003C0DC0">
        <w:rPr>
          <w:sz w:val="21"/>
          <w:szCs w:val="21"/>
        </w:rPr>
        <w:t xml:space="preserve"> were</w:t>
      </w:r>
      <w:r w:rsidR="004029E9" w:rsidRPr="003C0DC0">
        <w:rPr>
          <w:sz w:val="21"/>
          <w:szCs w:val="21"/>
        </w:rPr>
        <w:t xml:space="preserve"> on the </w:t>
      </w:r>
      <w:proofErr w:type="spellStart"/>
      <w:r w:rsidR="004029E9" w:rsidRPr="003C0DC0">
        <w:rPr>
          <w:sz w:val="21"/>
          <w:szCs w:val="21"/>
        </w:rPr>
        <w:t>MLaw</w:t>
      </w:r>
      <w:proofErr w:type="spellEnd"/>
      <w:r w:rsidR="004029E9" w:rsidRPr="003C0DC0">
        <w:rPr>
          <w:sz w:val="21"/>
          <w:szCs w:val="21"/>
        </w:rPr>
        <w:t xml:space="preserve"> course in years 1-4. </w:t>
      </w:r>
    </w:p>
    <w:p w14:paraId="7FCA5BE7" w14:textId="27251B81" w:rsidR="00F35BA1" w:rsidRPr="003C0DC0" w:rsidRDefault="00F35BA1" w:rsidP="00F35BA1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3C0DC0">
        <w:rPr>
          <w:sz w:val="21"/>
          <w:szCs w:val="21"/>
        </w:rPr>
        <w:t>Completed my RO1 CII exam, passing on the first attempt.</w:t>
      </w:r>
    </w:p>
    <w:p w14:paraId="03758F88" w14:textId="728552E7" w:rsidR="00AD34A4" w:rsidRPr="003C0DC0" w:rsidRDefault="00AD34A4" w:rsidP="00F35BA1">
      <w:pPr>
        <w:rPr>
          <w:sz w:val="21"/>
          <w:szCs w:val="21"/>
        </w:rPr>
      </w:pPr>
      <w:r w:rsidRPr="003C0DC0">
        <w:rPr>
          <w:b/>
          <w:sz w:val="21"/>
          <w:szCs w:val="21"/>
          <w:u w:val="single"/>
        </w:rPr>
        <w:t>Commercial Experience:</w:t>
      </w:r>
    </w:p>
    <w:p w14:paraId="50101585" w14:textId="640EC369" w:rsidR="00AD34A4" w:rsidRPr="003C0DC0" w:rsidRDefault="00C677D6" w:rsidP="00C677D6">
      <w:pPr>
        <w:pStyle w:val="ListParagraph"/>
        <w:numPr>
          <w:ilvl w:val="0"/>
          <w:numId w:val="1"/>
        </w:numPr>
        <w:rPr>
          <w:sz w:val="21"/>
          <w:szCs w:val="21"/>
        </w:rPr>
      </w:pPr>
      <w:proofErr w:type="spellStart"/>
      <w:r w:rsidRPr="003C0DC0">
        <w:rPr>
          <w:sz w:val="21"/>
          <w:szCs w:val="21"/>
        </w:rPr>
        <w:t>Treeface</w:t>
      </w:r>
      <w:proofErr w:type="spellEnd"/>
      <w:r w:rsidRPr="003C0DC0">
        <w:rPr>
          <w:sz w:val="21"/>
          <w:szCs w:val="21"/>
        </w:rPr>
        <w:t xml:space="preserve"> Café</w:t>
      </w:r>
      <w:r w:rsidR="001D2C87" w:rsidRPr="003C0DC0">
        <w:rPr>
          <w:sz w:val="21"/>
          <w:szCs w:val="21"/>
        </w:rPr>
        <w:t>,</w:t>
      </w:r>
      <w:r w:rsidRPr="003C0DC0">
        <w:rPr>
          <w:sz w:val="21"/>
          <w:szCs w:val="21"/>
        </w:rPr>
        <w:t xml:space="preserve"> Chorley (Part-time work)                            </w:t>
      </w:r>
      <w:r w:rsidR="001D2C87" w:rsidRPr="003C0DC0">
        <w:rPr>
          <w:sz w:val="21"/>
          <w:szCs w:val="21"/>
        </w:rPr>
        <w:t xml:space="preserve">   </w:t>
      </w:r>
      <w:r w:rsidR="001C51FC" w:rsidRPr="003C0DC0">
        <w:rPr>
          <w:sz w:val="21"/>
          <w:szCs w:val="21"/>
        </w:rPr>
        <w:t xml:space="preserve"> September 2016- September 2017</w:t>
      </w:r>
    </w:p>
    <w:p w14:paraId="1416633D" w14:textId="77777777" w:rsidR="00C677D6" w:rsidRPr="003C0DC0" w:rsidRDefault="00C677D6" w:rsidP="00C677D6">
      <w:pPr>
        <w:pStyle w:val="ListParagraph"/>
        <w:rPr>
          <w:sz w:val="21"/>
          <w:szCs w:val="21"/>
        </w:rPr>
      </w:pPr>
      <w:r w:rsidRPr="003C0DC0">
        <w:rPr>
          <w:sz w:val="21"/>
          <w:szCs w:val="21"/>
        </w:rPr>
        <w:t>Position: Front of house staff</w:t>
      </w:r>
    </w:p>
    <w:p w14:paraId="3C2B4286" w14:textId="081E9272" w:rsidR="00176980" w:rsidRPr="003C0DC0" w:rsidRDefault="00C677D6" w:rsidP="00176980">
      <w:pPr>
        <w:rPr>
          <w:sz w:val="21"/>
          <w:szCs w:val="21"/>
        </w:rPr>
      </w:pPr>
      <w:r w:rsidRPr="003C0DC0">
        <w:rPr>
          <w:sz w:val="21"/>
          <w:szCs w:val="21"/>
        </w:rPr>
        <w:t>Roles includ</w:t>
      </w:r>
      <w:r w:rsidR="00034141" w:rsidRPr="003C0DC0">
        <w:rPr>
          <w:sz w:val="21"/>
          <w:szCs w:val="21"/>
        </w:rPr>
        <w:t>ed</w:t>
      </w:r>
      <w:r w:rsidRPr="003C0DC0">
        <w:rPr>
          <w:sz w:val="21"/>
          <w:szCs w:val="21"/>
        </w:rPr>
        <w:t xml:space="preserve"> dealing with any issues that may have arisen on behalf of management whilst maintaining customer satisfaction. My communication skills were truly developed during my time here as a customer facing role ensured I was observant and accessible at all times</w:t>
      </w:r>
      <w:r w:rsidR="00EF1E4A" w:rsidRPr="003C0DC0">
        <w:rPr>
          <w:sz w:val="21"/>
          <w:szCs w:val="21"/>
        </w:rPr>
        <w:t xml:space="preserve"> whilst maintain</w:t>
      </w:r>
      <w:r w:rsidR="00AB3703" w:rsidRPr="003C0DC0">
        <w:rPr>
          <w:sz w:val="21"/>
          <w:szCs w:val="21"/>
        </w:rPr>
        <w:t>ing</w:t>
      </w:r>
      <w:r w:rsidR="00EF1E4A" w:rsidRPr="003C0DC0">
        <w:rPr>
          <w:sz w:val="21"/>
          <w:szCs w:val="21"/>
        </w:rPr>
        <w:t xml:space="preserve"> a polite and respectful manner</w:t>
      </w:r>
      <w:r w:rsidRPr="003C0DC0">
        <w:rPr>
          <w:sz w:val="21"/>
          <w:szCs w:val="21"/>
        </w:rPr>
        <w:t xml:space="preserve">. My team building skills were also developed as it was necessary to work together with other staff members to </w:t>
      </w:r>
      <w:r w:rsidR="00176980" w:rsidRPr="003C0DC0">
        <w:rPr>
          <w:sz w:val="21"/>
          <w:szCs w:val="21"/>
        </w:rPr>
        <w:t>maintain the running of the business.</w:t>
      </w:r>
    </w:p>
    <w:p w14:paraId="5C2CF7EB" w14:textId="4D93DA51" w:rsidR="001C51FC" w:rsidRPr="003C0DC0" w:rsidRDefault="001C51FC" w:rsidP="004E47A3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3C0DC0">
        <w:rPr>
          <w:sz w:val="21"/>
          <w:szCs w:val="21"/>
        </w:rPr>
        <w:t>The Fragrance Shop, Chorley (Part-time Work)                       September 2017- January 2018</w:t>
      </w:r>
    </w:p>
    <w:p w14:paraId="442FC95D" w14:textId="77777777" w:rsidR="001C51FC" w:rsidRPr="003C0DC0" w:rsidRDefault="001C51FC" w:rsidP="001C51FC">
      <w:pPr>
        <w:pStyle w:val="ListParagraph"/>
        <w:rPr>
          <w:sz w:val="21"/>
          <w:szCs w:val="21"/>
        </w:rPr>
      </w:pPr>
      <w:r w:rsidRPr="003C0DC0">
        <w:rPr>
          <w:sz w:val="21"/>
          <w:szCs w:val="21"/>
        </w:rPr>
        <w:t>Position: Sales Consultant and Key Holder</w:t>
      </w:r>
    </w:p>
    <w:p w14:paraId="784CCA33" w14:textId="27ADE941" w:rsidR="001C51FC" w:rsidRPr="003C0DC0" w:rsidRDefault="001C51FC" w:rsidP="001C51FC">
      <w:pPr>
        <w:rPr>
          <w:sz w:val="21"/>
          <w:szCs w:val="21"/>
        </w:rPr>
      </w:pPr>
      <w:r w:rsidRPr="003C0DC0">
        <w:rPr>
          <w:sz w:val="21"/>
          <w:szCs w:val="21"/>
        </w:rPr>
        <w:t>Throughout my time at The Fragrance Shop I progressed from a s</w:t>
      </w:r>
      <w:r w:rsidR="001060D7" w:rsidRPr="003C0DC0">
        <w:rPr>
          <w:sz w:val="21"/>
          <w:szCs w:val="21"/>
        </w:rPr>
        <w:t xml:space="preserve">ales consultant to the </w:t>
      </w:r>
      <w:r w:rsidRPr="003C0DC0">
        <w:rPr>
          <w:sz w:val="21"/>
          <w:szCs w:val="21"/>
        </w:rPr>
        <w:t>key hold</w:t>
      </w:r>
      <w:r w:rsidR="001060D7" w:rsidRPr="003C0DC0">
        <w:rPr>
          <w:sz w:val="21"/>
          <w:szCs w:val="21"/>
        </w:rPr>
        <w:t xml:space="preserve">er </w:t>
      </w:r>
      <w:r w:rsidR="00F563B2" w:rsidRPr="003C0DC0">
        <w:rPr>
          <w:sz w:val="21"/>
          <w:szCs w:val="21"/>
        </w:rPr>
        <w:t>of the store</w:t>
      </w:r>
      <w:r w:rsidR="00A81270" w:rsidRPr="003C0DC0">
        <w:rPr>
          <w:sz w:val="21"/>
          <w:szCs w:val="21"/>
        </w:rPr>
        <w:t>, showing I am an individual wh</w:t>
      </w:r>
      <w:r w:rsidR="003C0DC0">
        <w:rPr>
          <w:sz w:val="21"/>
          <w:szCs w:val="21"/>
        </w:rPr>
        <w:t>ich</w:t>
      </w:r>
      <w:r w:rsidR="00A81270" w:rsidRPr="003C0DC0">
        <w:rPr>
          <w:sz w:val="21"/>
          <w:szCs w:val="21"/>
        </w:rPr>
        <w:t xml:space="preserve"> can be relied upon</w:t>
      </w:r>
      <w:r w:rsidR="00F563B2" w:rsidRPr="003C0DC0">
        <w:rPr>
          <w:sz w:val="21"/>
          <w:szCs w:val="21"/>
        </w:rPr>
        <w:t>. My role</w:t>
      </w:r>
      <w:r w:rsidRPr="003C0DC0">
        <w:rPr>
          <w:sz w:val="21"/>
          <w:szCs w:val="21"/>
        </w:rPr>
        <w:t xml:space="preserve"> often involved opening the store, as well as closing the store individually without management present. I was relied upon to manage the store</w:t>
      </w:r>
      <w:r w:rsidR="00F563B2" w:rsidRPr="003C0DC0">
        <w:rPr>
          <w:sz w:val="21"/>
          <w:szCs w:val="21"/>
        </w:rPr>
        <w:t xml:space="preserve"> singlehandedly on several occasions and to cash up and prepare the days takings. </w:t>
      </w:r>
      <w:r w:rsidR="00A81270" w:rsidRPr="003C0DC0">
        <w:rPr>
          <w:sz w:val="21"/>
          <w:szCs w:val="21"/>
        </w:rPr>
        <w:t xml:space="preserve">By being responsible for the finances within the store I believe this stands me in a good stead to be identified as a trustworthy and honest person. </w:t>
      </w:r>
      <w:r w:rsidR="00F563B2" w:rsidRPr="003C0DC0">
        <w:rPr>
          <w:sz w:val="21"/>
          <w:szCs w:val="21"/>
        </w:rPr>
        <w:t xml:space="preserve">On the days I was in charge I was responsible for liaising with customers and staff members to ensure daily targets were met on time and to a satisfactory level. I believe this role has provided me to some extent </w:t>
      </w:r>
      <w:r w:rsidR="004D5107" w:rsidRPr="003C0DC0">
        <w:rPr>
          <w:sz w:val="21"/>
          <w:szCs w:val="21"/>
        </w:rPr>
        <w:t xml:space="preserve">with </w:t>
      </w:r>
      <w:r w:rsidR="00F563B2" w:rsidRPr="003C0DC0">
        <w:rPr>
          <w:sz w:val="21"/>
          <w:szCs w:val="21"/>
        </w:rPr>
        <w:t xml:space="preserve">management skills and the confidence to carry out important tasks individually. </w:t>
      </w:r>
      <w:r w:rsidR="00C61D22" w:rsidRPr="003C0DC0">
        <w:rPr>
          <w:sz w:val="21"/>
          <w:szCs w:val="21"/>
        </w:rPr>
        <w:t xml:space="preserve">During busy </w:t>
      </w:r>
      <w:r w:rsidR="002B1901" w:rsidRPr="003C0DC0">
        <w:rPr>
          <w:sz w:val="21"/>
          <w:szCs w:val="21"/>
        </w:rPr>
        <w:t>periods,</w:t>
      </w:r>
      <w:r w:rsidR="00C61D22" w:rsidRPr="003C0DC0">
        <w:rPr>
          <w:sz w:val="21"/>
          <w:szCs w:val="21"/>
        </w:rPr>
        <w:t xml:space="preserve"> it was also crucial that I maintained a calm and productive manner, something that I believe I did throughout my time there</w:t>
      </w:r>
      <w:r w:rsidR="00EF1E4A" w:rsidRPr="003C0DC0">
        <w:rPr>
          <w:sz w:val="21"/>
          <w:szCs w:val="21"/>
        </w:rPr>
        <w:t xml:space="preserve"> and continue to do.</w:t>
      </w:r>
    </w:p>
    <w:p w14:paraId="2B4A0002" w14:textId="32283A12" w:rsidR="000A4A44" w:rsidRPr="003C0DC0" w:rsidRDefault="000A4A44" w:rsidP="000A4A44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3C0DC0">
        <w:rPr>
          <w:sz w:val="21"/>
          <w:szCs w:val="21"/>
        </w:rPr>
        <w:t>Eat My Logo  (Temporary one month employment)                      February 2021-March 2021</w:t>
      </w:r>
    </w:p>
    <w:p w14:paraId="4C48A259" w14:textId="03405248" w:rsidR="000A4A44" w:rsidRPr="003C0DC0" w:rsidRDefault="000A4A44" w:rsidP="000A4A44">
      <w:pPr>
        <w:rPr>
          <w:sz w:val="21"/>
          <w:szCs w:val="21"/>
        </w:rPr>
      </w:pPr>
      <w:r w:rsidRPr="003C0DC0">
        <w:rPr>
          <w:sz w:val="21"/>
          <w:szCs w:val="21"/>
        </w:rPr>
        <w:t>After graduating university in the midst of a pandemic job opportunities were limited however I did not want to simply sit at home and do nothing. Instead I began a one month temporary position at</w:t>
      </w:r>
      <w:r w:rsidR="004E2534" w:rsidRPr="003C0DC0">
        <w:rPr>
          <w:sz w:val="21"/>
          <w:szCs w:val="21"/>
        </w:rPr>
        <w:t xml:space="preserve"> Eat My Logo</w:t>
      </w:r>
      <w:r w:rsidRPr="003C0DC0">
        <w:rPr>
          <w:sz w:val="21"/>
          <w:szCs w:val="21"/>
        </w:rPr>
        <w:t xml:space="preserve"> to help them fulfil their biggest order to date. Having never worked in a factory setting before I was thrown into new tasks and duties I had never experienced and had to adapt quickly alongside having to work as part of a team in order to meet tight deadlines. I believe my time here has shown that I can adapt and learn new skills quickly and I am not afraid of hard work, often working 10 hour shifts six days a week.  My </w:t>
      </w:r>
      <w:r w:rsidR="003070F0" w:rsidRPr="003C0DC0">
        <w:rPr>
          <w:sz w:val="21"/>
          <w:szCs w:val="21"/>
        </w:rPr>
        <w:t>thoroughness</w:t>
      </w:r>
      <w:r w:rsidRPr="003C0DC0">
        <w:rPr>
          <w:sz w:val="21"/>
          <w:szCs w:val="21"/>
        </w:rPr>
        <w:t xml:space="preserve"> and attention to detail that I carry with me in everything I do proved useful when carrying out quality control checks and </w:t>
      </w:r>
      <w:r w:rsidR="003070F0" w:rsidRPr="003C0DC0">
        <w:rPr>
          <w:sz w:val="21"/>
          <w:szCs w:val="21"/>
        </w:rPr>
        <w:t>when completing projects that often required the same process being completed thousands of times</w:t>
      </w:r>
      <w:r w:rsidR="00215252" w:rsidRPr="003C0DC0">
        <w:rPr>
          <w:sz w:val="21"/>
          <w:szCs w:val="21"/>
        </w:rPr>
        <w:t>. E</w:t>
      </w:r>
      <w:r w:rsidR="003070F0" w:rsidRPr="003C0DC0">
        <w:rPr>
          <w:sz w:val="21"/>
          <w:szCs w:val="21"/>
        </w:rPr>
        <w:t>ach and every time I ensured</w:t>
      </w:r>
      <w:r w:rsidR="000B16CB" w:rsidRPr="003C0DC0">
        <w:rPr>
          <w:sz w:val="21"/>
          <w:szCs w:val="21"/>
        </w:rPr>
        <w:t xml:space="preserve"> a task</w:t>
      </w:r>
      <w:r w:rsidR="003070F0" w:rsidRPr="003C0DC0">
        <w:rPr>
          <w:sz w:val="21"/>
          <w:szCs w:val="21"/>
        </w:rPr>
        <w:t xml:space="preserve"> was completed as thoroughly and as detailed as the previous.</w:t>
      </w:r>
    </w:p>
    <w:p w14:paraId="55A14B74" w14:textId="6FD1BAE0" w:rsidR="00524CE0" w:rsidRPr="003C0DC0" w:rsidRDefault="00524CE0" w:rsidP="00524CE0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3C0DC0">
        <w:rPr>
          <w:sz w:val="21"/>
          <w:szCs w:val="21"/>
        </w:rPr>
        <w:t xml:space="preserve">Chameleon Financial Planning             </w:t>
      </w:r>
      <w:r w:rsidR="003C0DC0" w:rsidRPr="003C0DC0">
        <w:rPr>
          <w:sz w:val="21"/>
          <w:szCs w:val="21"/>
        </w:rPr>
        <w:t xml:space="preserve">                                               </w:t>
      </w:r>
      <w:r w:rsidR="004F6903" w:rsidRPr="003C0DC0">
        <w:rPr>
          <w:sz w:val="21"/>
          <w:szCs w:val="21"/>
        </w:rPr>
        <w:t xml:space="preserve">August 2021 – </w:t>
      </w:r>
      <w:r w:rsidR="00F608C9">
        <w:rPr>
          <w:sz w:val="21"/>
          <w:szCs w:val="21"/>
        </w:rPr>
        <w:t>June 2023</w:t>
      </w:r>
    </w:p>
    <w:p w14:paraId="07DA3218" w14:textId="2C8ED718" w:rsidR="004F6903" w:rsidRPr="003C0DC0" w:rsidRDefault="004F6903" w:rsidP="004F6903">
      <w:pPr>
        <w:pStyle w:val="ListParagraph"/>
        <w:rPr>
          <w:sz w:val="21"/>
          <w:szCs w:val="21"/>
        </w:rPr>
      </w:pPr>
      <w:r w:rsidRPr="003C0DC0">
        <w:rPr>
          <w:sz w:val="21"/>
          <w:szCs w:val="21"/>
        </w:rPr>
        <w:t>Position: Paraplanner</w:t>
      </w:r>
    </w:p>
    <w:p w14:paraId="7EDE8E61" w14:textId="3B091733" w:rsidR="004F6903" w:rsidRPr="003C0DC0" w:rsidRDefault="004F6903" w:rsidP="004F6903">
      <w:pPr>
        <w:pStyle w:val="ListParagraph"/>
        <w:rPr>
          <w:sz w:val="21"/>
          <w:szCs w:val="21"/>
        </w:rPr>
      </w:pPr>
    </w:p>
    <w:p w14:paraId="66CBD205" w14:textId="0F74440F" w:rsidR="004F6903" w:rsidRDefault="0070539D" w:rsidP="004F6903">
      <w:pPr>
        <w:rPr>
          <w:sz w:val="21"/>
          <w:szCs w:val="21"/>
        </w:rPr>
      </w:pPr>
      <w:r>
        <w:rPr>
          <w:sz w:val="21"/>
          <w:szCs w:val="21"/>
        </w:rPr>
        <w:t xml:space="preserve">During my </w:t>
      </w:r>
      <w:r w:rsidR="004F6903" w:rsidRPr="003C0DC0">
        <w:rPr>
          <w:sz w:val="21"/>
          <w:szCs w:val="21"/>
        </w:rPr>
        <w:t>position as a Paraplanner I developed knowledge and experience of the financial planning industry. I assist</w:t>
      </w:r>
      <w:r w:rsidR="009210DE">
        <w:rPr>
          <w:sz w:val="21"/>
          <w:szCs w:val="21"/>
        </w:rPr>
        <w:t>ed</w:t>
      </w:r>
      <w:r w:rsidR="004F6903" w:rsidRPr="003C0DC0">
        <w:rPr>
          <w:sz w:val="21"/>
          <w:szCs w:val="21"/>
        </w:rPr>
        <w:t xml:space="preserve"> my designated </w:t>
      </w:r>
      <w:r w:rsidR="00325B2A" w:rsidRPr="003C0DC0">
        <w:rPr>
          <w:sz w:val="21"/>
          <w:szCs w:val="21"/>
        </w:rPr>
        <w:t xml:space="preserve">advisor with new business recommendations and reviews. I </w:t>
      </w:r>
      <w:r w:rsidR="009210DE">
        <w:rPr>
          <w:sz w:val="21"/>
          <w:szCs w:val="21"/>
        </w:rPr>
        <w:t xml:space="preserve">progressed to </w:t>
      </w:r>
      <w:r w:rsidR="0060556C" w:rsidRPr="003C0DC0">
        <w:rPr>
          <w:sz w:val="21"/>
          <w:szCs w:val="21"/>
        </w:rPr>
        <w:t>work</w:t>
      </w:r>
      <w:r w:rsidR="009210DE">
        <w:rPr>
          <w:sz w:val="21"/>
          <w:szCs w:val="21"/>
        </w:rPr>
        <w:t>ing</w:t>
      </w:r>
      <w:r w:rsidR="0060556C" w:rsidRPr="003C0DC0">
        <w:rPr>
          <w:sz w:val="21"/>
          <w:szCs w:val="21"/>
        </w:rPr>
        <w:t xml:space="preserve"> at a level were I buil</w:t>
      </w:r>
      <w:r w:rsidR="009210DE">
        <w:rPr>
          <w:sz w:val="21"/>
          <w:szCs w:val="21"/>
        </w:rPr>
        <w:t>t</w:t>
      </w:r>
      <w:r w:rsidR="0060556C" w:rsidRPr="003C0DC0">
        <w:rPr>
          <w:sz w:val="21"/>
          <w:szCs w:val="21"/>
        </w:rPr>
        <w:t xml:space="preserve"> recommendations based </w:t>
      </w:r>
      <w:r w:rsidR="00A051C1" w:rsidRPr="003C0DC0">
        <w:rPr>
          <w:sz w:val="21"/>
          <w:szCs w:val="21"/>
        </w:rPr>
        <w:t>from initial</w:t>
      </w:r>
      <w:r w:rsidR="0060556C" w:rsidRPr="003C0DC0">
        <w:rPr>
          <w:sz w:val="21"/>
          <w:szCs w:val="21"/>
        </w:rPr>
        <w:t xml:space="preserve"> instruction from the advisor and </w:t>
      </w:r>
      <w:r w:rsidR="00C86218" w:rsidRPr="003C0DC0">
        <w:rPr>
          <w:sz w:val="21"/>
          <w:szCs w:val="21"/>
        </w:rPr>
        <w:t>prepare</w:t>
      </w:r>
      <w:r w:rsidR="007B4785">
        <w:rPr>
          <w:sz w:val="21"/>
          <w:szCs w:val="21"/>
        </w:rPr>
        <w:t>d</w:t>
      </w:r>
      <w:r w:rsidR="00C86218" w:rsidRPr="003C0DC0">
        <w:rPr>
          <w:sz w:val="21"/>
          <w:szCs w:val="21"/>
        </w:rPr>
        <w:t xml:space="preserve"> these ready for client presentation. </w:t>
      </w:r>
      <w:r w:rsidR="003977A4" w:rsidRPr="003C0DC0">
        <w:rPr>
          <w:sz w:val="21"/>
          <w:szCs w:val="21"/>
        </w:rPr>
        <w:t>I manage</w:t>
      </w:r>
      <w:r w:rsidR="00145C30">
        <w:rPr>
          <w:sz w:val="21"/>
          <w:szCs w:val="21"/>
        </w:rPr>
        <w:t>d</w:t>
      </w:r>
      <w:r w:rsidR="003977A4" w:rsidRPr="003C0DC0">
        <w:rPr>
          <w:sz w:val="21"/>
          <w:szCs w:val="21"/>
        </w:rPr>
        <w:t xml:space="preserve"> over one hundred clients for my specific advisor and ha</w:t>
      </w:r>
      <w:r w:rsidR="00101C24">
        <w:rPr>
          <w:sz w:val="21"/>
          <w:szCs w:val="21"/>
        </w:rPr>
        <w:t>d sole</w:t>
      </w:r>
      <w:r w:rsidR="003977A4" w:rsidRPr="003C0DC0">
        <w:rPr>
          <w:sz w:val="21"/>
          <w:szCs w:val="21"/>
        </w:rPr>
        <w:t xml:space="preserve"> control of diary management for these clients, booking them in for their annual reviews and meetings. </w:t>
      </w:r>
      <w:r w:rsidR="00AF3494" w:rsidRPr="003C0DC0">
        <w:rPr>
          <w:sz w:val="21"/>
          <w:szCs w:val="21"/>
        </w:rPr>
        <w:t xml:space="preserve">I believe I am a thorough person who strives on ensuring my work is of top quality and </w:t>
      </w:r>
      <w:r w:rsidR="00845CCC" w:rsidRPr="003C0DC0">
        <w:rPr>
          <w:sz w:val="21"/>
          <w:szCs w:val="21"/>
        </w:rPr>
        <w:t>accuracy every time. I work</w:t>
      </w:r>
      <w:r w:rsidR="007B4785">
        <w:rPr>
          <w:sz w:val="21"/>
          <w:szCs w:val="21"/>
        </w:rPr>
        <w:t xml:space="preserve">ed </w:t>
      </w:r>
      <w:r w:rsidR="00845CCC" w:rsidRPr="003C0DC0">
        <w:rPr>
          <w:sz w:val="21"/>
          <w:szCs w:val="21"/>
        </w:rPr>
        <w:t>with a variety of products such as pensions, ISA’s and GIA’s and also assist</w:t>
      </w:r>
      <w:r w:rsidR="007B4785">
        <w:rPr>
          <w:sz w:val="21"/>
          <w:szCs w:val="21"/>
        </w:rPr>
        <w:t>ed</w:t>
      </w:r>
      <w:r w:rsidR="00845CCC" w:rsidRPr="003C0DC0">
        <w:rPr>
          <w:sz w:val="21"/>
          <w:szCs w:val="21"/>
        </w:rPr>
        <w:t xml:space="preserve"> with protection cases. </w:t>
      </w:r>
      <w:r w:rsidR="00D51BB1" w:rsidRPr="003C0DC0">
        <w:rPr>
          <w:sz w:val="21"/>
          <w:szCs w:val="21"/>
        </w:rPr>
        <w:t>I regularly carr</w:t>
      </w:r>
      <w:r w:rsidR="007B4785">
        <w:rPr>
          <w:sz w:val="21"/>
          <w:szCs w:val="21"/>
        </w:rPr>
        <w:t xml:space="preserve">ied </w:t>
      </w:r>
      <w:r w:rsidR="00D51BB1" w:rsidRPr="003C0DC0">
        <w:rPr>
          <w:sz w:val="21"/>
          <w:szCs w:val="21"/>
        </w:rPr>
        <w:t xml:space="preserve">out fund switches </w:t>
      </w:r>
      <w:r w:rsidR="002D1CDC" w:rsidRPr="003C0DC0">
        <w:rPr>
          <w:sz w:val="21"/>
          <w:szCs w:val="21"/>
        </w:rPr>
        <w:t>for clients following their reviews and work</w:t>
      </w:r>
      <w:r w:rsidR="0041613E">
        <w:rPr>
          <w:sz w:val="21"/>
          <w:szCs w:val="21"/>
        </w:rPr>
        <w:t>ed</w:t>
      </w:r>
      <w:r w:rsidR="002D1CDC" w:rsidRPr="003C0DC0">
        <w:rPr>
          <w:sz w:val="21"/>
          <w:szCs w:val="21"/>
        </w:rPr>
        <w:t xml:space="preserve"> to build portfolios that take into consideration the likes of Capital Gains Tax.</w:t>
      </w:r>
      <w:r w:rsidR="003877EA" w:rsidRPr="003C0DC0">
        <w:rPr>
          <w:sz w:val="21"/>
          <w:szCs w:val="21"/>
        </w:rPr>
        <w:t xml:space="preserve"> I manage</w:t>
      </w:r>
      <w:r w:rsidR="0041613E">
        <w:rPr>
          <w:sz w:val="21"/>
          <w:szCs w:val="21"/>
        </w:rPr>
        <w:t>d</w:t>
      </w:r>
      <w:r w:rsidR="003877EA" w:rsidRPr="003C0DC0">
        <w:rPr>
          <w:sz w:val="21"/>
          <w:szCs w:val="21"/>
        </w:rPr>
        <w:t xml:space="preserve"> a large volume of clients and me</w:t>
      </w:r>
      <w:r w:rsidR="0041613E">
        <w:rPr>
          <w:sz w:val="21"/>
          <w:szCs w:val="21"/>
        </w:rPr>
        <w:t>t</w:t>
      </w:r>
      <w:r w:rsidR="003877EA" w:rsidRPr="003C0DC0">
        <w:rPr>
          <w:sz w:val="21"/>
          <w:szCs w:val="21"/>
        </w:rPr>
        <w:t xml:space="preserve"> deadlines appropriately standing me in good stead to be a reliable and efficient paraplanner.</w:t>
      </w:r>
      <w:r w:rsidR="006D5D4D" w:rsidRPr="003C0DC0">
        <w:rPr>
          <w:sz w:val="21"/>
          <w:szCs w:val="21"/>
        </w:rPr>
        <w:t xml:space="preserve"> I have completed my RO1 exam and I am currently studying for my RO5 exam</w:t>
      </w:r>
      <w:r w:rsidR="001055FE">
        <w:rPr>
          <w:sz w:val="21"/>
          <w:szCs w:val="21"/>
        </w:rPr>
        <w:t>.</w:t>
      </w:r>
    </w:p>
    <w:p w14:paraId="634BC23D" w14:textId="77777777" w:rsidR="001055FE" w:rsidRDefault="001055FE" w:rsidP="004F6903">
      <w:pPr>
        <w:rPr>
          <w:sz w:val="21"/>
          <w:szCs w:val="21"/>
        </w:rPr>
      </w:pPr>
    </w:p>
    <w:p w14:paraId="58FA8398" w14:textId="7596AD16" w:rsidR="001055FE" w:rsidRDefault="001055FE" w:rsidP="001055FE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Trafford and Houghton Financial Planning</w:t>
      </w:r>
      <w:r w:rsidR="0070539D">
        <w:rPr>
          <w:sz w:val="21"/>
          <w:szCs w:val="21"/>
        </w:rPr>
        <w:t xml:space="preserve">                                    June 2023 - Present</w:t>
      </w:r>
    </w:p>
    <w:p w14:paraId="4C745A92" w14:textId="7BE5D85F" w:rsidR="001055FE" w:rsidRDefault="001055FE" w:rsidP="001055FE">
      <w:pPr>
        <w:pStyle w:val="ListParagraph"/>
        <w:rPr>
          <w:sz w:val="21"/>
          <w:szCs w:val="21"/>
        </w:rPr>
      </w:pPr>
      <w:r>
        <w:rPr>
          <w:sz w:val="21"/>
          <w:szCs w:val="21"/>
        </w:rPr>
        <w:t>Position: Paraplanner</w:t>
      </w:r>
    </w:p>
    <w:p w14:paraId="19740033" w14:textId="0BED45F4" w:rsidR="0070539D" w:rsidRPr="0070539D" w:rsidRDefault="00653968" w:rsidP="0070539D">
      <w:pPr>
        <w:rPr>
          <w:sz w:val="21"/>
          <w:szCs w:val="21"/>
        </w:rPr>
      </w:pPr>
      <w:r>
        <w:rPr>
          <w:sz w:val="21"/>
          <w:szCs w:val="21"/>
        </w:rPr>
        <w:t xml:space="preserve">During my current role as a Paraplanner I have developed on my skills within the financial </w:t>
      </w:r>
      <w:r w:rsidR="005C730D">
        <w:rPr>
          <w:sz w:val="21"/>
          <w:szCs w:val="21"/>
        </w:rPr>
        <w:t xml:space="preserve">planning industry </w:t>
      </w:r>
      <w:r w:rsidR="00C938AB">
        <w:rPr>
          <w:sz w:val="21"/>
          <w:szCs w:val="21"/>
        </w:rPr>
        <w:t xml:space="preserve">and have </w:t>
      </w:r>
      <w:r w:rsidR="00843153">
        <w:rPr>
          <w:sz w:val="21"/>
          <w:szCs w:val="21"/>
        </w:rPr>
        <w:t xml:space="preserve">quickly been able to take </w:t>
      </w:r>
      <w:r w:rsidR="00EF002E">
        <w:rPr>
          <w:sz w:val="21"/>
          <w:szCs w:val="21"/>
        </w:rPr>
        <w:t>on complex cases on my own</w:t>
      </w:r>
      <w:r w:rsidR="00345929">
        <w:rPr>
          <w:sz w:val="21"/>
          <w:szCs w:val="21"/>
        </w:rPr>
        <w:t xml:space="preserve"> without the need for senior oversight</w:t>
      </w:r>
      <w:r w:rsidR="00EF002E">
        <w:rPr>
          <w:sz w:val="21"/>
          <w:szCs w:val="21"/>
        </w:rPr>
        <w:t xml:space="preserve">. With </w:t>
      </w:r>
      <w:r w:rsidR="00345929">
        <w:rPr>
          <w:sz w:val="21"/>
          <w:szCs w:val="21"/>
        </w:rPr>
        <w:t>a large proportion</w:t>
      </w:r>
      <w:r w:rsidR="00EF002E">
        <w:rPr>
          <w:sz w:val="21"/>
          <w:szCs w:val="21"/>
        </w:rPr>
        <w:t xml:space="preserve"> of my role consisting of the </w:t>
      </w:r>
      <w:r w:rsidR="00F575DB">
        <w:rPr>
          <w:sz w:val="21"/>
          <w:szCs w:val="21"/>
        </w:rPr>
        <w:t xml:space="preserve">creation and adaptation of pension provisions for our clients, I believe my </w:t>
      </w:r>
      <w:r w:rsidR="00815C87">
        <w:rPr>
          <w:sz w:val="21"/>
          <w:szCs w:val="21"/>
        </w:rPr>
        <w:t xml:space="preserve">ability to work </w:t>
      </w:r>
      <w:r w:rsidR="004C2BE0">
        <w:rPr>
          <w:sz w:val="21"/>
          <w:szCs w:val="21"/>
        </w:rPr>
        <w:t xml:space="preserve">quickly whilst still maintaining accuracy and a high quality of work has been further tested. </w:t>
      </w:r>
      <w:r w:rsidR="00C74372">
        <w:rPr>
          <w:sz w:val="21"/>
          <w:szCs w:val="21"/>
        </w:rPr>
        <w:t xml:space="preserve">Dealing with high net worth clients on a daily basis </w:t>
      </w:r>
      <w:r w:rsidR="0020442C">
        <w:rPr>
          <w:sz w:val="21"/>
          <w:szCs w:val="21"/>
        </w:rPr>
        <w:t xml:space="preserve">ensures I remain professional at all times and I believe I am confident and </w:t>
      </w:r>
      <w:r w:rsidR="00FF0D39">
        <w:rPr>
          <w:sz w:val="21"/>
          <w:szCs w:val="21"/>
        </w:rPr>
        <w:t>proficient</w:t>
      </w:r>
      <w:r w:rsidR="0020442C">
        <w:rPr>
          <w:sz w:val="21"/>
          <w:szCs w:val="21"/>
        </w:rPr>
        <w:t xml:space="preserve"> in approaching client</w:t>
      </w:r>
      <w:r w:rsidR="00FF0D39">
        <w:rPr>
          <w:sz w:val="21"/>
          <w:szCs w:val="21"/>
        </w:rPr>
        <w:t xml:space="preserve">s and industry services alike. </w:t>
      </w:r>
      <w:r w:rsidR="00144F56">
        <w:rPr>
          <w:sz w:val="21"/>
          <w:szCs w:val="21"/>
        </w:rPr>
        <w:t xml:space="preserve">By maintaining and choosing investment portfolios to achieve the </w:t>
      </w:r>
      <w:r w:rsidR="00F371B6">
        <w:rPr>
          <w:sz w:val="21"/>
          <w:szCs w:val="21"/>
        </w:rPr>
        <w:t xml:space="preserve">best growth for our clients </w:t>
      </w:r>
      <w:r w:rsidR="00877498">
        <w:rPr>
          <w:sz w:val="21"/>
          <w:szCs w:val="21"/>
        </w:rPr>
        <w:t xml:space="preserve">I am required to always stay one step ahead and be prepared </w:t>
      </w:r>
      <w:r w:rsidR="00B6576F">
        <w:rPr>
          <w:sz w:val="21"/>
          <w:szCs w:val="21"/>
        </w:rPr>
        <w:t>to act quickly should problems occur. As the nature of my role is investment I believe a calm</w:t>
      </w:r>
      <w:r w:rsidR="008B6554">
        <w:rPr>
          <w:sz w:val="21"/>
          <w:szCs w:val="21"/>
        </w:rPr>
        <w:t xml:space="preserve">, logical and </w:t>
      </w:r>
      <w:r w:rsidR="007C4336">
        <w:rPr>
          <w:sz w:val="21"/>
          <w:szCs w:val="21"/>
        </w:rPr>
        <w:t xml:space="preserve">prompt working attitude stands me in good stead to </w:t>
      </w:r>
      <w:r w:rsidR="00C34068">
        <w:rPr>
          <w:sz w:val="21"/>
          <w:szCs w:val="21"/>
        </w:rPr>
        <w:t>deal with any situation I am faced with.</w:t>
      </w:r>
      <w:r w:rsidR="00C465CA">
        <w:rPr>
          <w:sz w:val="21"/>
          <w:szCs w:val="21"/>
        </w:rPr>
        <w:t xml:space="preserve"> I am often asked to manage the paraplanner department when senior paraplanners are not present and believe I take on this role </w:t>
      </w:r>
      <w:r w:rsidR="00253D57">
        <w:rPr>
          <w:sz w:val="21"/>
          <w:szCs w:val="21"/>
        </w:rPr>
        <w:t>well.</w:t>
      </w:r>
    </w:p>
    <w:p w14:paraId="766C99F2" w14:textId="77777777" w:rsidR="00B16912" w:rsidRDefault="00B16912" w:rsidP="001C51FC">
      <w:pPr>
        <w:rPr>
          <w:b/>
          <w:sz w:val="21"/>
          <w:szCs w:val="21"/>
          <w:u w:val="single"/>
        </w:rPr>
      </w:pPr>
    </w:p>
    <w:p w14:paraId="18822584" w14:textId="77777777" w:rsidR="00B16912" w:rsidRDefault="00B16912" w:rsidP="001C51FC">
      <w:pPr>
        <w:rPr>
          <w:b/>
          <w:sz w:val="21"/>
          <w:szCs w:val="21"/>
          <w:u w:val="single"/>
        </w:rPr>
      </w:pPr>
    </w:p>
    <w:p w14:paraId="39AB871A" w14:textId="77777777" w:rsidR="00B16912" w:rsidRDefault="00B16912" w:rsidP="001C51FC">
      <w:pPr>
        <w:rPr>
          <w:b/>
          <w:sz w:val="21"/>
          <w:szCs w:val="21"/>
          <w:u w:val="single"/>
        </w:rPr>
      </w:pPr>
    </w:p>
    <w:p w14:paraId="51ED9C3A" w14:textId="53E6006F" w:rsidR="00C61D22" w:rsidRPr="003C0DC0" w:rsidRDefault="00C61D22" w:rsidP="001C51FC">
      <w:pPr>
        <w:rPr>
          <w:b/>
          <w:sz w:val="21"/>
          <w:szCs w:val="21"/>
          <w:u w:val="single"/>
        </w:rPr>
      </w:pPr>
      <w:r w:rsidRPr="003C0DC0">
        <w:rPr>
          <w:b/>
          <w:sz w:val="21"/>
          <w:szCs w:val="21"/>
          <w:u w:val="single"/>
        </w:rPr>
        <w:t>Additional skills:</w:t>
      </w:r>
    </w:p>
    <w:p w14:paraId="4898F237" w14:textId="37E29002" w:rsidR="00C61D22" w:rsidRPr="003C0DC0" w:rsidRDefault="00C61D22" w:rsidP="001C51FC">
      <w:pPr>
        <w:rPr>
          <w:b/>
          <w:sz w:val="21"/>
          <w:szCs w:val="21"/>
        </w:rPr>
      </w:pPr>
      <w:r w:rsidRPr="003C0DC0">
        <w:rPr>
          <w:b/>
          <w:sz w:val="21"/>
          <w:szCs w:val="21"/>
        </w:rPr>
        <w:t>Punctuality</w:t>
      </w:r>
      <w:r w:rsidR="002B1901" w:rsidRPr="003C0DC0">
        <w:rPr>
          <w:b/>
          <w:sz w:val="21"/>
          <w:szCs w:val="21"/>
        </w:rPr>
        <w:t xml:space="preserve"> and Organisation</w:t>
      </w:r>
      <w:r w:rsidRPr="003C0DC0">
        <w:rPr>
          <w:b/>
          <w:sz w:val="21"/>
          <w:szCs w:val="21"/>
        </w:rPr>
        <w:t>:</w:t>
      </w:r>
    </w:p>
    <w:p w14:paraId="50248661" w14:textId="77777777" w:rsidR="003C0DC0" w:rsidRPr="003C0DC0" w:rsidRDefault="00C61D22" w:rsidP="001C51FC">
      <w:pPr>
        <w:rPr>
          <w:sz w:val="21"/>
          <w:szCs w:val="21"/>
        </w:rPr>
      </w:pPr>
      <w:r w:rsidRPr="003C0DC0">
        <w:rPr>
          <w:sz w:val="21"/>
          <w:szCs w:val="21"/>
        </w:rPr>
        <w:t xml:space="preserve">I pride myself on not only being punctual regarding my attendance, but also in meeting deadlines and work commitments. </w:t>
      </w:r>
      <w:r w:rsidR="00673D0F" w:rsidRPr="003C0DC0">
        <w:rPr>
          <w:sz w:val="21"/>
          <w:szCs w:val="21"/>
        </w:rPr>
        <w:t xml:space="preserve">I strive to complete tasks well in advance of their due date and </w:t>
      </w:r>
      <w:r w:rsidR="002B1901" w:rsidRPr="003C0DC0">
        <w:rPr>
          <w:sz w:val="21"/>
          <w:szCs w:val="21"/>
        </w:rPr>
        <w:t>organise my workload in a way that i</w:t>
      </w:r>
      <w:r w:rsidR="000C0B30" w:rsidRPr="003C0DC0">
        <w:rPr>
          <w:sz w:val="21"/>
          <w:szCs w:val="21"/>
        </w:rPr>
        <w:t>s</w:t>
      </w:r>
      <w:r w:rsidR="002B1901" w:rsidRPr="003C0DC0">
        <w:rPr>
          <w:sz w:val="21"/>
          <w:szCs w:val="21"/>
        </w:rPr>
        <w:t xml:space="preserve"> manageable and realistic.</w:t>
      </w:r>
    </w:p>
    <w:p w14:paraId="6B352C77" w14:textId="4E488BB5" w:rsidR="002B1901" w:rsidRPr="003C0DC0" w:rsidRDefault="00176980" w:rsidP="001C51FC">
      <w:pPr>
        <w:rPr>
          <w:sz w:val="21"/>
          <w:szCs w:val="21"/>
        </w:rPr>
      </w:pPr>
      <w:r w:rsidRPr="003C0DC0">
        <w:rPr>
          <w:b/>
          <w:sz w:val="21"/>
          <w:szCs w:val="21"/>
        </w:rPr>
        <w:t>Professionalism</w:t>
      </w:r>
      <w:r w:rsidR="002B1901" w:rsidRPr="003C0DC0">
        <w:rPr>
          <w:b/>
          <w:sz w:val="21"/>
          <w:szCs w:val="21"/>
        </w:rPr>
        <w:t>:</w:t>
      </w:r>
    </w:p>
    <w:p w14:paraId="20021AB6" w14:textId="77D9F6A6" w:rsidR="00176980" w:rsidRPr="003C0DC0" w:rsidRDefault="002B1901" w:rsidP="001C51FC">
      <w:pPr>
        <w:rPr>
          <w:sz w:val="21"/>
          <w:szCs w:val="21"/>
        </w:rPr>
      </w:pPr>
      <w:r w:rsidRPr="003C0DC0">
        <w:rPr>
          <w:sz w:val="21"/>
          <w:szCs w:val="21"/>
        </w:rPr>
        <w:t>My degree has helped</w:t>
      </w:r>
      <w:r w:rsidR="009615CB" w:rsidRPr="003C0DC0">
        <w:rPr>
          <w:sz w:val="21"/>
          <w:szCs w:val="21"/>
        </w:rPr>
        <w:t xml:space="preserve"> me to develop a sense of professionalism by</w:t>
      </w:r>
      <w:r w:rsidRPr="003C0DC0">
        <w:rPr>
          <w:sz w:val="21"/>
          <w:szCs w:val="21"/>
        </w:rPr>
        <w:t xml:space="preserve"> partaking in oral assessments and mock moot trial assessments</w:t>
      </w:r>
      <w:r w:rsidR="000546F8" w:rsidRPr="003C0DC0">
        <w:rPr>
          <w:sz w:val="21"/>
          <w:szCs w:val="21"/>
        </w:rPr>
        <w:t>.</w:t>
      </w:r>
      <w:r w:rsidRPr="003C0DC0">
        <w:rPr>
          <w:sz w:val="21"/>
          <w:szCs w:val="21"/>
        </w:rPr>
        <w:t xml:space="preserve"> I have had to effectively communicate in a clear and professional manner</w:t>
      </w:r>
      <w:r w:rsidR="000546F8" w:rsidRPr="003C0DC0">
        <w:rPr>
          <w:sz w:val="21"/>
          <w:szCs w:val="21"/>
        </w:rPr>
        <w:t xml:space="preserve"> to ensure vital details are presented in an effective manner</w:t>
      </w:r>
      <w:r w:rsidRPr="003C0DC0">
        <w:rPr>
          <w:sz w:val="21"/>
          <w:szCs w:val="21"/>
        </w:rPr>
        <w:t>.</w:t>
      </w:r>
    </w:p>
    <w:p w14:paraId="5A1E3AC2" w14:textId="241A4CD4" w:rsidR="002B1901" w:rsidRPr="003C0DC0" w:rsidRDefault="002B1901" w:rsidP="001C51FC">
      <w:pPr>
        <w:rPr>
          <w:sz w:val="21"/>
          <w:szCs w:val="21"/>
        </w:rPr>
      </w:pPr>
      <w:r w:rsidRPr="003C0DC0">
        <w:rPr>
          <w:b/>
          <w:sz w:val="21"/>
          <w:szCs w:val="21"/>
        </w:rPr>
        <w:t>Dedicated:</w:t>
      </w:r>
    </w:p>
    <w:p w14:paraId="3A5C181A" w14:textId="792DF496" w:rsidR="002B1901" w:rsidRPr="003C0DC0" w:rsidRDefault="00ED44B7" w:rsidP="001C51FC">
      <w:pPr>
        <w:rPr>
          <w:sz w:val="21"/>
          <w:szCs w:val="21"/>
        </w:rPr>
      </w:pPr>
      <w:r w:rsidRPr="003C0DC0">
        <w:rPr>
          <w:sz w:val="21"/>
          <w:szCs w:val="21"/>
        </w:rPr>
        <w:t xml:space="preserve">I have been dedicated to my studies throughout my entire educational life and remain as keen and willing to learn as </w:t>
      </w:r>
      <w:r w:rsidR="00BE629E" w:rsidRPr="003C0DC0">
        <w:rPr>
          <w:sz w:val="21"/>
          <w:szCs w:val="21"/>
        </w:rPr>
        <w:t>ever.</w:t>
      </w:r>
    </w:p>
    <w:p w14:paraId="1D62E861" w14:textId="165B2878" w:rsidR="00ED44B7" w:rsidRPr="003C0DC0" w:rsidRDefault="005A26DB" w:rsidP="001C51FC">
      <w:pPr>
        <w:rPr>
          <w:b/>
          <w:sz w:val="21"/>
          <w:szCs w:val="21"/>
          <w:u w:val="single"/>
        </w:rPr>
      </w:pPr>
      <w:r w:rsidRPr="003C0DC0">
        <w:rPr>
          <w:b/>
          <w:sz w:val="21"/>
          <w:szCs w:val="21"/>
          <w:u w:val="single"/>
        </w:rPr>
        <w:t>Interests:</w:t>
      </w:r>
    </w:p>
    <w:p w14:paraId="5DD48106" w14:textId="43A9AEC9" w:rsidR="00AD34A4" w:rsidRPr="003C0DC0" w:rsidRDefault="000E7F52" w:rsidP="00AD34A4">
      <w:pPr>
        <w:pStyle w:val="ListParagraph"/>
        <w:numPr>
          <w:ilvl w:val="0"/>
          <w:numId w:val="1"/>
        </w:numPr>
        <w:rPr>
          <w:b/>
          <w:sz w:val="21"/>
          <w:szCs w:val="21"/>
        </w:rPr>
      </w:pPr>
      <w:r w:rsidRPr="003C0DC0">
        <w:rPr>
          <w:bCs/>
          <w:sz w:val="21"/>
          <w:szCs w:val="21"/>
        </w:rPr>
        <w:t xml:space="preserve">I </w:t>
      </w:r>
      <w:r w:rsidR="00545757">
        <w:rPr>
          <w:bCs/>
          <w:sz w:val="21"/>
          <w:szCs w:val="21"/>
        </w:rPr>
        <w:t xml:space="preserve">enjoy long Sunday walks in the countryside. </w:t>
      </w:r>
    </w:p>
    <w:sectPr w:rsidR="00AD34A4" w:rsidRPr="003C0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53738"/>
    <w:multiLevelType w:val="hybridMultilevel"/>
    <w:tmpl w:val="25466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C0E55"/>
    <w:multiLevelType w:val="hybridMultilevel"/>
    <w:tmpl w:val="18CCB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74318">
    <w:abstractNumId w:val="1"/>
  </w:num>
  <w:num w:numId="2" w16cid:durableId="3056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FE"/>
    <w:rsid w:val="00006A78"/>
    <w:rsid w:val="000132D9"/>
    <w:rsid w:val="00034141"/>
    <w:rsid w:val="000546F8"/>
    <w:rsid w:val="000A4A44"/>
    <w:rsid w:val="000A4D05"/>
    <w:rsid w:val="000B16CB"/>
    <w:rsid w:val="000B6EAE"/>
    <w:rsid w:val="000C0B30"/>
    <w:rsid w:val="000E7F52"/>
    <w:rsid w:val="00101C24"/>
    <w:rsid w:val="001055FE"/>
    <w:rsid w:val="001060D7"/>
    <w:rsid w:val="0013763A"/>
    <w:rsid w:val="00144F56"/>
    <w:rsid w:val="00145C30"/>
    <w:rsid w:val="00176980"/>
    <w:rsid w:val="001C51FC"/>
    <w:rsid w:val="001D2C87"/>
    <w:rsid w:val="001D2CF1"/>
    <w:rsid w:val="001E2BE9"/>
    <w:rsid w:val="0020442C"/>
    <w:rsid w:val="00215252"/>
    <w:rsid w:val="00246EE5"/>
    <w:rsid w:val="00253D57"/>
    <w:rsid w:val="002B1901"/>
    <w:rsid w:val="002C7E50"/>
    <w:rsid w:val="002D1CDC"/>
    <w:rsid w:val="002F09D8"/>
    <w:rsid w:val="002F2245"/>
    <w:rsid w:val="00304D19"/>
    <w:rsid w:val="00304E37"/>
    <w:rsid w:val="003070F0"/>
    <w:rsid w:val="003258F3"/>
    <w:rsid w:val="00325B2A"/>
    <w:rsid w:val="0034360D"/>
    <w:rsid w:val="00345929"/>
    <w:rsid w:val="0036082A"/>
    <w:rsid w:val="00374B12"/>
    <w:rsid w:val="003877EA"/>
    <w:rsid w:val="00390CB7"/>
    <w:rsid w:val="003977A4"/>
    <w:rsid w:val="003C02F4"/>
    <w:rsid w:val="003C0DC0"/>
    <w:rsid w:val="003D613D"/>
    <w:rsid w:val="004029E9"/>
    <w:rsid w:val="0041613E"/>
    <w:rsid w:val="00446201"/>
    <w:rsid w:val="004C2BE0"/>
    <w:rsid w:val="004D5107"/>
    <w:rsid w:val="004E2534"/>
    <w:rsid w:val="004E47A3"/>
    <w:rsid w:val="004F6903"/>
    <w:rsid w:val="00524CE0"/>
    <w:rsid w:val="00545757"/>
    <w:rsid w:val="005674DF"/>
    <w:rsid w:val="0059330F"/>
    <w:rsid w:val="005A26DB"/>
    <w:rsid w:val="005A3894"/>
    <w:rsid w:val="005C730D"/>
    <w:rsid w:val="005D11FB"/>
    <w:rsid w:val="005D17E4"/>
    <w:rsid w:val="0060556C"/>
    <w:rsid w:val="006402F4"/>
    <w:rsid w:val="00653968"/>
    <w:rsid w:val="006576B3"/>
    <w:rsid w:val="00660438"/>
    <w:rsid w:val="00672A8A"/>
    <w:rsid w:val="00673D0F"/>
    <w:rsid w:val="0067570C"/>
    <w:rsid w:val="00681C78"/>
    <w:rsid w:val="006C58FE"/>
    <w:rsid w:val="006D5D4D"/>
    <w:rsid w:val="0070539D"/>
    <w:rsid w:val="0077305B"/>
    <w:rsid w:val="007A661D"/>
    <w:rsid w:val="007B4785"/>
    <w:rsid w:val="007C4336"/>
    <w:rsid w:val="007E7BC4"/>
    <w:rsid w:val="008123DB"/>
    <w:rsid w:val="00815C87"/>
    <w:rsid w:val="00821E5C"/>
    <w:rsid w:val="00822E66"/>
    <w:rsid w:val="00843153"/>
    <w:rsid w:val="00844F65"/>
    <w:rsid w:val="00845CCC"/>
    <w:rsid w:val="008554B4"/>
    <w:rsid w:val="00877498"/>
    <w:rsid w:val="00883D99"/>
    <w:rsid w:val="008B6554"/>
    <w:rsid w:val="008E1E32"/>
    <w:rsid w:val="0091662B"/>
    <w:rsid w:val="009210DE"/>
    <w:rsid w:val="009615CB"/>
    <w:rsid w:val="009703A2"/>
    <w:rsid w:val="00985918"/>
    <w:rsid w:val="009C2859"/>
    <w:rsid w:val="009C7F24"/>
    <w:rsid w:val="00A051C1"/>
    <w:rsid w:val="00A2239A"/>
    <w:rsid w:val="00A43E1F"/>
    <w:rsid w:val="00A4712A"/>
    <w:rsid w:val="00A81270"/>
    <w:rsid w:val="00AB3703"/>
    <w:rsid w:val="00AD34A4"/>
    <w:rsid w:val="00AD43CA"/>
    <w:rsid w:val="00AF3494"/>
    <w:rsid w:val="00B16912"/>
    <w:rsid w:val="00B6576F"/>
    <w:rsid w:val="00B75E38"/>
    <w:rsid w:val="00BA0276"/>
    <w:rsid w:val="00BD32FB"/>
    <w:rsid w:val="00BE629E"/>
    <w:rsid w:val="00C34068"/>
    <w:rsid w:val="00C465CA"/>
    <w:rsid w:val="00C61D22"/>
    <w:rsid w:val="00C6494F"/>
    <w:rsid w:val="00C677D6"/>
    <w:rsid w:val="00C70C20"/>
    <w:rsid w:val="00C74372"/>
    <w:rsid w:val="00C86218"/>
    <w:rsid w:val="00C938AB"/>
    <w:rsid w:val="00CF0C23"/>
    <w:rsid w:val="00D23D7D"/>
    <w:rsid w:val="00D51BB1"/>
    <w:rsid w:val="00D5361B"/>
    <w:rsid w:val="00DB17FF"/>
    <w:rsid w:val="00DB7B91"/>
    <w:rsid w:val="00DD7128"/>
    <w:rsid w:val="00E50EE4"/>
    <w:rsid w:val="00E8377B"/>
    <w:rsid w:val="00ED44B7"/>
    <w:rsid w:val="00EF002E"/>
    <w:rsid w:val="00EF1E4A"/>
    <w:rsid w:val="00F04F45"/>
    <w:rsid w:val="00F35BA1"/>
    <w:rsid w:val="00F371B6"/>
    <w:rsid w:val="00F563B2"/>
    <w:rsid w:val="00F575DB"/>
    <w:rsid w:val="00F608C9"/>
    <w:rsid w:val="00F96D02"/>
    <w:rsid w:val="00FF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1711"/>
  <w15:chartTrackingRefBased/>
  <w15:docId w15:val="{3081947D-4F91-417C-A4C5-7F7236A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34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4A4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67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mawdesley</dc:creator>
  <cp:keywords/>
  <dc:description/>
  <cp:lastModifiedBy>Lucy Mawdesley</cp:lastModifiedBy>
  <cp:revision>2</cp:revision>
  <dcterms:created xsi:type="dcterms:W3CDTF">2023-08-07T18:36:00Z</dcterms:created>
  <dcterms:modified xsi:type="dcterms:W3CDTF">2023-08-07T18:36:00Z</dcterms:modified>
</cp:coreProperties>
</file>