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1630E" w14:textId="4411C59C" w:rsidR="004805D8" w:rsidRDefault="00D56244" w:rsidP="004805D8">
      <w:pPr>
        <w:jc w:val="center"/>
        <w:rPr>
          <w:b/>
          <w:sz w:val="24"/>
          <w:szCs w:val="24"/>
        </w:rPr>
      </w:pPr>
      <w:r>
        <w:rPr>
          <w:b/>
          <w:sz w:val="24"/>
          <w:szCs w:val="24"/>
        </w:rPr>
        <w:t>Mia Harper</w:t>
      </w:r>
    </w:p>
    <w:p w14:paraId="0DA1CF2E" w14:textId="5944025E" w:rsidR="004805D8" w:rsidRDefault="004805D8" w:rsidP="004805D8">
      <w:pPr>
        <w:jc w:val="center"/>
        <w:rPr>
          <w:sz w:val="18"/>
          <w:szCs w:val="18"/>
        </w:rPr>
      </w:pPr>
      <w:r>
        <w:rPr>
          <w:sz w:val="18"/>
          <w:szCs w:val="18"/>
        </w:rPr>
        <w:t xml:space="preserve">Address: 5 Lambert Road, PR2 6YQ, Preston          E-mail: </w:t>
      </w:r>
      <w:r w:rsidR="00D56244">
        <w:rPr>
          <w:sz w:val="18"/>
          <w:szCs w:val="18"/>
        </w:rPr>
        <w:t>mia.harper179@gmail.com</w:t>
      </w:r>
    </w:p>
    <w:p w14:paraId="1395C8F1" w14:textId="62A31A3B" w:rsidR="004805D8" w:rsidRDefault="004805D8" w:rsidP="004805D8">
      <w:pPr>
        <w:jc w:val="center"/>
        <w:rPr>
          <w:sz w:val="18"/>
          <w:szCs w:val="18"/>
        </w:rPr>
      </w:pPr>
      <w:r>
        <w:rPr>
          <w:sz w:val="18"/>
          <w:szCs w:val="18"/>
        </w:rPr>
        <w:t>Telephone: 075</w:t>
      </w:r>
      <w:r w:rsidR="00316325">
        <w:rPr>
          <w:sz w:val="18"/>
          <w:szCs w:val="18"/>
        </w:rPr>
        <w:t>55611543</w:t>
      </w:r>
      <w:r>
        <w:rPr>
          <w:sz w:val="18"/>
          <w:szCs w:val="18"/>
        </w:rPr>
        <w:t xml:space="preserve">   LinkedIn: </w:t>
      </w:r>
      <w:r w:rsidR="00D56244" w:rsidRPr="00D56244">
        <w:rPr>
          <w:sz w:val="18"/>
          <w:szCs w:val="18"/>
        </w:rPr>
        <w:t>https://www.linkedin.com/in/mia-harper-11b3b9173/</w:t>
      </w:r>
    </w:p>
    <w:p w14:paraId="14764D88" w14:textId="03A66DDA" w:rsidR="004805D8" w:rsidRDefault="004805D8" w:rsidP="004805D8">
      <w:pPr>
        <w:rPr>
          <w:b/>
        </w:rPr>
      </w:pPr>
      <w:r>
        <w:rPr>
          <w:b/>
        </w:rPr>
        <w:t>SKILLS</w:t>
      </w:r>
    </w:p>
    <w:p w14:paraId="4549D501" w14:textId="77777777" w:rsidR="004805D8" w:rsidRDefault="004805D8" w:rsidP="004805D8">
      <w:pPr>
        <w:rPr>
          <w:b/>
        </w:rPr>
      </w:pPr>
      <w:r>
        <w:rPr>
          <w:b/>
        </w:rPr>
        <w:t>Communication:</w:t>
      </w:r>
    </w:p>
    <w:p w14:paraId="3C7D7043" w14:textId="77777777" w:rsidR="004805D8" w:rsidRDefault="004805D8" w:rsidP="004805D8">
      <w:pPr>
        <w:pStyle w:val="ListParagraph"/>
        <w:numPr>
          <w:ilvl w:val="0"/>
          <w:numId w:val="1"/>
        </w:numPr>
        <w:rPr>
          <w:b/>
        </w:rPr>
      </w:pPr>
      <w:r>
        <w:t>Experience of working with people of all ages and backgrounds</w:t>
      </w:r>
    </w:p>
    <w:p w14:paraId="041E66BB" w14:textId="7EED1040" w:rsidR="004805D8" w:rsidRPr="00BA349B" w:rsidRDefault="004805D8" w:rsidP="004805D8">
      <w:pPr>
        <w:pStyle w:val="ListParagraph"/>
        <w:numPr>
          <w:ilvl w:val="0"/>
          <w:numId w:val="1"/>
        </w:numPr>
        <w:rPr>
          <w:b/>
        </w:rPr>
      </w:pPr>
      <w:r>
        <w:t xml:space="preserve">Ability to </w:t>
      </w:r>
      <w:r w:rsidR="002C1470">
        <w:t xml:space="preserve">listen to </w:t>
      </w:r>
      <w:r w:rsidR="0095162B">
        <w:t xml:space="preserve">individual </w:t>
      </w:r>
      <w:r w:rsidR="002C1470">
        <w:t xml:space="preserve">needs and meet them accordingly </w:t>
      </w:r>
    </w:p>
    <w:p w14:paraId="275F8459" w14:textId="44F51D1F" w:rsidR="00BA349B" w:rsidRDefault="00BA349B" w:rsidP="004805D8">
      <w:pPr>
        <w:pStyle w:val="ListParagraph"/>
        <w:numPr>
          <w:ilvl w:val="0"/>
          <w:numId w:val="1"/>
        </w:numPr>
        <w:rPr>
          <w:b/>
        </w:rPr>
      </w:pPr>
      <w:r>
        <w:t xml:space="preserve">Effectively explaining findings derived from </w:t>
      </w:r>
      <w:r w:rsidR="0095162B">
        <w:t>research and analysis</w:t>
      </w:r>
    </w:p>
    <w:p w14:paraId="1D57BA60" w14:textId="77777777" w:rsidR="004805D8" w:rsidRDefault="004805D8" w:rsidP="004805D8">
      <w:pPr>
        <w:rPr>
          <w:b/>
        </w:rPr>
      </w:pPr>
      <w:r>
        <w:rPr>
          <w:b/>
        </w:rPr>
        <w:t>Attention to Detail:</w:t>
      </w:r>
    </w:p>
    <w:p w14:paraId="16F69487" w14:textId="0AED5810" w:rsidR="000461C4" w:rsidRPr="000461C4" w:rsidRDefault="000461C4" w:rsidP="004805D8">
      <w:pPr>
        <w:pStyle w:val="ListParagraph"/>
        <w:numPr>
          <w:ilvl w:val="0"/>
          <w:numId w:val="1"/>
        </w:numPr>
        <w:rPr>
          <w:b/>
        </w:rPr>
      </w:pPr>
      <w:r>
        <w:rPr>
          <w:bCs/>
        </w:rPr>
        <w:t>Evaluating reliability of data sources, application of professional fair judgement</w:t>
      </w:r>
    </w:p>
    <w:p w14:paraId="4995AF52" w14:textId="71513EC7" w:rsidR="004805D8" w:rsidRDefault="004805D8" w:rsidP="004805D8">
      <w:pPr>
        <w:pStyle w:val="ListParagraph"/>
        <w:numPr>
          <w:ilvl w:val="0"/>
          <w:numId w:val="1"/>
        </w:numPr>
        <w:rPr>
          <w:b/>
        </w:rPr>
      </w:pPr>
      <w:r>
        <w:t>Accurate application of principles</w:t>
      </w:r>
      <w:r w:rsidR="00B3419C">
        <w:t xml:space="preserve"> </w:t>
      </w:r>
      <w:r>
        <w:t>when analysing</w:t>
      </w:r>
      <w:r w:rsidR="002C6493">
        <w:t xml:space="preserve">/ checking </w:t>
      </w:r>
      <w:r>
        <w:t xml:space="preserve">data </w:t>
      </w:r>
    </w:p>
    <w:p w14:paraId="0E73AA58" w14:textId="4C9826E0" w:rsidR="004805D8" w:rsidRDefault="004805D8" w:rsidP="004805D8">
      <w:pPr>
        <w:pStyle w:val="ListParagraph"/>
        <w:numPr>
          <w:ilvl w:val="0"/>
          <w:numId w:val="1"/>
        </w:numPr>
        <w:rPr>
          <w:b/>
        </w:rPr>
      </w:pPr>
      <w:r>
        <w:t>Experience in role</w:t>
      </w:r>
      <w:r w:rsidR="002C1470">
        <w:t>s that require quality checking</w:t>
      </w:r>
      <w:r w:rsidR="00B3419C">
        <w:t>, adherence to standards</w:t>
      </w:r>
    </w:p>
    <w:p w14:paraId="065AA560" w14:textId="72E8D7FE" w:rsidR="004805D8" w:rsidRPr="002C1470" w:rsidRDefault="001B695B" w:rsidP="004805D8">
      <w:pPr>
        <w:pStyle w:val="ListParagraph"/>
        <w:numPr>
          <w:ilvl w:val="0"/>
          <w:numId w:val="1"/>
        </w:numPr>
        <w:rPr>
          <w:b/>
        </w:rPr>
      </w:pPr>
      <w:r>
        <w:t>Consistently checking for errors, s</w:t>
      </w:r>
      <w:r w:rsidR="004805D8">
        <w:t xml:space="preserve">elf-evaluating my work </w:t>
      </w:r>
    </w:p>
    <w:p w14:paraId="741CED42" w14:textId="55476D35" w:rsidR="002C1470" w:rsidRPr="002F3D9B" w:rsidRDefault="002C1470" w:rsidP="004805D8">
      <w:pPr>
        <w:pStyle w:val="ListParagraph"/>
        <w:numPr>
          <w:ilvl w:val="0"/>
          <w:numId w:val="1"/>
        </w:numPr>
        <w:rPr>
          <w:b/>
        </w:rPr>
      </w:pPr>
      <w:r>
        <w:t>Maintaining quality working at a fast pace</w:t>
      </w:r>
    </w:p>
    <w:p w14:paraId="303572A1" w14:textId="1736547D" w:rsidR="002F3D9B" w:rsidRDefault="002F3D9B" w:rsidP="004805D8">
      <w:pPr>
        <w:pStyle w:val="ListParagraph"/>
        <w:numPr>
          <w:ilvl w:val="0"/>
          <w:numId w:val="1"/>
        </w:numPr>
        <w:rPr>
          <w:b/>
        </w:rPr>
      </w:pPr>
      <w:r>
        <w:t xml:space="preserve">Ensuring that procedures and </w:t>
      </w:r>
      <w:r w:rsidR="000461C4">
        <w:t>working standards</w:t>
      </w:r>
    </w:p>
    <w:p w14:paraId="7245E24B" w14:textId="217FDDDC" w:rsidR="00492B25" w:rsidRPr="00492B25" w:rsidRDefault="004805D8" w:rsidP="00492B25">
      <w:pPr>
        <w:rPr>
          <w:b/>
        </w:rPr>
      </w:pPr>
      <w:r>
        <w:rPr>
          <w:b/>
        </w:rPr>
        <w:t>OTHER SKILLS</w:t>
      </w:r>
    </w:p>
    <w:p w14:paraId="7AED337D" w14:textId="52CF358A" w:rsidR="004805D8" w:rsidRDefault="004805D8" w:rsidP="004805D8">
      <w:pPr>
        <w:pStyle w:val="ListParagraph"/>
        <w:numPr>
          <w:ilvl w:val="0"/>
          <w:numId w:val="1"/>
        </w:numPr>
      </w:pPr>
      <w:r>
        <w:t>IT competen</w:t>
      </w:r>
      <w:r w:rsidR="00244F98">
        <w:t>ce</w:t>
      </w:r>
    </w:p>
    <w:p w14:paraId="78DD369F" w14:textId="0EF55613" w:rsidR="004805D8" w:rsidRDefault="004805D8" w:rsidP="004805D8">
      <w:pPr>
        <w:pStyle w:val="ListParagraph"/>
        <w:numPr>
          <w:ilvl w:val="0"/>
          <w:numId w:val="1"/>
        </w:numPr>
      </w:pPr>
      <w:r>
        <w:t>Microsoft Word, PowerPoint, Excel</w:t>
      </w:r>
      <w:r w:rsidR="0051471F">
        <w:t xml:space="preserve"> </w:t>
      </w:r>
      <w:r w:rsidR="00D95C4C">
        <w:t>including spreadsheets; organisation of data</w:t>
      </w:r>
      <w:r w:rsidR="003E024E">
        <w:t xml:space="preserve"> and some </w:t>
      </w:r>
      <w:r w:rsidR="00D95C4C">
        <w:t>formula usage</w:t>
      </w:r>
    </w:p>
    <w:p w14:paraId="57EACA42" w14:textId="361C5C58" w:rsidR="00410AA7" w:rsidRPr="0068683F" w:rsidRDefault="00410AA7" w:rsidP="004805D8">
      <w:pPr>
        <w:pStyle w:val="ListParagraph"/>
        <w:numPr>
          <w:ilvl w:val="0"/>
          <w:numId w:val="1"/>
        </w:numPr>
        <w:rPr>
          <w:lang w:val="es-ES"/>
        </w:rPr>
      </w:pPr>
      <w:r w:rsidRPr="0068683F">
        <w:rPr>
          <w:lang w:val="es-ES"/>
        </w:rPr>
        <w:t>Sage 50</w:t>
      </w:r>
      <w:r w:rsidR="00C13879" w:rsidRPr="0068683F">
        <w:rPr>
          <w:lang w:val="es-ES"/>
        </w:rPr>
        <w:t>,</w:t>
      </w:r>
      <w:r w:rsidR="0068683F" w:rsidRPr="0068683F">
        <w:rPr>
          <w:lang w:val="es-ES"/>
        </w:rPr>
        <w:t xml:space="preserve"> </w:t>
      </w:r>
      <w:proofErr w:type="spellStart"/>
      <w:r w:rsidR="0068683F" w:rsidRPr="0068683F">
        <w:rPr>
          <w:lang w:val="es-ES"/>
        </w:rPr>
        <w:t>Xero</w:t>
      </w:r>
      <w:proofErr w:type="spellEnd"/>
      <w:r w:rsidR="0068683F" w:rsidRPr="0068683F">
        <w:rPr>
          <w:lang w:val="es-ES"/>
        </w:rPr>
        <w:t>,</w:t>
      </w:r>
      <w:r w:rsidR="00C13879" w:rsidRPr="0068683F">
        <w:rPr>
          <w:lang w:val="es-ES"/>
        </w:rPr>
        <w:t xml:space="preserve"> Oracle</w:t>
      </w:r>
      <w:r w:rsidR="006666D0" w:rsidRPr="0068683F">
        <w:rPr>
          <w:lang w:val="es-ES"/>
        </w:rPr>
        <w:t>, SAP</w:t>
      </w:r>
      <w:r w:rsidR="0060451A" w:rsidRPr="0068683F">
        <w:rPr>
          <w:lang w:val="es-ES"/>
        </w:rPr>
        <w:t xml:space="preserve">, </w:t>
      </w:r>
      <w:proofErr w:type="spellStart"/>
      <w:r w:rsidR="0060451A" w:rsidRPr="0068683F">
        <w:rPr>
          <w:lang w:val="es-ES"/>
        </w:rPr>
        <w:t>Ascribe</w:t>
      </w:r>
      <w:proofErr w:type="spellEnd"/>
      <w:r w:rsidR="00B3419C" w:rsidRPr="0068683F">
        <w:rPr>
          <w:lang w:val="es-ES"/>
        </w:rPr>
        <w:t xml:space="preserve"> </w:t>
      </w:r>
    </w:p>
    <w:p w14:paraId="59856779" w14:textId="6B6FDC6E" w:rsidR="004805D8" w:rsidRDefault="004805D8" w:rsidP="004805D8">
      <w:pPr>
        <w:pStyle w:val="ListParagraph"/>
        <w:numPr>
          <w:ilvl w:val="0"/>
          <w:numId w:val="1"/>
        </w:numPr>
      </w:pPr>
      <w:r>
        <w:t>Fluent in English and Polish</w:t>
      </w:r>
    </w:p>
    <w:p w14:paraId="6DDF7495" w14:textId="77777777" w:rsidR="004805D8" w:rsidRDefault="004805D8" w:rsidP="004805D8">
      <w:pPr>
        <w:rPr>
          <w:b/>
        </w:rPr>
      </w:pPr>
      <w:r>
        <w:rPr>
          <w:b/>
        </w:rPr>
        <w:t>EDUCATION</w:t>
      </w:r>
    </w:p>
    <w:p w14:paraId="7FCF9E41" w14:textId="4B148662" w:rsidR="006666D0" w:rsidRDefault="006666D0" w:rsidP="004805D8">
      <w:pPr>
        <w:rPr>
          <w:b/>
        </w:rPr>
      </w:pPr>
      <w:r>
        <w:rPr>
          <w:b/>
        </w:rPr>
        <w:t>Jan 2023 – Ongoing      The University of Salford</w:t>
      </w:r>
      <w:r w:rsidR="002F6FA2">
        <w:rPr>
          <w:b/>
        </w:rPr>
        <w:t xml:space="preserve"> – CIMA Student</w:t>
      </w:r>
    </w:p>
    <w:p w14:paraId="2758A757" w14:textId="7BA622F1" w:rsidR="006666D0" w:rsidRPr="00BE60CF" w:rsidRDefault="006666D0" w:rsidP="004805D8">
      <w:pPr>
        <w:rPr>
          <w:b/>
        </w:rPr>
      </w:pPr>
      <w:r>
        <w:rPr>
          <w:b/>
        </w:rPr>
        <w:t xml:space="preserve">                                          </w:t>
      </w:r>
      <w:proofErr w:type="spellStart"/>
      <w:r w:rsidRPr="00BE60CF">
        <w:rPr>
          <w:b/>
        </w:rPr>
        <w:t>Msc</w:t>
      </w:r>
      <w:proofErr w:type="spellEnd"/>
      <w:r w:rsidRPr="00BE60CF">
        <w:rPr>
          <w:b/>
        </w:rPr>
        <w:t xml:space="preserve"> Accounting and Finance</w:t>
      </w:r>
    </w:p>
    <w:p w14:paraId="2F9765C6" w14:textId="7A4D9EB2" w:rsidR="006666D0" w:rsidRDefault="006666D0" w:rsidP="004805D8">
      <w:pPr>
        <w:rPr>
          <w:bCs/>
        </w:rPr>
      </w:pPr>
      <w:r>
        <w:rPr>
          <w:bCs/>
        </w:rPr>
        <w:t xml:space="preserve">                                          Modules include: Management Accounting, </w:t>
      </w:r>
      <w:r w:rsidR="00810B27">
        <w:rPr>
          <w:bCs/>
        </w:rPr>
        <w:t>Corporate Governance</w:t>
      </w:r>
      <w:r>
        <w:rPr>
          <w:bCs/>
        </w:rPr>
        <w:t>, FinTech</w:t>
      </w:r>
      <w:r w:rsidR="00810B27">
        <w:rPr>
          <w:bCs/>
        </w:rPr>
        <w:t xml:space="preserve">, </w:t>
      </w:r>
    </w:p>
    <w:p w14:paraId="5D6D291C" w14:textId="2F143659" w:rsidR="00810B27" w:rsidRPr="006666D0" w:rsidRDefault="00810B27" w:rsidP="004805D8">
      <w:pPr>
        <w:rPr>
          <w:bCs/>
        </w:rPr>
      </w:pPr>
      <w:r>
        <w:rPr>
          <w:bCs/>
        </w:rPr>
        <w:t xml:space="preserve">                                          Corporate Finance, Financial Accounting</w:t>
      </w:r>
    </w:p>
    <w:p w14:paraId="2A764F6F" w14:textId="10C4823F" w:rsidR="006666D0" w:rsidRPr="006666D0" w:rsidRDefault="006666D0" w:rsidP="006666D0">
      <w:pPr>
        <w:rPr>
          <w:bCs/>
        </w:rPr>
      </w:pPr>
      <w:r>
        <w:rPr>
          <w:bCs/>
        </w:rPr>
        <w:t xml:space="preserve">                                            </w:t>
      </w:r>
    </w:p>
    <w:p w14:paraId="308859FD" w14:textId="7962032D" w:rsidR="004805D8" w:rsidRDefault="00F87C46" w:rsidP="004805D8">
      <w:pPr>
        <w:rPr>
          <w:b/>
        </w:rPr>
      </w:pPr>
      <w:r>
        <w:rPr>
          <w:b/>
        </w:rPr>
        <w:t>Sep 2017 –</w:t>
      </w:r>
      <w:r w:rsidR="00E840E3">
        <w:rPr>
          <w:b/>
        </w:rPr>
        <w:t xml:space="preserve"> </w:t>
      </w:r>
      <w:r w:rsidR="00525972">
        <w:rPr>
          <w:b/>
        </w:rPr>
        <w:t>2022</w:t>
      </w:r>
      <w:r>
        <w:rPr>
          <w:b/>
        </w:rPr>
        <w:t xml:space="preserve">   </w:t>
      </w:r>
      <w:r w:rsidR="006666D0">
        <w:rPr>
          <w:b/>
        </w:rPr>
        <w:t xml:space="preserve">      </w:t>
      </w:r>
      <w:r>
        <w:rPr>
          <w:b/>
        </w:rPr>
        <w:t xml:space="preserve"> </w:t>
      </w:r>
      <w:r w:rsidR="006666D0">
        <w:rPr>
          <w:b/>
        </w:rPr>
        <w:t xml:space="preserve"> </w:t>
      </w:r>
      <w:r>
        <w:rPr>
          <w:b/>
        </w:rPr>
        <w:t xml:space="preserve"> </w:t>
      </w:r>
      <w:r w:rsidR="004805D8">
        <w:rPr>
          <w:b/>
        </w:rPr>
        <w:t>The University of Salford</w:t>
      </w:r>
      <w:r w:rsidR="00301A6B">
        <w:rPr>
          <w:b/>
        </w:rPr>
        <w:t xml:space="preserve"> </w:t>
      </w:r>
    </w:p>
    <w:p w14:paraId="79F0FB13" w14:textId="4020E177" w:rsidR="004805D8" w:rsidRPr="00BE60CF" w:rsidRDefault="004805D8" w:rsidP="004805D8">
      <w:pPr>
        <w:ind w:left="2160"/>
        <w:rPr>
          <w:b/>
          <w:bCs/>
        </w:rPr>
      </w:pPr>
      <w:proofErr w:type="spellStart"/>
      <w:r w:rsidRPr="00BE60CF">
        <w:rPr>
          <w:b/>
          <w:bCs/>
        </w:rPr>
        <w:t>Bsc</w:t>
      </w:r>
      <w:proofErr w:type="spellEnd"/>
      <w:r w:rsidRPr="00BE60CF">
        <w:rPr>
          <w:b/>
          <w:bCs/>
        </w:rPr>
        <w:t xml:space="preserve"> (Hons) Accounting and Finance</w:t>
      </w:r>
      <w:r w:rsidR="004555EA" w:rsidRPr="00BE60CF">
        <w:rPr>
          <w:b/>
          <w:bCs/>
        </w:rPr>
        <w:t xml:space="preserve"> (1</w:t>
      </w:r>
      <w:r w:rsidR="004555EA" w:rsidRPr="00BE60CF">
        <w:rPr>
          <w:b/>
          <w:bCs/>
          <w:vertAlign w:val="superscript"/>
        </w:rPr>
        <w:t xml:space="preserve">st </w:t>
      </w:r>
      <w:r w:rsidR="004555EA" w:rsidRPr="00BE60CF">
        <w:rPr>
          <w:b/>
          <w:bCs/>
        </w:rPr>
        <w:t>Class Honours Degree)</w:t>
      </w:r>
    </w:p>
    <w:p w14:paraId="1CEC8FC8" w14:textId="670EF2AA" w:rsidR="00215C52" w:rsidRDefault="004805D8" w:rsidP="004805D8">
      <w:pPr>
        <w:ind w:left="2160"/>
        <w:rPr>
          <w:b/>
        </w:rPr>
      </w:pPr>
      <w:r>
        <w:t>Modules include</w:t>
      </w:r>
      <w:r w:rsidR="00C46D01">
        <w:t>d</w:t>
      </w:r>
      <w:r w:rsidR="00215C52">
        <w:t>: Economy, Law, Marketing, Software Applications</w:t>
      </w:r>
      <w:r w:rsidR="000024F6">
        <w:t xml:space="preserve"> &amp; </w:t>
      </w:r>
      <w:r w:rsidR="00215C52">
        <w:t xml:space="preserve">Information Systems, </w:t>
      </w:r>
      <w:r w:rsidR="00432FA7">
        <w:t xml:space="preserve">Advanced </w:t>
      </w:r>
      <w:r w:rsidR="00215C52">
        <w:t>Management Accounting, Professional Development</w:t>
      </w:r>
      <w:r w:rsidR="00432FA7">
        <w:t>, Advanced Financial Accounting &amp; Reporting, Legal Aspects of Business, Finance, Bank Management</w:t>
      </w:r>
      <w:r w:rsidR="00EA397A">
        <w:t xml:space="preserve">, Investment Management </w:t>
      </w:r>
    </w:p>
    <w:p w14:paraId="35BAEF12" w14:textId="10FA4343" w:rsidR="004805D8" w:rsidRDefault="00F87C46" w:rsidP="004805D8">
      <w:pPr>
        <w:rPr>
          <w:b/>
        </w:rPr>
      </w:pPr>
      <w:r>
        <w:rPr>
          <w:b/>
        </w:rPr>
        <w:t xml:space="preserve">Sep 2015 – Jun 2017      </w:t>
      </w:r>
      <w:r w:rsidR="004805D8">
        <w:rPr>
          <w:b/>
        </w:rPr>
        <w:t xml:space="preserve">Preston College </w:t>
      </w:r>
    </w:p>
    <w:p w14:paraId="5F7266CB" w14:textId="77777777" w:rsidR="004805D8" w:rsidRDefault="004805D8" w:rsidP="004805D8">
      <w:pPr>
        <w:ind w:left="2160"/>
      </w:pPr>
      <w:r w:rsidRPr="00BE60CF">
        <w:rPr>
          <w:b/>
          <w:bCs/>
        </w:rPr>
        <w:t>A Levels:</w:t>
      </w:r>
      <w:r>
        <w:t xml:space="preserve">  Sociology (B), English (C), Business (C)</w:t>
      </w:r>
    </w:p>
    <w:p w14:paraId="42DE711B" w14:textId="77777777" w:rsidR="004805D8" w:rsidRDefault="004805D8" w:rsidP="004805D8">
      <w:pPr>
        <w:rPr>
          <w:b/>
        </w:rPr>
      </w:pPr>
    </w:p>
    <w:p w14:paraId="46F455E4" w14:textId="77777777" w:rsidR="006666D0" w:rsidRDefault="006666D0" w:rsidP="004805D8">
      <w:pPr>
        <w:rPr>
          <w:b/>
        </w:rPr>
      </w:pPr>
    </w:p>
    <w:p w14:paraId="6AA60035" w14:textId="286BB465" w:rsidR="004805D8" w:rsidRDefault="00F87C46" w:rsidP="004805D8">
      <w:pPr>
        <w:rPr>
          <w:b/>
        </w:rPr>
      </w:pPr>
      <w:r>
        <w:rPr>
          <w:b/>
        </w:rPr>
        <w:t xml:space="preserve">Sep 2011 – July 2015     </w:t>
      </w:r>
      <w:r w:rsidR="004805D8">
        <w:rPr>
          <w:b/>
        </w:rPr>
        <w:t>Moor Park High School and Sixth Form</w:t>
      </w:r>
    </w:p>
    <w:p w14:paraId="7D62E491" w14:textId="77777777" w:rsidR="004805D8" w:rsidRDefault="004805D8" w:rsidP="004805D8">
      <w:pPr>
        <w:ind w:left="2160"/>
      </w:pPr>
      <w:r w:rsidRPr="00BE60CF">
        <w:rPr>
          <w:b/>
          <w:bCs/>
        </w:rPr>
        <w:t>GCSEs:</w:t>
      </w:r>
      <w:r>
        <w:t xml:space="preserve"> English (B), Maths (B), Business (A), ICT (A), Religious Studies (A*), History (B), Polish (B), French (C), Science (C), Additional Science (C), Statistics (C)</w:t>
      </w:r>
    </w:p>
    <w:p w14:paraId="48C0FDDC" w14:textId="77777777" w:rsidR="004B5352" w:rsidRDefault="004B5352" w:rsidP="004805D8">
      <w:pPr>
        <w:rPr>
          <w:b/>
        </w:rPr>
      </w:pPr>
    </w:p>
    <w:p w14:paraId="55E77D6B" w14:textId="4A70ADB8" w:rsidR="004805D8" w:rsidRDefault="004805D8" w:rsidP="004805D8">
      <w:pPr>
        <w:rPr>
          <w:b/>
        </w:rPr>
      </w:pPr>
      <w:r>
        <w:rPr>
          <w:b/>
        </w:rPr>
        <w:t>WORK EXPERIENCE</w:t>
      </w:r>
    </w:p>
    <w:p w14:paraId="21CB4713" w14:textId="2E54DED3" w:rsidR="0068683F" w:rsidRDefault="0068683F" w:rsidP="004805D8">
      <w:pPr>
        <w:rPr>
          <w:b/>
        </w:rPr>
      </w:pPr>
      <w:r>
        <w:rPr>
          <w:b/>
        </w:rPr>
        <w:t>February 2024 – Ongoing Accounts Assistant, Air Filtration Solutions</w:t>
      </w:r>
    </w:p>
    <w:p w14:paraId="3B977C5D" w14:textId="2C425CE2" w:rsidR="0068683F" w:rsidRPr="0068683F" w:rsidRDefault="0068683F" w:rsidP="004805D8">
      <w:pPr>
        <w:rPr>
          <w:bCs/>
        </w:rPr>
      </w:pPr>
      <w:r>
        <w:rPr>
          <w:bCs/>
        </w:rPr>
        <w:t>Daily reconciliations, processing supplier and customer invoices, manual journal ledgers in Xero. Producing sales reports, conducting reviews of nominal ledgers and making adjustments where required, dealing with Amazon sales. Completing supplier payments and dealing with queries.</w:t>
      </w:r>
      <w:r w:rsidR="00C150D8">
        <w:rPr>
          <w:bCs/>
        </w:rPr>
        <w:t xml:space="preserve"> Using the </w:t>
      </w:r>
      <w:proofErr w:type="spellStart"/>
      <w:r w:rsidR="00C150D8">
        <w:rPr>
          <w:bCs/>
        </w:rPr>
        <w:t>MRPeasy</w:t>
      </w:r>
      <w:proofErr w:type="spellEnd"/>
      <w:r w:rsidR="00C150D8">
        <w:rPr>
          <w:bCs/>
        </w:rPr>
        <w:t xml:space="preserve"> system to ensure that invoices and goods received match purchase orders. </w:t>
      </w:r>
    </w:p>
    <w:p w14:paraId="5FC548E7" w14:textId="3464E44E" w:rsidR="0062503D" w:rsidRDefault="0062503D" w:rsidP="004805D8">
      <w:pPr>
        <w:rPr>
          <w:b/>
        </w:rPr>
      </w:pPr>
      <w:r>
        <w:rPr>
          <w:b/>
        </w:rPr>
        <w:t xml:space="preserve">January 2023 – </w:t>
      </w:r>
      <w:r w:rsidR="00C85BBB">
        <w:rPr>
          <w:b/>
        </w:rPr>
        <w:t xml:space="preserve">June 2023 </w:t>
      </w:r>
      <w:r>
        <w:rPr>
          <w:b/>
        </w:rPr>
        <w:t>Accounts Assistant, Lancashire Hospital Services</w:t>
      </w:r>
      <w:r w:rsidR="00826619">
        <w:rPr>
          <w:b/>
        </w:rPr>
        <w:t xml:space="preserve"> (Pharmacy) Ltd</w:t>
      </w:r>
    </w:p>
    <w:p w14:paraId="52C05B1B" w14:textId="72751EEF" w:rsidR="0062503D" w:rsidRPr="0062503D" w:rsidRDefault="0062503D" w:rsidP="004805D8">
      <w:pPr>
        <w:rPr>
          <w:bCs/>
        </w:rPr>
      </w:pPr>
      <w:r>
        <w:rPr>
          <w:bCs/>
        </w:rPr>
        <w:t xml:space="preserve">Accounts payable – managing pharmacy supplier accounts. Daily reconciliation of pharmacy invoices on Ascribe, communication and querying details with suppliers and pharmacy branches where required. Investigating discrepancies and errors. Using </w:t>
      </w:r>
      <w:r w:rsidR="00810B27">
        <w:rPr>
          <w:bCs/>
        </w:rPr>
        <w:t xml:space="preserve">Excel spreadsheets and </w:t>
      </w:r>
      <w:r>
        <w:rPr>
          <w:bCs/>
        </w:rPr>
        <w:t>functions such as VLOOKUP to ensure all invoices are covered, scheduling payments in Sage for month end and making any adjustments where required.</w:t>
      </w:r>
    </w:p>
    <w:p w14:paraId="6F7F8392" w14:textId="0A9F0E34" w:rsidR="00D56244" w:rsidRDefault="00D56244" w:rsidP="009B09A6">
      <w:pPr>
        <w:rPr>
          <w:b/>
        </w:rPr>
      </w:pPr>
      <w:r>
        <w:rPr>
          <w:b/>
        </w:rPr>
        <w:t xml:space="preserve">September 2022 – </w:t>
      </w:r>
      <w:r w:rsidR="00A65F77">
        <w:rPr>
          <w:b/>
        </w:rPr>
        <w:t>January 2023</w:t>
      </w:r>
      <w:r>
        <w:rPr>
          <w:b/>
        </w:rPr>
        <w:t xml:space="preserve"> VAT A</w:t>
      </w:r>
      <w:r w:rsidR="00A65F77">
        <w:rPr>
          <w:b/>
        </w:rPr>
        <w:t>dministration Officer</w:t>
      </w:r>
      <w:r>
        <w:rPr>
          <w:b/>
        </w:rPr>
        <w:t>, HMRC</w:t>
      </w:r>
    </w:p>
    <w:p w14:paraId="33670495" w14:textId="6C4998CC" w:rsidR="00D56244" w:rsidRPr="00546CFD" w:rsidRDefault="00D56244" w:rsidP="009B09A6">
      <w:pPr>
        <w:rPr>
          <w:bCs/>
        </w:rPr>
      </w:pPr>
      <w:r>
        <w:rPr>
          <w:bCs/>
        </w:rPr>
        <w:t xml:space="preserve">Dealing with customer enquiries and officer referrals regarding VAT effective date of registration. Decision-making following protocols for eligibility criteria and </w:t>
      </w:r>
      <w:r w:rsidR="00457EA7">
        <w:rPr>
          <w:bCs/>
        </w:rPr>
        <w:t>actioning amendments required. Receiving and writing correspondence via letters to customers and internal communications with other teams. Requesting customers to file returns for the new tax periods generated.</w:t>
      </w:r>
    </w:p>
    <w:p w14:paraId="02056B90" w14:textId="70BBC15F" w:rsidR="009B09A6" w:rsidRDefault="009B09A6" w:rsidP="009B09A6">
      <w:pPr>
        <w:rPr>
          <w:b/>
        </w:rPr>
      </w:pPr>
      <w:r>
        <w:rPr>
          <w:b/>
        </w:rPr>
        <w:t xml:space="preserve">December 2019 – </w:t>
      </w:r>
      <w:r w:rsidR="00D56244">
        <w:rPr>
          <w:b/>
        </w:rPr>
        <w:t>September 2022 Sales Assistant, Next</w:t>
      </w:r>
    </w:p>
    <w:p w14:paraId="24FC1C27" w14:textId="44F55018" w:rsidR="009B09A6" w:rsidRDefault="009B09A6" w:rsidP="009B09A6">
      <w:pPr>
        <w:rPr>
          <w:bCs/>
        </w:rPr>
      </w:pPr>
      <w:r w:rsidRPr="008A3121">
        <w:rPr>
          <w:bCs/>
        </w:rPr>
        <w:t xml:space="preserve">Processing sales, returns and orders. Ensuring cleanliness of the store. Helping customers </w:t>
      </w:r>
      <w:r w:rsidR="00CF08C4">
        <w:rPr>
          <w:bCs/>
        </w:rPr>
        <w:t xml:space="preserve">in finding </w:t>
      </w:r>
      <w:r w:rsidRPr="008A3121">
        <w:rPr>
          <w:bCs/>
        </w:rPr>
        <w:t xml:space="preserve">desired products. </w:t>
      </w:r>
      <w:r w:rsidR="00CF08C4">
        <w:rPr>
          <w:bCs/>
        </w:rPr>
        <w:t>Occasionally assessing candidates and assisting in initiation of</w:t>
      </w:r>
      <w:r w:rsidRPr="008A3121">
        <w:rPr>
          <w:bCs/>
        </w:rPr>
        <w:t xml:space="preserve"> training of new employees. Introducing new season phases, organising products for aesthetic presentation. Solving customer issues with orders and purchases; conducting investigation</w:t>
      </w:r>
      <w:r w:rsidR="00CF08C4">
        <w:rPr>
          <w:bCs/>
        </w:rPr>
        <w:t xml:space="preserve"> </w:t>
      </w:r>
      <w:r>
        <w:rPr>
          <w:bCs/>
        </w:rPr>
        <w:t>where required.</w:t>
      </w:r>
    </w:p>
    <w:p w14:paraId="04EFDF4A" w14:textId="7AD4E3DE" w:rsidR="002F38AF" w:rsidRDefault="002F38AF" w:rsidP="004805D8">
      <w:pPr>
        <w:rPr>
          <w:b/>
        </w:rPr>
      </w:pPr>
      <w:r>
        <w:rPr>
          <w:b/>
        </w:rPr>
        <w:t xml:space="preserve">July 2021 – </w:t>
      </w:r>
      <w:r w:rsidR="00D4040F">
        <w:rPr>
          <w:b/>
        </w:rPr>
        <w:t>November 2021</w:t>
      </w:r>
      <w:r>
        <w:rPr>
          <w:b/>
        </w:rPr>
        <w:t xml:space="preserve"> Finance Process Assistant, S</w:t>
      </w:r>
      <w:r w:rsidR="00B527D7">
        <w:rPr>
          <w:b/>
        </w:rPr>
        <w:t>opra</w:t>
      </w:r>
      <w:r w:rsidR="009B09A6">
        <w:rPr>
          <w:b/>
        </w:rPr>
        <w:t xml:space="preserve"> </w:t>
      </w:r>
      <w:r w:rsidR="00B527D7">
        <w:rPr>
          <w:b/>
        </w:rPr>
        <w:t>Steria</w:t>
      </w:r>
    </w:p>
    <w:p w14:paraId="54D0A74A" w14:textId="36C4DD3E" w:rsidR="002F38AF" w:rsidRPr="002F38AF" w:rsidRDefault="00AE7275" w:rsidP="004805D8">
      <w:pPr>
        <w:rPr>
          <w:bCs/>
        </w:rPr>
      </w:pPr>
      <w:r>
        <w:rPr>
          <w:bCs/>
        </w:rPr>
        <w:t xml:space="preserve">Reconciliation of invoices for accounts receivable of various government departments. </w:t>
      </w:r>
      <w:r w:rsidR="002C3709">
        <w:rPr>
          <w:bCs/>
        </w:rPr>
        <w:t xml:space="preserve">Conducting investigation to find sources or meant place of allocation where required. </w:t>
      </w:r>
      <w:r w:rsidR="004471D5">
        <w:rPr>
          <w:bCs/>
        </w:rPr>
        <w:t>Additionally,</w:t>
      </w:r>
      <w:r>
        <w:rPr>
          <w:bCs/>
        </w:rPr>
        <w:t xml:space="preserve"> communication with clients and customers; emailing, making</w:t>
      </w:r>
      <w:r w:rsidR="002F38AF">
        <w:rPr>
          <w:bCs/>
        </w:rPr>
        <w:t xml:space="preserve"> phone calls </w:t>
      </w:r>
      <w:r w:rsidR="001C1B9F">
        <w:rPr>
          <w:bCs/>
        </w:rPr>
        <w:t>regarding remittances</w:t>
      </w:r>
      <w:r>
        <w:rPr>
          <w:bCs/>
        </w:rPr>
        <w:t xml:space="preserve"> and ongoing queries.</w:t>
      </w:r>
    </w:p>
    <w:p w14:paraId="012DA681" w14:textId="34A7D825" w:rsidR="0010684E" w:rsidRDefault="0010684E" w:rsidP="004805D8">
      <w:pPr>
        <w:rPr>
          <w:b/>
        </w:rPr>
      </w:pPr>
      <w:r>
        <w:rPr>
          <w:b/>
        </w:rPr>
        <w:t xml:space="preserve">June 2019 – </w:t>
      </w:r>
      <w:r w:rsidR="00760A6A">
        <w:rPr>
          <w:b/>
        </w:rPr>
        <w:t>October 2019</w:t>
      </w:r>
      <w:r>
        <w:rPr>
          <w:b/>
        </w:rPr>
        <w:t xml:space="preserve"> Inbound Sales, Capita</w:t>
      </w:r>
    </w:p>
    <w:p w14:paraId="226D4997" w14:textId="47B7D0DA" w:rsidR="0010684E" w:rsidRPr="0010684E" w:rsidRDefault="00AE7275" w:rsidP="004805D8">
      <w:pPr>
        <w:rPr>
          <w:bCs/>
        </w:rPr>
      </w:pPr>
      <w:r>
        <w:rPr>
          <w:bCs/>
        </w:rPr>
        <w:t>Assisting</w:t>
      </w:r>
      <w:r w:rsidR="0010684E">
        <w:rPr>
          <w:bCs/>
        </w:rPr>
        <w:t xml:space="preserve"> customers over the phone on behalf of Carphone Warehouse and using various sales techniques to sell customers new contracts and upgrades. Using</w:t>
      </w:r>
      <w:r>
        <w:rPr>
          <w:bCs/>
        </w:rPr>
        <w:t xml:space="preserve"> </w:t>
      </w:r>
      <w:r w:rsidR="0010684E">
        <w:rPr>
          <w:bCs/>
        </w:rPr>
        <w:t>computer systems to record data, process orders and following set procedures to prevent misuse of consumer dat</w:t>
      </w:r>
      <w:r>
        <w:rPr>
          <w:bCs/>
        </w:rPr>
        <w:t>a. Setting up direct debit payments and taking deposits electronically.</w:t>
      </w:r>
    </w:p>
    <w:p w14:paraId="5CD4FF5D" w14:textId="4DAB247B" w:rsidR="004B5352" w:rsidRDefault="004B5352" w:rsidP="004805D8">
      <w:pPr>
        <w:rPr>
          <w:b/>
        </w:rPr>
      </w:pPr>
      <w:r>
        <w:rPr>
          <w:b/>
        </w:rPr>
        <w:t xml:space="preserve">April 2019 – May 2019   </w:t>
      </w:r>
      <w:r w:rsidR="00AE7275">
        <w:rPr>
          <w:b/>
        </w:rPr>
        <w:t xml:space="preserve">Financial </w:t>
      </w:r>
      <w:r>
        <w:rPr>
          <w:b/>
        </w:rPr>
        <w:t xml:space="preserve">Administration Assistant, Signature Channel </w:t>
      </w:r>
    </w:p>
    <w:p w14:paraId="66B00784" w14:textId="53ACD8CD" w:rsidR="004B5352" w:rsidRPr="004B5352" w:rsidRDefault="00AE7275" w:rsidP="004805D8">
      <w:r>
        <w:lastRenderedPageBreak/>
        <w:t>Scheduling customer appointments</w:t>
      </w:r>
      <w:r w:rsidR="004B5352">
        <w:t>, processing large sums of deposit</w:t>
      </w:r>
      <w:r>
        <w:t>s</w:t>
      </w:r>
      <w:r w:rsidR="004B5352">
        <w:t xml:space="preserve"> and setting up recurring payments</w:t>
      </w:r>
      <w:r>
        <w:t xml:space="preserve"> for services</w:t>
      </w:r>
      <w:r w:rsidR="004B5352">
        <w:t>. Recording</w:t>
      </w:r>
      <w:r>
        <w:t xml:space="preserve"> and maintaining</w:t>
      </w:r>
      <w:r w:rsidR="004B5352">
        <w:t xml:space="preserve"> customer data in spreadsheets, setting up online calendars for customer appointments. Taking phone calls and some other administration tasks. </w:t>
      </w:r>
    </w:p>
    <w:p w14:paraId="2CC35DB2" w14:textId="3A29739B" w:rsidR="004805D8" w:rsidRDefault="00F87C46" w:rsidP="004805D8">
      <w:pPr>
        <w:rPr>
          <w:b/>
        </w:rPr>
      </w:pPr>
      <w:r>
        <w:rPr>
          <w:b/>
        </w:rPr>
        <w:t xml:space="preserve">Nov 2017 – Jan </w:t>
      </w:r>
      <w:r w:rsidR="00D9591B">
        <w:rPr>
          <w:b/>
        </w:rPr>
        <w:t>2018 (</w:t>
      </w:r>
      <w:r w:rsidR="00CD3096">
        <w:rPr>
          <w:b/>
        </w:rPr>
        <w:t>and late April 2018 – June 2018)</w:t>
      </w:r>
      <w:r>
        <w:rPr>
          <w:b/>
        </w:rPr>
        <w:t xml:space="preserve">    </w:t>
      </w:r>
      <w:r w:rsidR="004805D8">
        <w:rPr>
          <w:b/>
        </w:rPr>
        <w:t xml:space="preserve">Bartender, The </w:t>
      </w:r>
      <w:proofErr w:type="spellStart"/>
      <w:r w:rsidR="004805D8">
        <w:rPr>
          <w:b/>
        </w:rPr>
        <w:t>Oast</w:t>
      </w:r>
      <w:proofErr w:type="spellEnd"/>
      <w:r w:rsidR="004805D8">
        <w:rPr>
          <w:b/>
        </w:rPr>
        <w:t xml:space="preserve"> House </w:t>
      </w:r>
    </w:p>
    <w:p w14:paraId="16DDA289" w14:textId="1D19923D" w:rsidR="004805D8" w:rsidRDefault="00F87C46" w:rsidP="004805D8">
      <w:pPr>
        <w:rPr>
          <w:b/>
        </w:rPr>
      </w:pPr>
      <w:r>
        <w:rPr>
          <w:b/>
        </w:rPr>
        <w:t>Jul</w:t>
      </w:r>
      <w:r w:rsidR="004805D8">
        <w:rPr>
          <w:b/>
        </w:rPr>
        <w:t xml:space="preserve"> 2017 – </w:t>
      </w:r>
      <w:r>
        <w:rPr>
          <w:b/>
        </w:rPr>
        <w:t xml:space="preserve">Sep </w:t>
      </w:r>
      <w:r w:rsidR="004805D8">
        <w:rPr>
          <w:b/>
        </w:rPr>
        <w:t xml:space="preserve">2017         Packer, Arco </w:t>
      </w:r>
    </w:p>
    <w:p w14:paraId="57C540D7" w14:textId="3B216277" w:rsidR="004805D8" w:rsidRDefault="00F87C46" w:rsidP="004805D8">
      <w:pPr>
        <w:rPr>
          <w:b/>
        </w:rPr>
      </w:pPr>
      <w:r>
        <w:rPr>
          <w:b/>
        </w:rPr>
        <w:t>Oct</w:t>
      </w:r>
      <w:r w:rsidR="004805D8">
        <w:rPr>
          <w:b/>
        </w:rPr>
        <w:t xml:space="preserve"> 2016 –</w:t>
      </w:r>
      <w:r>
        <w:rPr>
          <w:b/>
        </w:rPr>
        <w:t xml:space="preserve"> Dec</w:t>
      </w:r>
      <w:r w:rsidR="004805D8">
        <w:rPr>
          <w:b/>
        </w:rPr>
        <w:t xml:space="preserve"> 2016       Picker/Packer, CCA Occasions</w:t>
      </w:r>
    </w:p>
    <w:p w14:paraId="6CF41AAB" w14:textId="77777777" w:rsidR="00E6269E" w:rsidRDefault="00E6269E" w:rsidP="004805D8">
      <w:pPr>
        <w:rPr>
          <w:b/>
        </w:rPr>
      </w:pPr>
    </w:p>
    <w:p w14:paraId="796B7216" w14:textId="10D8EC76" w:rsidR="004805D8" w:rsidRDefault="004805D8" w:rsidP="004805D8">
      <w:pPr>
        <w:rPr>
          <w:b/>
        </w:rPr>
      </w:pPr>
      <w:r>
        <w:rPr>
          <w:b/>
        </w:rPr>
        <w:t>VOLUNTEERING</w:t>
      </w:r>
    </w:p>
    <w:p w14:paraId="2A04AAE2" w14:textId="77777777" w:rsidR="004805D8" w:rsidRDefault="004805D8" w:rsidP="004805D8">
      <w:pPr>
        <w:rPr>
          <w:b/>
        </w:rPr>
      </w:pPr>
      <w:r>
        <w:rPr>
          <w:b/>
        </w:rPr>
        <w:t>Level 4 Student Representative of Accounting and Finance- The University of Salford</w:t>
      </w:r>
    </w:p>
    <w:p w14:paraId="101C615E" w14:textId="77777777" w:rsidR="004805D8" w:rsidRDefault="004805D8" w:rsidP="004805D8">
      <w:pPr>
        <w:pStyle w:val="ListParagraph"/>
        <w:numPr>
          <w:ilvl w:val="0"/>
          <w:numId w:val="1"/>
        </w:numPr>
      </w:pPr>
      <w:r>
        <w:t>helping students with concerns</w:t>
      </w:r>
    </w:p>
    <w:p w14:paraId="2BD00EA5" w14:textId="77777777" w:rsidR="004805D8" w:rsidRDefault="004805D8" w:rsidP="004805D8">
      <w:pPr>
        <w:pStyle w:val="ListParagraph"/>
        <w:numPr>
          <w:ilvl w:val="0"/>
          <w:numId w:val="1"/>
        </w:numPr>
      </w:pPr>
      <w:r>
        <w:t>gathering feedback from students about positives and negatives of our lectures and system</w:t>
      </w:r>
    </w:p>
    <w:p w14:paraId="67CE8BF5" w14:textId="77777777" w:rsidR="004805D8" w:rsidRDefault="004805D8" w:rsidP="004805D8">
      <w:pPr>
        <w:pStyle w:val="ListParagraph"/>
        <w:numPr>
          <w:ilvl w:val="0"/>
          <w:numId w:val="1"/>
        </w:numPr>
      </w:pPr>
      <w:r>
        <w:t>representing the course in meetings and discussing my findings with senior staff and course representatives of other levels</w:t>
      </w:r>
    </w:p>
    <w:p w14:paraId="799247E2" w14:textId="77777777" w:rsidR="003F5DEF" w:rsidRDefault="003F5DEF" w:rsidP="004805D8">
      <w:pPr>
        <w:rPr>
          <w:b/>
        </w:rPr>
      </w:pPr>
    </w:p>
    <w:p w14:paraId="5A74D139" w14:textId="77777777" w:rsidR="003F5DEF" w:rsidRDefault="003F5DEF" w:rsidP="004805D8">
      <w:pPr>
        <w:rPr>
          <w:b/>
        </w:rPr>
      </w:pPr>
    </w:p>
    <w:p w14:paraId="010E1BE2" w14:textId="77777777" w:rsidR="004805D8" w:rsidRDefault="004805D8" w:rsidP="004805D8">
      <w:pPr>
        <w:rPr>
          <w:b/>
        </w:rPr>
      </w:pPr>
      <w:r>
        <w:rPr>
          <w:b/>
        </w:rPr>
        <w:t>INTERESTS</w:t>
      </w:r>
    </w:p>
    <w:p w14:paraId="15506DFE" w14:textId="2194B92F" w:rsidR="004805D8" w:rsidRDefault="004805D8" w:rsidP="004805D8">
      <w:r>
        <w:t xml:space="preserve">Travelling to places like China, Greece and Spain to </w:t>
      </w:r>
      <w:r w:rsidR="002C1470">
        <w:t>d</w:t>
      </w:r>
      <w:r>
        <w:t>iscover new cultures and cuisines.</w:t>
      </w:r>
      <w:r w:rsidR="00D95C4C">
        <w:t xml:space="preserve"> Exploring literature on personal development surrounding topics such as sociology, psychology and emotional intelligence. </w:t>
      </w:r>
    </w:p>
    <w:p w14:paraId="66440EE5" w14:textId="77777777" w:rsidR="00810E9E" w:rsidRDefault="00810E9E"/>
    <w:sectPr w:rsidR="00810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2E35E5"/>
    <w:multiLevelType w:val="hybridMultilevel"/>
    <w:tmpl w:val="6BAE5664"/>
    <w:lvl w:ilvl="0" w:tplc="03A4E3B0">
      <w:start w:val="40"/>
      <w:numFmt w:val="bullet"/>
      <w:lvlText w:val="-"/>
      <w:lvlJc w:val="left"/>
      <w:pPr>
        <w:ind w:left="720" w:hanging="360"/>
      </w:pPr>
      <w:rPr>
        <w:rFonts w:ascii="Calibri" w:eastAsiaTheme="minorHAnsi" w:hAnsi="Calibri" w:cs="Calibri" w:hint="default"/>
        <w:b w:val="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6128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D8"/>
    <w:rsid w:val="000024F6"/>
    <w:rsid w:val="000461C4"/>
    <w:rsid w:val="00076DFB"/>
    <w:rsid w:val="000C4392"/>
    <w:rsid w:val="000D0F9E"/>
    <w:rsid w:val="0010684E"/>
    <w:rsid w:val="00133A03"/>
    <w:rsid w:val="001B2E75"/>
    <w:rsid w:val="001B695B"/>
    <w:rsid w:val="001C1B9F"/>
    <w:rsid w:val="001E4A77"/>
    <w:rsid w:val="001E70C5"/>
    <w:rsid w:val="001F4D52"/>
    <w:rsid w:val="00215C52"/>
    <w:rsid w:val="00244F98"/>
    <w:rsid w:val="002752BF"/>
    <w:rsid w:val="0028205C"/>
    <w:rsid w:val="002C1470"/>
    <w:rsid w:val="002C3709"/>
    <w:rsid w:val="002C6493"/>
    <w:rsid w:val="002F38AF"/>
    <w:rsid w:val="002F3D9B"/>
    <w:rsid w:val="002F6FA2"/>
    <w:rsid w:val="00301A6B"/>
    <w:rsid w:val="00316325"/>
    <w:rsid w:val="003427CE"/>
    <w:rsid w:val="003E024E"/>
    <w:rsid w:val="003F5DEF"/>
    <w:rsid w:val="00410AA7"/>
    <w:rsid w:val="004204EA"/>
    <w:rsid w:val="004251AE"/>
    <w:rsid w:val="00432FA7"/>
    <w:rsid w:val="004471D5"/>
    <w:rsid w:val="004555EA"/>
    <w:rsid w:val="00457EA7"/>
    <w:rsid w:val="004805D8"/>
    <w:rsid w:val="00492B25"/>
    <w:rsid w:val="004B5352"/>
    <w:rsid w:val="0051471F"/>
    <w:rsid w:val="00525972"/>
    <w:rsid w:val="00546CFD"/>
    <w:rsid w:val="0060451A"/>
    <w:rsid w:val="0062503D"/>
    <w:rsid w:val="006666D0"/>
    <w:rsid w:val="006739D8"/>
    <w:rsid w:val="0068683F"/>
    <w:rsid w:val="006C0202"/>
    <w:rsid w:val="006E2167"/>
    <w:rsid w:val="00702B00"/>
    <w:rsid w:val="0072462B"/>
    <w:rsid w:val="00736AF7"/>
    <w:rsid w:val="00760A6A"/>
    <w:rsid w:val="00775736"/>
    <w:rsid w:val="00810B27"/>
    <w:rsid w:val="00810E9E"/>
    <w:rsid w:val="00826619"/>
    <w:rsid w:val="008A3121"/>
    <w:rsid w:val="0095162B"/>
    <w:rsid w:val="009B09A6"/>
    <w:rsid w:val="00A23B19"/>
    <w:rsid w:val="00A65F77"/>
    <w:rsid w:val="00AE7275"/>
    <w:rsid w:val="00B3419C"/>
    <w:rsid w:val="00B527D7"/>
    <w:rsid w:val="00BA349B"/>
    <w:rsid w:val="00BD4556"/>
    <w:rsid w:val="00BE60CF"/>
    <w:rsid w:val="00BF586F"/>
    <w:rsid w:val="00C13879"/>
    <w:rsid w:val="00C150D8"/>
    <w:rsid w:val="00C42307"/>
    <w:rsid w:val="00C46D01"/>
    <w:rsid w:val="00C643CE"/>
    <w:rsid w:val="00C85BBB"/>
    <w:rsid w:val="00CB446A"/>
    <w:rsid w:val="00CD3096"/>
    <w:rsid w:val="00CF08C4"/>
    <w:rsid w:val="00D4040F"/>
    <w:rsid w:val="00D4669C"/>
    <w:rsid w:val="00D56244"/>
    <w:rsid w:val="00D83926"/>
    <w:rsid w:val="00D9591B"/>
    <w:rsid w:val="00D95C4C"/>
    <w:rsid w:val="00DE2BE6"/>
    <w:rsid w:val="00E0305B"/>
    <w:rsid w:val="00E6269E"/>
    <w:rsid w:val="00E840E3"/>
    <w:rsid w:val="00EA397A"/>
    <w:rsid w:val="00EF0480"/>
    <w:rsid w:val="00F262F6"/>
    <w:rsid w:val="00F3327C"/>
    <w:rsid w:val="00F5197A"/>
    <w:rsid w:val="00F57082"/>
    <w:rsid w:val="00F87C46"/>
    <w:rsid w:val="00FC78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4463"/>
  <w15:chartTrackingRefBased/>
  <w15:docId w15:val="{5780D909-D639-4C35-ADA9-9463F1DB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5D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5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Bielaszewska</dc:creator>
  <cp:keywords/>
  <dc:description/>
  <cp:lastModifiedBy>Mia Harper</cp:lastModifiedBy>
  <cp:revision>23</cp:revision>
  <dcterms:created xsi:type="dcterms:W3CDTF">2022-12-19T20:57:00Z</dcterms:created>
  <dcterms:modified xsi:type="dcterms:W3CDTF">2024-04-17T14:36:00Z</dcterms:modified>
</cp:coreProperties>
</file>