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B17FA" w14:textId="77777777" w:rsidR="003828E0" w:rsidRDefault="007A32F2">
      <w:pPr>
        <w:spacing w:after="0"/>
        <w:ind w:left="25"/>
        <w:jc w:val="center"/>
      </w:pPr>
      <w:r>
        <w:rPr>
          <w:sz w:val="24"/>
        </w:rPr>
        <w:t xml:space="preserve">Christine Boyle </w:t>
      </w:r>
    </w:p>
    <w:p w14:paraId="24B3B3C1" w14:textId="77777777" w:rsidR="003828E0" w:rsidRDefault="007A32F2">
      <w:pPr>
        <w:spacing w:after="0"/>
        <w:ind w:left="76"/>
        <w:jc w:val="center"/>
        <w:rPr>
          <w:sz w:val="24"/>
        </w:rPr>
      </w:pPr>
      <w:r>
        <w:rPr>
          <w:sz w:val="24"/>
        </w:rPr>
        <w:t xml:space="preserve"> </w:t>
      </w:r>
      <w:r w:rsidR="009E44E6">
        <w:rPr>
          <w:sz w:val="24"/>
        </w:rPr>
        <w:t xml:space="preserve">Contact email: </w:t>
      </w:r>
      <w:hyperlink r:id="rId4" w:history="1">
        <w:r w:rsidR="009E44E6" w:rsidRPr="00F76233">
          <w:rPr>
            <w:rStyle w:val="Hyperlink"/>
            <w:sz w:val="24"/>
          </w:rPr>
          <w:t>christineboyle2@gmail.com</w:t>
        </w:r>
      </w:hyperlink>
      <w:r w:rsidR="009E44E6">
        <w:rPr>
          <w:sz w:val="24"/>
        </w:rPr>
        <w:t xml:space="preserve"> </w:t>
      </w:r>
    </w:p>
    <w:p w14:paraId="1D03B61A" w14:textId="77777777" w:rsidR="009E44E6" w:rsidRDefault="009E44E6">
      <w:pPr>
        <w:spacing w:after="0"/>
        <w:ind w:left="76"/>
        <w:jc w:val="center"/>
      </w:pPr>
      <w:r>
        <w:rPr>
          <w:sz w:val="24"/>
        </w:rPr>
        <w:t xml:space="preserve">Mobile number: </w:t>
      </w:r>
      <w:r w:rsidR="00BB5D55">
        <w:rPr>
          <w:sz w:val="24"/>
        </w:rPr>
        <w:t xml:space="preserve">07990 715696 </w:t>
      </w:r>
    </w:p>
    <w:p w14:paraId="326DC5C2" w14:textId="77777777" w:rsidR="003828E0" w:rsidRDefault="007A32F2">
      <w:pPr>
        <w:spacing w:after="0"/>
        <w:ind w:left="76"/>
        <w:jc w:val="center"/>
      </w:pPr>
      <w:r>
        <w:rPr>
          <w:sz w:val="24"/>
        </w:rPr>
        <w:t xml:space="preserve"> </w:t>
      </w:r>
    </w:p>
    <w:p w14:paraId="384873CD" w14:textId="77777777" w:rsidR="003828E0" w:rsidRDefault="007A32F2">
      <w:pPr>
        <w:spacing w:after="5" w:line="250" w:lineRule="auto"/>
        <w:ind w:left="-5" w:right="533" w:hanging="10"/>
      </w:pPr>
      <w:r>
        <w:rPr>
          <w:sz w:val="24"/>
        </w:rPr>
        <w:t xml:space="preserve">Personal Statement: </w:t>
      </w:r>
    </w:p>
    <w:p w14:paraId="4E8F4E85" w14:textId="77777777" w:rsidR="003828E0" w:rsidRDefault="007A32F2">
      <w:pPr>
        <w:spacing w:after="30" w:line="249" w:lineRule="auto"/>
        <w:ind w:left="-5" w:hanging="10"/>
      </w:pPr>
      <w:r>
        <w:rPr>
          <w:sz w:val="20"/>
        </w:rPr>
        <w:t xml:space="preserve">Very organised and a good timekeeper.  A team player willing to learn. Able to prioritise workload, and problem solve as issues occur. Strong communicator with a flare for finance and process &amp; operational delivery. </w:t>
      </w:r>
    </w:p>
    <w:p w14:paraId="6AC4365B" w14:textId="77777777" w:rsidR="003828E0" w:rsidRDefault="007A32F2">
      <w:pPr>
        <w:spacing w:after="0"/>
      </w:pPr>
      <w:r>
        <w:rPr>
          <w:sz w:val="24"/>
        </w:rPr>
        <w:t xml:space="preserve"> </w:t>
      </w:r>
    </w:p>
    <w:p w14:paraId="04662C6F" w14:textId="77777777" w:rsidR="003828E0" w:rsidRDefault="007A32F2">
      <w:pPr>
        <w:spacing w:after="5" w:line="250" w:lineRule="auto"/>
        <w:ind w:left="-5" w:hanging="10"/>
      </w:pPr>
      <w:r>
        <w:rPr>
          <w:sz w:val="24"/>
          <w:u w:val="single" w:color="000000"/>
        </w:rPr>
        <w:t>Key Skills</w:t>
      </w:r>
      <w:r>
        <w:rPr>
          <w:sz w:val="24"/>
        </w:rPr>
        <w:t xml:space="preserve"> </w:t>
      </w:r>
    </w:p>
    <w:p w14:paraId="5EC35D0A" w14:textId="77777777" w:rsidR="003828E0" w:rsidRDefault="007A32F2">
      <w:pPr>
        <w:spacing w:after="4" w:line="249" w:lineRule="auto"/>
        <w:ind w:left="-5" w:hanging="10"/>
      </w:pPr>
      <w:r>
        <w:rPr>
          <w:sz w:val="20"/>
        </w:rPr>
        <w:t xml:space="preserve">Query solving </w:t>
      </w:r>
    </w:p>
    <w:p w14:paraId="07D523C0" w14:textId="77777777" w:rsidR="003828E0" w:rsidRDefault="007A32F2">
      <w:pPr>
        <w:spacing w:after="4" w:line="249" w:lineRule="auto"/>
        <w:ind w:left="-5" w:hanging="10"/>
      </w:pPr>
      <w:r>
        <w:rPr>
          <w:sz w:val="20"/>
        </w:rPr>
        <w:t xml:space="preserve">Good interpersonal skills and excellent telephone manner </w:t>
      </w:r>
    </w:p>
    <w:p w14:paraId="16C92B6F" w14:textId="77777777" w:rsidR="003828E0" w:rsidRDefault="007A32F2">
      <w:pPr>
        <w:spacing w:after="4" w:line="249" w:lineRule="auto"/>
        <w:ind w:left="-5" w:hanging="10"/>
      </w:pPr>
      <w:r>
        <w:rPr>
          <w:sz w:val="20"/>
        </w:rPr>
        <w:t xml:space="preserve">Ability to deal with people on all levels </w:t>
      </w:r>
    </w:p>
    <w:p w14:paraId="3E93FB05" w14:textId="77777777" w:rsidR="003828E0" w:rsidRDefault="007A32F2">
      <w:pPr>
        <w:spacing w:after="4" w:line="249" w:lineRule="auto"/>
        <w:ind w:left="-5" w:hanging="10"/>
      </w:pPr>
      <w:r>
        <w:rPr>
          <w:sz w:val="20"/>
        </w:rPr>
        <w:t xml:space="preserve">Computer Literate (Microsoft Office, Sage and bespoke systems) </w:t>
      </w:r>
    </w:p>
    <w:p w14:paraId="4E11C369" w14:textId="77777777" w:rsidR="003828E0" w:rsidRDefault="007A32F2">
      <w:pPr>
        <w:spacing w:after="4" w:line="249" w:lineRule="auto"/>
        <w:ind w:left="-5" w:hanging="10"/>
      </w:pPr>
      <w:r>
        <w:rPr>
          <w:sz w:val="20"/>
        </w:rPr>
        <w:t xml:space="preserve">Financially aware </w:t>
      </w:r>
    </w:p>
    <w:p w14:paraId="1A826FC2" w14:textId="77777777" w:rsidR="003828E0" w:rsidRDefault="007A32F2">
      <w:pPr>
        <w:spacing w:after="26" w:line="249" w:lineRule="auto"/>
        <w:ind w:left="-5" w:hanging="10"/>
      </w:pPr>
      <w:r>
        <w:rPr>
          <w:sz w:val="20"/>
        </w:rPr>
        <w:t xml:space="preserve">Account reconciliations </w:t>
      </w:r>
    </w:p>
    <w:p w14:paraId="19062C70" w14:textId="77777777" w:rsidR="003828E0" w:rsidRDefault="007A32F2">
      <w:pPr>
        <w:spacing w:after="0"/>
      </w:pPr>
      <w:r>
        <w:rPr>
          <w:sz w:val="24"/>
        </w:rPr>
        <w:t xml:space="preserve"> </w:t>
      </w:r>
    </w:p>
    <w:p w14:paraId="1CE378B1" w14:textId="77777777" w:rsidR="003828E0" w:rsidRDefault="007A32F2">
      <w:pPr>
        <w:spacing w:after="0"/>
      </w:pPr>
      <w:r>
        <w:rPr>
          <w:sz w:val="24"/>
        </w:rPr>
        <w:t xml:space="preserve"> </w:t>
      </w:r>
    </w:p>
    <w:p w14:paraId="4E2C39BD" w14:textId="77777777" w:rsidR="00BB1113" w:rsidRDefault="007A32F2">
      <w:pPr>
        <w:spacing w:after="5" w:line="250" w:lineRule="auto"/>
        <w:ind w:left="-5" w:hanging="10"/>
        <w:rPr>
          <w:sz w:val="24"/>
          <w:u w:val="single" w:color="000000"/>
        </w:rPr>
      </w:pPr>
      <w:r>
        <w:rPr>
          <w:sz w:val="24"/>
          <w:u w:val="single" w:color="000000"/>
        </w:rPr>
        <w:t>Employment:</w:t>
      </w:r>
    </w:p>
    <w:p w14:paraId="24DAAC9F" w14:textId="77777777" w:rsidR="00BB1113" w:rsidRDefault="00BB1113">
      <w:pPr>
        <w:spacing w:after="5" w:line="250" w:lineRule="auto"/>
        <w:ind w:left="-5" w:hanging="10"/>
        <w:rPr>
          <w:sz w:val="24"/>
          <w:u w:val="single" w:color="000000"/>
        </w:rPr>
      </w:pPr>
    </w:p>
    <w:p w14:paraId="5D99D406" w14:textId="7550BECE" w:rsidR="003828E0" w:rsidRDefault="00EA7F17">
      <w:pPr>
        <w:spacing w:after="5" w:line="250" w:lineRule="auto"/>
        <w:ind w:left="-5" w:hanging="10"/>
        <w:rPr>
          <w:sz w:val="24"/>
        </w:rPr>
      </w:pPr>
      <w:r w:rsidRPr="00EA7F17">
        <w:rPr>
          <w:sz w:val="24"/>
        </w:rPr>
        <w:t xml:space="preserve">April 2024 – Ongoing </w:t>
      </w:r>
      <w:r w:rsidR="007A32F2" w:rsidRPr="00EA7F17">
        <w:rPr>
          <w:sz w:val="24"/>
        </w:rPr>
        <w:t xml:space="preserve"> </w:t>
      </w:r>
      <w:r>
        <w:rPr>
          <w:sz w:val="24"/>
        </w:rPr>
        <w:t>- Barton Grange Garden Centre</w:t>
      </w:r>
      <w:r w:rsidR="00FA472C">
        <w:rPr>
          <w:sz w:val="24"/>
        </w:rPr>
        <w:t xml:space="preserve"> Ltd</w:t>
      </w:r>
    </w:p>
    <w:p w14:paraId="7605F659" w14:textId="77777777" w:rsidR="00FA472C" w:rsidRDefault="00FA472C">
      <w:pPr>
        <w:spacing w:after="5" w:line="250" w:lineRule="auto"/>
        <w:ind w:left="-5" w:hanging="10"/>
        <w:rPr>
          <w:sz w:val="24"/>
        </w:rPr>
      </w:pPr>
    </w:p>
    <w:p w14:paraId="75AEF583" w14:textId="7BDFE514" w:rsidR="00FA472C" w:rsidRDefault="00C503AF">
      <w:pPr>
        <w:spacing w:after="5" w:line="250" w:lineRule="auto"/>
        <w:ind w:left="-5" w:hanging="10"/>
        <w:rPr>
          <w:sz w:val="24"/>
        </w:rPr>
      </w:pPr>
      <w:r>
        <w:rPr>
          <w:sz w:val="24"/>
        </w:rPr>
        <w:t>Collect post from reception</w:t>
      </w:r>
      <w:r w:rsidR="0099618C">
        <w:rPr>
          <w:sz w:val="24"/>
        </w:rPr>
        <w:t xml:space="preserve"> and sort into various piles for committing, invoices, statements etc. </w:t>
      </w:r>
      <w:r w:rsidR="00953118">
        <w:rPr>
          <w:sz w:val="24"/>
        </w:rPr>
        <w:t>Print off invo</w:t>
      </w:r>
      <w:r w:rsidR="008973A8">
        <w:rPr>
          <w:sz w:val="24"/>
        </w:rPr>
        <w:t xml:space="preserve">ices </w:t>
      </w:r>
      <w:r w:rsidR="001866D2">
        <w:rPr>
          <w:sz w:val="24"/>
        </w:rPr>
        <w:t xml:space="preserve"> Outlook </w:t>
      </w:r>
      <w:r w:rsidR="003A3810">
        <w:rPr>
          <w:sz w:val="24"/>
        </w:rPr>
        <w:t>fro</w:t>
      </w:r>
      <w:r w:rsidR="001866D2">
        <w:rPr>
          <w:sz w:val="24"/>
        </w:rPr>
        <w:t xml:space="preserve">m </w:t>
      </w:r>
      <w:r w:rsidR="008973A8">
        <w:rPr>
          <w:sz w:val="24"/>
        </w:rPr>
        <w:t>and log on relevant invoice register</w:t>
      </w:r>
      <w:r w:rsidR="001866D2">
        <w:rPr>
          <w:sz w:val="24"/>
        </w:rPr>
        <w:t xml:space="preserve"> in Excel</w:t>
      </w:r>
      <w:r w:rsidR="008973A8">
        <w:rPr>
          <w:sz w:val="24"/>
        </w:rPr>
        <w:t xml:space="preserve">.  Send out invoices that require a signature.  </w:t>
      </w:r>
      <w:r w:rsidR="006B0F96">
        <w:rPr>
          <w:sz w:val="24"/>
        </w:rPr>
        <w:t xml:space="preserve">File statements and </w:t>
      </w:r>
      <w:r w:rsidR="008100B1">
        <w:rPr>
          <w:sz w:val="24"/>
        </w:rPr>
        <w:t>d</w:t>
      </w:r>
      <w:r w:rsidR="006B0F96">
        <w:rPr>
          <w:sz w:val="24"/>
        </w:rPr>
        <w:t>elivery notes</w:t>
      </w:r>
      <w:r w:rsidR="008100B1">
        <w:rPr>
          <w:sz w:val="24"/>
        </w:rPr>
        <w:t xml:space="preserve">.  Code </w:t>
      </w:r>
      <w:r w:rsidR="00634352">
        <w:rPr>
          <w:sz w:val="24"/>
        </w:rPr>
        <w:t xml:space="preserve">invoices ensure to split out </w:t>
      </w:r>
      <w:r w:rsidR="00BD39EE">
        <w:rPr>
          <w:sz w:val="24"/>
        </w:rPr>
        <w:t xml:space="preserve">values into </w:t>
      </w:r>
      <w:r w:rsidR="005365C6">
        <w:rPr>
          <w:sz w:val="24"/>
        </w:rPr>
        <w:t xml:space="preserve">VAT and NO VAT etc.  Once invoices are matched and </w:t>
      </w:r>
      <w:r w:rsidR="008A5253">
        <w:rPr>
          <w:sz w:val="24"/>
        </w:rPr>
        <w:t>coded,</w:t>
      </w:r>
      <w:r w:rsidR="003049B7">
        <w:rPr>
          <w:sz w:val="24"/>
        </w:rPr>
        <w:t xml:space="preserve"> they are barcoded with the numbers being logged on a </w:t>
      </w:r>
      <w:r w:rsidR="005653DB">
        <w:rPr>
          <w:sz w:val="24"/>
        </w:rPr>
        <w:t xml:space="preserve">spreadsheet and the relevant processing date being used.  This date is </w:t>
      </w:r>
      <w:r w:rsidR="00FD2D2F">
        <w:rPr>
          <w:sz w:val="24"/>
        </w:rPr>
        <w:t xml:space="preserve">changed in </w:t>
      </w:r>
      <w:r w:rsidR="008A35EB">
        <w:rPr>
          <w:sz w:val="24"/>
        </w:rPr>
        <w:t>the accounts system Opera along with the correct ledger</w:t>
      </w:r>
      <w:r w:rsidR="008A5253">
        <w:rPr>
          <w:sz w:val="24"/>
        </w:rPr>
        <w:t xml:space="preserve"> – Farm Shop, Preston, Garden Centre Plants Ltd etc.</w:t>
      </w:r>
      <w:r w:rsidR="00275362">
        <w:rPr>
          <w:sz w:val="24"/>
        </w:rPr>
        <w:t xml:space="preserve"> Ensuring to </w:t>
      </w:r>
      <w:r w:rsidR="007A4EE1">
        <w:rPr>
          <w:sz w:val="24"/>
        </w:rPr>
        <w:t xml:space="preserve">split into invoices and credit notes.  Batches are usually 30-40 </w:t>
      </w:r>
      <w:r w:rsidR="00A14EBB">
        <w:rPr>
          <w:sz w:val="24"/>
        </w:rPr>
        <w:t>invoices</w:t>
      </w:r>
      <w:r w:rsidR="007A4EE1">
        <w:rPr>
          <w:sz w:val="24"/>
        </w:rPr>
        <w:t xml:space="preserve">/credit notes.  </w:t>
      </w:r>
      <w:r w:rsidR="00B36EC2">
        <w:rPr>
          <w:sz w:val="24"/>
        </w:rPr>
        <w:t>A report of all invoices input for a specific day is then run and printed off and used as the Purchase Day Book</w:t>
      </w:r>
      <w:r w:rsidR="008F0247">
        <w:rPr>
          <w:sz w:val="24"/>
        </w:rPr>
        <w:t xml:space="preserve"> to suggest payments to be made at the end of the month. </w:t>
      </w:r>
      <w:r w:rsidR="007A4EE1">
        <w:rPr>
          <w:sz w:val="24"/>
        </w:rPr>
        <w:t xml:space="preserve">Once input on Opera </w:t>
      </w:r>
      <w:r w:rsidR="00D26964">
        <w:rPr>
          <w:sz w:val="24"/>
        </w:rPr>
        <w:t>all the paperwork is scanned in using the barcodes to match to relevant supplier.</w:t>
      </w:r>
      <w:r w:rsidR="00B36EC2">
        <w:rPr>
          <w:sz w:val="24"/>
        </w:rPr>
        <w:t xml:space="preserve"> </w:t>
      </w:r>
      <w:r w:rsidR="008F0247">
        <w:rPr>
          <w:sz w:val="24"/>
        </w:rPr>
        <w:t xml:space="preserve"> All </w:t>
      </w:r>
      <w:r w:rsidR="00B35385">
        <w:rPr>
          <w:sz w:val="24"/>
        </w:rPr>
        <w:t>invoices</w:t>
      </w:r>
      <w:r w:rsidR="008F0247">
        <w:rPr>
          <w:sz w:val="24"/>
        </w:rPr>
        <w:t xml:space="preserve"> are to be input by </w:t>
      </w:r>
      <w:r w:rsidR="001F4248">
        <w:rPr>
          <w:sz w:val="24"/>
        </w:rPr>
        <w:t>3</w:t>
      </w:r>
      <w:r w:rsidR="001F4248" w:rsidRPr="001F4248">
        <w:rPr>
          <w:sz w:val="24"/>
          <w:vertAlign w:val="superscript"/>
        </w:rPr>
        <w:t>rd</w:t>
      </w:r>
      <w:r w:rsidR="001F4248">
        <w:rPr>
          <w:sz w:val="24"/>
        </w:rPr>
        <w:t xml:space="preserve"> Friday of the month to allow time to </w:t>
      </w:r>
      <w:r w:rsidR="009F1279">
        <w:rPr>
          <w:sz w:val="24"/>
        </w:rPr>
        <w:t xml:space="preserve">be </w:t>
      </w:r>
      <w:r w:rsidR="00613B31">
        <w:rPr>
          <w:sz w:val="24"/>
        </w:rPr>
        <w:t>shutting</w:t>
      </w:r>
      <w:r w:rsidR="007765A2">
        <w:rPr>
          <w:sz w:val="24"/>
        </w:rPr>
        <w:t xml:space="preserve"> down</w:t>
      </w:r>
      <w:r w:rsidR="001F4248">
        <w:rPr>
          <w:sz w:val="24"/>
        </w:rPr>
        <w:t xml:space="preserve"> </w:t>
      </w:r>
      <w:r w:rsidR="00613B31">
        <w:rPr>
          <w:sz w:val="24"/>
        </w:rPr>
        <w:t xml:space="preserve">all ledgers </w:t>
      </w:r>
      <w:r w:rsidR="001F4248">
        <w:rPr>
          <w:sz w:val="24"/>
        </w:rPr>
        <w:t>and make all relevant payments.</w:t>
      </w:r>
      <w:r w:rsidR="00B35385">
        <w:rPr>
          <w:sz w:val="24"/>
        </w:rPr>
        <w:t xml:space="preserve">  Close down is carried out </w:t>
      </w:r>
      <w:r w:rsidR="009F1279">
        <w:rPr>
          <w:sz w:val="24"/>
        </w:rPr>
        <w:t xml:space="preserve">with reports run in a specific </w:t>
      </w:r>
      <w:r w:rsidR="0000316A">
        <w:rPr>
          <w:sz w:val="24"/>
        </w:rPr>
        <w:t>order.  All reports are run to screen before printing off if required.</w:t>
      </w:r>
    </w:p>
    <w:p w14:paraId="45877DE1" w14:textId="77777777" w:rsidR="00EA7F17" w:rsidRPr="00EA7F17" w:rsidRDefault="00EA7F17">
      <w:pPr>
        <w:spacing w:after="5" w:line="250" w:lineRule="auto"/>
        <w:ind w:left="-5" w:hanging="10"/>
        <w:rPr>
          <w:sz w:val="24"/>
        </w:rPr>
      </w:pPr>
    </w:p>
    <w:p w14:paraId="7167CD15" w14:textId="77777777" w:rsidR="00110B68" w:rsidRDefault="00110B68">
      <w:pPr>
        <w:spacing w:after="5" w:line="250" w:lineRule="auto"/>
        <w:ind w:left="-5" w:hanging="10"/>
        <w:rPr>
          <w:sz w:val="24"/>
        </w:rPr>
      </w:pPr>
    </w:p>
    <w:p w14:paraId="363395D7" w14:textId="0BEEAE0D" w:rsidR="00110B68" w:rsidRDefault="00110B68">
      <w:pPr>
        <w:spacing w:after="5" w:line="250" w:lineRule="auto"/>
        <w:ind w:left="-5" w:hanging="10"/>
        <w:rPr>
          <w:sz w:val="24"/>
        </w:rPr>
      </w:pPr>
      <w:r>
        <w:rPr>
          <w:sz w:val="24"/>
        </w:rPr>
        <w:t>September</w:t>
      </w:r>
      <w:r w:rsidR="00BB1113">
        <w:rPr>
          <w:sz w:val="24"/>
        </w:rPr>
        <w:t xml:space="preserve"> </w:t>
      </w:r>
      <w:r>
        <w:rPr>
          <w:sz w:val="24"/>
        </w:rPr>
        <w:t xml:space="preserve">2023 </w:t>
      </w:r>
      <w:r w:rsidR="0047469C">
        <w:rPr>
          <w:sz w:val="24"/>
        </w:rPr>
        <w:t xml:space="preserve">– </w:t>
      </w:r>
      <w:r w:rsidR="002F49D2">
        <w:rPr>
          <w:sz w:val="24"/>
        </w:rPr>
        <w:t>M</w:t>
      </w:r>
      <w:r w:rsidR="00BB1113">
        <w:rPr>
          <w:sz w:val="24"/>
        </w:rPr>
        <w:t>arch 2024</w:t>
      </w:r>
      <w:r w:rsidR="003D0163">
        <w:rPr>
          <w:sz w:val="24"/>
        </w:rPr>
        <w:t xml:space="preserve"> Hexagon Care Services Ltd </w:t>
      </w:r>
    </w:p>
    <w:p w14:paraId="740832A4" w14:textId="77777777" w:rsidR="0047469C" w:rsidRDefault="0047469C">
      <w:pPr>
        <w:spacing w:after="5" w:line="250" w:lineRule="auto"/>
        <w:ind w:left="-5" w:hanging="10"/>
        <w:rPr>
          <w:sz w:val="24"/>
        </w:rPr>
      </w:pPr>
    </w:p>
    <w:p w14:paraId="798BC01A" w14:textId="044BD22B" w:rsidR="0047469C" w:rsidRDefault="0047469C">
      <w:pPr>
        <w:spacing w:after="5" w:line="250" w:lineRule="auto"/>
        <w:ind w:left="-5" w:hanging="10"/>
        <w:rPr>
          <w:sz w:val="24"/>
        </w:rPr>
      </w:pPr>
      <w:r>
        <w:rPr>
          <w:sz w:val="24"/>
        </w:rPr>
        <w:t xml:space="preserve">Authorise purchase orders </w:t>
      </w:r>
      <w:r w:rsidR="003D0163">
        <w:rPr>
          <w:sz w:val="24"/>
        </w:rPr>
        <w:t xml:space="preserve">and return to </w:t>
      </w:r>
      <w:r w:rsidR="006F0EA5">
        <w:rPr>
          <w:sz w:val="24"/>
        </w:rPr>
        <w:t xml:space="preserve">Registered Manager and Service Manager for around 60 </w:t>
      </w:r>
      <w:r w:rsidR="00227BDE">
        <w:rPr>
          <w:sz w:val="24"/>
        </w:rPr>
        <w:t xml:space="preserve">children’s </w:t>
      </w:r>
      <w:r w:rsidR="006F0EA5">
        <w:rPr>
          <w:sz w:val="24"/>
        </w:rPr>
        <w:t xml:space="preserve">homes </w:t>
      </w:r>
      <w:r w:rsidR="00227BDE">
        <w:rPr>
          <w:sz w:val="24"/>
        </w:rPr>
        <w:t xml:space="preserve">and 12 </w:t>
      </w:r>
      <w:r w:rsidR="003844DD">
        <w:rPr>
          <w:sz w:val="24"/>
        </w:rPr>
        <w:t>schools.</w:t>
      </w:r>
      <w:r w:rsidR="00F35482">
        <w:rPr>
          <w:sz w:val="24"/>
        </w:rPr>
        <w:t xml:space="preserve"> </w:t>
      </w:r>
      <w:r w:rsidR="00541E5D">
        <w:rPr>
          <w:sz w:val="24"/>
        </w:rPr>
        <w:t>Sending Purchase Orders back to relevant person to correct any mistakes eg missing VAT out</w:t>
      </w:r>
      <w:r w:rsidR="006B5B2A">
        <w:rPr>
          <w:sz w:val="24"/>
        </w:rPr>
        <w:t xml:space="preserve"> or incorrect dates. </w:t>
      </w:r>
      <w:r w:rsidR="003844DD">
        <w:rPr>
          <w:sz w:val="24"/>
        </w:rPr>
        <w:t xml:space="preserve">The purchase orders are raised using Excel </w:t>
      </w:r>
      <w:r w:rsidR="001F762F">
        <w:rPr>
          <w:sz w:val="24"/>
        </w:rPr>
        <w:t xml:space="preserve">and logged on a register set up in Excel. </w:t>
      </w:r>
      <w:r w:rsidR="008C0E29">
        <w:rPr>
          <w:sz w:val="24"/>
        </w:rPr>
        <w:t xml:space="preserve">The </w:t>
      </w:r>
      <w:r w:rsidR="001F762F">
        <w:rPr>
          <w:sz w:val="24"/>
        </w:rPr>
        <w:t xml:space="preserve">spreadsheets use </w:t>
      </w:r>
      <w:r w:rsidR="00E22E71">
        <w:rPr>
          <w:sz w:val="24"/>
        </w:rPr>
        <w:t xml:space="preserve">drop down boxes </w:t>
      </w:r>
      <w:r w:rsidR="00F35482">
        <w:rPr>
          <w:sz w:val="24"/>
        </w:rPr>
        <w:t xml:space="preserve">for </w:t>
      </w:r>
      <w:r w:rsidR="00E22E71">
        <w:rPr>
          <w:sz w:val="24"/>
        </w:rPr>
        <w:t xml:space="preserve">each column using pivot tables to give each </w:t>
      </w:r>
      <w:r w:rsidR="00E22E71">
        <w:rPr>
          <w:sz w:val="24"/>
        </w:rPr>
        <w:lastRenderedPageBreak/>
        <w:t xml:space="preserve">order a unique number </w:t>
      </w:r>
      <w:r w:rsidR="00F7729D">
        <w:rPr>
          <w:sz w:val="24"/>
        </w:rPr>
        <w:t xml:space="preserve">linked back to each home/school using the individual home/school names. </w:t>
      </w:r>
      <w:r w:rsidR="00C2507F">
        <w:rPr>
          <w:sz w:val="24"/>
        </w:rPr>
        <w:t>Transfer funds</w:t>
      </w:r>
      <w:r w:rsidR="00F7729D">
        <w:rPr>
          <w:sz w:val="24"/>
        </w:rPr>
        <w:t xml:space="preserve"> using Soldo </w:t>
      </w:r>
      <w:r w:rsidR="008C0E29">
        <w:rPr>
          <w:sz w:val="24"/>
        </w:rPr>
        <w:t xml:space="preserve">bank </w:t>
      </w:r>
      <w:r w:rsidR="00F7729D">
        <w:rPr>
          <w:sz w:val="24"/>
        </w:rPr>
        <w:t xml:space="preserve">ensuring it is the correct </w:t>
      </w:r>
      <w:r w:rsidR="00F35482">
        <w:rPr>
          <w:sz w:val="24"/>
        </w:rPr>
        <w:t>home/school and correct amount.</w:t>
      </w:r>
      <w:r w:rsidR="008C0E29">
        <w:rPr>
          <w:sz w:val="24"/>
        </w:rPr>
        <w:t xml:space="preserve"> Dealing with queries arising from </w:t>
      </w:r>
      <w:r w:rsidR="004E495E">
        <w:rPr>
          <w:sz w:val="24"/>
        </w:rPr>
        <w:t>transfers including speaking to the help desk at Soldo.</w:t>
      </w:r>
      <w:r w:rsidR="003557C8">
        <w:rPr>
          <w:sz w:val="24"/>
        </w:rPr>
        <w:t xml:space="preserve">  Reconciliation of Petty Cash Returns for all homes</w:t>
      </w:r>
      <w:r w:rsidR="00796423">
        <w:rPr>
          <w:sz w:val="24"/>
        </w:rPr>
        <w:t xml:space="preserve"> and Maintenance staff. Logging date received and chasing up any overdue. Logging date receipts are received and paper</w:t>
      </w:r>
      <w:r w:rsidR="00BD2B1D">
        <w:rPr>
          <w:sz w:val="24"/>
        </w:rPr>
        <w:t xml:space="preserve"> cop</w:t>
      </w:r>
      <w:r w:rsidR="00796423">
        <w:rPr>
          <w:sz w:val="24"/>
        </w:rPr>
        <w:t xml:space="preserve">y of Petty </w:t>
      </w:r>
      <w:r w:rsidR="00BD2B1D">
        <w:rPr>
          <w:sz w:val="24"/>
        </w:rPr>
        <w:t xml:space="preserve">Cash Return.  </w:t>
      </w:r>
      <w:r w:rsidR="00BE65FA">
        <w:rPr>
          <w:sz w:val="24"/>
        </w:rPr>
        <w:t xml:space="preserve">Amending card payments where necessary in line with transaction report downloaded from Soldo. Amendment of transaction type using </w:t>
      </w:r>
      <w:r w:rsidR="00562427">
        <w:rPr>
          <w:sz w:val="24"/>
        </w:rPr>
        <w:t xml:space="preserve">drop down menu set up as a pivot table for cash credit card or drawings. </w:t>
      </w:r>
      <w:r w:rsidR="00471DF2">
        <w:rPr>
          <w:sz w:val="24"/>
        </w:rPr>
        <w:t>Add any transactions on Soldo report missed off by t</w:t>
      </w:r>
      <w:r w:rsidR="00BB1113">
        <w:rPr>
          <w:sz w:val="24"/>
        </w:rPr>
        <w:t>h</w:t>
      </w:r>
      <w:r w:rsidR="00471DF2">
        <w:rPr>
          <w:sz w:val="24"/>
        </w:rPr>
        <w:t xml:space="preserve">e home.  Saving the original return and saving a corrected version.  </w:t>
      </w:r>
      <w:r w:rsidR="00FE067A">
        <w:rPr>
          <w:sz w:val="24"/>
        </w:rPr>
        <w:t xml:space="preserve">Email Manager and Deputy Manager of each home with </w:t>
      </w:r>
      <w:r w:rsidR="002E4667">
        <w:rPr>
          <w:sz w:val="24"/>
        </w:rPr>
        <w:t xml:space="preserve">amended Petty Cash Return and details of any corrections/amendments made.  </w:t>
      </w:r>
      <w:r w:rsidR="00784A3E">
        <w:rPr>
          <w:sz w:val="24"/>
        </w:rPr>
        <w:t xml:space="preserve">Input totals into journal </w:t>
      </w:r>
      <w:r w:rsidR="007A2657">
        <w:rPr>
          <w:sz w:val="24"/>
        </w:rPr>
        <w:t xml:space="preserve">spreadsheet under headings eg food, clothes etc.  </w:t>
      </w:r>
      <w:r w:rsidR="00615E89">
        <w:rPr>
          <w:sz w:val="24"/>
        </w:rPr>
        <w:t xml:space="preserve">Make sure all totals balance with no residual balances.  </w:t>
      </w:r>
    </w:p>
    <w:p w14:paraId="01558F79" w14:textId="77777777" w:rsidR="00590ECE" w:rsidRDefault="00590ECE">
      <w:pPr>
        <w:spacing w:after="5" w:line="250" w:lineRule="auto"/>
        <w:ind w:left="-5" w:hanging="10"/>
        <w:rPr>
          <w:sz w:val="24"/>
        </w:rPr>
      </w:pPr>
      <w:r>
        <w:rPr>
          <w:sz w:val="24"/>
        </w:rPr>
        <w:t xml:space="preserve">Save Maintenance staff </w:t>
      </w:r>
      <w:r w:rsidR="00784A3E">
        <w:rPr>
          <w:sz w:val="24"/>
        </w:rPr>
        <w:t>card returns</w:t>
      </w:r>
      <w:r w:rsidR="00AE0116">
        <w:rPr>
          <w:sz w:val="24"/>
        </w:rPr>
        <w:t xml:space="preserve">, copy and paste info into journal spreadsheet. Download report from </w:t>
      </w:r>
      <w:r w:rsidR="008852E4">
        <w:rPr>
          <w:sz w:val="24"/>
        </w:rPr>
        <w:t xml:space="preserve">Soldo and balancing returns creating </w:t>
      </w:r>
      <w:r w:rsidR="00D60D44">
        <w:rPr>
          <w:sz w:val="24"/>
        </w:rPr>
        <w:t>the</w:t>
      </w:r>
      <w:r w:rsidR="008852E4">
        <w:rPr>
          <w:sz w:val="24"/>
        </w:rPr>
        <w:t xml:space="preserve"> journal</w:t>
      </w:r>
      <w:r w:rsidR="00D60D44">
        <w:rPr>
          <w:sz w:val="24"/>
        </w:rPr>
        <w:t xml:space="preserve">. </w:t>
      </w:r>
    </w:p>
    <w:p w14:paraId="4A6DC955" w14:textId="77777777" w:rsidR="00D60D44" w:rsidRDefault="00D60D44">
      <w:pPr>
        <w:spacing w:after="5" w:line="250" w:lineRule="auto"/>
        <w:ind w:left="-5" w:hanging="10"/>
        <w:rPr>
          <w:sz w:val="24"/>
        </w:rPr>
      </w:pPr>
    </w:p>
    <w:p w14:paraId="70D19A71" w14:textId="77777777" w:rsidR="00D60D44" w:rsidRDefault="00D60D44">
      <w:pPr>
        <w:spacing w:after="5" w:line="250" w:lineRule="auto"/>
        <w:ind w:left="-5" w:hanging="10"/>
      </w:pPr>
      <w:r>
        <w:rPr>
          <w:sz w:val="24"/>
        </w:rPr>
        <w:t>Notice Period</w:t>
      </w:r>
      <w:r w:rsidR="00F6192C">
        <w:rPr>
          <w:sz w:val="24"/>
        </w:rPr>
        <w:t xml:space="preserve">: </w:t>
      </w:r>
      <w:r>
        <w:rPr>
          <w:sz w:val="24"/>
        </w:rPr>
        <w:t xml:space="preserve">Fixed Term Contract </w:t>
      </w:r>
    </w:p>
    <w:p w14:paraId="341EE12E" w14:textId="77777777" w:rsidR="003828E0" w:rsidRPr="0065242F" w:rsidRDefault="007A32F2">
      <w:pPr>
        <w:spacing w:after="0"/>
      </w:pPr>
      <w:r>
        <w:rPr>
          <w:sz w:val="24"/>
        </w:rPr>
        <w:t xml:space="preserve"> </w:t>
      </w:r>
    </w:p>
    <w:p w14:paraId="1FB16C91" w14:textId="77777777" w:rsidR="003828E0" w:rsidRPr="00F6192C" w:rsidRDefault="007A32F2" w:rsidP="00F6192C">
      <w:pPr>
        <w:spacing w:after="5" w:line="250" w:lineRule="auto"/>
        <w:ind w:left="-5" w:hanging="10"/>
      </w:pPr>
      <w:r w:rsidRPr="0065242F">
        <w:rPr>
          <w:sz w:val="24"/>
          <w:u w:color="000000"/>
        </w:rPr>
        <w:t>July 2023 – Sept 2023  Accounts Assistant   Mellors Catering Services Ltd</w:t>
      </w:r>
      <w:r w:rsidRPr="0065242F">
        <w:rPr>
          <w:sz w:val="24"/>
        </w:rPr>
        <w:t xml:space="preserve"> </w:t>
      </w:r>
    </w:p>
    <w:p w14:paraId="749EBBC2" w14:textId="77777777" w:rsidR="00D4747A" w:rsidRPr="0065242F" w:rsidRDefault="00D4747A">
      <w:pPr>
        <w:spacing w:after="0"/>
      </w:pPr>
    </w:p>
    <w:p w14:paraId="0895ED74" w14:textId="77777777" w:rsidR="003828E0" w:rsidRDefault="007A32F2">
      <w:pPr>
        <w:spacing w:after="5" w:line="250" w:lineRule="auto"/>
        <w:ind w:left="-5" w:hanging="10"/>
      </w:pPr>
      <w:r w:rsidRPr="0065242F">
        <w:rPr>
          <w:sz w:val="24"/>
          <w:u w:color="000000"/>
        </w:rPr>
        <w:t>Duties include inputting bank statements on the Access database, input purchase</w:t>
      </w:r>
      <w:r w:rsidRPr="0065242F">
        <w:rPr>
          <w:sz w:val="24"/>
        </w:rPr>
        <w:t xml:space="preserve"> </w:t>
      </w:r>
      <w:r w:rsidRPr="0065242F">
        <w:rPr>
          <w:sz w:val="24"/>
          <w:u w:color="000000"/>
        </w:rPr>
        <w:t>invoices. Liaise with the hotels for information to ensure period end procedures run</w:t>
      </w:r>
      <w:r w:rsidRPr="0065242F">
        <w:rPr>
          <w:sz w:val="24"/>
        </w:rPr>
        <w:t xml:space="preserve"> </w:t>
      </w:r>
      <w:r w:rsidRPr="0065242F">
        <w:rPr>
          <w:sz w:val="24"/>
          <w:u w:color="000000"/>
        </w:rPr>
        <w:t>smoothly.  Create and upload journals for sales, closing stock, payroll, prepayments and</w:t>
      </w:r>
      <w:r w:rsidRPr="0065242F">
        <w:rPr>
          <w:sz w:val="24"/>
        </w:rPr>
        <w:t xml:space="preserve"> </w:t>
      </w:r>
      <w:r w:rsidRPr="0065242F">
        <w:rPr>
          <w:sz w:val="24"/>
          <w:u w:color="000000"/>
        </w:rPr>
        <w:t>accruals.  Report any issues to the Finance Director. Prepare suggested  bacs payments</w:t>
      </w:r>
      <w:r w:rsidRPr="0065242F">
        <w:rPr>
          <w:sz w:val="24"/>
        </w:rPr>
        <w:t xml:space="preserve"> </w:t>
      </w:r>
      <w:r w:rsidRPr="0065242F">
        <w:rPr>
          <w:sz w:val="24"/>
          <w:u w:color="000000"/>
        </w:rPr>
        <w:t>for approval and then upload to bank for Finance Director to authorise.  intercompany</w:t>
      </w:r>
      <w:r w:rsidRPr="0065242F">
        <w:rPr>
          <w:sz w:val="24"/>
        </w:rPr>
        <w:t xml:space="preserve"> </w:t>
      </w:r>
      <w:r w:rsidRPr="0065242F">
        <w:rPr>
          <w:sz w:val="24"/>
          <w:u w:color="000000"/>
        </w:rPr>
        <w:t>transactions.</w:t>
      </w:r>
      <w:r>
        <w:rPr>
          <w:sz w:val="24"/>
        </w:rPr>
        <w:t xml:space="preserve"> </w:t>
      </w:r>
    </w:p>
    <w:p w14:paraId="7AC324DF" w14:textId="77777777" w:rsidR="003828E0" w:rsidRDefault="007A32F2">
      <w:pPr>
        <w:spacing w:after="0"/>
      </w:pPr>
      <w:r>
        <w:rPr>
          <w:sz w:val="24"/>
        </w:rPr>
        <w:t xml:space="preserve"> </w:t>
      </w:r>
    </w:p>
    <w:p w14:paraId="2B6A85E2" w14:textId="77777777" w:rsidR="003828E0" w:rsidRDefault="007A32F2">
      <w:pPr>
        <w:spacing w:after="0"/>
      </w:pPr>
      <w:r>
        <w:rPr>
          <w:sz w:val="24"/>
        </w:rPr>
        <w:t xml:space="preserve"> </w:t>
      </w:r>
      <w:r w:rsidR="00165C6E">
        <w:rPr>
          <w:sz w:val="24"/>
        </w:rPr>
        <w:t>Notice Period</w:t>
      </w:r>
      <w:r w:rsidR="00110B68">
        <w:rPr>
          <w:sz w:val="24"/>
        </w:rPr>
        <w:t xml:space="preserve">: Temporary Contract </w:t>
      </w:r>
    </w:p>
    <w:p w14:paraId="309F0725" w14:textId="77777777" w:rsidR="003828E0" w:rsidRDefault="007A32F2">
      <w:pPr>
        <w:spacing w:after="0"/>
      </w:pPr>
      <w:r>
        <w:rPr>
          <w:sz w:val="24"/>
        </w:rPr>
        <w:t xml:space="preserve"> </w:t>
      </w:r>
    </w:p>
    <w:p w14:paraId="5FE1DA53" w14:textId="77777777" w:rsidR="0011450C" w:rsidRDefault="007A32F2">
      <w:pPr>
        <w:spacing w:after="0"/>
        <w:rPr>
          <w:sz w:val="24"/>
        </w:rPr>
      </w:pPr>
      <w:r>
        <w:rPr>
          <w:sz w:val="24"/>
        </w:rPr>
        <w:t xml:space="preserve">Nov 2022 – June 2023 HB </w:t>
      </w:r>
      <w:r w:rsidR="00165C6E">
        <w:rPr>
          <w:sz w:val="24"/>
        </w:rPr>
        <w:t xml:space="preserve">Panelcraft Ltd </w:t>
      </w:r>
    </w:p>
    <w:p w14:paraId="768191B8" w14:textId="77777777" w:rsidR="00791FF7" w:rsidRDefault="00791FF7">
      <w:pPr>
        <w:spacing w:after="0"/>
      </w:pPr>
    </w:p>
    <w:p w14:paraId="63C02B70" w14:textId="77777777" w:rsidR="003828E0" w:rsidRDefault="007A32F2">
      <w:pPr>
        <w:spacing w:after="5" w:line="250" w:lineRule="auto"/>
        <w:ind w:left="-5" w:right="533" w:hanging="10"/>
      </w:pPr>
      <w:r>
        <w:rPr>
          <w:sz w:val="24"/>
        </w:rPr>
        <w:t xml:space="preserve">Input payments on to Sage 50 for 2 companies.   </w:t>
      </w:r>
    </w:p>
    <w:p w14:paraId="5E4F6198" w14:textId="77777777" w:rsidR="003828E0" w:rsidRDefault="007A32F2">
      <w:pPr>
        <w:spacing w:after="5" w:line="250" w:lineRule="auto"/>
        <w:ind w:left="-5" w:right="533" w:hanging="10"/>
      </w:pPr>
      <w:r>
        <w:rPr>
          <w:sz w:val="24"/>
        </w:rPr>
        <w:t xml:space="preserve">Chase debts from insurance companies and accident management companies. Deal with queries. Provide updates to Directors and Office Manager  calculate commissions for companies. Use Autoflow and Statii on a daily or weekly basis. Investigate payments on account and part payments.  General advocate duties. </w:t>
      </w:r>
    </w:p>
    <w:p w14:paraId="265FF25D" w14:textId="77777777" w:rsidR="003828E0" w:rsidRDefault="007A32F2">
      <w:pPr>
        <w:spacing w:after="0"/>
      </w:pPr>
      <w:r>
        <w:rPr>
          <w:sz w:val="24"/>
        </w:rPr>
        <w:t xml:space="preserve"> </w:t>
      </w:r>
    </w:p>
    <w:p w14:paraId="49E1B413" w14:textId="77777777" w:rsidR="003828E0" w:rsidRDefault="007A32F2">
      <w:pPr>
        <w:spacing w:after="5" w:line="250" w:lineRule="auto"/>
        <w:ind w:left="-5" w:right="533" w:hanging="10"/>
        <w:rPr>
          <w:sz w:val="24"/>
        </w:rPr>
      </w:pPr>
      <w:r>
        <w:rPr>
          <w:sz w:val="24"/>
        </w:rPr>
        <w:t xml:space="preserve">Notice Period; </w:t>
      </w:r>
      <w:r w:rsidR="00791FF7">
        <w:rPr>
          <w:sz w:val="24"/>
        </w:rPr>
        <w:t xml:space="preserve">Temporary Contract </w:t>
      </w:r>
    </w:p>
    <w:p w14:paraId="72C61205" w14:textId="77777777" w:rsidR="00791FF7" w:rsidRDefault="00791FF7">
      <w:pPr>
        <w:spacing w:after="5" w:line="250" w:lineRule="auto"/>
        <w:ind w:left="-5" w:right="533" w:hanging="10"/>
        <w:rPr>
          <w:sz w:val="24"/>
        </w:rPr>
      </w:pPr>
    </w:p>
    <w:p w14:paraId="33AE30D8" w14:textId="77777777" w:rsidR="00791FF7" w:rsidRDefault="00791FF7">
      <w:pPr>
        <w:spacing w:after="5" w:line="250" w:lineRule="auto"/>
        <w:ind w:left="-5" w:right="533" w:hanging="10"/>
      </w:pPr>
    </w:p>
    <w:p w14:paraId="3C949F04" w14:textId="77777777" w:rsidR="003828E0" w:rsidRDefault="007A32F2">
      <w:pPr>
        <w:spacing w:after="0"/>
      </w:pPr>
      <w:r>
        <w:rPr>
          <w:sz w:val="24"/>
        </w:rPr>
        <w:t xml:space="preserve"> </w:t>
      </w:r>
    </w:p>
    <w:p w14:paraId="2CA54069" w14:textId="77777777" w:rsidR="003828E0" w:rsidRDefault="007A32F2">
      <w:pPr>
        <w:spacing w:after="0"/>
      </w:pPr>
      <w:r>
        <w:rPr>
          <w:sz w:val="24"/>
        </w:rPr>
        <w:t xml:space="preserve"> </w:t>
      </w:r>
    </w:p>
    <w:p w14:paraId="5AA4BB75" w14:textId="77777777" w:rsidR="003828E0" w:rsidRDefault="007A32F2">
      <w:pPr>
        <w:spacing w:after="5" w:line="250" w:lineRule="auto"/>
        <w:ind w:left="-5" w:right="533" w:hanging="10"/>
      </w:pPr>
      <w:r>
        <w:rPr>
          <w:sz w:val="24"/>
        </w:rPr>
        <w:t xml:space="preserve">Oct 2022 -Nov 2022-401 Group Ltd </w:t>
      </w:r>
    </w:p>
    <w:p w14:paraId="7CB863FF" w14:textId="77777777" w:rsidR="003828E0" w:rsidRDefault="007A32F2">
      <w:pPr>
        <w:spacing w:after="5" w:line="250" w:lineRule="auto"/>
        <w:ind w:left="-5" w:right="533" w:hanging="10"/>
      </w:pPr>
      <w:r>
        <w:rPr>
          <w:sz w:val="24"/>
        </w:rPr>
        <w:t xml:space="preserve">Accounts Assistant </w:t>
      </w:r>
    </w:p>
    <w:p w14:paraId="48E12E70" w14:textId="77777777" w:rsidR="003828E0" w:rsidRDefault="007A32F2">
      <w:pPr>
        <w:spacing w:after="0"/>
      </w:pPr>
      <w:r>
        <w:rPr>
          <w:sz w:val="24"/>
        </w:rPr>
        <w:lastRenderedPageBreak/>
        <w:t xml:space="preserve"> </w:t>
      </w:r>
    </w:p>
    <w:p w14:paraId="01BF61D2" w14:textId="77777777" w:rsidR="003828E0" w:rsidRDefault="007A32F2">
      <w:pPr>
        <w:spacing w:after="5" w:line="250" w:lineRule="auto"/>
        <w:ind w:left="-5" w:hanging="10"/>
      </w:pPr>
      <w:r>
        <w:rPr>
          <w:sz w:val="24"/>
        </w:rPr>
        <w:t xml:space="preserve">Reconcile banks daily. Process purchase invoices.   Raise funding invoices and recharging to relevant company within the group using Xero and Aquarium to access information and raise invoices.. Process employee expenses on Xero ensuring the claim form and receipts have been received. Password protect and email out payslips to staff and create month end payroll journal.Process sales hours on a weekly basis and check agency invoice against times recorded. Process Surveyor invoices in line with company procedures. Raise month end inter company recharges for rent rates and electricity.  </w:t>
      </w:r>
    </w:p>
    <w:p w14:paraId="261874AE" w14:textId="77777777" w:rsidR="003828E0" w:rsidRDefault="007A32F2">
      <w:pPr>
        <w:spacing w:after="0"/>
      </w:pPr>
      <w:r>
        <w:rPr>
          <w:sz w:val="24"/>
        </w:rPr>
        <w:t xml:space="preserve"> </w:t>
      </w:r>
    </w:p>
    <w:p w14:paraId="13410451" w14:textId="77777777" w:rsidR="003828E0" w:rsidRDefault="007A32F2">
      <w:pPr>
        <w:spacing w:after="0"/>
      </w:pPr>
      <w:r>
        <w:rPr>
          <w:sz w:val="24"/>
        </w:rPr>
        <w:t xml:space="preserve"> </w:t>
      </w:r>
    </w:p>
    <w:p w14:paraId="404F5E62" w14:textId="77777777" w:rsidR="003828E0" w:rsidRDefault="007A32F2">
      <w:pPr>
        <w:spacing w:after="5" w:line="250" w:lineRule="auto"/>
        <w:ind w:left="-5" w:right="533" w:hanging="10"/>
      </w:pPr>
      <w:r>
        <w:rPr>
          <w:sz w:val="24"/>
        </w:rPr>
        <w:t xml:space="preserve">May 2021 to Oct 2022–Tom Parker </w:t>
      </w:r>
    </w:p>
    <w:p w14:paraId="3FE4AFF7" w14:textId="77777777" w:rsidR="003828E0" w:rsidRDefault="007A32F2">
      <w:pPr>
        <w:spacing w:after="5" w:line="250" w:lineRule="auto"/>
        <w:ind w:left="-5" w:right="533" w:hanging="10"/>
      </w:pPr>
      <w:r>
        <w:rPr>
          <w:sz w:val="24"/>
        </w:rPr>
        <w:t xml:space="preserve">Purchasing Assistant  </w:t>
      </w:r>
    </w:p>
    <w:p w14:paraId="433F72D1" w14:textId="77777777" w:rsidR="003828E0" w:rsidRDefault="007A32F2">
      <w:pPr>
        <w:spacing w:after="0"/>
      </w:pPr>
      <w:r>
        <w:rPr>
          <w:sz w:val="24"/>
        </w:rPr>
        <w:t xml:space="preserve"> </w:t>
      </w:r>
    </w:p>
    <w:p w14:paraId="74249ED4" w14:textId="77777777" w:rsidR="003828E0" w:rsidRDefault="007A32F2">
      <w:pPr>
        <w:spacing w:after="4" w:line="250" w:lineRule="auto"/>
        <w:ind w:left="-5" w:right="2859" w:hanging="10"/>
      </w:pPr>
      <w:r>
        <w:rPr>
          <w:sz w:val="20"/>
        </w:rPr>
        <w:t xml:space="preserve">Raise purchase orders and emailing to suppliers in EU and Far East.  Check confirmations and raise queries with supplier  Update Quantum with ETA of delivery.  </w:t>
      </w:r>
    </w:p>
    <w:p w14:paraId="3BEE223A" w14:textId="77777777" w:rsidR="003828E0" w:rsidRDefault="007A32F2">
      <w:pPr>
        <w:spacing w:after="4" w:line="250" w:lineRule="auto"/>
        <w:ind w:left="-5" w:hanging="10"/>
      </w:pPr>
      <w:r>
        <w:rPr>
          <w:sz w:val="20"/>
        </w:rPr>
        <w:t xml:space="preserve">Analyse Chase sheet and chase up deliveries with suppliers.  </w:t>
      </w:r>
    </w:p>
    <w:p w14:paraId="39A3E49C" w14:textId="77777777" w:rsidR="003828E0" w:rsidRDefault="007A32F2">
      <w:pPr>
        <w:spacing w:after="4" w:line="250" w:lineRule="auto"/>
        <w:ind w:left="-5" w:hanging="10"/>
      </w:pPr>
      <w:r>
        <w:rPr>
          <w:sz w:val="20"/>
        </w:rPr>
        <w:t xml:space="preserve">Deal with internal and external queries. </w:t>
      </w:r>
    </w:p>
    <w:p w14:paraId="5F8610D5" w14:textId="77777777" w:rsidR="003828E0" w:rsidRDefault="007A32F2">
      <w:pPr>
        <w:spacing w:after="4" w:line="250" w:lineRule="auto"/>
        <w:ind w:left="-5" w:right="3114" w:hanging="10"/>
      </w:pPr>
      <w:r>
        <w:rPr>
          <w:sz w:val="20"/>
        </w:rPr>
        <w:t xml:space="preserve">Ensure relevant paperwork sent to goods in for deliveries  Raise quotes for shipping and arrange shipping. </w:t>
      </w:r>
    </w:p>
    <w:p w14:paraId="3540A541" w14:textId="77777777" w:rsidR="003828E0" w:rsidRDefault="007A32F2">
      <w:pPr>
        <w:spacing w:after="4" w:line="250" w:lineRule="auto"/>
        <w:ind w:left="-5" w:hanging="10"/>
      </w:pPr>
      <w:r>
        <w:rPr>
          <w:sz w:val="20"/>
        </w:rPr>
        <w:t xml:space="preserve">Use Threshold spreadsheet to determine shipment based on cost vs value of shipments  </w:t>
      </w:r>
    </w:p>
    <w:p w14:paraId="0C107B58" w14:textId="77777777" w:rsidR="003828E0" w:rsidRDefault="007A32F2">
      <w:pPr>
        <w:spacing w:after="4" w:line="250" w:lineRule="auto"/>
        <w:ind w:left="-5" w:hanging="10"/>
      </w:pPr>
      <w:r>
        <w:rPr>
          <w:sz w:val="20"/>
        </w:rPr>
        <w:t xml:space="preserve">Ensure harmonised System Codes are correct when arranging shipments  </w:t>
      </w:r>
    </w:p>
    <w:p w14:paraId="6F589271" w14:textId="77777777" w:rsidR="003828E0" w:rsidRDefault="007A32F2">
      <w:pPr>
        <w:spacing w:after="4" w:line="250" w:lineRule="auto"/>
        <w:ind w:left="-5" w:right="805" w:hanging="10"/>
      </w:pPr>
      <w:r>
        <w:rPr>
          <w:sz w:val="20"/>
        </w:rPr>
        <w:t xml:space="preserve">Tracking shipments using tracking systems for variety of shipping and forwarding companies  Liaise with internal departments regarding shipments and late deliveries  Maintain spreadsheets for imports.  </w:t>
      </w:r>
    </w:p>
    <w:p w14:paraId="33F6F116" w14:textId="77777777" w:rsidR="003828E0" w:rsidRDefault="007A32F2">
      <w:pPr>
        <w:spacing w:after="4" w:line="250" w:lineRule="auto"/>
        <w:ind w:left="-5" w:hanging="10"/>
      </w:pPr>
      <w:r>
        <w:rPr>
          <w:sz w:val="20"/>
        </w:rPr>
        <w:t xml:space="preserve">Ensure Customs Duty is highlighted  </w:t>
      </w:r>
    </w:p>
    <w:p w14:paraId="238BB289" w14:textId="77777777" w:rsidR="003828E0" w:rsidRDefault="007A32F2">
      <w:pPr>
        <w:spacing w:after="26" w:line="250" w:lineRule="auto"/>
        <w:ind w:left="-5" w:hanging="10"/>
      </w:pPr>
      <w:r>
        <w:rPr>
          <w:sz w:val="20"/>
        </w:rPr>
        <w:t>Raise quote requests for sales team including price, lead times and Minimum Order Quantity (MOQ)</w:t>
      </w:r>
      <w:r>
        <w:rPr>
          <w:b/>
          <w:sz w:val="20"/>
        </w:rPr>
        <w:t xml:space="preserve"> </w:t>
      </w:r>
    </w:p>
    <w:p w14:paraId="414CE791" w14:textId="77777777" w:rsidR="003828E0" w:rsidRDefault="007A32F2">
      <w:pPr>
        <w:spacing w:after="0"/>
      </w:pPr>
      <w:r>
        <w:rPr>
          <w:sz w:val="24"/>
        </w:rPr>
        <w:t xml:space="preserve"> </w:t>
      </w:r>
    </w:p>
    <w:p w14:paraId="3E5C8F8D" w14:textId="77777777" w:rsidR="003828E0" w:rsidRDefault="007A32F2">
      <w:pPr>
        <w:spacing w:after="0"/>
      </w:pPr>
      <w:r>
        <w:rPr>
          <w:sz w:val="24"/>
        </w:rPr>
        <w:t xml:space="preserve"> </w:t>
      </w:r>
    </w:p>
    <w:p w14:paraId="7FFBE0F2" w14:textId="77777777" w:rsidR="003828E0" w:rsidRDefault="007A32F2">
      <w:pPr>
        <w:spacing w:after="0"/>
      </w:pPr>
      <w:r>
        <w:rPr>
          <w:sz w:val="24"/>
        </w:rPr>
        <w:t xml:space="preserve"> </w:t>
      </w:r>
    </w:p>
    <w:p w14:paraId="7CF1A41D" w14:textId="77777777" w:rsidR="003828E0" w:rsidRDefault="007A32F2">
      <w:pPr>
        <w:spacing w:after="0"/>
      </w:pPr>
      <w:r>
        <w:rPr>
          <w:sz w:val="24"/>
        </w:rPr>
        <w:t xml:space="preserve"> </w:t>
      </w:r>
    </w:p>
    <w:p w14:paraId="5D31E4A5" w14:textId="77777777" w:rsidR="003828E0" w:rsidRDefault="007A32F2">
      <w:pPr>
        <w:spacing w:after="5" w:line="250" w:lineRule="auto"/>
        <w:ind w:left="-5" w:right="533" w:hanging="10"/>
      </w:pPr>
      <w:r>
        <w:rPr>
          <w:sz w:val="24"/>
        </w:rPr>
        <w:t xml:space="preserve">April 2019 to May 2021 – Independent Inspections Limited  </w:t>
      </w:r>
    </w:p>
    <w:p w14:paraId="5E1D6E5F" w14:textId="77777777" w:rsidR="003828E0" w:rsidRDefault="007A32F2">
      <w:pPr>
        <w:spacing w:after="5" w:line="250" w:lineRule="auto"/>
        <w:ind w:left="-5" w:right="533" w:hanging="10"/>
      </w:pPr>
      <w:r>
        <w:rPr>
          <w:sz w:val="24"/>
        </w:rPr>
        <w:t xml:space="preserve">Accounts Assistant </w:t>
      </w:r>
    </w:p>
    <w:p w14:paraId="2A2029F3" w14:textId="77777777" w:rsidR="003828E0" w:rsidRDefault="007A32F2">
      <w:pPr>
        <w:spacing w:after="4" w:line="249" w:lineRule="auto"/>
        <w:ind w:left="-5" w:hanging="10"/>
      </w:pPr>
      <w:r>
        <w:rPr>
          <w:sz w:val="20"/>
        </w:rPr>
        <w:t xml:space="preserve">Inputting payments from customers. </w:t>
      </w:r>
    </w:p>
    <w:p w14:paraId="2EF61749" w14:textId="77777777" w:rsidR="003828E0" w:rsidRDefault="007A32F2">
      <w:pPr>
        <w:spacing w:after="4" w:line="249" w:lineRule="auto"/>
        <w:ind w:left="-5" w:hanging="10"/>
      </w:pPr>
      <w:r>
        <w:rPr>
          <w:sz w:val="20"/>
        </w:rPr>
        <w:t xml:space="preserve">Running statistics report weekly using If formulas pivot tables. </w:t>
      </w:r>
    </w:p>
    <w:p w14:paraId="31E8145A" w14:textId="77777777" w:rsidR="003828E0" w:rsidRDefault="007A32F2">
      <w:pPr>
        <w:spacing w:after="4" w:line="249" w:lineRule="auto"/>
        <w:ind w:left="-5" w:hanging="10"/>
      </w:pPr>
      <w:r>
        <w:rPr>
          <w:sz w:val="20"/>
        </w:rPr>
        <w:t xml:space="preserve">Create spreadsheets for customers monthly. Including the use of vLookup formulas. </w:t>
      </w:r>
    </w:p>
    <w:p w14:paraId="2F618974" w14:textId="77777777" w:rsidR="003828E0" w:rsidRDefault="007A32F2">
      <w:pPr>
        <w:spacing w:after="4" w:line="249" w:lineRule="auto"/>
        <w:ind w:left="-5" w:hanging="10"/>
      </w:pPr>
      <w:r>
        <w:rPr>
          <w:sz w:val="20"/>
        </w:rPr>
        <w:t xml:space="preserve">Dealing with queries via email and telephone internally and externally. </w:t>
      </w:r>
    </w:p>
    <w:p w14:paraId="4BE2E8ED" w14:textId="77777777" w:rsidR="003828E0" w:rsidRDefault="007A32F2">
      <w:pPr>
        <w:spacing w:after="4" w:line="249" w:lineRule="auto"/>
        <w:ind w:left="-5" w:hanging="10"/>
      </w:pPr>
      <w:r>
        <w:rPr>
          <w:sz w:val="20"/>
        </w:rPr>
        <w:t xml:space="preserve">Cheque refunds including letter of explanation. </w:t>
      </w:r>
    </w:p>
    <w:p w14:paraId="5B0EB85E" w14:textId="77777777" w:rsidR="003828E0" w:rsidRDefault="007A32F2">
      <w:pPr>
        <w:spacing w:after="4" w:line="249" w:lineRule="auto"/>
        <w:ind w:left="-5" w:hanging="10"/>
      </w:pPr>
      <w:r>
        <w:rPr>
          <w:sz w:val="20"/>
        </w:rPr>
        <w:t xml:space="preserve">Download reports from external organisations. </w:t>
      </w:r>
    </w:p>
    <w:p w14:paraId="5EC3DA0B" w14:textId="77777777" w:rsidR="003828E0" w:rsidRDefault="007A32F2">
      <w:pPr>
        <w:spacing w:after="4" w:line="249" w:lineRule="auto"/>
        <w:ind w:left="-5" w:hanging="10"/>
      </w:pPr>
      <w:r>
        <w:rPr>
          <w:sz w:val="20"/>
        </w:rPr>
        <w:t xml:space="preserve">Complete intercompany payments using upload sheets. </w:t>
      </w:r>
    </w:p>
    <w:p w14:paraId="1A90C76B" w14:textId="77777777" w:rsidR="003828E0" w:rsidRDefault="007A32F2">
      <w:pPr>
        <w:spacing w:after="4" w:line="249" w:lineRule="auto"/>
        <w:ind w:left="-5" w:hanging="10"/>
      </w:pPr>
      <w:r>
        <w:rPr>
          <w:sz w:val="20"/>
        </w:rPr>
        <w:t xml:space="preserve">Chase payments via telephone and email. </w:t>
      </w:r>
    </w:p>
    <w:p w14:paraId="3F3F0B2B" w14:textId="77777777" w:rsidR="003828E0" w:rsidRDefault="007A32F2">
      <w:pPr>
        <w:spacing w:after="4" w:line="249" w:lineRule="auto"/>
        <w:ind w:left="-5" w:hanging="10"/>
      </w:pPr>
      <w:r>
        <w:rPr>
          <w:sz w:val="20"/>
        </w:rPr>
        <w:t xml:space="preserve">Use of different programmes to complete daily tasks including Pulse, Word, Excel. </w:t>
      </w:r>
    </w:p>
    <w:p w14:paraId="709C4C68" w14:textId="77777777" w:rsidR="003828E0" w:rsidRDefault="007A32F2">
      <w:pPr>
        <w:spacing w:after="12" w:line="230" w:lineRule="auto"/>
        <w:ind w:right="8192"/>
      </w:pPr>
      <w:r>
        <w:rPr>
          <w:sz w:val="20"/>
        </w:rPr>
        <w:t xml:space="preserve">  </w:t>
      </w:r>
      <w:r>
        <w:rPr>
          <w:sz w:val="24"/>
        </w:rPr>
        <w:t xml:space="preserve"> </w:t>
      </w:r>
    </w:p>
    <w:p w14:paraId="372C1F2D" w14:textId="77777777" w:rsidR="003828E0" w:rsidRDefault="007A32F2">
      <w:pPr>
        <w:spacing w:after="0"/>
      </w:pPr>
      <w:r>
        <w:rPr>
          <w:sz w:val="24"/>
        </w:rPr>
        <w:t xml:space="preserve"> </w:t>
      </w:r>
    </w:p>
    <w:p w14:paraId="32B4E2AE" w14:textId="77777777" w:rsidR="003828E0" w:rsidRDefault="007A32F2">
      <w:pPr>
        <w:spacing w:after="5" w:line="250" w:lineRule="auto"/>
        <w:ind w:left="-5" w:right="533" w:hanging="10"/>
      </w:pPr>
      <w:r>
        <w:rPr>
          <w:sz w:val="24"/>
        </w:rPr>
        <w:t xml:space="preserve">September 2015 to March 2019 – Priory Homecare Ltd </w:t>
      </w:r>
    </w:p>
    <w:p w14:paraId="6069052D" w14:textId="77777777" w:rsidR="003828E0" w:rsidRDefault="007A32F2">
      <w:pPr>
        <w:spacing w:after="5" w:line="250" w:lineRule="auto"/>
        <w:ind w:left="-5" w:right="533" w:hanging="10"/>
      </w:pPr>
      <w:r>
        <w:rPr>
          <w:sz w:val="24"/>
        </w:rPr>
        <w:t xml:space="preserve">Accounts Assistant </w:t>
      </w:r>
    </w:p>
    <w:p w14:paraId="37F872A1" w14:textId="77777777" w:rsidR="003828E0" w:rsidRDefault="007A32F2">
      <w:pPr>
        <w:spacing w:after="4" w:line="249" w:lineRule="auto"/>
        <w:ind w:left="-5" w:hanging="10"/>
      </w:pPr>
      <w:r>
        <w:rPr>
          <w:sz w:val="20"/>
        </w:rPr>
        <w:t xml:space="preserve">Daily processing of purchase ledger invoices. </w:t>
      </w:r>
    </w:p>
    <w:p w14:paraId="515257D0" w14:textId="77777777" w:rsidR="003828E0" w:rsidRDefault="007A32F2">
      <w:pPr>
        <w:spacing w:after="4" w:line="249" w:lineRule="auto"/>
        <w:ind w:left="-5" w:hanging="10"/>
      </w:pPr>
      <w:r>
        <w:rPr>
          <w:sz w:val="20"/>
        </w:rPr>
        <w:t xml:space="preserve">Input invoices on to debtors and creditors control accounts. </w:t>
      </w:r>
    </w:p>
    <w:p w14:paraId="5EFFB1C9" w14:textId="77777777" w:rsidR="003828E0" w:rsidRDefault="007A32F2">
      <w:pPr>
        <w:spacing w:after="4" w:line="249" w:lineRule="auto"/>
        <w:ind w:left="-5" w:hanging="10"/>
      </w:pPr>
      <w:r>
        <w:rPr>
          <w:sz w:val="20"/>
        </w:rPr>
        <w:lastRenderedPageBreak/>
        <w:t xml:space="preserve">Dealing with incoming cheques and bank payments. </w:t>
      </w:r>
    </w:p>
    <w:p w14:paraId="12544317" w14:textId="77777777" w:rsidR="003828E0" w:rsidRDefault="007A32F2">
      <w:pPr>
        <w:spacing w:after="4" w:line="249" w:lineRule="auto"/>
        <w:ind w:left="-5" w:hanging="10"/>
      </w:pPr>
      <w:r>
        <w:rPr>
          <w:sz w:val="20"/>
        </w:rPr>
        <w:t xml:space="preserve">Credit Control Duties </w:t>
      </w:r>
    </w:p>
    <w:p w14:paraId="459E7F61" w14:textId="77777777" w:rsidR="003828E0" w:rsidRDefault="007A32F2">
      <w:pPr>
        <w:spacing w:after="4" w:line="249" w:lineRule="auto"/>
        <w:ind w:left="-5" w:hanging="10"/>
      </w:pPr>
      <w:r>
        <w:rPr>
          <w:sz w:val="20"/>
        </w:rPr>
        <w:t xml:space="preserve">Querying payments with Local Authority and NHS organisations. </w:t>
      </w:r>
    </w:p>
    <w:p w14:paraId="6C8984A7" w14:textId="77777777" w:rsidR="003828E0" w:rsidRDefault="007A32F2">
      <w:pPr>
        <w:spacing w:after="4" w:line="249" w:lineRule="auto"/>
        <w:ind w:left="-5" w:hanging="10"/>
      </w:pPr>
      <w:r>
        <w:rPr>
          <w:sz w:val="20"/>
        </w:rPr>
        <w:t xml:space="preserve">Banking cheques on a weekly basis. </w:t>
      </w:r>
    </w:p>
    <w:p w14:paraId="72B2E164" w14:textId="77777777" w:rsidR="003828E0" w:rsidRDefault="007A32F2">
      <w:pPr>
        <w:spacing w:after="4" w:line="249" w:lineRule="auto"/>
        <w:ind w:left="-5" w:hanging="10"/>
      </w:pPr>
      <w:r>
        <w:rPr>
          <w:sz w:val="20"/>
        </w:rPr>
        <w:t xml:space="preserve">Dealing with client account queries. </w:t>
      </w:r>
    </w:p>
    <w:p w14:paraId="537DBABA" w14:textId="77777777" w:rsidR="003828E0" w:rsidRDefault="007A32F2">
      <w:pPr>
        <w:spacing w:after="4" w:line="249" w:lineRule="auto"/>
        <w:ind w:left="-5" w:hanging="10"/>
      </w:pPr>
      <w:r>
        <w:rPr>
          <w:sz w:val="20"/>
        </w:rPr>
        <w:t xml:space="preserve">Reconciling bank account every month. </w:t>
      </w:r>
    </w:p>
    <w:p w14:paraId="19716616" w14:textId="77777777" w:rsidR="003828E0" w:rsidRDefault="007A32F2">
      <w:pPr>
        <w:spacing w:after="4" w:line="249" w:lineRule="auto"/>
        <w:ind w:left="-5" w:hanging="10"/>
      </w:pPr>
      <w:r>
        <w:rPr>
          <w:sz w:val="20"/>
        </w:rPr>
        <w:t xml:space="preserve">Reconciling company credit card monthly. </w:t>
      </w:r>
    </w:p>
    <w:p w14:paraId="2E661EC7" w14:textId="77777777" w:rsidR="003828E0" w:rsidRDefault="007A32F2">
      <w:pPr>
        <w:spacing w:after="4" w:line="249" w:lineRule="auto"/>
        <w:ind w:left="-5" w:right="2650" w:hanging="10"/>
      </w:pPr>
      <w:r>
        <w:rPr>
          <w:sz w:val="20"/>
        </w:rPr>
        <w:t xml:space="preserve">Input payroll journals and reconcile gross wage to net wage. Reconcile income generated monthly  </w:t>
      </w:r>
    </w:p>
    <w:p w14:paraId="1EB78865" w14:textId="77777777" w:rsidR="003828E0" w:rsidRDefault="007A32F2">
      <w:pPr>
        <w:spacing w:after="4" w:line="249" w:lineRule="auto"/>
        <w:ind w:left="-5" w:hanging="10"/>
      </w:pPr>
      <w:r>
        <w:rPr>
          <w:sz w:val="20"/>
        </w:rPr>
        <w:t xml:space="preserve">Secondary role as a part time social care worker in Domiciliary care assisting clients in all aspects including personal care, food preparation and administering medications.  </w:t>
      </w:r>
    </w:p>
    <w:p w14:paraId="01F844D7" w14:textId="77777777" w:rsidR="003828E0" w:rsidRDefault="007A32F2">
      <w:pPr>
        <w:spacing w:after="18"/>
      </w:pPr>
      <w:r>
        <w:rPr>
          <w:sz w:val="20"/>
        </w:rPr>
        <w:t xml:space="preserve"> </w:t>
      </w:r>
    </w:p>
    <w:p w14:paraId="2C759DC9" w14:textId="77777777" w:rsidR="003828E0" w:rsidRDefault="007A32F2">
      <w:pPr>
        <w:spacing w:after="0"/>
      </w:pPr>
      <w:r>
        <w:rPr>
          <w:sz w:val="24"/>
        </w:rPr>
        <w:t xml:space="preserve"> </w:t>
      </w:r>
    </w:p>
    <w:p w14:paraId="3732EBE8" w14:textId="77777777" w:rsidR="003828E0" w:rsidRDefault="007A32F2">
      <w:pPr>
        <w:spacing w:after="5" w:line="250" w:lineRule="auto"/>
        <w:ind w:left="-5" w:right="533" w:hanging="10"/>
      </w:pPr>
      <w:r>
        <w:rPr>
          <w:sz w:val="24"/>
        </w:rPr>
        <w:t xml:space="preserve">January 2015 to August 2015 – Peter H Smith Preston </w:t>
      </w:r>
    </w:p>
    <w:p w14:paraId="3791037D" w14:textId="77777777" w:rsidR="003828E0" w:rsidRDefault="007A32F2">
      <w:pPr>
        <w:spacing w:after="5" w:line="250" w:lineRule="auto"/>
        <w:ind w:left="-5" w:right="533" w:hanging="10"/>
      </w:pPr>
      <w:r>
        <w:rPr>
          <w:sz w:val="24"/>
        </w:rPr>
        <w:t xml:space="preserve">Accounts Assistant </w:t>
      </w:r>
    </w:p>
    <w:p w14:paraId="513FB4F1" w14:textId="77777777" w:rsidR="003828E0" w:rsidRDefault="007A32F2">
      <w:pPr>
        <w:spacing w:after="4" w:line="249" w:lineRule="auto"/>
        <w:ind w:left="-5" w:hanging="10"/>
      </w:pPr>
      <w:r>
        <w:rPr>
          <w:sz w:val="20"/>
        </w:rPr>
        <w:t xml:space="preserve">Daily processing of the banking for cash and account sales using Excel spreadsheets  </w:t>
      </w:r>
    </w:p>
    <w:p w14:paraId="140D55EC" w14:textId="77777777" w:rsidR="003828E0" w:rsidRDefault="007A32F2">
      <w:pPr>
        <w:spacing w:after="4" w:line="249" w:lineRule="auto"/>
        <w:ind w:left="-5" w:hanging="10"/>
      </w:pPr>
      <w:r>
        <w:rPr>
          <w:sz w:val="20"/>
        </w:rPr>
        <w:t xml:space="preserve">Booking in of sundry invoices </w:t>
      </w:r>
    </w:p>
    <w:p w14:paraId="5EA60670" w14:textId="77777777" w:rsidR="003828E0" w:rsidRDefault="007A32F2">
      <w:pPr>
        <w:spacing w:after="4" w:line="249" w:lineRule="auto"/>
        <w:ind w:left="-5" w:hanging="10"/>
      </w:pPr>
      <w:r>
        <w:rPr>
          <w:sz w:val="20"/>
        </w:rPr>
        <w:t xml:space="preserve">Running reports to check sales and goods received history. </w:t>
      </w:r>
    </w:p>
    <w:p w14:paraId="2251F060" w14:textId="77777777" w:rsidR="003828E0" w:rsidRDefault="007A32F2">
      <w:pPr>
        <w:spacing w:after="4" w:line="249" w:lineRule="auto"/>
        <w:ind w:left="-5" w:hanging="10"/>
      </w:pPr>
      <w:r>
        <w:rPr>
          <w:sz w:val="20"/>
        </w:rPr>
        <w:t xml:space="preserve">Chasing up queries with sales team and solving account queries for customers.  Some chasing of monies from cash customers. </w:t>
      </w:r>
    </w:p>
    <w:p w14:paraId="3C7F45C0" w14:textId="77777777" w:rsidR="003828E0" w:rsidRDefault="007A32F2">
      <w:pPr>
        <w:spacing w:after="4" w:line="249" w:lineRule="auto"/>
        <w:ind w:left="-5" w:hanging="10"/>
      </w:pPr>
      <w:r>
        <w:rPr>
          <w:sz w:val="20"/>
        </w:rPr>
        <w:t xml:space="preserve">Answering the telephone and forwarding call to appropriate person. </w:t>
      </w:r>
    </w:p>
    <w:p w14:paraId="79A3BD66" w14:textId="77777777" w:rsidR="003828E0" w:rsidRDefault="007A32F2">
      <w:pPr>
        <w:spacing w:after="4" w:line="249" w:lineRule="auto"/>
        <w:ind w:left="-5" w:hanging="10"/>
      </w:pPr>
      <w:r>
        <w:rPr>
          <w:sz w:val="20"/>
        </w:rPr>
        <w:t xml:space="preserve">General office duties such as filing. </w:t>
      </w:r>
    </w:p>
    <w:p w14:paraId="19A5EC6A" w14:textId="77777777" w:rsidR="003828E0" w:rsidRDefault="007A32F2">
      <w:pPr>
        <w:spacing w:after="4" w:line="249" w:lineRule="auto"/>
        <w:ind w:left="-5" w:hanging="10"/>
      </w:pPr>
      <w:r>
        <w:rPr>
          <w:sz w:val="20"/>
        </w:rPr>
        <w:t xml:space="preserve">Using Sage Line 100 daily. </w:t>
      </w:r>
    </w:p>
    <w:p w14:paraId="0D6B69D0" w14:textId="77777777" w:rsidR="003828E0" w:rsidRDefault="007A32F2">
      <w:pPr>
        <w:spacing w:after="19"/>
      </w:pPr>
      <w:r>
        <w:rPr>
          <w:sz w:val="20"/>
        </w:rPr>
        <w:t xml:space="preserve"> </w:t>
      </w:r>
    </w:p>
    <w:p w14:paraId="6CC71917" w14:textId="77777777" w:rsidR="003828E0" w:rsidRDefault="007A32F2">
      <w:pPr>
        <w:spacing w:after="5" w:line="250" w:lineRule="auto"/>
        <w:ind w:left="-5" w:hanging="10"/>
      </w:pPr>
      <w:r>
        <w:rPr>
          <w:sz w:val="24"/>
          <w:u w:val="single" w:color="000000"/>
        </w:rPr>
        <w:t>January 2011 to January 2015:</w:t>
      </w:r>
      <w:r>
        <w:rPr>
          <w:sz w:val="24"/>
        </w:rPr>
        <w:t xml:space="preserve"> </w:t>
      </w:r>
    </w:p>
    <w:p w14:paraId="2D1A80F7" w14:textId="77777777" w:rsidR="003828E0" w:rsidRDefault="007A32F2">
      <w:pPr>
        <w:spacing w:after="4" w:line="249" w:lineRule="auto"/>
        <w:ind w:left="-5" w:hanging="10"/>
      </w:pPr>
      <w:r>
        <w:rPr>
          <w:sz w:val="20"/>
        </w:rPr>
        <w:t>Full-time mum to twins.  Voluntary work in a café run by Lancashire Care NHS Trust one morning per week.  Helping to run Lancashire Twins and More and Cottam Chat and Play.</w:t>
      </w:r>
      <w:r>
        <w:rPr>
          <w:sz w:val="24"/>
        </w:rPr>
        <w:t xml:space="preserve"> </w:t>
      </w:r>
    </w:p>
    <w:p w14:paraId="6CD25613" w14:textId="77777777" w:rsidR="003828E0" w:rsidRDefault="007A32F2">
      <w:pPr>
        <w:spacing w:after="0"/>
      </w:pPr>
      <w:r>
        <w:rPr>
          <w:sz w:val="24"/>
        </w:rPr>
        <w:t xml:space="preserve"> </w:t>
      </w:r>
    </w:p>
    <w:p w14:paraId="5C3D08A4" w14:textId="77777777" w:rsidR="003828E0" w:rsidRDefault="007A32F2">
      <w:pPr>
        <w:spacing w:after="0"/>
      </w:pPr>
      <w:r>
        <w:rPr>
          <w:sz w:val="24"/>
        </w:rPr>
        <w:t xml:space="preserve"> </w:t>
      </w:r>
    </w:p>
    <w:p w14:paraId="2C817197" w14:textId="77777777" w:rsidR="003828E0" w:rsidRDefault="007A32F2">
      <w:pPr>
        <w:spacing w:after="5" w:line="250" w:lineRule="auto"/>
        <w:ind w:left="-5" w:right="533" w:hanging="10"/>
      </w:pPr>
      <w:r>
        <w:rPr>
          <w:sz w:val="24"/>
        </w:rPr>
        <w:t xml:space="preserve">September 2008 – January 2011 - University of Central Lancashire  Administration Assistant – Finance </w:t>
      </w:r>
    </w:p>
    <w:p w14:paraId="7CEF8AEA" w14:textId="77777777" w:rsidR="003828E0" w:rsidRDefault="007A32F2">
      <w:pPr>
        <w:spacing w:after="4" w:line="249" w:lineRule="auto"/>
        <w:ind w:left="-5" w:hanging="10"/>
      </w:pPr>
      <w:r>
        <w:rPr>
          <w:sz w:val="20"/>
        </w:rPr>
        <w:t xml:space="preserve">Project costing using bespoke system. </w:t>
      </w:r>
    </w:p>
    <w:p w14:paraId="0CB123C7" w14:textId="77777777" w:rsidR="003828E0" w:rsidRDefault="007A32F2">
      <w:pPr>
        <w:spacing w:after="4" w:line="249" w:lineRule="auto"/>
        <w:ind w:left="-5" w:hanging="10"/>
      </w:pPr>
      <w:r>
        <w:rPr>
          <w:sz w:val="20"/>
        </w:rPr>
        <w:t xml:space="preserve">Set up and maintain spreadsheets for successful projects. </w:t>
      </w:r>
    </w:p>
    <w:p w14:paraId="02B64B02" w14:textId="77777777" w:rsidR="003828E0" w:rsidRDefault="007A32F2">
      <w:pPr>
        <w:spacing w:after="4" w:line="249" w:lineRule="auto"/>
        <w:ind w:left="-5" w:hanging="10"/>
      </w:pPr>
      <w:r>
        <w:rPr>
          <w:sz w:val="20"/>
        </w:rPr>
        <w:t xml:space="preserve">Transfer funds via journal. </w:t>
      </w:r>
    </w:p>
    <w:p w14:paraId="26684AAB" w14:textId="77777777" w:rsidR="003828E0" w:rsidRDefault="007A32F2">
      <w:pPr>
        <w:spacing w:after="4" w:line="249" w:lineRule="auto"/>
        <w:ind w:left="-5" w:hanging="10"/>
      </w:pPr>
      <w:r>
        <w:rPr>
          <w:sz w:val="20"/>
        </w:rPr>
        <w:t xml:space="preserve">Check and calculate timesheets for staff. </w:t>
      </w:r>
    </w:p>
    <w:p w14:paraId="0A054BC8" w14:textId="77777777" w:rsidR="003828E0" w:rsidRDefault="007A32F2">
      <w:pPr>
        <w:spacing w:after="4" w:line="249" w:lineRule="auto"/>
        <w:ind w:left="-5" w:hanging="10"/>
      </w:pPr>
      <w:r>
        <w:rPr>
          <w:sz w:val="20"/>
        </w:rPr>
        <w:t xml:space="preserve">Month end procedures including reconciling project statements to ensure balance with spreadsheet.  </w:t>
      </w:r>
    </w:p>
    <w:p w14:paraId="0838F0FB" w14:textId="77777777" w:rsidR="003828E0" w:rsidRDefault="007A32F2">
      <w:pPr>
        <w:spacing w:after="4" w:line="249" w:lineRule="auto"/>
        <w:ind w:left="-5" w:hanging="10"/>
      </w:pPr>
      <w:r>
        <w:rPr>
          <w:sz w:val="20"/>
        </w:rPr>
        <w:t xml:space="preserve">Investigate any discrepancies. </w:t>
      </w:r>
    </w:p>
    <w:p w14:paraId="0B817EF1" w14:textId="77777777" w:rsidR="003828E0" w:rsidRDefault="007A32F2">
      <w:pPr>
        <w:spacing w:after="4" w:line="249" w:lineRule="auto"/>
        <w:ind w:left="-5" w:hanging="10"/>
      </w:pPr>
      <w:r>
        <w:rPr>
          <w:sz w:val="20"/>
        </w:rPr>
        <w:t xml:space="preserve">Deal with internal customers and external agencies. </w:t>
      </w:r>
    </w:p>
    <w:p w14:paraId="01EF880C" w14:textId="77777777" w:rsidR="003828E0" w:rsidRDefault="007A32F2">
      <w:pPr>
        <w:spacing w:after="26" w:line="249" w:lineRule="auto"/>
        <w:ind w:left="-5" w:hanging="10"/>
      </w:pPr>
      <w:r>
        <w:rPr>
          <w:sz w:val="20"/>
        </w:rPr>
        <w:t xml:space="preserve">Liaise with Project Leader to clarify queries. </w:t>
      </w:r>
    </w:p>
    <w:p w14:paraId="5D42D314" w14:textId="77777777" w:rsidR="003828E0" w:rsidRDefault="007A32F2">
      <w:pPr>
        <w:spacing w:after="0"/>
      </w:pPr>
      <w:r>
        <w:rPr>
          <w:sz w:val="24"/>
        </w:rPr>
        <w:t xml:space="preserve"> </w:t>
      </w:r>
    </w:p>
    <w:p w14:paraId="67A8923D" w14:textId="77777777" w:rsidR="003828E0" w:rsidRDefault="007A32F2">
      <w:pPr>
        <w:spacing w:after="5" w:line="250" w:lineRule="auto"/>
        <w:ind w:left="-5" w:right="533" w:hanging="10"/>
      </w:pPr>
      <w:r>
        <w:rPr>
          <w:sz w:val="24"/>
        </w:rPr>
        <w:t xml:space="preserve">September 2004 – September 2008 - East Lancashire Hospitals NHS Trust  Finance Officer </w:t>
      </w:r>
    </w:p>
    <w:p w14:paraId="48FF1530" w14:textId="77777777" w:rsidR="003828E0" w:rsidRDefault="007A32F2">
      <w:pPr>
        <w:spacing w:after="4" w:line="249" w:lineRule="auto"/>
        <w:ind w:left="-5" w:hanging="10"/>
      </w:pPr>
      <w:r>
        <w:rPr>
          <w:sz w:val="20"/>
        </w:rPr>
        <w:t xml:space="preserve">Annual budget setting </w:t>
      </w:r>
    </w:p>
    <w:p w14:paraId="7CDCA2E8" w14:textId="77777777" w:rsidR="003828E0" w:rsidRDefault="007A32F2">
      <w:pPr>
        <w:spacing w:after="4" w:line="249" w:lineRule="auto"/>
        <w:ind w:left="-5" w:hanging="10"/>
      </w:pPr>
      <w:r>
        <w:rPr>
          <w:sz w:val="20"/>
        </w:rPr>
        <w:t xml:space="preserve">Reconcile department/ward budget statements monthly. Highlight discrepancies and look for reasons with explanations </w:t>
      </w:r>
    </w:p>
    <w:p w14:paraId="3762A1A2" w14:textId="77777777" w:rsidR="003828E0" w:rsidRDefault="007A32F2">
      <w:pPr>
        <w:spacing w:after="4" w:line="249" w:lineRule="auto"/>
        <w:ind w:left="-5" w:hanging="10"/>
      </w:pPr>
      <w:r>
        <w:rPr>
          <w:sz w:val="20"/>
        </w:rPr>
        <w:t xml:space="preserve">Realign income/expenditure via temporary and permanent journals. </w:t>
      </w:r>
    </w:p>
    <w:p w14:paraId="5DDF875C" w14:textId="77777777" w:rsidR="003828E0" w:rsidRDefault="007A32F2">
      <w:pPr>
        <w:spacing w:after="4" w:line="249" w:lineRule="auto"/>
        <w:ind w:left="-5" w:hanging="10"/>
      </w:pPr>
      <w:r>
        <w:rPr>
          <w:sz w:val="20"/>
        </w:rPr>
        <w:t xml:space="preserve">Code and realign invoices for bank staff. </w:t>
      </w:r>
    </w:p>
    <w:p w14:paraId="6358C783" w14:textId="77777777" w:rsidR="003828E0" w:rsidRDefault="007A32F2">
      <w:pPr>
        <w:spacing w:after="4" w:line="249" w:lineRule="auto"/>
        <w:ind w:left="-5" w:hanging="10"/>
      </w:pPr>
      <w:r>
        <w:rPr>
          <w:sz w:val="20"/>
        </w:rPr>
        <w:t xml:space="preserve">Deal with budget holder queries. </w:t>
      </w:r>
    </w:p>
    <w:p w14:paraId="5FEAC66D" w14:textId="77777777" w:rsidR="003828E0" w:rsidRDefault="007A32F2">
      <w:pPr>
        <w:spacing w:after="4" w:line="249" w:lineRule="auto"/>
        <w:ind w:left="-5" w:hanging="10"/>
      </w:pPr>
      <w:r>
        <w:rPr>
          <w:sz w:val="20"/>
        </w:rPr>
        <w:t xml:space="preserve">Deal with queries from external agencies. </w:t>
      </w:r>
    </w:p>
    <w:p w14:paraId="4CCB3BA2" w14:textId="77777777" w:rsidR="003828E0" w:rsidRDefault="007A32F2">
      <w:pPr>
        <w:spacing w:after="26" w:line="249" w:lineRule="auto"/>
        <w:ind w:left="-5" w:hanging="10"/>
      </w:pPr>
      <w:r>
        <w:rPr>
          <w:sz w:val="20"/>
        </w:rPr>
        <w:t xml:space="preserve">Stock taking </w:t>
      </w:r>
    </w:p>
    <w:p w14:paraId="2BBB8F3E" w14:textId="77777777" w:rsidR="003828E0" w:rsidRDefault="007A32F2">
      <w:pPr>
        <w:spacing w:after="0"/>
      </w:pPr>
      <w:r>
        <w:rPr>
          <w:sz w:val="24"/>
        </w:rPr>
        <w:t xml:space="preserve"> </w:t>
      </w:r>
    </w:p>
    <w:p w14:paraId="55730BBF" w14:textId="77777777" w:rsidR="003828E0" w:rsidRDefault="007A32F2">
      <w:pPr>
        <w:spacing w:after="30" w:line="249" w:lineRule="auto"/>
        <w:ind w:left="-5" w:right="1349" w:hanging="10"/>
      </w:pPr>
      <w:r>
        <w:rPr>
          <w:sz w:val="20"/>
        </w:rPr>
        <w:lastRenderedPageBreak/>
        <w:t xml:space="preserve">Breakdown of invoice charges and deal with queries from customers.  Purchase orders Enter purchase invoices on system Month end and year end procedures. Credit Control </w:t>
      </w:r>
    </w:p>
    <w:p w14:paraId="39969081" w14:textId="77777777" w:rsidR="003828E0" w:rsidRDefault="007A32F2">
      <w:pPr>
        <w:spacing w:after="0"/>
      </w:pPr>
      <w:r>
        <w:rPr>
          <w:sz w:val="24"/>
        </w:rPr>
        <w:t xml:space="preserve"> </w:t>
      </w:r>
    </w:p>
    <w:p w14:paraId="603270D7" w14:textId="77777777" w:rsidR="003828E0" w:rsidRDefault="007A32F2">
      <w:pPr>
        <w:spacing w:after="18"/>
      </w:pPr>
      <w:r>
        <w:rPr>
          <w:sz w:val="20"/>
        </w:rPr>
        <w:t xml:space="preserve"> </w:t>
      </w:r>
    </w:p>
    <w:p w14:paraId="0A1FC8FE" w14:textId="77777777" w:rsidR="003828E0" w:rsidRDefault="007A32F2">
      <w:pPr>
        <w:spacing w:after="5" w:line="250" w:lineRule="auto"/>
        <w:ind w:left="-5" w:right="533" w:hanging="10"/>
      </w:pPr>
      <w:r>
        <w:rPr>
          <w:sz w:val="24"/>
        </w:rPr>
        <w:t xml:space="preserve">Education: </w:t>
      </w:r>
    </w:p>
    <w:p w14:paraId="006E666F" w14:textId="77777777" w:rsidR="003828E0" w:rsidRDefault="007A32F2">
      <w:pPr>
        <w:spacing w:after="0"/>
      </w:pPr>
      <w:r>
        <w:rPr>
          <w:sz w:val="24"/>
        </w:rPr>
        <w:t xml:space="preserve"> </w:t>
      </w:r>
    </w:p>
    <w:p w14:paraId="265C5F9B" w14:textId="77777777" w:rsidR="003828E0" w:rsidRDefault="007A32F2">
      <w:pPr>
        <w:spacing w:after="5" w:line="250" w:lineRule="auto"/>
        <w:ind w:left="-5" w:right="533" w:hanging="10"/>
      </w:pPr>
      <w:r>
        <w:rPr>
          <w:sz w:val="24"/>
        </w:rPr>
        <w:t xml:space="preserve">2007 – 2021 Open University </w:t>
      </w:r>
    </w:p>
    <w:p w14:paraId="40CC8863" w14:textId="77777777" w:rsidR="003828E0" w:rsidRDefault="007A32F2">
      <w:pPr>
        <w:spacing w:after="26" w:line="249" w:lineRule="auto"/>
        <w:ind w:left="-5" w:hanging="10"/>
      </w:pPr>
      <w:r>
        <w:rPr>
          <w:sz w:val="20"/>
        </w:rPr>
        <w:t xml:space="preserve">BA Hons History </w:t>
      </w:r>
    </w:p>
    <w:p w14:paraId="01992376" w14:textId="77777777" w:rsidR="003828E0" w:rsidRDefault="007A32F2">
      <w:pPr>
        <w:spacing w:after="0"/>
      </w:pPr>
      <w:r>
        <w:rPr>
          <w:sz w:val="24"/>
        </w:rPr>
        <w:t xml:space="preserve"> </w:t>
      </w:r>
    </w:p>
    <w:p w14:paraId="6AF2076F" w14:textId="77777777" w:rsidR="003828E0" w:rsidRDefault="007A32F2">
      <w:pPr>
        <w:tabs>
          <w:tab w:val="center" w:pos="3601"/>
          <w:tab w:val="center" w:pos="4321"/>
        </w:tabs>
        <w:spacing w:after="5" w:line="250" w:lineRule="auto"/>
        <w:ind w:left="-15"/>
      </w:pPr>
      <w:r>
        <w:rPr>
          <w:sz w:val="24"/>
        </w:rPr>
        <w:t xml:space="preserve">1995 – 1999 Blackburn College </w:t>
      </w:r>
      <w:r>
        <w:rPr>
          <w:sz w:val="24"/>
        </w:rPr>
        <w:tab/>
        <w:t xml:space="preserve"> </w:t>
      </w:r>
      <w:r>
        <w:rPr>
          <w:sz w:val="24"/>
        </w:rPr>
        <w:tab/>
        <w:t xml:space="preserve">  </w:t>
      </w:r>
    </w:p>
    <w:p w14:paraId="6214158D" w14:textId="77777777" w:rsidR="003828E0" w:rsidRDefault="007A32F2">
      <w:pPr>
        <w:spacing w:after="4" w:line="249" w:lineRule="auto"/>
        <w:ind w:left="-5" w:hanging="10"/>
      </w:pPr>
      <w:r>
        <w:rPr>
          <w:sz w:val="20"/>
        </w:rPr>
        <w:t xml:space="preserve">Association of Accounting Technicians NVQ 4  </w:t>
      </w:r>
    </w:p>
    <w:p w14:paraId="378B9AB7" w14:textId="77777777" w:rsidR="003828E0" w:rsidRDefault="007A32F2">
      <w:pPr>
        <w:tabs>
          <w:tab w:val="center" w:pos="2881"/>
          <w:tab w:val="center" w:pos="4903"/>
        </w:tabs>
        <w:spacing w:after="4" w:line="249" w:lineRule="auto"/>
        <w:ind w:left="-15"/>
      </w:pPr>
      <w:r>
        <w:rPr>
          <w:sz w:val="20"/>
        </w:rPr>
        <w:t xml:space="preserve">Open College B Unit Criminology  </w:t>
      </w:r>
      <w:r>
        <w:rPr>
          <w:sz w:val="20"/>
        </w:rPr>
        <w:tab/>
        <w:t xml:space="preserve"> </w:t>
      </w:r>
      <w:r>
        <w:rPr>
          <w:sz w:val="20"/>
        </w:rPr>
        <w:tab/>
        <w:t xml:space="preserve"> BTEC HNC Business and Finance </w:t>
      </w:r>
    </w:p>
    <w:p w14:paraId="01BB25D1" w14:textId="77777777" w:rsidR="003828E0" w:rsidRDefault="007A32F2">
      <w:pPr>
        <w:spacing w:after="18"/>
      </w:pPr>
      <w:r>
        <w:rPr>
          <w:sz w:val="20"/>
        </w:rPr>
        <w:t xml:space="preserve"> </w:t>
      </w:r>
    </w:p>
    <w:p w14:paraId="03A67369" w14:textId="77777777" w:rsidR="003828E0" w:rsidRDefault="007A32F2">
      <w:pPr>
        <w:spacing w:after="0"/>
      </w:pPr>
      <w:r>
        <w:rPr>
          <w:sz w:val="24"/>
        </w:rPr>
        <w:t xml:space="preserve"> </w:t>
      </w:r>
    </w:p>
    <w:p w14:paraId="23A62444" w14:textId="77777777" w:rsidR="003828E0" w:rsidRDefault="007A32F2">
      <w:pPr>
        <w:spacing w:after="5" w:line="250" w:lineRule="auto"/>
        <w:ind w:left="-5" w:right="533" w:hanging="10"/>
      </w:pPr>
      <w:r>
        <w:rPr>
          <w:sz w:val="24"/>
        </w:rPr>
        <w:t xml:space="preserve">1984 - 1989 – Our Lady and St John RC High School Blackburn </w:t>
      </w:r>
    </w:p>
    <w:p w14:paraId="37CA1A1D" w14:textId="77777777" w:rsidR="003828E0" w:rsidRDefault="007A32F2">
      <w:pPr>
        <w:spacing w:after="4" w:line="249" w:lineRule="auto"/>
        <w:ind w:left="-5" w:hanging="10"/>
      </w:pPr>
      <w:r>
        <w:rPr>
          <w:sz w:val="20"/>
        </w:rPr>
        <w:t xml:space="preserve">GCSE English Language, English Literature, Maths, RE French, Biology, Chemistry, History, Home Economics and RSA Typing. </w:t>
      </w:r>
    </w:p>
    <w:p w14:paraId="5F5897D2" w14:textId="77777777" w:rsidR="003828E0" w:rsidRDefault="007A32F2">
      <w:pPr>
        <w:spacing w:after="18"/>
      </w:pPr>
      <w:r>
        <w:rPr>
          <w:sz w:val="20"/>
        </w:rPr>
        <w:t xml:space="preserve"> </w:t>
      </w:r>
    </w:p>
    <w:p w14:paraId="64C54E2B" w14:textId="77777777" w:rsidR="003828E0" w:rsidRDefault="007A32F2">
      <w:pPr>
        <w:spacing w:after="5" w:line="250" w:lineRule="auto"/>
        <w:ind w:left="-5" w:right="533" w:hanging="10"/>
      </w:pPr>
      <w:r>
        <w:rPr>
          <w:sz w:val="24"/>
        </w:rPr>
        <w:t xml:space="preserve">1987 – 1989 Blackburn College </w:t>
      </w:r>
    </w:p>
    <w:p w14:paraId="0054C3A2" w14:textId="77777777" w:rsidR="003828E0" w:rsidRDefault="007A32F2">
      <w:pPr>
        <w:spacing w:after="26" w:line="249" w:lineRule="auto"/>
        <w:ind w:left="-5" w:hanging="10"/>
      </w:pPr>
      <w:r>
        <w:rPr>
          <w:sz w:val="20"/>
        </w:rPr>
        <w:t xml:space="preserve">City and Guilds Foundation Certificate in Catering and Hairdressing </w:t>
      </w:r>
    </w:p>
    <w:p w14:paraId="4EE1C291" w14:textId="77777777" w:rsidR="003828E0" w:rsidRDefault="007A32F2">
      <w:pPr>
        <w:spacing w:after="0"/>
      </w:pPr>
      <w:r>
        <w:rPr>
          <w:sz w:val="24"/>
        </w:rPr>
        <w:t xml:space="preserve"> </w:t>
      </w:r>
    </w:p>
    <w:p w14:paraId="45F20EAB" w14:textId="77777777" w:rsidR="003828E0" w:rsidRDefault="007A32F2">
      <w:pPr>
        <w:spacing w:after="5" w:line="250" w:lineRule="auto"/>
        <w:ind w:left="-5" w:right="533" w:hanging="10"/>
      </w:pPr>
      <w:r>
        <w:rPr>
          <w:sz w:val="24"/>
        </w:rPr>
        <w:t xml:space="preserve">References Available on Request </w:t>
      </w:r>
    </w:p>
    <w:p w14:paraId="72297DC0" w14:textId="77777777" w:rsidR="003828E0" w:rsidRDefault="007A32F2">
      <w:pPr>
        <w:spacing w:after="0"/>
      </w:pPr>
      <w:r>
        <w:rPr>
          <w:sz w:val="24"/>
        </w:rPr>
        <w:t xml:space="preserve"> </w:t>
      </w:r>
    </w:p>
    <w:sectPr w:rsidR="003828E0">
      <w:pgSz w:w="11906" w:h="16838"/>
      <w:pgMar w:top="1483" w:right="1823" w:bottom="148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8E0"/>
    <w:rsid w:val="0000316A"/>
    <w:rsid w:val="00022247"/>
    <w:rsid w:val="00110B68"/>
    <w:rsid w:val="0011450C"/>
    <w:rsid w:val="00165C6E"/>
    <w:rsid w:val="001866D2"/>
    <w:rsid w:val="001F4248"/>
    <w:rsid w:val="001F762F"/>
    <w:rsid w:val="00227BDE"/>
    <w:rsid w:val="00275362"/>
    <w:rsid w:val="002E4667"/>
    <w:rsid w:val="002F49D2"/>
    <w:rsid w:val="003049B7"/>
    <w:rsid w:val="003557C8"/>
    <w:rsid w:val="003828E0"/>
    <w:rsid w:val="003844DD"/>
    <w:rsid w:val="003A3810"/>
    <w:rsid w:val="003D0163"/>
    <w:rsid w:val="00471DF2"/>
    <w:rsid w:val="0047469C"/>
    <w:rsid w:val="004E495E"/>
    <w:rsid w:val="005365C6"/>
    <w:rsid w:val="00541E5D"/>
    <w:rsid w:val="00562427"/>
    <w:rsid w:val="005653DB"/>
    <w:rsid w:val="00590ECE"/>
    <w:rsid w:val="00613B31"/>
    <w:rsid w:val="00615E89"/>
    <w:rsid w:val="00634352"/>
    <w:rsid w:val="0065242F"/>
    <w:rsid w:val="006B082E"/>
    <w:rsid w:val="006B0F96"/>
    <w:rsid w:val="006B5B2A"/>
    <w:rsid w:val="006F0EA5"/>
    <w:rsid w:val="007765A2"/>
    <w:rsid w:val="00784A3E"/>
    <w:rsid w:val="00791FF7"/>
    <w:rsid w:val="00796423"/>
    <w:rsid w:val="007A2657"/>
    <w:rsid w:val="007A32F2"/>
    <w:rsid w:val="007A4EE1"/>
    <w:rsid w:val="008100B1"/>
    <w:rsid w:val="008852E4"/>
    <w:rsid w:val="008973A8"/>
    <w:rsid w:val="008A35EB"/>
    <w:rsid w:val="008A5253"/>
    <w:rsid w:val="008C0E29"/>
    <w:rsid w:val="008F0247"/>
    <w:rsid w:val="00953118"/>
    <w:rsid w:val="0099618C"/>
    <w:rsid w:val="009E44E6"/>
    <w:rsid w:val="009F1279"/>
    <w:rsid w:val="00A14EBB"/>
    <w:rsid w:val="00AE0116"/>
    <w:rsid w:val="00B35385"/>
    <w:rsid w:val="00B36EC2"/>
    <w:rsid w:val="00BB1113"/>
    <w:rsid w:val="00BB5D55"/>
    <w:rsid w:val="00BD2B1D"/>
    <w:rsid w:val="00BD39EE"/>
    <w:rsid w:val="00BE65FA"/>
    <w:rsid w:val="00C2507F"/>
    <w:rsid w:val="00C503AF"/>
    <w:rsid w:val="00D26964"/>
    <w:rsid w:val="00D4747A"/>
    <w:rsid w:val="00D60D44"/>
    <w:rsid w:val="00D92470"/>
    <w:rsid w:val="00E22E71"/>
    <w:rsid w:val="00EA7F17"/>
    <w:rsid w:val="00EE695D"/>
    <w:rsid w:val="00F35482"/>
    <w:rsid w:val="00F6192C"/>
    <w:rsid w:val="00F7729D"/>
    <w:rsid w:val="00FA472C"/>
    <w:rsid w:val="00FD2D2F"/>
    <w:rsid w:val="00FE06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AFAB"/>
  <w15:docId w15:val="{D5C3F7D7-6B47-704D-856B-AF5190B0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44E6"/>
    <w:rPr>
      <w:color w:val="0563C1" w:themeColor="hyperlink"/>
      <w:u w:val="single"/>
    </w:rPr>
  </w:style>
  <w:style w:type="character" w:styleId="UnresolvedMention">
    <w:name w:val="Unresolved Mention"/>
    <w:basedOn w:val="DefaultParagraphFont"/>
    <w:uiPriority w:val="99"/>
    <w:semiHidden/>
    <w:unhideWhenUsed/>
    <w:rsid w:val="009E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ristineboyle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Chrissie Boyle</dc:creator>
  <cp:keywords/>
  <dc:description/>
  <cp:lastModifiedBy>Chrissie Boyle</cp:lastModifiedBy>
  <cp:revision>13</cp:revision>
  <dcterms:created xsi:type="dcterms:W3CDTF">2024-05-19T18:31:00Z</dcterms:created>
  <dcterms:modified xsi:type="dcterms:W3CDTF">2024-05-19T18:39:00Z</dcterms:modified>
</cp:coreProperties>
</file>