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-180"/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250"/>
        <w:gridCol w:w="2558"/>
        <w:gridCol w:w="5690"/>
        <w:gridCol w:w="551"/>
        <w:gridCol w:w="768"/>
      </w:tblGrid>
      <w:tr w:rsidR="00D80221" w:rsidRPr="00D80221" w14:paraId="7DE2B6EA" w14:textId="77777777" w:rsidTr="00F26AD7">
        <w:trPr>
          <w:trHeight w:val="600"/>
        </w:trPr>
        <w:tc>
          <w:tcPr>
            <w:tcW w:w="10770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BB95A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  <w:tr w:rsidR="00D80221" w:rsidRPr="00D80221" w14:paraId="2D273F71" w14:textId="77777777" w:rsidTr="00F26AD7">
        <w:trPr>
          <w:trHeight w:val="273"/>
        </w:trPr>
        <w:tc>
          <w:tcPr>
            <w:tcW w:w="953" w:type="dxa"/>
            <w:vMerge w:val="restart"/>
            <w:tcBorders>
              <w:lef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02DB5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250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7EF4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8248" w:type="dxa"/>
            <w:gridSpan w:val="2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1669" w14:textId="77777777" w:rsidR="00D80221" w:rsidRPr="00D80221" w:rsidRDefault="00D80221" w:rsidP="00F26AD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</w:p>
        </w:tc>
        <w:tc>
          <w:tcPr>
            <w:tcW w:w="551" w:type="dxa"/>
            <w:vMerge w:val="restar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55D5D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768" w:type="dxa"/>
            <w:vMerge w:val="restart"/>
            <w:tcBorders>
              <w:righ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B7A80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  <w:tr w:rsidR="00D80221" w:rsidRPr="00D80221" w14:paraId="0A8FF027" w14:textId="77777777" w:rsidTr="00F26AD7">
        <w:trPr>
          <w:trHeight w:val="1602"/>
        </w:trPr>
        <w:tc>
          <w:tcPr>
            <w:tcW w:w="953" w:type="dxa"/>
            <w:vMerge/>
            <w:tcBorders>
              <w:lef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B99BB4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250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7376F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82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367E81" w14:textId="77777777" w:rsidR="00D80221" w:rsidRPr="00D80221" w:rsidRDefault="00D80221" w:rsidP="00F26AD7">
            <w:pPr>
              <w:suppressAutoHyphens/>
              <w:autoSpaceDN w:val="0"/>
              <w:spacing w:before="120" w:after="0" w:line="180" w:lineRule="auto"/>
              <w:jc w:val="center"/>
              <w:textAlignment w:val="baseline"/>
              <w:rPr>
                <w:rFonts w:ascii="Bookman Old Style" w:eastAsia="Times New Roman" w:hAnsi="Bookman Old Style" w:cs="Gautami"/>
                <w:caps/>
                <w:color w:val="666666"/>
                <w:spacing w:val="-10"/>
                <w:kern w:val="3"/>
                <w:sz w:val="60"/>
                <w:szCs w:val="56"/>
                <w:lang w:bidi="ar-SA"/>
              </w:rPr>
            </w:pPr>
            <w:r w:rsidRPr="00D80221">
              <w:rPr>
                <w:rFonts w:ascii="Bookman Old Style" w:eastAsia="Times New Roman" w:hAnsi="Bookman Old Style" w:cs="Gautami"/>
                <w:caps/>
                <w:noProof/>
                <w:color w:val="666666"/>
                <w:spacing w:val="-10"/>
                <w:kern w:val="3"/>
                <w:sz w:val="60"/>
                <w:szCs w:val="56"/>
                <w:lang w:bidi="ar-SA"/>
              </w:rPr>
              <mc:AlternateContent>
                <mc:Choice Requires="wps">
                  <w:drawing>
                    <wp:inline distT="0" distB="0" distL="0" distR="0" wp14:anchorId="5CD44097" wp14:editId="55BED4FE">
                      <wp:extent cx="584831" cy="91440"/>
                      <wp:effectExtent l="0" t="0" r="24769" b="22860"/>
                      <wp:docPr id="1" name="Freeform: 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831" cy="9144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581601"/>
                                  <a:gd name="f7" fmla="val 88582"/>
                                  <a:gd name="f8" fmla="val 542407"/>
                                  <a:gd name="f9" fmla="val 520913"/>
                                  <a:gd name="f10" fmla="val 501948"/>
                                  <a:gd name="f11" fmla="val 15186"/>
                                  <a:gd name="f12" fmla="val 498155"/>
                                  <a:gd name="f13" fmla="val 36698"/>
                                  <a:gd name="f14" fmla="val 54415"/>
                                  <a:gd name="f15" fmla="val 75928"/>
                                  <a:gd name="f16" fmla="val 91113"/>
                                  <a:gd name="f17" fmla="val 567694"/>
                                  <a:gd name="f18" fmla="val 587924"/>
                                  <a:gd name="f19" fmla="val 70866"/>
                                  <a:gd name="f20" fmla="val 45557"/>
                                  <a:gd name="f21" fmla="val 21513"/>
                                  <a:gd name="f22" fmla="val 73397"/>
                                  <a:gd name="f23" fmla="val 529763"/>
                                  <a:gd name="f24" fmla="val 519649"/>
                                  <a:gd name="f25" fmla="val 65804"/>
                                  <a:gd name="f26" fmla="val 515856"/>
                                  <a:gd name="f27" fmla="val 37964"/>
                                  <a:gd name="f28" fmla="val 26575"/>
                                  <a:gd name="f29" fmla="val 18982"/>
                                  <a:gd name="f30" fmla="val 557579"/>
                                  <a:gd name="f31" fmla="val 570223"/>
                                  <a:gd name="f32" fmla="val 31637"/>
                                  <a:gd name="f33" fmla="val 46822"/>
                                  <a:gd name="f34" fmla="val 62008"/>
                                  <a:gd name="f35" fmla="+- 0 0 -90"/>
                                  <a:gd name="f36" fmla="*/ f3 1 581601"/>
                                  <a:gd name="f37" fmla="*/ f4 1 88582"/>
                                  <a:gd name="f38" fmla="val f5"/>
                                  <a:gd name="f39" fmla="val f6"/>
                                  <a:gd name="f40" fmla="val f7"/>
                                  <a:gd name="f41" fmla="*/ f35 f0 1"/>
                                  <a:gd name="f42" fmla="+- f40 0 f38"/>
                                  <a:gd name="f43" fmla="+- f39 0 f38"/>
                                  <a:gd name="f44" fmla="*/ f41 1 f2"/>
                                  <a:gd name="f45" fmla="*/ f43 1 581601"/>
                                  <a:gd name="f46" fmla="*/ f42 1 88582"/>
                                  <a:gd name="f47" fmla="*/ 542407 f43 1"/>
                                  <a:gd name="f48" fmla="*/ 0 f42 1"/>
                                  <a:gd name="f49" fmla="*/ 498155 f43 1"/>
                                  <a:gd name="f50" fmla="*/ 36698 f42 1"/>
                                  <a:gd name="f51" fmla="*/ 0 f43 1"/>
                                  <a:gd name="f52" fmla="*/ 54415 f42 1"/>
                                  <a:gd name="f53" fmla="*/ 91113 f42 1"/>
                                  <a:gd name="f54" fmla="*/ 587924 f43 1"/>
                                  <a:gd name="f55" fmla="*/ 45557 f42 1"/>
                                  <a:gd name="f56" fmla="*/ 73397 f42 1"/>
                                  <a:gd name="f57" fmla="*/ 515856 f43 1"/>
                                  <a:gd name="f58" fmla="*/ 37964 f42 1"/>
                                  <a:gd name="f59" fmla="*/ 18982 f42 1"/>
                                  <a:gd name="f60" fmla="*/ 570223 f43 1"/>
                                  <a:gd name="f61" fmla="*/ 46822 f42 1"/>
                                  <a:gd name="f62" fmla="+- f44 0 f1"/>
                                  <a:gd name="f63" fmla="*/ f47 1 581601"/>
                                  <a:gd name="f64" fmla="*/ f48 1 88582"/>
                                  <a:gd name="f65" fmla="*/ f49 1 581601"/>
                                  <a:gd name="f66" fmla="*/ f50 1 88582"/>
                                  <a:gd name="f67" fmla="*/ f51 1 581601"/>
                                  <a:gd name="f68" fmla="*/ f52 1 88582"/>
                                  <a:gd name="f69" fmla="*/ f53 1 88582"/>
                                  <a:gd name="f70" fmla="*/ f54 1 581601"/>
                                  <a:gd name="f71" fmla="*/ f55 1 88582"/>
                                  <a:gd name="f72" fmla="*/ f56 1 88582"/>
                                  <a:gd name="f73" fmla="*/ f57 1 581601"/>
                                  <a:gd name="f74" fmla="*/ f58 1 88582"/>
                                  <a:gd name="f75" fmla="*/ f59 1 88582"/>
                                  <a:gd name="f76" fmla="*/ f60 1 581601"/>
                                  <a:gd name="f77" fmla="*/ f61 1 88582"/>
                                  <a:gd name="f78" fmla="*/ f38 1 f45"/>
                                  <a:gd name="f79" fmla="*/ f39 1 f45"/>
                                  <a:gd name="f80" fmla="*/ f38 1 f46"/>
                                  <a:gd name="f81" fmla="*/ f40 1 f46"/>
                                  <a:gd name="f82" fmla="*/ f63 1 f45"/>
                                  <a:gd name="f83" fmla="*/ f64 1 f46"/>
                                  <a:gd name="f84" fmla="*/ f65 1 f45"/>
                                  <a:gd name="f85" fmla="*/ f66 1 f46"/>
                                  <a:gd name="f86" fmla="*/ f67 1 f45"/>
                                  <a:gd name="f87" fmla="*/ f68 1 f46"/>
                                  <a:gd name="f88" fmla="*/ f69 1 f46"/>
                                  <a:gd name="f89" fmla="*/ f70 1 f45"/>
                                  <a:gd name="f90" fmla="*/ f71 1 f46"/>
                                  <a:gd name="f91" fmla="*/ f72 1 f46"/>
                                  <a:gd name="f92" fmla="*/ f73 1 f45"/>
                                  <a:gd name="f93" fmla="*/ f74 1 f46"/>
                                  <a:gd name="f94" fmla="*/ f75 1 f46"/>
                                  <a:gd name="f95" fmla="*/ f76 1 f45"/>
                                  <a:gd name="f96" fmla="*/ f77 1 f46"/>
                                  <a:gd name="f97" fmla="*/ f78 f36 1"/>
                                  <a:gd name="f98" fmla="*/ f79 f36 1"/>
                                  <a:gd name="f99" fmla="*/ f81 f37 1"/>
                                  <a:gd name="f100" fmla="*/ f80 f37 1"/>
                                  <a:gd name="f101" fmla="*/ f82 f36 1"/>
                                  <a:gd name="f102" fmla="*/ f83 f37 1"/>
                                  <a:gd name="f103" fmla="*/ f84 f36 1"/>
                                  <a:gd name="f104" fmla="*/ f85 f37 1"/>
                                  <a:gd name="f105" fmla="*/ f86 f36 1"/>
                                  <a:gd name="f106" fmla="*/ f87 f37 1"/>
                                  <a:gd name="f107" fmla="*/ f88 f37 1"/>
                                  <a:gd name="f108" fmla="*/ f89 f36 1"/>
                                  <a:gd name="f109" fmla="*/ f90 f37 1"/>
                                  <a:gd name="f110" fmla="*/ f91 f37 1"/>
                                  <a:gd name="f111" fmla="*/ f92 f36 1"/>
                                  <a:gd name="f112" fmla="*/ f93 f37 1"/>
                                  <a:gd name="f113" fmla="*/ f94 f37 1"/>
                                  <a:gd name="f114" fmla="*/ f95 f36 1"/>
                                  <a:gd name="f115" fmla="*/ f96 f37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62">
                                    <a:pos x="f101" y="f102"/>
                                  </a:cxn>
                                  <a:cxn ang="f62">
                                    <a:pos x="f103" y="f104"/>
                                  </a:cxn>
                                  <a:cxn ang="f62">
                                    <a:pos x="f105" y="f104"/>
                                  </a:cxn>
                                  <a:cxn ang="f62">
                                    <a:pos x="f105" y="f106"/>
                                  </a:cxn>
                                  <a:cxn ang="f62">
                                    <a:pos x="f103" y="f106"/>
                                  </a:cxn>
                                  <a:cxn ang="f62">
                                    <a:pos x="f101" y="f107"/>
                                  </a:cxn>
                                  <a:cxn ang="f62">
                                    <a:pos x="f108" y="f109"/>
                                  </a:cxn>
                                  <a:cxn ang="f62">
                                    <a:pos x="f101" y="f102"/>
                                  </a:cxn>
                                  <a:cxn ang="f62">
                                    <a:pos x="f101" y="f110"/>
                                  </a:cxn>
                                  <a:cxn ang="f62">
                                    <a:pos x="f111" y="f106"/>
                                  </a:cxn>
                                  <a:cxn ang="f62">
                                    <a:pos x="f111" y="f112"/>
                                  </a:cxn>
                                  <a:cxn ang="f62">
                                    <a:pos x="f101" y="f113"/>
                                  </a:cxn>
                                  <a:cxn ang="f62">
                                    <a:pos x="f114" y="f115"/>
                                  </a:cxn>
                                  <a:cxn ang="f62">
                                    <a:pos x="f101" y="f110"/>
                                  </a:cxn>
                                </a:cxnLst>
                                <a:rect l="f97" t="f100" r="f98" b="f99"/>
                                <a:pathLst>
                                  <a:path w="581601" h="88582">
                                    <a:moveTo>
                                      <a:pt x="f8" y="f5"/>
                                    </a:moveTo>
                                    <a:cubicBezTo>
                                      <a:pt x="f9" y="f5"/>
                                      <a:pt x="f10" y="f11"/>
                                      <a:pt x="f12" y="f13"/>
                                    </a:cubicBezTo>
                                    <a:lnTo>
                                      <a:pt x="f5" y="f13"/>
                                    </a:lnTo>
                                    <a:lnTo>
                                      <a:pt x="f5" y="f14"/>
                                    </a:lnTo>
                                    <a:lnTo>
                                      <a:pt x="f12" y="f14"/>
                                    </a:lnTo>
                                    <a:cubicBezTo>
                                      <a:pt x="f10" y="f15"/>
                                      <a:pt x="f9" y="f16"/>
                                      <a:pt x="f8" y="f16"/>
                                    </a:cubicBezTo>
                                    <a:cubicBezTo>
                                      <a:pt x="f17" y="f16"/>
                                      <a:pt x="f18" y="f19"/>
                                      <a:pt x="f18" y="f20"/>
                                    </a:cubicBezTo>
                                    <a:cubicBezTo>
                                      <a:pt x="f18" y="f21"/>
                                      <a:pt x="f17" y="f5"/>
                                      <a:pt x="f8" y="f5"/>
                                    </a:cubicBezTo>
                                    <a:close/>
                                    <a:moveTo>
                                      <a:pt x="f8" y="f22"/>
                                    </a:moveTo>
                                    <a:cubicBezTo>
                                      <a:pt x="f23" y="f22"/>
                                      <a:pt x="f24" y="f25"/>
                                      <a:pt x="f26" y="f14"/>
                                    </a:cubicBezTo>
                                    <a:lnTo>
                                      <a:pt x="f26" y="f27"/>
                                    </a:lnTo>
                                    <a:cubicBezTo>
                                      <a:pt x="f24" y="f28"/>
                                      <a:pt x="f23" y="f29"/>
                                      <a:pt x="f8" y="f29"/>
                                    </a:cubicBezTo>
                                    <a:cubicBezTo>
                                      <a:pt x="f30" y="f29"/>
                                      <a:pt x="f31" y="f32"/>
                                      <a:pt x="f31" y="f33"/>
                                    </a:cubicBezTo>
                                    <a:cubicBezTo>
                                      <a:pt x="f31" y="f34"/>
                                      <a:pt x="f30" y="f22"/>
                                      <a:pt x="f8" y="f2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807001" id="Freeform: Shape 1" o:spid="_x0000_s1026" style="width:46.05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>
                      <v:path arrowok="t" o:connecttype="custom" o:connectlocs="292416,0;584831,45720;292416,91440;0,45720;545419,0;500922,37882;0,37882;0,56171;500922,56171;545419,94053;591189,47027;545419,0;545419,75765;518721,56171;518721,39189;545419,19594;573390,48333;545419,75765" o:connectangles="270,0,90,180,0,0,0,0,0,0,0,0,0,0,0,0,0,0" textboxrect="0,0,581601,88582"/>
                      <w10:anchorlock/>
                    </v:shape>
                  </w:pict>
                </mc:Fallback>
              </mc:AlternateContent>
            </w:r>
            <w:r w:rsidRPr="00D80221">
              <w:rPr>
                <w:rFonts w:ascii="Bookman Old Style" w:eastAsia="Times New Roman" w:hAnsi="Bookman Old Style" w:cs="Gautami"/>
                <w:caps/>
                <w:color w:val="666666"/>
                <w:spacing w:val="-10"/>
                <w:kern w:val="3"/>
                <w:sz w:val="60"/>
                <w:szCs w:val="56"/>
                <w:lang w:bidi="ar-SA"/>
              </w:rPr>
              <w:t xml:space="preserve"> EMILY PARRILLA </w:t>
            </w:r>
            <w:r w:rsidRPr="00D80221">
              <w:rPr>
                <w:rFonts w:ascii="Bookman Old Style" w:eastAsia="Times New Roman" w:hAnsi="Bookman Old Style" w:cs="Gautami"/>
                <w:caps/>
                <w:noProof/>
                <w:color w:val="666666"/>
                <w:spacing w:val="-10"/>
                <w:kern w:val="3"/>
                <w:sz w:val="60"/>
                <w:szCs w:val="56"/>
                <w:lang w:bidi="ar-SA"/>
              </w:rPr>
              <mc:AlternateContent>
                <mc:Choice Requires="wps">
                  <w:drawing>
                    <wp:inline distT="0" distB="0" distL="0" distR="0" wp14:anchorId="14FE02F2" wp14:editId="6FC3BC40">
                      <wp:extent cx="593729" cy="88267"/>
                      <wp:effectExtent l="0" t="0" r="15871" b="26033"/>
                      <wp:docPr id="2" name="Freeform: 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729" cy="8826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594245"/>
                                  <a:gd name="f7" fmla="val 88582"/>
                                  <a:gd name="f8" fmla="val 598039"/>
                                  <a:gd name="f9" fmla="val 36698"/>
                                  <a:gd name="f10" fmla="val 89769"/>
                                  <a:gd name="f11" fmla="val 85976"/>
                                  <a:gd name="f12" fmla="val 15186"/>
                                  <a:gd name="f13" fmla="val 67011"/>
                                  <a:gd name="f14" fmla="val 45517"/>
                                  <a:gd name="f15" fmla="val 20230"/>
                                  <a:gd name="f16" fmla="val 20247"/>
                                  <a:gd name="f17" fmla="val 45557"/>
                                  <a:gd name="f18" fmla="val 70866"/>
                                  <a:gd name="f19" fmla="val 91113"/>
                                  <a:gd name="f20" fmla="val 75928"/>
                                  <a:gd name="f21" fmla="val 54415"/>
                                  <a:gd name="f22" fmla="val 73397"/>
                                  <a:gd name="f23" fmla="val 30344"/>
                                  <a:gd name="f24" fmla="val 17701"/>
                                  <a:gd name="f25" fmla="val 60742"/>
                                  <a:gd name="f26" fmla="val 30371"/>
                                  <a:gd name="f27" fmla="val 17716"/>
                                  <a:gd name="f28" fmla="val 60689"/>
                                  <a:gd name="f29" fmla="val 73333"/>
                                  <a:gd name="f30" fmla="val 62008"/>
                                  <a:gd name="f31" fmla="+- 0 0 -90"/>
                                  <a:gd name="f32" fmla="*/ f3 1 594245"/>
                                  <a:gd name="f33" fmla="*/ f4 1 88582"/>
                                  <a:gd name="f34" fmla="val f5"/>
                                  <a:gd name="f35" fmla="val f6"/>
                                  <a:gd name="f36" fmla="val f7"/>
                                  <a:gd name="f37" fmla="*/ f31 f0 1"/>
                                  <a:gd name="f38" fmla="+- f36 0 f34"/>
                                  <a:gd name="f39" fmla="+- f35 0 f34"/>
                                  <a:gd name="f40" fmla="*/ f37 1 f2"/>
                                  <a:gd name="f41" fmla="*/ f39 1 594245"/>
                                  <a:gd name="f42" fmla="*/ f38 1 88582"/>
                                  <a:gd name="f43" fmla="*/ 598039 f39 1"/>
                                  <a:gd name="f44" fmla="*/ 36698 f38 1"/>
                                  <a:gd name="f45" fmla="*/ 89769 f39 1"/>
                                  <a:gd name="f46" fmla="*/ 45517 f39 1"/>
                                  <a:gd name="f47" fmla="*/ 0 f38 1"/>
                                  <a:gd name="f48" fmla="*/ 0 f39 1"/>
                                  <a:gd name="f49" fmla="*/ 45557 f38 1"/>
                                  <a:gd name="f50" fmla="*/ 91113 f38 1"/>
                                  <a:gd name="f51" fmla="*/ 54415 f38 1"/>
                                  <a:gd name="f52" fmla="*/ 73397 f38 1"/>
                                  <a:gd name="f53" fmla="*/ 17701 f39 1"/>
                                  <a:gd name="f54" fmla="*/ 17716 f38 1"/>
                                  <a:gd name="f55" fmla="*/ 73333 f39 1"/>
                                  <a:gd name="f56" fmla="+- f40 0 f1"/>
                                  <a:gd name="f57" fmla="*/ f43 1 594245"/>
                                  <a:gd name="f58" fmla="*/ f44 1 88582"/>
                                  <a:gd name="f59" fmla="*/ f45 1 594245"/>
                                  <a:gd name="f60" fmla="*/ f46 1 594245"/>
                                  <a:gd name="f61" fmla="*/ f47 1 88582"/>
                                  <a:gd name="f62" fmla="*/ f48 1 594245"/>
                                  <a:gd name="f63" fmla="*/ f49 1 88582"/>
                                  <a:gd name="f64" fmla="*/ f50 1 88582"/>
                                  <a:gd name="f65" fmla="*/ f51 1 88582"/>
                                  <a:gd name="f66" fmla="*/ f52 1 88582"/>
                                  <a:gd name="f67" fmla="*/ f53 1 594245"/>
                                  <a:gd name="f68" fmla="*/ f54 1 88582"/>
                                  <a:gd name="f69" fmla="*/ f55 1 594245"/>
                                  <a:gd name="f70" fmla="*/ f34 1 f41"/>
                                  <a:gd name="f71" fmla="*/ f35 1 f41"/>
                                  <a:gd name="f72" fmla="*/ f34 1 f42"/>
                                  <a:gd name="f73" fmla="*/ f36 1 f42"/>
                                  <a:gd name="f74" fmla="*/ f57 1 f41"/>
                                  <a:gd name="f75" fmla="*/ f58 1 f42"/>
                                  <a:gd name="f76" fmla="*/ f59 1 f41"/>
                                  <a:gd name="f77" fmla="*/ f60 1 f41"/>
                                  <a:gd name="f78" fmla="*/ f61 1 f42"/>
                                  <a:gd name="f79" fmla="*/ f62 1 f41"/>
                                  <a:gd name="f80" fmla="*/ f63 1 f42"/>
                                  <a:gd name="f81" fmla="*/ f64 1 f42"/>
                                  <a:gd name="f82" fmla="*/ f65 1 f42"/>
                                  <a:gd name="f83" fmla="*/ f66 1 f42"/>
                                  <a:gd name="f84" fmla="*/ f67 1 f41"/>
                                  <a:gd name="f85" fmla="*/ f68 1 f42"/>
                                  <a:gd name="f86" fmla="*/ f69 1 f41"/>
                                  <a:gd name="f87" fmla="*/ f70 f32 1"/>
                                  <a:gd name="f88" fmla="*/ f71 f32 1"/>
                                  <a:gd name="f89" fmla="*/ f73 f33 1"/>
                                  <a:gd name="f90" fmla="*/ f72 f33 1"/>
                                  <a:gd name="f91" fmla="*/ f74 f32 1"/>
                                  <a:gd name="f92" fmla="*/ f75 f33 1"/>
                                  <a:gd name="f93" fmla="*/ f76 f32 1"/>
                                  <a:gd name="f94" fmla="*/ f77 f32 1"/>
                                  <a:gd name="f95" fmla="*/ f78 f33 1"/>
                                  <a:gd name="f96" fmla="*/ f79 f32 1"/>
                                  <a:gd name="f97" fmla="*/ f80 f33 1"/>
                                  <a:gd name="f98" fmla="*/ f81 f33 1"/>
                                  <a:gd name="f99" fmla="*/ f82 f33 1"/>
                                  <a:gd name="f100" fmla="*/ f83 f33 1"/>
                                  <a:gd name="f101" fmla="*/ f84 f32 1"/>
                                  <a:gd name="f102" fmla="*/ f85 f33 1"/>
                                  <a:gd name="f103" fmla="*/ f86 f3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56">
                                    <a:pos x="f91" y="f92"/>
                                  </a:cxn>
                                  <a:cxn ang="f56">
                                    <a:pos x="f93" y="f92"/>
                                  </a:cxn>
                                  <a:cxn ang="f56">
                                    <a:pos x="f94" y="f95"/>
                                  </a:cxn>
                                  <a:cxn ang="f56">
                                    <a:pos x="f96" y="f97"/>
                                  </a:cxn>
                                  <a:cxn ang="f56">
                                    <a:pos x="f94" y="f98"/>
                                  </a:cxn>
                                  <a:cxn ang="f56">
                                    <a:pos x="f93" y="f99"/>
                                  </a:cxn>
                                  <a:cxn ang="f56">
                                    <a:pos x="f91" y="f99"/>
                                  </a:cxn>
                                  <a:cxn ang="f56">
                                    <a:pos x="f91" y="f92"/>
                                  </a:cxn>
                                  <a:cxn ang="f56">
                                    <a:pos x="f94" y="f100"/>
                                  </a:cxn>
                                  <a:cxn ang="f56">
                                    <a:pos x="f101" y="f97"/>
                                  </a:cxn>
                                  <a:cxn ang="f56">
                                    <a:pos x="f94" y="f102"/>
                                  </a:cxn>
                                  <a:cxn ang="f56">
                                    <a:pos x="f103" y="f97"/>
                                  </a:cxn>
                                  <a:cxn ang="f56">
                                    <a:pos x="f94" y="f100"/>
                                  </a:cxn>
                                </a:cxnLst>
                                <a:rect l="f87" t="f90" r="f88" b="f89"/>
                                <a:pathLst>
                                  <a:path w="594245" h="88582">
                                    <a:moveTo>
                                      <a:pt x="f8" y="f9"/>
                                    </a:moveTo>
                                    <a:lnTo>
                                      <a:pt x="f10" y="f9"/>
                                    </a:lnTo>
                                    <a:cubicBezTo>
                                      <a:pt x="f11" y="f12"/>
                                      <a:pt x="f13" y="f5"/>
                                      <a:pt x="f14" y="f5"/>
                                    </a:cubicBezTo>
                                    <a:cubicBezTo>
                                      <a:pt x="f15" y="f5"/>
                                      <a:pt x="f5" y="f16"/>
                                      <a:pt x="f5" y="f17"/>
                                    </a:cubicBezTo>
                                    <a:cubicBezTo>
                                      <a:pt x="f5" y="f18"/>
                                      <a:pt x="f15" y="f19"/>
                                      <a:pt x="f14" y="f19"/>
                                    </a:cubicBezTo>
                                    <a:cubicBezTo>
                                      <a:pt x="f13" y="f19"/>
                                      <a:pt x="f11" y="f20"/>
                                      <a:pt x="f10" y="f21"/>
                                    </a:cubicBezTo>
                                    <a:lnTo>
                                      <a:pt x="f8" y="f21"/>
                                    </a:lnTo>
                                    <a:lnTo>
                                      <a:pt x="f8" y="f9"/>
                                    </a:lnTo>
                                    <a:close/>
                                    <a:moveTo>
                                      <a:pt x="f14" y="f22"/>
                                    </a:moveTo>
                                    <a:cubicBezTo>
                                      <a:pt x="f23" y="f22"/>
                                      <a:pt x="f24" y="f25"/>
                                      <a:pt x="f24" y="f17"/>
                                    </a:cubicBezTo>
                                    <a:cubicBezTo>
                                      <a:pt x="f24" y="f26"/>
                                      <a:pt x="f23" y="f27"/>
                                      <a:pt x="f14" y="f27"/>
                                    </a:cubicBezTo>
                                    <a:cubicBezTo>
                                      <a:pt x="f28" y="f27"/>
                                      <a:pt x="f29" y="f26"/>
                                      <a:pt x="f29" y="f17"/>
                                    </a:cubicBezTo>
                                    <a:cubicBezTo>
                                      <a:pt x="f29" y="f30"/>
                                      <a:pt x="f28" y="f22"/>
                                      <a:pt x="f14" y="f2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D137AF2" id="Freeform: Shape 2" o:spid="_x0000_s1026" style="width:46.75pt;height: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" stroked="f">
                      <v:path arrowok="t" o:connecttype="custom" o:connectlocs="296865,0;593729,44134;296865,88267;0,44134;597520,36568;89691,36568;45477,0;0,45395;45477,90789;89691,54221;597520,54221;597520,36568;45477,73136;17686,45395;45477,17653;73269,45395;45477,73136" o:connectangles="270,0,90,180,0,0,0,0,0,0,0,0,0,0,0,0,0" textboxrect="0,0,594245,88582"/>
                      <w10:anchorlock/>
                    </v:shape>
                  </w:pict>
                </mc:Fallback>
              </mc:AlternateContent>
            </w:r>
          </w:p>
          <w:p w14:paraId="25A00B42" w14:textId="2F1AF298" w:rsidR="00D80221" w:rsidRPr="00D80221" w:rsidRDefault="00095909" w:rsidP="00F26AD7">
            <w:pPr>
              <w:suppressAutoHyphens/>
              <w:autoSpaceDN w:val="0"/>
              <w:spacing w:after="0" w:line="180" w:lineRule="auto"/>
              <w:jc w:val="center"/>
              <w:textAlignment w:val="baseline"/>
              <w:rPr>
                <w:rFonts w:ascii="Calibri" w:eastAsia="Times New Roman" w:hAnsi="Calibri" w:cs="Gautami"/>
                <w:caps/>
                <w:color w:val="5E7697"/>
                <w:spacing w:val="-10"/>
                <w:sz w:val="26"/>
                <w:szCs w:val="18"/>
                <w:lang w:bidi="ar-SA"/>
              </w:rPr>
            </w:pPr>
            <w:r>
              <w:rPr>
                <w:rFonts w:ascii="Calibri" w:eastAsia="Times New Roman" w:hAnsi="Calibri" w:cs="Gautami"/>
                <w:caps/>
                <w:color w:val="5E7697"/>
                <w:spacing w:val="-10"/>
                <w:sz w:val="26"/>
                <w:szCs w:val="18"/>
                <w:lang w:bidi="ar-SA"/>
              </w:rPr>
              <w:t>executive assistant</w:t>
            </w:r>
          </w:p>
        </w:tc>
        <w:tc>
          <w:tcPr>
            <w:tcW w:w="55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CA824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768" w:type="dxa"/>
            <w:vMerge/>
            <w:tcBorders>
              <w:righ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2B134B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  <w:tr w:rsidR="00D80221" w:rsidRPr="00D80221" w14:paraId="4EAF1BAA" w14:textId="77777777" w:rsidTr="00F26AD7">
        <w:trPr>
          <w:trHeight w:val="252"/>
        </w:trPr>
        <w:tc>
          <w:tcPr>
            <w:tcW w:w="953" w:type="dxa"/>
            <w:vMerge/>
            <w:tcBorders>
              <w:lef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CBBB8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250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A5A7C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8248" w:type="dxa"/>
            <w:gridSpan w:val="2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E1C51" w14:textId="77777777" w:rsidR="00D80221" w:rsidRPr="00D80221" w:rsidRDefault="00D80221" w:rsidP="00F26AD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</w:p>
        </w:tc>
        <w:tc>
          <w:tcPr>
            <w:tcW w:w="551" w:type="dxa"/>
            <w:vMerge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011E07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768" w:type="dxa"/>
            <w:vMerge/>
            <w:tcBorders>
              <w:righ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9BAC7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  <w:tr w:rsidR="00D80221" w:rsidRPr="00D80221" w14:paraId="5D2329DD" w14:textId="77777777" w:rsidTr="00F26AD7">
        <w:trPr>
          <w:trHeight w:val="605"/>
        </w:trPr>
        <w:tc>
          <w:tcPr>
            <w:tcW w:w="10770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ACEB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52B84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  <w:tr w:rsidR="00D80221" w:rsidRPr="00D80221" w14:paraId="0422EC8F" w14:textId="77777777" w:rsidTr="00F26AD7">
        <w:trPr>
          <w:trHeight w:val="2160"/>
        </w:trPr>
        <w:tc>
          <w:tcPr>
            <w:tcW w:w="376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2EC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2909E4FE" w14:textId="77777777" w:rsidR="00D80221" w:rsidRPr="00D80221" w:rsidRDefault="00D80221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  <w:t>CONTACT</w:t>
            </w:r>
          </w:p>
          <w:p w14:paraId="7BA2B8B7" w14:textId="77777777" w:rsidR="00D80221" w:rsidRPr="00D80221" w:rsidRDefault="00D80221" w:rsidP="00F26AD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4319E83F" wp14:editId="53EFA29C">
                      <wp:extent cx="521966" cy="0"/>
                      <wp:effectExtent l="0" t="0" r="0" b="0"/>
                      <wp:docPr id="3" name="Straight Connector 1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46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D4979D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Connector 13" o:spid="_x0000_s1026" type="#_x0000_t32" alt="Blue line" style="width:41.1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" strokecolor="#718eb5" strokeweight=".52906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2C953985" w14:textId="77777777" w:rsidR="00D80221" w:rsidRPr="00D80221" w:rsidRDefault="00D80221" w:rsidP="00F26AD7">
            <w:pPr>
              <w:suppressAutoHyphens/>
              <w:autoSpaceDN w:val="0"/>
              <w:spacing w:before="80" w:after="0" w:line="420" w:lineRule="exact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 xml:space="preserve">      </w:t>
            </w:r>
          </w:p>
          <w:p w14:paraId="0557CB50" w14:textId="6C90D9A2" w:rsidR="00D80221" w:rsidRDefault="005230A0" w:rsidP="00F26AD7">
            <w:pPr>
              <w:suppressAutoHyphens/>
              <w:autoSpaceDN w:val="0"/>
              <w:spacing w:before="80" w:after="0" w:line="420" w:lineRule="exact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>
              <w:pict w14:anchorId="2ABDAFF2">
                <v:shape id="Graphic 10" o:spid="_x0000_i1026" type="#_x0000_t75" alt="Email icon" style="width:15pt;height:12pt;visibility:visible;mso-wrap-style:square">
                  <v:imagedata r:id="rId5" o:title="Email icon" cropbottom="-1635f" cropright="-441f"/>
                </v:shape>
              </w:pict>
            </w:r>
            <w:r w:rsidR="00D80221" w:rsidRPr="00D80221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 xml:space="preserve"> </w:t>
            </w:r>
            <w:r w:rsidR="00281ABA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e</w:t>
            </w:r>
            <w:r w:rsidR="00755133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k</w:t>
            </w:r>
            <w:r w:rsidR="003D0FBE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.ap@outlook.com</w:t>
            </w:r>
          </w:p>
          <w:p w14:paraId="42C9E034" w14:textId="77777777" w:rsidR="00755133" w:rsidRPr="00D80221" w:rsidRDefault="00755133" w:rsidP="00F26AD7">
            <w:pPr>
              <w:suppressAutoHyphens/>
              <w:autoSpaceDN w:val="0"/>
              <w:spacing w:before="80" w:after="0" w:line="420" w:lineRule="exact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</w:p>
          <w:p w14:paraId="141F70BD" w14:textId="3EB22655" w:rsidR="00D80221" w:rsidRDefault="00D80221" w:rsidP="00F26AD7">
            <w:pPr>
              <w:suppressAutoHyphens/>
              <w:autoSpaceDN w:val="0"/>
              <w:spacing w:before="80" w:after="0" w:line="420" w:lineRule="exact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Bury, Manchester</w:t>
            </w:r>
          </w:p>
          <w:p w14:paraId="537550F0" w14:textId="56AEDAA8" w:rsidR="004F7769" w:rsidRDefault="004F7769" w:rsidP="00F26AD7">
            <w:pPr>
              <w:suppressAutoHyphens/>
              <w:autoSpaceDN w:val="0"/>
              <w:spacing w:before="80" w:after="0" w:line="420" w:lineRule="exact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</w:p>
          <w:p w14:paraId="0D074636" w14:textId="6595A83D" w:rsidR="004F7769" w:rsidRPr="00D80221" w:rsidRDefault="004F7769" w:rsidP="00F26AD7">
            <w:pPr>
              <w:suppressAutoHyphens/>
              <w:autoSpaceDN w:val="0"/>
              <w:spacing w:before="80" w:after="0" w:line="420" w:lineRule="exact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11/03/90</w:t>
            </w:r>
          </w:p>
          <w:p w14:paraId="1534D0BD" w14:textId="77777777" w:rsidR="00D80221" w:rsidRPr="00D80221" w:rsidRDefault="00D80221" w:rsidP="00F26AD7">
            <w:pPr>
              <w:suppressAutoHyphens/>
              <w:autoSpaceDN w:val="0"/>
              <w:spacing w:before="80" w:after="0" w:line="420" w:lineRule="exact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</w:p>
        </w:tc>
        <w:tc>
          <w:tcPr>
            <w:tcW w:w="70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2638A07A" w14:textId="77777777" w:rsidR="00D80221" w:rsidRPr="00D80221" w:rsidRDefault="00D80221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  <w:t>PROFILE</w:t>
            </w:r>
          </w:p>
          <w:p w14:paraId="65713C8A" w14:textId="77777777" w:rsidR="00D80221" w:rsidRPr="00D80221" w:rsidRDefault="00D80221" w:rsidP="00F26AD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06FCD439" wp14:editId="2C6648C7">
                      <wp:extent cx="521966" cy="0"/>
                      <wp:effectExtent l="0" t="0" r="0" b="0"/>
                      <wp:docPr id="5" name="Straight Connector 14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46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334699" id="Straight Connector 14" o:spid="_x0000_s1026" type="#_x0000_t32" alt="Blue line" style="width:41.1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" strokecolor="#718eb5" strokeweight=".52906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442C5A44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ind w:left="360" w:hanging="360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0DB8EAD9" w14:textId="7CB917E9" w:rsidR="00F332C0" w:rsidRDefault="00AB4C4C" w:rsidP="0077176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AB4C4C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A highly competent, </w:t>
            </w:r>
            <w:r w:rsidR="003154F3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enthusiastic</w:t>
            </w:r>
            <w:r w:rsidR="006F4B43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,</w:t>
            </w:r>
            <w:r w:rsidR="003154F3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and accomplished </w:t>
            </w:r>
            <w:r w:rsidR="00772B1A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Executive Assistant</w:t>
            </w:r>
            <w:r w:rsidR="006352A9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with over a decade of experience</w:t>
            </w:r>
            <w:r w:rsidR="00101CFD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. </w:t>
            </w:r>
            <w:r w:rsidR="00101CFD" w:rsidRPr="00101CFD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Highly motivated to find a role at a company that values collaboration and innovation</w:t>
            </w:r>
            <w:r w:rsidR="00101CFD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.</w:t>
            </w:r>
          </w:p>
          <w:p w14:paraId="7D36FB21" w14:textId="77777777" w:rsidR="00AC47D2" w:rsidRDefault="00AC47D2" w:rsidP="0077176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1F9FFD5A" w14:textId="569A471F" w:rsidR="00FE7811" w:rsidRDefault="00FE7811" w:rsidP="0077176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Exceptional skills in administrative support</w:t>
            </w:r>
            <w:r w:rsidR="00FC0F0F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, event planning, and project </w:t>
            </w:r>
            <w:r w:rsidR="00AC47D2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management with</w:t>
            </w:r>
            <w:r w:rsidR="00FC0F0F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a strong </w:t>
            </w:r>
            <w:r w:rsidR="00683925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commitment to optimizing processes and</w:t>
            </w:r>
            <w:r w:rsidR="00095909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</w:t>
            </w:r>
            <w:r w:rsidR="00981B2D" w:rsidRPr="00981B2D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contributing to overall company efficiencies.</w:t>
            </w:r>
            <w:r w:rsidR="000633F3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</w:t>
            </w:r>
          </w:p>
          <w:p w14:paraId="4849B7C0" w14:textId="77777777" w:rsidR="00AC47D2" w:rsidRDefault="00AC47D2" w:rsidP="0077176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4FDEDAD1" w14:textId="5293205C" w:rsidR="00771767" w:rsidRPr="00BE0C4A" w:rsidRDefault="00F332C0" w:rsidP="0077176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val="en-GB" w:bidi="ar-SA"/>
              </w:rPr>
            </w:pPr>
            <w:r w:rsidRPr="00F332C0">
              <w:rPr>
                <w:rFonts w:ascii="Calibri" w:eastAsia="Calibri" w:hAnsi="Calibri" w:cs="Gautami"/>
                <w:color w:val="666666"/>
                <w:sz w:val="18"/>
                <w:szCs w:val="18"/>
                <w:lang w:val="en-GB" w:bidi="ar-SA"/>
              </w:rPr>
              <w:t>I am always transparent and accountable. I am efficient</w:t>
            </w:r>
            <w:r w:rsidR="004B1910">
              <w:rPr>
                <w:rFonts w:ascii="Calibri" w:eastAsia="Calibri" w:hAnsi="Calibri" w:cs="Gautami"/>
                <w:color w:val="666666"/>
                <w:sz w:val="18"/>
                <w:szCs w:val="18"/>
                <w:lang w:val="en-GB" w:bidi="ar-SA"/>
              </w:rPr>
              <w:t xml:space="preserve"> yet accurate</w:t>
            </w:r>
            <w:r w:rsidR="00981B2D">
              <w:rPr>
                <w:rFonts w:ascii="Calibri" w:eastAsia="Calibri" w:hAnsi="Calibri" w:cs="Gautami"/>
                <w:color w:val="666666"/>
                <w:sz w:val="18"/>
                <w:szCs w:val="18"/>
                <w:lang w:val="en-GB" w:bidi="ar-SA"/>
              </w:rPr>
              <w:t>,</w:t>
            </w:r>
            <w:r w:rsidRPr="00F332C0">
              <w:rPr>
                <w:rFonts w:ascii="Calibri" w:eastAsia="Calibri" w:hAnsi="Calibri" w:cs="Gautami"/>
                <w:color w:val="666666"/>
                <w:sz w:val="18"/>
                <w:szCs w:val="18"/>
                <w:lang w:val="en-GB" w:bidi="ar-SA"/>
              </w:rPr>
              <w:t xml:space="preserve"> </w:t>
            </w:r>
            <w:r w:rsidR="00372E58" w:rsidRPr="00372E58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highly </w:t>
            </w:r>
            <w:proofErr w:type="gramStart"/>
            <w:r w:rsidR="00372E58" w:rsidRPr="00372E58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detail-oriented</w:t>
            </w:r>
            <w:proofErr w:type="gramEnd"/>
            <w:r w:rsidR="00372E58" w:rsidRPr="00372E58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, </w:t>
            </w:r>
            <w:r w:rsidR="00162457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a</w:t>
            </w:r>
            <w:r w:rsidR="00372E58" w:rsidRPr="00372E58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great bias for action with the ability to make judgment calls and move quickly.</w:t>
            </w:r>
            <w:r w:rsidR="00BE0C4A">
              <w:rPr>
                <w:rFonts w:ascii="Calibri" w:eastAsia="Calibri" w:hAnsi="Calibri" w:cs="Gautami"/>
                <w:color w:val="666666"/>
                <w:sz w:val="18"/>
                <w:szCs w:val="18"/>
                <w:lang w:val="en-GB" w:bidi="ar-SA"/>
              </w:rPr>
              <w:t xml:space="preserve"> </w:t>
            </w:r>
            <w:r w:rsidR="00771767" w:rsidRPr="00771767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I am a champion of consistency and have been commended for my professionalism, </w:t>
            </w:r>
            <w:r w:rsidR="00DB6716" w:rsidRPr="00771767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talent,</w:t>
            </w:r>
            <w:r w:rsidR="00771767" w:rsidRPr="00771767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</w:t>
            </w:r>
            <w:r w:rsidR="00162457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calm </w:t>
            </w:r>
            <w:r w:rsidR="003154F3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demeanor,</w:t>
            </w:r>
            <w:r w:rsidR="00162457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</w:t>
            </w:r>
            <w:r w:rsidR="00771767" w:rsidRPr="00771767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and dedication.</w:t>
            </w:r>
            <w:r w:rsidR="001764AD" w:rsidRPr="001764AD">
              <w:rPr>
                <w:rFonts w:ascii="Helvetica" w:hAnsi="Helvetica"/>
                <w:color w:val="444444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1EB796DA" w14:textId="1B27F9FD" w:rsidR="00F332C0" w:rsidRPr="00F332C0" w:rsidRDefault="00F332C0" w:rsidP="00495872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Helvetica" w:hAnsi="Helvetica"/>
                <w:color w:val="444444"/>
                <w:sz w:val="21"/>
                <w:szCs w:val="21"/>
                <w:shd w:val="clear" w:color="auto" w:fill="FFFFFF"/>
              </w:rPr>
            </w:pPr>
          </w:p>
        </w:tc>
      </w:tr>
      <w:tr w:rsidR="00D80221" w:rsidRPr="00D80221" w14:paraId="6C19CF69" w14:textId="77777777" w:rsidTr="00B34AA5">
        <w:trPr>
          <w:trHeight w:val="1395"/>
        </w:trPr>
        <w:tc>
          <w:tcPr>
            <w:tcW w:w="376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2EC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29DFE444" w14:textId="77777777" w:rsidR="009B31A7" w:rsidRPr="00D80221" w:rsidRDefault="009B31A7" w:rsidP="009B31A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  <w:t>EDUCATION</w:t>
            </w:r>
          </w:p>
          <w:p w14:paraId="0D44BD94" w14:textId="77777777" w:rsidR="009B31A7" w:rsidRPr="00D80221" w:rsidRDefault="009B31A7" w:rsidP="009B31A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127E5D6C" wp14:editId="14D2C09E">
                      <wp:extent cx="521966" cy="0"/>
                      <wp:effectExtent l="0" t="0" r="0" b="0"/>
                      <wp:docPr id="14" name="Straight Connector 1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46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22CC100" id="Straight Connector 19" o:spid="_x0000_s1026" type="#_x0000_t32" alt="Blue line" style="width:41.1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" strokecolor="#718eb5" strokeweight=".52906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42EA6FDC" w14:textId="77777777" w:rsidR="009B31A7" w:rsidRDefault="009B31A7" w:rsidP="009B31A7">
            <w:pPr>
              <w:suppressAutoHyphens/>
              <w:autoSpaceDN w:val="0"/>
              <w:spacing w:before="120" w:after="120" w:line="180" w:lineRule="auto"/>
              <w:textAlignment w:val="baseline"/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</w:pPr>
          </w:p>
          <w:p w14:paraId="36D21DA5" w14:textId="0CC32CA8" w:rsidR="009B31A7" w:rsidRPr="00D80221" w:rsidRDefault="009B31A7" w:rsidP="009B31A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 w:rsidRPr="00D80221"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University</w:t>
            </w:r>
            <w:r w:rsidR="00B41042"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 xml:space="preserve"> of </w:t>
            </w:r>
            <w:r w:rsidR="00CD429D"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Manchester</w:t>
            </w:r>
          </w:p>
          <w:p w14:paraId="35C80ACC" w14:textId="1F362C27" w:rsidR="009B31A7" w:rsidRPr="00D80221" w:rsidRDefault="009B31A7" w:rsidP="009B31A7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20</w:t>
            </w:r>
            <w:r w:rsidR="00095909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11</w:t>
            </w: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 xml:space="preserve"> – 201</w:t>
            </w:r>
            <w:r w:rsidR="00095909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4</w:t>
            </w:r>
          </w:p>
          <w:p w14:paraId="5653155E" w14:textId="77777777" w:rsidR="009B31A7" w:rsidRPr="00D80221" w:rsidRDefault="009B31A7" w:rsidP="009B31A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4C678825" w14:textId="54FBC429" w:rsidR="009B31A7" w:rsidRPr="00D80221" w:rsidRDefault="009B31A7" w:rsidP="009B31A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BA</w:t>
            </w:r>
            <w:r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 xml:space="preserve"> </w:t>
            </w:r>
            <w:r w:rsidR="00D57A95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English Literature</w:t>
            </w:r>
            <w:r w:rsidR="007710F2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 xml:space="preserve"> and Screen Studies</w:t>
            </w:r>
          </w:p>
          <w:p w14:paraId="75171509" w14:textId="411AD7EE" w:rsidR="009B31A7" w:rsidRDefault="009B31A7" w:rsidP="009B31A7">
            <w:pPr>
              <w:suppressAutoHyphens/>
              <w:autoSpaceDN w:val="0"/>
              <w:spacing w:before="120" w:after="120" w:line="180" w:lineRule="auto"/>
              <w:textAlignment w:val="baseline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  <w:t>1</w:t>
            </w:r>
            <w:r w:rsidRPr="00D80221"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vertAlign w:val="superscript"/>
                <w:lang w:bidi="ar-SA"/>
              </w:rPr>
              <w:t>st</w:t>
            </w:r>
            <w:r w:rsidRPr="00D80221"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  <w:t xml:space="preserve"> Class Distinction</w:t>
            </w:r>
          </w:p>
          <w:p w14:paraId="335FDA66" w14:textId="77777777" w:rsidR="009B31A7" w:rsidRDefault="009B31A7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</w:p>
          <w:p w14:paraId="47B43237" w14:textId="368C87ED" w:rsidR="00095909" w:rsidRPr="00D80221" w:rsidRDefault="00095909" w:rsidP="00095909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 w:rsidRPr="00D80221"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University</w:t>
            </w:r>
            <w:r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 xml:space="preserve"> of </w:t>
            </w:r>
            <w:r w:rsidR="007B12E1"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Kent</w:t>
            </w:r>
            <w:r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 xml:space="preserve"> and </w:t>
            </w:r>
            <w:r w:rsidR="003C666F"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Tennessee</w:t>
            </w:r>
          </w:p>
          <w:p w14:paraId="66F73109" w14:textId="0A260177" w:rsidR="00095909" w:rsidRPr="00D80221" w:rsidRDefault="00095909" w:rsidP="00095909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20</w:t>
            </w:r>
            <w:r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08</w:t>
            </w: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 xml:space="preserve"> – 201</w:t>
            </w:r>
            <w:r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1</w:t>
            </w:r>
          </w:p>
          <w:p w14:paraId="342103EE" w14:textId="77777777" w:rsidR="00095909" w:rsidRPr="00D80221" w:rsidRDefault="00095909" w:rsidP="00095909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45681E6E" w14:textId="77777777" w:rsidR="003C666F" w:rsidRDefault="00095909" w:rsidP="003C666F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lastRenderedPageBreak/>
              <w:t>B</w:t>
            </w:r>
            <w:r w:rsidR="003C666F"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  <w:t>Sc Biological Anthropology</w:t>
            </w:r>
          </w:p>
          <w:p w14:paraId="39BD6748" w14:textId="6CC10EF8" w:rsidR="00095909" w:rsidRDefault="00095909" w:rsidP="003C666F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  <w:t>1</w:t>
            </w:r>
            <w:r w:rsidRPr="00D80221"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vertAlign w:val="superscript"/>
                <w:lang w:bidi="ar-SA"/>
              </w:rPr>
              <w:t>st</w:t>
            </w:r>
            <w:r w:rsidRPr="00D80221"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  <w:t xml:space="preserve"> Class Distinction</w:t>
            </w:r>
          </w:p>
          <w:p w14:paraId="5DF5F169" w14:textId="77777777" w:rsidR="009B31A7" w:rsidRDefault="009B31A7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</w:p>
          <w:p w14:paraId="5CA2993B" w14:textId="77777777" w:rsidR="009B31A7" w:rsidRDefault="009B31A7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</w:p>
          <w:p w14:paraId="4AD9E8BD" w14:textId="3F3B2FB9" w:rsidR="00D80221" w:rsidRPr="00D80221" w:rsidRDefault="00D80221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  <w:t>EXPERTISE</w:t>
            </w:r>
          </w:p>
          <w:p w14:paraId="24C27CBE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666666"/>
                <w:sz w:val="18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6B02CB5D" wp14:editId="65409D27">
                      <wp:extent cx="521966" cy="0"/>
                      <wp:effectExtent l="0" t="0" r="0" b="0"/>
                      <wp:docPr id="6" name="Straight Connector 5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46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F67A17" id="Straight Connector 5" o:spid="_x0000_s1026" type="#_x0000_t32" alt="Blue line" style="width:41.1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" strokecolor="#718eb5" strokeweight=".52906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1046055A" w14:textId="77777777" w:rsidR="00D80221" w:rsidRP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administration</w:t>
            </w:r>
          </w:p>
          <w:p w14:paraId="6947F867" w14:textId="77777777" w:rsidR="00D80221" w:rsidRP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computer literacy</w:t>
            </w:r>
          </w:p>
          <w:p w14:paraId="091175CB" w14:textId="77777777" w:rsidR="00D80221" w:rsidRP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(microsoft suite)</w:t>
            </w:r>
          </w:p>
          <w:p w14:paraId="7DE08F36" w14:textId="77777777" w:rsid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scheduling</w:t>
            </w:r>
          </w:p>
          <w:p w14:paraId="4636D931" w14:textId="7E391320" w:rsidR="005638A6" w:rsidRDefault="005638A6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expense reporting</w:t>
            </w:r>
          </w:p>
          <w:p w14:paraId="7DCA95B6" w14:textId="3B37BBBC" w:rsidR="005638A6" w:rsidRPr="00D80221" w:rsidRDefault="005638A6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raising PO’s</w:t>
            </w:r>
          </w:p>
          <w:p w14:paraId="60938985" w14:textId="77777777" w:rsidR="00D80221" w:rsidRP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Data Entry</w:t>
            </w:r>
          </w:p>
          <w:p w14:paraId="170FA68F" w14:textId="3CE890B5" w:rsid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google drive suite</w:t>
            </w:r>
          </w:p>
          <w:p w14:paraId="4104568E" w14:textId="77046F92" w:rsidR="002C0375" w:rsidRDefault="002C0375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customer service</w:t>
            </w:r>
          </w:p>
          <w:p w14:paraId="62AB6409" w14:textId="4719AD15" w:rsidR="00C71E80" w:rsidRDefault="00C71E80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Project Management</w:t>
            </w:r>
          </w:p>
          <w:p w14:paraId="00392BDB" w14:textId="71E74AAF" w:rsidR="002C0375" w:rsidRDefault="002C0375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business mathematics</w:t>
            </w:r>
          </w:p>
          <w:p w14:paraId="51291256" w14:textId="43A151E7" w:rsidR="00755133" w:rsidRDefault="00755133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Production</w:t>
            </w:r>
          </w:p>
          <w:p w14:paraId="4BD26BB2" w14:textId="64E0C781" w:rsidR="005A62DA" w:rsidRPr="00D80221" w:rsidRDefault="005A62DA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First Aid</w:t>
            </w:r>
          </w:p>
          <w:p w14:paraId="4E757D5C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0C572238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05C87220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75CED671" w14:textId="77777777" w:rsidR="00D80221" w:rsidRPr="00D80221" w:rsidRDefault="00D80221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  <w:t>skills</w:t>
            </w:r>
          </w:p>
          <w:p w14:paraId="1B059C52" w14:textId="77777777" w:rsidR="00D80221" w:rsidRPr="00D80221" w:rsidRDefault="00D80221" w:rsidP="00F26AD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7AD9D06F" wp14:editId="111E286A">
                      <wp:extent cx="521966" cy="0"/>
                      <wp:effectExtent l="0" t="0" r="0" b="0"/>
                      <wp:docPr id="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46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E19F42" id="Straight Connector 17" o:spid="_x0000_s1026" type="#_x0000_t32" alt="Blue line" style="width:41.1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" strokecolor="#718eb5" strokeweight=".52906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414AC597" w14:textId="77777777" w:rsid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Detail orientated</w:t>
            </w:r>
          </w:p>
          <w:p w14:paraId="6A1474CE" w14:textId="38D99E05" w:rsidR="008E4C3C" w:rsidRDefault="008E4C3C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Asana</w:t>
            </w:r>
          </w:p>
          <w:p w14:paraId="21A04998" w14:textId="59651307" w:rsidR="008E4C3C" w:rsidRPr="00D80221" w:rsidRDefault="008E4C3C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lastRenderedPageBreak/>
              <w:t>Project Management</w:t>
            </w:r>
          </w:p>
          <w:p w14:paraId="6C8AF67D" w14:textId="77777777" w:rsidR="00D80221" w:rsidRP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PERSEVERANCE</w:t>
            </w:r>
          </w:p>
          <w:p w14:paraId="2A1F01F0" w14:textId="77777777" w:rsidR="00D80221" w:rsidRP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highly collaborative</w:t>
            </w:r>
          </w:p>
          <w:p w14:paraId="029A16A7" w14:textId="1ECFD314" w:rsid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ADAPTABILITY</w:t>
            </w:r>
          </w:p>
          <w:p w14:paraId="25E156AC" w14:textId="39486A53" w:rsidR="00755133" w:rsidRPr="00D80221" w:rsidRDefault="00755133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flexibility</w:t>
            </w:r>
          </w:p>
          <w:p w14:paraId="6C63BC90" w14:textId="77777777" w:rsidR="00D80221" w:rsidRP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COMMUNICATION</w:t>
            </w:r>
          </w:p>
          <w:p w14:paraId="4945CD7C" w14:textId="70390476" w:rsid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CONSISTANCY</w:t>
            </w:r>
          </w:p>
          <w:p w14:paraId="566D0D30" w14:textId="2E2AB463" w:rsidR="002C0375" w:rsidRDefault="002C0375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telephone etiquette</w:t>
            </w:r>
          </w:p>
          <w:p w14:paraId="37571095" w14:textId="77204805" w:rsidR="002C0375" w:rsidRPr="00D80221" w:rsidRDefault="002C0375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proactive</w:t>
            </w:r>
          </w:p>
          <w:p w14:paraId="15E8F17B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2484B096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1177271D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ind w:left="360" w:hanging="360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7009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232434FD" w14:textId="77777777" w:rsidR="00D80221" w:rsidRPr="00D80221" w:rsidRDefault="00D80221" w:rsidP="00F26AD7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 w:rsidRPr="00D80221"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  <w:lastRenderedPageBreak/>
              <w:t>experience</w:t>
            </w:r>
          </w:p>
          <w:p w14:paraId="3F11A341" w14:textId="77777777" w:rsidR="00D80221" w:rsidRPr="00D80221" w:rsidRDefault="00D80221" w:rsidP="00F26AD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4D01282C" wp14:editId="406F0CA1">
                      <wp:extent cx="521966" cy="0"/>
                      <wp:effectExtent l="0" t="0" r="0" b="0"/>
                      <wp:docPr id="8" name="Straight Connector 1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46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0CC4EF" id="Straight Connector 18" o:spid="_x0000_s1026" type="#_x0000_t32" alt="Blue line" style="width:41.1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" strokecolor="#718eb5" strokeweight=".52906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22B0CA2F" w14:textId="77777777" w:rsidR="00D80221" w:rsidRDefault="00D80221" w:rsidP="00F26AD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lang w:bidi="ar-SA"/>
              </w:rPr>
            </w:pPr>
          </w:p>
          <w:p w14:paraId="11806B34" w14:textId="54E09078" w:rsidR="00EF4892" w:rsidRPr="00012EAC" w:rsidRDefault="00EF4892" w:rsidP="00EF4892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8"/>
                <w:lang w:bidi="ar-SA"/>
              </w:rPr>
            </w:pPr>
            <w:r w:rsidRPr="00012EAC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8"/>
                <w:u w:val="single"/>
                <w:lang w:bidi="ar-SA"/>
              </w:rPr>
              <w:t xml:space="preserve">Executive </w:t>
            </w:r>
            <w:r w:rsidR="00950F0D" w:rsidRPr="00012EAC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8"/>
                <w:u w:val="single"/>
                <w:lang w:bidi="ar-SA"/>
              </w:rPr>
              <w:t xml:space="preserve">Assistant to the </w:t>
            </w:r>
            <w:r w:rsidR="005230A0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8"/>
                <w:u w:val="single"/>
                <w:lang w:bidi="ar-SA"/>
              </w:rPr>
              <w:t>ELT</w:t>
            </w:r>
            <w:r w:rsidRPr="00012EAC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8"/>
                <w:u w:val="single"/>
                <w:lang w:bidi="ar-SA"/>
              </w:rPr>
              <w:t xml:space="preserve"> </w:t>
            </w:r>
          </w:p>
          <w:p w14:paraId="3CAF646E" w14:textId="77777777" w:rsidR="005230A0" w:rsidRDefault="005F4AEE" w:rsidP="005230A0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(</w:t>
            </w:r>
            <w:r w:rsidR="005230A0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EA to the Executive Leadership Team)</w:t>
            </w:r>
          </w:p>
          <w:p w14:paraId="578084FC" w14:textId="2FACA681" w:rsidR="008D47D6" w:rsidRDefault="005230A0" w:rsidP="005230A0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C.H</w:t>
            </w:r>
            <w:r w:rsidR="005F4AEE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 G</w:t>
            </w:r>
            <w:r w:rsidR="008D47D6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UENTHER &amp;SONS, </w:t>
            </w:r>
          </w:p>
          <w:p w14:paraId="5FA61EB7" w14:textId="7E19902E" w:rsidR="00EF4892" w:rsidRPr="00D80221" w:rsidRDefault="005230A0" w:rsidP="008D47D6">
            <w:pPr>
              <w:keepNext/>
              <w:keepLines/>
              <w:suppressAutoHyphens/>
              <w:autoSpaceDN w:val="0"/>
              <w:spacing w:after="0" w:line="240" w:lineRule="auto"/>
              <w:textAlignment w:val="baseline"/>
              <w:outlineLvl w:val="1"/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GLOBAL</w:t>
            </w:r>
          </w:p>
          <w:p w14:paraId="02F52A60" w14:textId="6AF673EF" w:rsidR="00EF4892" w:rsidRPr="00D80221" w:rsidRDefault="00EF4892" w:rsidP="00EF4892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aps/>
                <w:color w:val="595959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20</w:t>
            </w:r>
            <w:r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2</w:t>
            </w:r>
            <w:r w:rsidR="005F4AEE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3-present</w:t>
            </w:r>
          </w:p>
          <w:p w14:paraId="12675AD4" w14:textId="6E1F47F2" w:rsidR="00EF4892" w:rsidRPr="00DA361B" w:rsidRDefault="00287734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aps/>
                <w:color w:val="595959" w:themeColor="text1" w:themeTint="A6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>The only Executive assistant based across Europe. I work</w:t>
            </w:r>
            <w:r w:rsidR="000F72BD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 xml:space="preserve"> closely with</w:t>
            </w:r>
            <w:r w:rsidR="00FF0531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 xml:space="preserve"> the E</w:t>
            </w:r>
            <w:r w:rsidR="005230A0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>xecutive leaders across three European countries, America &amp; Canada</w:t>
            </w:r>
            <w:r w:rsidR="00FF0531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 xml:space="preserve"> to support the </w:t>
            </w:r>
            <w:r w:rsidR="00C71E80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>Organizations</w:t>
            </w:r>
            <w:r w:rsidR="00FF0531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 xml:space="preserve"> Strategic goals.</w:t>
            </w:r>
          </w:p>
          <w:p w14:paraId="468FBC67" w14:textId="64A9FCBA" w:rsidR="00DA361B" w:rsidRPr="002E66D3" w:rsidRDefault="00DA361B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aps/>
                <w:color w:val="595959" w:themeColor="text1" w:themeTint="A6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>Awarded (ABCD) Above and Beyond the Call of Duty for 6 months consecutively.</w:t>
            </w:r>
          </w:p>
          <w:p w14:paraId="2214221B" w14:textId="7120AB03" w:rsidR="00EF4892" w:rsidRDefault="00EF4892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 w:rsidRPr="00EB5498">
              <w:rPr>
                <w:rFonts w:ascii="Noto Sans" w:eastAsia="Times New Roman" w:hAnsi="Noto Sans" w:cs="Noto Sans"/>
                <w:color w:val="000000"/>
                <w:sz w:val="21"/>
                <w:szCs w:val="21"/>
                <w:lang w:val="en-GB" w:eastAsia="en-GB" w:bidi="ar-SA"/>
              </w:rPr>
              <w:lastRenderedPageBreak/>
              <w:t xml:space="preserve"> </w:t>
            </w:r>
            <w:r w:rsidR="005230A0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Co</w:t>
            </w:r>
            <w:r w:rsidR="00DB766C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-ordinated the Leadership development Programme across </w:t>
            </w:r>
            <w:r w:rsidR="003154F3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six</w:t>
            </w:r>
            <w:r w:rsidR="00DB766C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sites with monthly workshops</w:t>
            </w:r>
            <w:r w:rsidR="00E121AE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. </w:t>
            </w:r>
          </w:p>
          <w:p w14:paraId="242C3313" w14:textId="3797813C" w:rsidR="009A39C5" w:rsidRPr="008E4C3C" w:rsidRDefault="009A39C5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3B3838" w:themeColor="background2" w:themeShade="40"/>
                <w:sz w:val="18"/>
                <w:szCs w:val="18"/>
                <w:lang w:val="en-GB" w:bidi="ar-SA"/>
              </w:rPr>
            </w:pPr>
            <w:r w:rsidRPr="00D47631">
              <w:rPr>
                <w:color w:val="3B3838" w:themeColor="background2" w:themeShade="40"/>
                <w:sz w:val="18"/>
                <w:szCs w:val="18"/>
              </w:rPr>
              <w:t>Co-ordinat</w:t>
            </w:r>
            <w:r w:rsidR="009D2A5E">
              <w:rPr>
                <w:color w:val="3B3838" w:themeColor="background2" w:themeShade="40"/>
                <w:sz w:val="18"/>
                <w:szCs w:val="18"/>
              </w:rPr>
              <w:t>ed</w:t>
            </w:r>
            <w:r w:rsidRPr="00D47631">
              <w:rPr>
                <w:color w:val="3B3838" w:themeColor="background2" w:themeShade="40"/>
                <w:sz w:val="18"/>
                <w:szCs w:val="18"/>
              </w:rPr>
              <w:t xml:space="preserve"> conferences</w:t>
            </w:r>
            <w:r w:rsidR="00D47631">
              <w:rPr>
                <w:color w:val="3B3838" w:themeColor="background2" w:themeShade="40"/>
                <w:sz w:val="18"/>
                <w:szCs w:val="18"/>
              </w:rPr>
              <w:t xml:space="preserve">, </w:t>
            </w:r>
            <w:proofErr w:type="gramStart"/>
            <w:r w:rsidR="00D47631">
              <w:rPr>
                <w:color w:val="3B3838" w:themeColor="background2" w:themeShade="40"/>
                <w:sz w:val="18"/>
                <w:szCs w:val="18"/>
              </w:rPr>
              <w:t>workshops</w:t>
            </w:r>
            <w:proofErr w:type="gramEnd"/>
            <w:r w:rsidR="00D47631">
              <w:rPr>
                <w:color w:val="3B3838" w:themeColor="background2" w:themeShade="40"/>
                <w:sz w:val="18"/>
                <w:szCs w:val="18"/>
              </w:rPr>
              <w:t xml:space="preserve"> and </w:t>
            </w:r>
            <w:r w:rsidR="00C71E80">
              <w:rPr>
                <w:color w:val="3B3838" w:themeColor="background2" w:themeShade="40"/>
                <w:sz w:val="18"/>
                <w:szCs w:val="18"/>
              </w:rPr>
              <w:t>meetings</w:t>
            </w:r>
            <w:r w:rsidR="009D2A5E">
              <w:rPr>
                <w:color w:val="3B3838" w:themeColor="background2" w:themeShade="40"/>
                <w:sz w:val="18"/>
                <w:szCs w:val="18"/>
              </w:rPr>
              <w:t xml:space="preserve"> for the </w:t>
            </w:r>
            <w:r w:rsidR="00C71E80">
              <w:rPr>
                <w:color w:val="3B3838" w:themeColor="background2" w:themeShade="40"/>
                <w:sz w:val="18"/>
                <w:szCs w:val="18"/>
              </w:rPr>
              <w:t>organization</w:t>
            </w:r>
            <w:r w:rsidRPr="00D47631"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  <w:r w:rsidR="009D2A5E">
              <w:rPr>
                <w:color w:val="3B3838" w:themeColor="background2" w:themeShade="40"/>
                <w:sz w:val="18"/>
                <w:szCs w:val="18"/>
              </w:rPr>
              <w:t>for around 300</w:t>
            </w:r>
            <w:r w:rsidRPr="00D47631">
              <w:rPr>
                <w:color w:val="3B3838" w:themeColor="background2" w:themeShade="40"/>
                <w:sz w:val="18"/>
                <w:szCs w:val="18"/>
              </w:rPr>
              <w:t xml:space="preserve"> staff) </w:t>
            </w:r>
            <w:r w:rsidR="009D2A5E">
              <w:rPr>
                <w:color w:val="3B3838" w:themeColor="background2" w:themeShade="40"/>
                <w:sz w:val="18"/>
                <w:szCs w:val="18"/>
              </w:rPr>
              <w:t>booking venues, arranging travel and accommodation</w:t>
            </w:r>
            <w:r w:rsidR="00080091">
              <w:rPr>
                <w:color w:val="3B3838" w:themeColor="background2" w:themeShade="40"/>
                <w:sz w:val="18"/>
                <w:szCs w:val="18"/>
              </w:rPr>
              <w:t xml:space="preserve"> across 6 countries.</w:t>
            </w:r>
          </w:p>
          <w:p w14:paraId="2C32433D" w14:textId="77777777" w:rsidR="008E4C3C" w:rsidRPr="008E4C3C" w:rsidRDefault="008E4C3C" w:rsidP="008E4C3C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b/>
                <w:bCs/>
                <w:color w:val="595959"/>
                <w:sz w:val="18"/>
                <w:szCs w:val="18"/>
                <w:u w:val="single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A</w:t>
            </w:r>
            <w:r w:rsidRPr="00226657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ssist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ing</w:t>
            </w:r>
            <w:r w:rsidRPr="00226657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with the development of presentations for internal and external audiences, including completing research and composing summary information</w:t>
            </w:r>
          </w:p>
          <w:p w14:paraId="5FD234EC" w14:textId="3D714014" w:rsidR="008E4C3C" w:rsidRDefault="008E4C3C" w:rsidP="008E4C3C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C</w:t>
            </w:r>
            <w:r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opywriting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,</w:t>
            </w:r>
            <w:r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editing and strategizing for future </w:t>
            </w:r>
            <w:r w:rsidR="00C71E80"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projects.</w:t>
            </w:r>
            <w:r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</w:t>
            </w:r>
          </w:p>
          <w:p w14:paraId="30438D13" w14:textId="6BAB04E5" w:rsidR="00DA361B" w:rsidRPr="00DA361B" w:rsidRDefault="00DA361B" w:rsidP="00D0651A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DA361B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Overseeing the event Calendars across Europe.</w:t>
            </w:r>
            <w:r w:rsidRPr="00DA361B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</w:t>
            </w:r>
            <w:r w:rsidRPr="00DA361B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I Co-ordinate all social and charity events within budget such as Galas and fundraising.</w:t>
            </w:r>
          </w:p>
          <w:p w14:paraId="5EED1D5B" w14:textId="62230A46" w:rsidR="00E121AE" w:rsidRDefault="00E121AE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Organising </w:t>
            </w:r>
            <w:r w:rsidR="00802505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meetings, sending invitations</w:t>
            </w:r>
            <w:r w:rsidR="00080091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and </w:t>
            </w:r>
            <w:proofErr w:type="gramStart"/>
            <w:r w:rsidR="00080091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agendas</w:t>
            </w:r>
            <w:proofErr w:type="gramEnd"/>
            <w:r w:rsidR="00802505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and booking meeting rooms or external venues</w:t>
            </w:r>
            <w:r w:rsidR="00080091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and taking </w:t>
            </w:r>
            <w:r w:rsidR="00C71E80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minutes.</w:t>
            </w:r>
          </w:p>
          <w:p w14:paraId="33A3FA8D" w14:textId="07F2D53A" w:rsidR="005D4F28" w:rsidRDefault="005D4F28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Producing reports, bulletins and notices</w:t>
            </w:r>
            <w:r w:rsidR="00BE6547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and responsibility for all internal and external communication.</w:t>
            </w:r>
          </w:p>
          <w:p w14:paraId="0E86DF16" w14:textId="548F4D9C" w:rsidR="00BE6547" w:rsidRDefault="00BE6547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M</w:t>
            </w:r>
            <w:r w:rsidRPr="00BE6547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anaging and scheduling key calendar appointments</w:t>
            </w: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for all exec</w:t>
            </w:r>
            <w:r w:rsidR="001921B3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utives.</w:t>
            </w:r>
          </w:p>
          <w:p w14:paraId="18AE69FA" w14:textId="05EC4F77" w:rsidR="00B80ED5" w:rsidRPr="00CF0C9A" w:rsidRDefault="00CF0C9A" w:rsidP="00CF0C9A">
            <w:pPr>
              <w:numPr>
                <w:ilvl w:val="0"/>
                <w:numId w:val="11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</w:pPr>
            <w:r w:rsidRPr="00CF0C9A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>Partner</w:t>
            </w:r>
            <w:r w:rsidR="00EC5728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>ing</w:t>
            </w:r>
            <w:r w:rsidRPr="00CF0C9A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 xml:space="preserve"> closely with the organization’s HR partners and cross-functional teams to identify issues and solutions affecting the morale and cultural health of the </w:t>
            </w:r>
            <w:r w:rsidR="00C71E80" w:rsidRPr="00CF0C9A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>organi</w:t>
            </w:r>
            <w:r w:rsidR="00C71E80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>s</w:t>
            </w:r>
            <w:r w:rsidR="00C71E80" w:rsidRPr="00CF0C9A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>ation.</w:t>
            </w:r>
          </w:p>
          <w:p w14:paraId="21B7D6F8" w14:textId="603FD479" w:rsidR="00AB211D" w:rsidRPr="00A23762" w:rsidRDefault="00AB211D" w:rsidP="00176063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 w:rsidRPr="00A23762">
              <w:rPr>
                <w:color w:val="595959" w:themeColor="text1" w:themeTint="A6"/>
                <w:sz w:val="18"/>
                <w:lang w:val="en-GB"/>
              </w:rPr>
              <w:t>Update and maintain organizational charts on a regular cadence for accuracy, including reconciliation with Workday, as needed, and proactively manage email distribution lists.</w:t>
            </w:r>
          </w:p>
          <w:p w14:paraId="05847D5C" w14:textId="1B78537E" w:rsidR="00EB0357" w:rsidRDefault="00C40F03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I m</w:t>
            </w:r>
            <w:r w:rsidR="00EB0357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anage all executive expenses using Concur.</w:t>
            </w:r>
          </w:p>
          <w:p w14:paraId="1B43C79D" w14:textId="49343AAB" w:rsidR="00DA361B" w:rsidRDefault="00DA361B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Market research and information gathering.</w:t>
            </w:r>
          </w:p>
          <w:p w14:paraId="31226014" w14:textId="0CD6E0A7" w:rsidR="00EB0357" w:rsidRDefault="00EB0357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Rais</w:t>
            </w:r>
            <w:r w:rsidR="00C40F03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ing PO’s</w:t>
            </w:r>
            <w:r w:rsidR="00AD4BEB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.</w:t>
            </w:r>
          </w:p>
          <w:p w14:paraId="66C9ADFD" w14:textId="5EF8AE55" w:rsidR="00EC5728" w:rsidRPr="00EC5728" w:rsidRDefault="00EC5728" w:rsidP="00EC5728">
            <w:pPr>
              <w:numPr>
                <w:ilvl w:val="0"/>
                <w:numId w:val="1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</w:pPr>
            <w:r w:rsidRPr="00EC5728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>Assist</w:t>
            </w:r>
            <w:r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>ing</w:t>
            </w:r>
            <w:r w:rsidRPr="00EC5728">
              <w:rPr>
                <w:rFonts w:eastAsia="Times New Roman" w:cstheme="minorHAnsi"/>
                <w:color w:val="767171" w:themeColor="background2" w:themeShade="80"/>
                <w:sz w:val="18"/>
                <w:szCs w:val="18"/>
                <w:lang w:val="en-GB" w:eastAsia="en-GB" w:bidi="ar-SA"/>
              </w:rPr>
              <w:t xml:space="preserve"> with new hire onboarding plans, as requested.</w:t>
            </w:r>
          </w:p>
          <w:p w14:paraId="6C6CDB7A" w14:textId="133EB27B" w:rsidR="00AD4BEB" w:rsidRDefault="00AD4BEB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Organising Catering and supplies</w:t>
            </w:r>
          </w:p>
          <w:p w14:paraId="0CD67FF3" w14:textId="58CC6E67" w:rsidR="00D17BFE" w:rsidRDefault="00D17BFE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Sourcing all venues and </w:t>
            </w:r>
            <w:r w:rsidR="005D3AAC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new vendors.</w:t>
            </w:r>
          </w:p>
          <w:p w14:paraId="55C0FE61" w14:textId="7C9616F8" w:rsidR="008333D4" w:rsidRDefault="008333D4" w:rsidP="00EF4892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I created and </w:t>
            </w:r>
            <w:r w:rsidR="00CB57CA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>launched</w:t>
            </w: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  <w:t xml:space="preserve"> a quarterly Newsletter with Site updates.</w:t>
            </w:r>
          </w:p>
          <w:p w14:paraId="5F3301CD" w14:textId="2FA09928" w:rsidR="0095149A" w:rsidRPr="00EB5498" w:rsidRDefault="0095149A" w:rsidP="0095149A">
            <w:pPr>
              <w:suppressAutoHyphens/>
              <w:autoSpaceDN w:val="0"/>
              <w:spacing w:before="80" w:after="0" w:line="360" w:lineRule="auto"/>
              <w:ind w:left="720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</w:p>
          <w:p w14:paraId="3D7CCEE1" w14:textId="336650AE" w:rsidR="00EF4892" w:rsidRDefault="00EF4892" w:rsidP="00F26AD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lang w:bidi="ar-SA"/>
              </w:rPr>
              <w:t>----------------------------------------------------------------------</w:t>
            </w:r>
          </w:p>
          <w:p w14:paraId="21461B1A" w14:textId="44E88C7A" w:rsidR="00DD2004" w:rsidRPr="00D80221" w:rsidRDefault="00287734" w:rsidP="00DD2004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Senior </w:t>
            </w:r>
            <w:r w:rsidR="007816A3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Executive </w:t>
            </w: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Assistant</w:t>
            </w:r>
          </w:p>
          <w:p w14:paraId="198A8B11" w14:textId="7E25F06A" w:rsidR="00DD2004" w:rsidRPr="00D80221" w:rsidRDefault="00287734" w:rsidP="00DD2004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Warner Bros</w:t>
            </w:r>
            <w:r w:rsidR="006440E2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 Ent</w:t>
            </w:r>
            <w:r w:rsidR="00755133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ertainment</w:t>
            </w:r>
          </w:p>
          <w:p w14:paraId="7305BDC0" w14:textId="32946995" w:rsidR="00DD2004" w:rsidRPr="00D80221" w:rsidRDefault="006440E2" w:rsidP="00DD2004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LA</w:t>
            </w:r>
          </w:p>
          <w:p w14:paraId="351CE164" w14:textId="713FF843" w:rsidR="00DD2004" w:rsidRPr="00D80221" w:rsidRDefault="00DD2004" w:rsidP="000D76C4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aps/>
                <w:color w:val="595959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20</w:t>
            </w:r>
            <w:r w:rsidR="00EF4892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20</w:t>
            </w:r>
            <w:r w:rsidRPr="00D80221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-20</w:t>
            </w:r>
            <w:r w:rsidR="006440E2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2</w:t>
            </w:r>
            <w:r w:rsidR="00AF5CD5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3</w:t>
            </w:r>
          </w:p>
          <w:p w14:paraId="3602B9B1" w14:textId="060A6B21" w:rsidR="00492AEF" w:rsidRPr="00287734" w:rsidRDefault="00287734" w:rsidP="00287734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lastRenderedPageBreak/>
              <w:t>Expense &amp; inbox Management for 3 C-suite Executive including the Chairman.</w:t>
            </w:r>
          </w:p>
          <w:p w14:paraId="0F3EE328" w14:textId="0D1B2B9C" w:rsidR="00287734" w:rsidRPr="00287734" w:rsidRDefault="00287734" w:rsidP="00287734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 xml:space="preserve">Carrying out market research, viewing </w:t>
            </w:r>
            <w:r w:rsidR="00C71E80"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>trends &amp;</w:t>
            </w: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 xml:space="preserve"> statistics and collating information and research for Executives.</w:t>
            </w:r>
          </w:p>
          <w:p w14:paraId="04902A2A" w14:textId="77777777" w:rsidR="00287734" w:rsidRPr="00287734" w:rsidRDefault="00287734" w:rsidP="00287734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>Presentation preparation</w:t>
            </w:r>
          </w:p>
          <w:p w14:paraId="0CAA2E57" w14:textId="77777777" w:rsidR="00287734" w:rsidRPr="00287734" w:rsidRDefault="00287734" w:rsidP="00287734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>Booking meetings, catering, travel arrangements and hotels for Monthly global board meetings.</w:t>
            </w:r>
          </w:p>
          <w:p w14:paraId="522746EE" w14:textId="566FA28E" w:rsidR="00287734" w:rsidRPr="00EB5498" w:rsidRDefault="00287734" w:rsidP="00287734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val="en-GB" w:bidi="ar-SA"/>
              </w:rPr>
            </w:pPr>
            <w:r>
              <w:rPr>
                <w:rFonts w:ascii="Calibri" w:eastAsia="Calibri" w:hAnsi="Calibri" w:cs="Gautami"/>
                <w:color w:val="595959" w:themeColor="text1" w:themeTint="A6"/>
                <w:sz w:val="18"/>
                <w:szCs w:val="18"/>
                <w:lang w:bidi="ar-SA"/>
              </w:rPr>
              <w:t xml:space="preserve">Action tracking for all deliverables in Meetings </w:t>
            </w:r>
          </w:p>
          <w:p w14:paraId="67DB16CF" w14:textId="1C9AABDD" w:rsidR="00A806A8" w:rsidRPr="00A806A8" w:rsidRDefault="00EA474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EA47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Created </w:t>
            </w:r>
            <w:r w:rsidR="00156BD4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and distributed scheduling and </w:t>
            </w:r>
            <w:r w:rsidR="00755133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itineraries</w:t>
            </w:r>
          </w:p>
          <w:p w14:paraId="73411EEF" w14:textId="67D74A88" w:rsidR="00755133" w:rsidRPr="00A806A8" w:rsidRDefault="00755133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Co-ordinating all events and ceremonies</w:t>
            </w:r>
            <w:r w:rsidR="00287734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across the U.S and Canada</w:t>
            </w:r>
          </w:p>
          <w:p w14:paraId="6673BF94" w14:textId="0C1B4516" w:rsidR="00A806A8" w:rsidRPr="00234DDE" w:rsidRDefault="00A806A8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eastAsia="Calibri" w:cstheme="minorHAnsi"/>
                <w:caps/>
                <w:color w:val="595959" w:themeColor="text1" w:themeTint="A6"/>
                <w:sz w:val="18"/>
                <w:szCs w:val="18"/>
                <w:lang w:bidi="ar-SA"/>
              </w:rPr>
            </w:pPr>
            <w:r w:rsidRPr="00A806A8">
              <w:rPr>
                <w:rFonts w:cstheme="minorHAnsi"/>
                <w:color w:val="595959" w:themeColor="text1" w:themeTint="A6"/>
                <w:sz w:val="18"/>
                <w:szCs w:val="18"/>
              </w:rPr>
              <w:t>Working with commercially sensitive and confidential information.</w:t>
            </w:r>
          </w:p>
          <w:p w14:paraId="6FC6E22A" w14:textId="77777777" w:rsidR="00226657" w:rsidRPr="00226657" w:rsidRDefault="00226657" w:rsidP="00226657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eastAsia="Calibri" w:cstheme="minorHAnsi"/>
                <w:color w:val="595959" w:themeColor="text1" w:themeTint="A6"/>
                <w:sz w:val="18"/>
                <w:szCs w:val="18"/>
                <w:lang w:bidi="ar-SA"/>
              </w:rPr>
            </w:pPr>
            <w:r w:rsidRPr="00226657">
              <w:rPr>
                <w:rFonts w:eastAsia="Calibri" w:cstheme="minorHAnsi"/>
                <w:color w:val="595959" w:themeColor="text1" w:themeTint="A6"/>
                <w:sz w:val="18"/>
                <w:szCs w:val="18"/>
                <w:lang w:val="en-GB" w:bidi="ar-SA"/>
              </w:rPr>
              <w:t>I designed and implemented a new robust calendar, enabling management to review and track daily activities in real time.</w:t>
            </w:r>
          </w:p>
          <w:p w14:paraId="6FD80254" w14:textId="77777777" w:rsidR="006F4DCA" w:rsidRPr="001649AA" w:rsidRDefault="006F4DCA" w:rsidP="006F4DC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---------------------------------------------------------------------</w:t>
            </w:r>
          </w:p>
          <w:p w14:paraId="6A7B2484" w14:textId="77777777" w:rsidR="006F4DCA" w:rsidRDefault="006F4DCA" w:rsidP="001649A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75E452AF" w14:textId="7FCD4E80" w:rsidR="001649AA" w:rsidRPr="00D80221" w:rsidRDefault="008E4C3C" w:rsidP="001649A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Snr. </w:t>
            </w:r>
            <w:r w:rsidR="0060240C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Executive Assi</w:t>
            </w:r>
            <w:r w:rsidR="006F4DCA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s</w:t>
            </w:r>
            <w:r w:rsidR="0060240C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tant</w:t>
            </w:r>
            <w:r w:rsidR="001649AA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 to </w:t>
            </w: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the President and VP</w:t>
            </w:r>
          </w:p>
          <w:p w14:paraId="53450B32" w14:textId="08610DD8" w:rsidR="001649AA" w:rsidRPr="00D80221" w:rsidRDefault="0022104A" w:rsidP="001649A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USA and Canada</w:t>
            </w:r>
            <w:r w:rsidR="007434C8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, ABC television</w:t>
            </w:r>
          </w:p>
          <w:p w14:paraId="1ACB4E50" w14:textId="74F5B75C" w:rsidR="001649AA" w:rsidRPr="00D80221" w:rsidRDefault="001649AA" w:rsidP="001649AA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20</w:t>
            </w:r>
            <w:r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16-20</w:t>
            </w:r>
            <w:r w:rsidR="00287734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20</w:t>
            </w:r>
          </w:p>
          <w:p w14:paraId="2E66F864" w14:textId="76695139" w:rsidR="0022104A" w:rsidRPr="0022104A" w:rsidRDefault="001649AA" w:rsidP="0022104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</w:t>
            </w:r>
          </w:p>
          <w:p w14:paraId="3F53D657" w14:textId="37C123ED" w:rsidR="0022104A" w:rsidRPr="0022104A" w:rsidRDefault="0022104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 xml:space="preserve">Monitoring emails and flagging up </w:t>
            </w:r>
            <w:proofErr w:type="gramStart"/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>important issues</w:t>
            </w:r>
            <w:proofErr w:type="gramEnd"/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>, drafting responses</w:t>
            </w:r>
          </w:p>
          <w:p w14:paraId="078C1E15" w14:textId="01BDFCA2" w:rsidR="0022104A" w:rsidRDefault="0022104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R</w:t>
            </w:r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unning a demanding travel schedule for the </w:t>
            </w:r>
            <w:r w:rsidR="007434C8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Executives</w:t>
            </w:r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with multiple changes and </w:t>
            </w:r>
            <w:r w:rsidR="00C71E80"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stopovers</w:t>
            </w:r>
            <w:r w:rsidR="00226657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and across time </w:t>
            </w:r>
            <w:r w:rsidR="00C71E80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zones.</w:t>
            </w:r>
          </w:p>
          <w:p w14:paraId="33DC9077" w14:textId="1C500581" w:rsidR="00515C8A" w:rsidRPr="008E4C3C" w:rsidRDefault="00226657" w:rsidP="008E4C3C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b/>
                <w:bCs/>
                <w:color w:val="595959"/>
                <w:sz w:val="18"/>
                <w:szCs w:val="18"/>
                <w:u w:val="single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A</w:t>
            </w:r>
            <w:r w:rsidRPr="00226657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ssist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ing</w:t>
            </w:r>
            <w:r w:rsidRPr="00226657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with the development of presentations for internal and external audiences, including completing research and composing summary information</w:t>
            </w:r>
          </w:p>
          <w:p w14:paraId="59900576" w14:textId="1F42AF06" w:rsidR="00515C8A" w:rsidRPr="00515C8A" w:rsidRDefault="007434C8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C</w:t>
            </w:r>
            <w:r w:rsidR="00515C8A"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opywriting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,</w:t>
            </w:r>
            <w:r w:rsidR="00515C8A"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editing and strategizing for future </w:t>
            </w:r>
            <w:r w:rsidR="00C71E80"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projects.</w:t>
            </w:r>
            <w:r w:rsidR="00515C8A"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</w:t>
            </w:r>
          </w:p>
          <w:p w14:paraId="3EF76808" w14:textId="403AFF4E" w:rsidR="0022104A" w:rsidRDefault="0022104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Running a hugely busy and changeable diary </w:t>
            </w:r>
            <w:proofErr w:type="gramStart"/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taking into account</w:t>
            </w:r>
            <w:proofErr w:type="gramEnd"/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various time zones when travelling</w:t>
            </w:r>
          </w:p>
          <w:p w14:paraId="32612F33" w14:textId="6660CB6A" w:rsidR="009562B0" w:rsidRDefault="009562B0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Commissioning writers </w:t>
            </w:r>
          </w:p>
          <w:p w14:paraId="2BBA76B7" w14:textId="425D3178" w:rsidR="00515C8A" w:rsidRDefault="00515C8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Act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ed</w:t>
            </w:r>
            <w:r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as a liaison between development executives, legal, casting, </w:t>
            </w:r>
            <w:proofErr w:type="gramStart"/>
            <w:r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production</w:t>
            </w:r>
            <w:proofErr w:type="gramEnd"/>
            <w:r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and accounting </w:t>
            </w:r>
            <w:r w:rsidR="00C71E80" w:rsidRPr="00515C8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departments.</w:t>
            </w:r>
          </w:p>
          <w:p w14:paraId="41DBDD7C" w14:textId="43542F2F" w:rsidR="0022104A" w:rsidRDefault="0022104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22104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completing expense reports, and invoicing/tracking payments for confirmed deals</w:t>
            </w:r>
          </w:p>
          <w:p w14:paraId="0FA2FF1C" w14:textId="594412E2" w:rsidR="00A806A8" w:rsidRDefault="00A806A8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A806A8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Working with commercially sensitive and confidential information.</w:t>
            </w:r>
          </w:p>
          <w:p w14:paraId="0C3D0D0D" w14:textId="30D58B58" w:rsidR="00234DDE" w:rsidRPr="002C0375" w:rsidRDefault="00234DDE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lastRenderedPageBreak/>
              <w:t xml:space="preserve">Awarded Merit for Outstanding performance for a </w:t>
            </w:r>
            <w:r w:rsidR="00C71E80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>PA.</w:t>
            </w:r>
          </w:p>
          <w:p w14:paraId="0488220A" w14:textId="0E52A26C" w:rsidR="001649AA" w:rsidRPr="00D80221" w:rsidRDefault="001649AA" w:rsidP="001649AA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70570B70" w14:textId="195FD88C" w:rsidR="001649AA" w:rsidRPr="001649AA" w:rsidRDefault="001649AA" w:rsidP="002C0375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---------------------------------------------------------------------</w:t>
            </w:r>
          </w:p>
          <w:p w14:paraId="0C07D483" w14:textId="77777777" w:rsidR="001649AA" w:rsidRDefault="001649AA" w:rsidP="002C0375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04D62E81" w14:textId="1C981290" w:rsidR="002C0375" w:rsidRPr="00D80221" w:rsidRDefault="009E70E7" w:rsidP="002C0375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Executive </w:t>
            </w:r>
            <w:r w:rsidR="00110C00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Assi</w:t>
            </w:r>
            <w:r w:rsidR="007C595E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s</w:t>
            </w:r>
            <w:r w:rsidR="00110C00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tant</w:t>
            </w:r>
            <w:r w:rsidR="002C78A4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 to </w:t>
            </w:r>
            <w:r w:rsidR="00DA361B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Executive </w:t>
            </w:r>
            <w:r w:rsidR="002C78A4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Producers</w:t>
            </w:r>
          </w:p>
          <w:p w14:paraId="27C2B02E" w14:textId="47409641" w:rsidR="002C0375" w:rsidRPr="00D80221" w:rsidRDefault="00FE5683" w:rsidP="002C0375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ABC Television </w:t>
            </w:r>
            <w:r w:rsidR="00F814EF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studios,</w:t>
            </w: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 </w:t>
            </w:r>
            <w:r w:rsidR="001360FD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Burbank</w:t>
            </w:r>
          </w:p>
          <w:p w14:paraId="3A2B4AE7" w14:textId="68515810" w:rsidR="0022104A" w:rsidRPr="002C0375" w:rsidRDefault="002C0375" w:rsidP="00DA361B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20</w:t>
            </w:r>
            <w:r w:rsidR="00FE5683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1</w:t>
            </w:r>
            <w:r w:rsidR="001649AA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5</w:t>
            </w:r>
            <w:r w:rsidR="00FE5683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-20</w:t>
            </w: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1</w:t>
            </w:r>
            <w:r w:rsidR="001649AA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6</w:t>
            </w:r>
          </w:p>
          <w:p w14:paraId="202F0CD9" w14:textId="29E5544A" w:rsidR="002C0375" w:rsidRPr="00D80221" w:rsidRDefault="002C0375" w:rsidP="002C0375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6D3E3CBE" w14:textId="306B5245" w:rsidR="007C595E" w:rsidRDefault="007C595E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</w:pPr>
            <w:r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Manage</w:t>
            </w:r>
            <w:r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d the</w:t>
            </w:r>
            <w:r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 xml:space="preserve"> internal document distribution necessary of the production </w:t>
            </w:r>
            <w:r w:rsidR="007434C8"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start-up</w:t>
            </w:r>
            <w:r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 xml:space="preserve"> process.</w:t>
            </w:r>
          </w:p>
          <w:p w14:paraId="6AD8BBFE" w14:textId="570C59B0" w:rsidR="00DA361B" w:rsidRDefault="00DA361B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</w:pPr>
            <w:r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Calendar and inbox management for 4 Senior Executive Producers</w:t>
            </w:r>
          </w:p>
          <w:p w14:paraId="5B4D3A26" w14:textId="0EAD8E2B" w:rsidR="007C595E" w:rsidRPr="007C595E" w:rsidRDefault="007C595E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</w:pPr>
            <w:r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 Support the identification of required space allocation for the productions in Production areas.</w:t>
            </w:r>
          </w:p>
          <w:p w14:paraId="3333D0AD" w14:textId="39CA6ED6" w:rsidR="007C595E" w:rsidRPr="007C595E" w:rsidRDefault="007C595E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</w:pPr>
            <w:r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Management of all social events for cast and crew</w:t>
            </w:r>
          </w:p>
          <w:p w14:paraId="260ACF87" w14:textId="1D4F4504" w:rsidR="007C595E" w:rsidRPr="003176D5" w:rsidRDefault="007C595E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</w:pPr>
            <w:r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Negotiating and booking accommodation for all cast and crew</w:t>
            </w:r>
          </w:p>
          <w:p w14:paraId="05176E1E" w14:textId="634B4553" w:rsidR="003176D5" w:rsidRPr="007C595E" w:rsidRDefault="003176D5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</w:pPr>
            <w:r w:rsidRPr="003176D5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Booked travel, lodging and transportation across state (Passengers vans, airplane tickets and equipment Trucks)</w:t>
            </w:r>
          </w:p>
          <w:p w14:paraId="7E289118" w14:textId="7C26DF6A" w:rsidR="007C595E" w:rsidRPr="003176D5" w:rsidRDefault="007C595E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</w:pPr>
            <w:r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Reservation of venues and conference spaces</w:t>
            </w:r>
          </w:p>
          <w:p w14:paraId="0BBA715E" w14:textId="091E9B57" w:rsidR="00515C8A" w:rsidRPr="00DA361B" w:rsidRDefault="003176D5" w:rsidP="00352F01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 Light" w:hAnsi="Calibri Light" w:cs="Calibri Light"/>
                <w:color w:val="595959"/>
                <w:sz w:val="18"/>
                <w:lang w:val="en-GB"/>
              </w:rPr>
            </w:pPr>
            <w:r w:rsidRPr="00DA361B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 xml:space="preserve">Hired catering and managed crafter </w:t>
            </w:r>
            <w:r w:rsidR="00C71E80" w:rsidRPr="00DA361B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services.</w:t>
            </w:r>
            <w:r w:rsidR="00C71E80" w:rsidRPr="00DA361B">
              <w:rPr>
                <w:rFonts w:ascii="Calibri Light" w:hAnsi="Calibri Light" w:cs="Calibri Light"/>
                <w:color w:val="595959"/>
                <w:sz w:val="18"/>
                <w:lang w:val="en-GB"/>
              </w:rPr>
              <w:t xml:space="preserve"> Administration</w:t>
            </w:r>
            <w:r w:rsidR="00515C8A" w:rsidRPr="00DA361B">
              <w:rPr>
                <w:rFonts w:ascii="Calibri Light" w:hAnsi="Calibri Light" w:cs="Calibri Light"/>
                <w:color w:val="595959"/>
                <w:sz w:val="18"/>
                <w:lang w:val="en-GB"/>
              </w:rPr>
              <w:t xml:space="preserve"> of the Production Data Management system.</w:t>
            </w:r>
          </w:p>
          <w:p w14:paraId="5CC2D381" w14:textId="47D6B1F4" w:rsidR="00156BD4" w:rsidRPr="00C870A5" w:rsidRDefault="007C595E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M</w:t>
            </w:r>
            <w:r w:rsidR="00156BD4"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 xml:space="preserve">aintained confidential and sensitive employee records, maintaining good file discipline and effective diary </w:t>
            </w:r>
            <w:proofErr w:type="gramStart"/>
            <w:r w:rsidR="00156BD4"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systems</w:t>
            </w:r>
            <w:proofErr w:type="gramEnd"/>
            <w:r w:rsidR="00156BD4"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 xml:space="preserve"> and responding promptly and pro-actively to correspondence by use of telephone, e-mail and </w:t>
            </w:r>
            <w:r w:rsidR="00C71E80" w:rsidRPr="007C595E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letter.</w:t>
            </w:r>
          </w:p>
          <w:p w14:paraId="6EBB4BF1" w14:textId="45123276" w:rsidR="00C870A5" w:rsidRPr="007C595E" w:rsidRDefault="00C870A5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C870A5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getting release forms signed</w:t>
            </w:r>
          </w:p>
          <w:p w14:paraId="6631455B" w14:textId="23D7005B" w:rsidR="002C0375" w:rsidRPr="002C0375" w:rsidRDefault="002C0375" w:rsidP="00982709">
            <w:pPr>
              <w:keepNext/>
              <w:keepLines/>
              <w:numPr>
                <w:ilvl w:val="0"/>
                <w:numId w:val="1"/>
              </w:numPr>
              <w:suppressAutoHyphens/>
              <w:autoSpaceDN w:val="0"/>
              <w:spacing w:before="100" w:after="0" w:line="400" w:lineRule="exact"/>
              <w:jc w:val="both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  <w:r w:rsidRPr="002C0375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Voted Best Assistant for 11 months consecutively.</w:t>
            </w:r>
          </w:p>
          <w:p w14:paraId="7C88632F" w14:textId="77777777" w:rsidR="002C0375" w:rsidRDefault="002C0375" w:rsidP="007823C6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415EE1D5" w14:textId="19A8F55B" w:rsidR="002C0375" w:rsidRPr="001649AA" w:rsidRDefault="001649AA" w:rsidP="007823C6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----------------------------------------------------------------------</w:t>
            </w:r>
          </w:p>
          <w:p w14:paraId="59E47FB4" w14:textId="77777777" w:rsidR="001649AA" w:rsidRDefault="001649AA" w:rsidP="001649A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37B37191" w14:textId="77777777" w:rsidR="001649AA" w:rsidRPr="00D80221" w:rsidRDefault="001649AA" w:rsidP="001649A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Writers Assistant</w:t>
            </w:r>
          </w:p>
          <w:p w14:paraId="7A18AB2D" w14:textId="471B71BB" w:rsidR="001649AA" w:rsidRPr="00D80221" w:rsidRDefault="001649AA" w:rsidP="001649AA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ABC Television </w:t>
            </w:r>
            <w:r w:rsidR="00C71E80"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studios,</w:t>
            </w: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 </w:t>
            </w:r>
            <w:proofErr w:type="gramStart"/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Toronto</w:t>
            </w:r>
            <w:proofErr w:type="gramEnd"/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 xml:space="preserve"> and Burbank</w:t>
            </w:r>
          </w:p>
          <w:p w14:paraId="1F6BE5F2" w14:textId="0DC5AAD9" w:rsidR="001649AA" w:rsidRPr="00D80221" w:rsidRDefault="001649AA" w:rsidP="001649AA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20</w:t>
            </w:r>
            <w:r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1</w:t>
            </w:r>
            <w:r w:rsidR="00CB515F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4</w:t>
            </w:r>
            <w:r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-20</w:t>
            </w:r>
            <w:r w:rsidRPr="00D80221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1</w:t>
            </w:r>
            <w:r w:rsidR="00CB515F">
              <w:rPr>
                <w:rFonts w:ascii="Calibri" w:eastAsia="Calibri" w:hAnsi="Calibri" w:cs="Gautami"/>
                <w:color w:val="806153"/>
                <w:sz w:val="18"/>
                <w:szCs w:val="18"/>
                <w:lang w:bidi="ar-SA"/>
              </w:rPr>
              <w:t>5</w:t>
            </w:r>
          </w:p>
          <w:p w14:paraId="701ACD34" w14:textId="180F2AE2" w:rsidR="001649AA" w:rsidRPr="00D80221" w:rsidRDefault="001649A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D80221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 xml:space="preserve">Researching for information, </w:t>
            </w:r>
            <w:proofErr w:type="gramStart"/>
            <w:r w:rsidRPr="00D80221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collecting</w:t>
            </w:r>
            <w:proofErr w:type="gramEnd"/>
            <w:r w:rsidRPr="00D80221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 xml:space="preserve"> and compiling the relevant data to provide the writer with the </w:t>
            </w:r>
            <w:r w:rsidR="00C71E80" w:rsidRPr="00D80221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material</w:t>
            </w:r>
            <w:r w:rsidRPr="00D80221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 xml:space="preserve"> required to fulfill writing </w:t>
            </w:r>
            <w:r w:rsidR="00C71E80" w:rsidRPr="00D80221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obligations.</w:t>
            </w:r>
          </w:p>
          <w:p w14:paraId="33BDCAD1" w14:textId="77777777" w:rsidR="001649AA" w:rsidRDefault="001649AA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D80221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lastRenderedPageBreak/>
              <w:t>Drafting and responding to emails, letters, communicating with associates, fixing up meetings with the concerned agents and clients as per the instructions of the writer</w:t>
            </w:r>
          </w:p>
          <w:p w14:paraId="24F2A806" w14:textId="7FE9ED29" w:rsidR="0095376C" w:rsidRPr="00A806A8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1649AA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bidi="ar-SA"/>
              </w:rPr>
              <w:t>Liaising with advisors and script editing team</w:t>
            </w:r>
          </w:p>
          <w:p w14:paraId="4C3C48E3" w14:textId="39607A3F" w:rsidR="00A806A8" w:rsidRPr="001649AA" w:rsidRDefault="00A806A8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A806A8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Attending read-throughs for scripted series.</w:t>
            </w:r>
          </w:p>
          <w:p w14:paraId="0C24BB82" w14:textId="14D6BA20" w:rsidR="0095376C" w:rsidRPr="00D80221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100" w:after="100" w:line="360" w:lineRule="auto"/>
              <w:jc w:val="both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 w:rsidRPr="00156BD4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maintain</w:t>
            </w:r>
            <w:r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ed</w:t>
            </w:r>
            <w:r w:rsidRPr="00156BD4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 xml:space="preserve"> confidential and sensitive employee records, maintaining good file discipline and effective diary </w:t>
            </w:r>
            <w:proofErr w:type="gramStart"/>
            <w:r w:rsidRPr="00156BD4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systems</w:t>
            </w:r>
            <w:proofErr w:type="gramEnd"/>
            <w:r w:rsidRPr="00156BD4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 xml:space="preserve"> and responding promptly and pro-actively to correspondence by use of telephone, e-mail and </w:t>
            </w:r>
            <w:r w:rsidR="00C71E80" w:rsidRPr="00156BD4">
              <w:rPr>
                <w:rFonts w:ascii="Calibri Light" w:eastAsia="Calibri" w:hAnsi="Calibri Light" w:cs="Calibri Light"/>
                <w:color w:val="595959"/>
                <w:sz w:val="18"/>
                <w:szCs w:val="18"/>
                <w:lang w:val="en-GB" w:bidi="ar-SA"/>
              </w:rPr>
              <w:t>letter.</w:t>
            </w:r>
          </w:p>
          <w:p w14:paraId="5CF35E5F" w14:textId="77777777" w:rsidR="002C0375" w:rsidRDefault="002C0375" w:rsidP="007823C6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5BA74124" w14:textId="60CD8216" w:rsidR="0095376C" w:rsidRPr="001649AA" w:rsidRDefault="001649AA" w:rsidP="007823C6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----------------------------------------------------------------------</w:t>
            </w:r>
          </w:p>
          <w:p w14:paraId="797BCF60" w14:textId="77777777" w:rsidR="001649AA" w:rsidRDefault="001649AA" w:rsidP="007823C6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6AEFEB10" w14:textId="77777777" w:rsidR="0095376C" w:rsidRPr="00D80221" w:rsidRDefault="0095376C" w:rsidP="0095376C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Cinema Manager</w:t>
            </w:r>
            <w:r w:rsidRPr="00D80221">
              <w:rPr>
                <w:rFonts w:ascii="Calibri" w:eastAsia="Calibri" w:hAnsi="Calibri" w:cs="Gautami"/>
                <w:b/>
                <w:bCs/>
                <w:color w:val="666666"/>
                <w:sz w:val="18"/>
                <w:szCs w:val="18"/>
                <w:u w:val="single"/>
                <w:lang w:bidi="ar-SA"/>
              </w:rPr>
              <w:t xml:space="preserve"> </w:t>
            </w:r>
          </w:p>
          <w:p w14:paraId="1119B522" w14:textId="77777777" w:rsidR="0095376C" w:rsidRDefault="0095376C" w:rsidP="0095376C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Digital</w:t>
            </w:r>
          </w:p>
          <w:p w14:paraId="2246979E" w14:textId="77777777" w:rsidR="0095376C" w:rsidRPr="002C0375" w:rsidRDefault="0095376C" w:rsidP="0095376C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Vue Cinema, Bury</w:t>
            </w:r>
            <w:r w:rsidRPr="00D80221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.</w:t>
            </w:r>
          </w:p>
          <w:p w14:paraId="09336011" w14:textId="77777777" w:rsidR="0095376C" w:rsidRPr="00D80221" w:rsidRDefault="0095376C" w:rsidP="0095376C">
            <w:pPr>
              <w:suppressAutoHyphens/>
              <w:autoSpaceDN w:val="0"/>
              <w:spacing w:before="40" w:after="40" w:line="240" w:lineRule="auto"/>
              <w:textAlignment w:val="baseline"/>
              <w:rPr>
                <w:rFonts w:ascii="Calibri" w:eastAsia="Calibri" w:hAnsi="Calibri" w:cs="Gautami"/>
                <w:caps/>
                <w:color w:val="595959"/>
                <w:sz w:val="18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201</w:t>
            </w:r>
            <w:r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1</w:t>
            </w:r>
            <w:r w:rsidRPr="00D80221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-201</w:t>
            </w:r>
            <w:r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4</w:t>
            </w:r>
          </w:p>
          <w:p w14:paraId="12F93396" w14:textId="345F518A" w:rsidR="0095376C" w:rsidRPr="002C0375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I was responsible for ensuring that the cinema complied with health and safety </w:t>
            </w:r>
            <w:r w:rsidR="009924A6"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legislation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as well as recruiting, training, managing</w:t>
            </w:r>
            <w:r w:rsidR="009924A6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,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and appraising staff.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 xml:space="preserve"> </w:t>
            </w:r>
          </w:p>
          <w:p w14:paraId="7D3CB8F0" w14:textId="4C6406A2" w:rsidR="0095376C" w:rsidRPr="002C0375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>I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 xml:space="preserve"> would organise conferences, premieres, parties, charity events</w:t>
            </w:r>
            <w:r w:rsidR="009924A6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>,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val="en-GB" w:bidi="ar-SA"/>
              </w:rPr>
              <w:t xml:space="preserve"> and special screenings. </w:t>
            </w:r>
          </w:p>
          <w:p w14:paraId="1D8FB8EA" w14:textId="360CE324" w:rsidR="0095376C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I dealt with financial and statistical </w:t>
            </w:r>
            <w:r w:rsidR="00C71E80"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records,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writing reports and financial forecasts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as well as handling </w:t>
            </w:r>
            <w:r w:rsidR="009924A6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due diligence.</w:t>
            </w:r>
          </w:p>
          <w:p w14:paraId="2DB5A7E0" w14:textId="77777777" w:rsidR="0095376C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Took stock and ordered all films and concessions. </w:t>
            </w:r>
          </w:p>
          <w:p w14:paraId="2CF5FF10" w14:textId="6810C660" w:rsidR="0095376C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Handled opening and closing </w:t>
            </w:r>
            <w:r w:rsidR="009924A6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procedures.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</w:t>
            </w:r>
          </w:p>
          <w:p w14:paraId="7446D59C" w14:textId="4E2AFBAF" w:rsidR="0095376C" w:rsidRDefault="00C71E80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5A62D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Organize</w:t>
            </w: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d</w:t>
            </w:r>
            <w:r w:rsidR="0095376C" w:rsidRPr="005A62D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timetables and rotas to ensure service</w:t>
            </w:r>
            <w:r w:rsidR="0095376C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departments </w:t>
            </w:r>
            <w:r w:rsidR="0095376C" w:rsidRPr="005A62D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are covered and tasks </w:t>
            </w:r>
            <w:r w:rsidR="009924A6" w:rsidRPr="005A62DA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completed.</w:t>
            </w:r>
          </w:p>
          <w:p w14:paraId="5C7DC8D7" w14:textId="7466C4CF" w:rsidR="0095376C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M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aking sure that excellent customer service is </w:t>
            </w:r>
            <w:r w:rsidR="00C71E80"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provided,</w:t>
            </w: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dealing with customer inquiries and </w:t>
            </w:r>
            <w:r w:rsidR="00C71E80"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complaints.</w:t>
            </w:r>
          </w:p>
          <w:p w14:paraId="608ED405" w14:textId="37AE66BB" w:rsidR="0095376C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133A81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film archiving and </w:t>
            </w:r>
            <w:r w:rsidR="009924A6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cataloging</w:t>
            </w:r>
            <w:r w:rsidRPr="00133A81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, digital training and inputting systematic </w:t>
            </w:r>
            <w:r w:rsidR="00C71E80" w:rsidRPr="00133A81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metadata.</w:t>
            </w:r>
          </w:p>
          <w:p w14:paraId="62689D94" w14:textId="5A997681" w:rsidR="0095376C" w:rsidRPr="002C0375" w:rsidRDefault="0095376C" w:rsidP="00982709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360" w:lineRule="auto"/>
              <w:textAlignment w:val="baseline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  <w:r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maximizing productivity and meeting sales targets; motivating all staff to do their best in performing their duties; evaluating the performance of the cinema staff; and ensuring that operating and accounting procedures and standards are </w:t>
            </w:r>
            <w:r w:rsidR="009924A6" w:rsidRPr="002C0375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obeyed.</w:t>
            </w:r>
          </w:p>
          <w:p w14:paraId="506EF3E4" w14:textId="57668227" w:rsidR="0095376C" w:rsidRPr="001649AA" w:rsidRDefault="001649AA" w:rsidP="007823C6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  <w:t>------------------------------------------------------------------</w:t>
            </w:r>
          </w:p>
          <w:p w14:paraId="07CABBE7" w14:textId="77777777" w:rsidR="00A8678E" w:rsidRDefault="00A8678E" w:rsidP="007823C6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00AB5016" w14:textId="49CA6A06" w:rsidR="0060240C" w:rsidRDefault="00023194" w:rsidP="0060240C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>Executive</w:t>
            </w:r>
            <w:r w:rsidR="0060240C"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  <w:t xml:space="preserve"> Assistant to CEO</w:t>
            </w:r>
          </w:p>
          <w:p w14:paraId="472C1E61" w14:textId="77777777" w:rsidR="0060240C" w:rsidRPr="007823C6" w:rsidRDefault="0060240C" w:rsidP="0060240C">
            <w:pPr>
              <w:keepNext/>
              <w:keepLines/>
              <w:suppressAutoHyphens/>
              <w:autoSpaceDN w:val="0"/>
              <w:spacing w:after="0" w:line="400" w:lineRule="exact"/>
              <w:outlineLvl w:val="1"/>
              <w:rPr>
                <w:rFonts w:ascii="Calibri" w:eastAsia="Times New Roman" w:hAnsi="Calibri" w:cs="Gautami"/>
                <w:color w:val="5E7697"/>
                <w:sz w:val="28"/>
                <w:szCs w:val="26"/>
                <w:lang w:bidi="ar-SA"/>
              </w:rPr>
            </w:pPr>
            <w:r>
              <w:rPr>
                <w:rFonts w:ascii="Calibri" w:eastAsia="Times New Roman" w:hAnsi="Calibri" w:cs="Gautami"/>
                <w:b/>
                <w:bCs/>
                <w:color w:val="5E7697"/>
                <w:sz w:val="18"/>
                <w:szCs w:val="18"/>
                <w:lang w:bidi="ar-SA"/>
              </w:rPr>
              <w:t>NewmaFruit ltd</w:t>
            </w:r>
          </w:p>
          <w:p w14:paraId="02964689" w14:textId="45802B20" w:rsidR="0060240C" w:rsidRPr="007823C6" w:rsidRDefault="0060240C" w:rsidP="0060240C">
            <w:pPr>
              <w:suppressAutoHyphens/>
              <w:autoSpaceDN w:val="0"/>
              <w:spacing w:before="40" w:after="40" w:line="240" w:lineRule="auto"/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</w:pPr>
            <w:r w:rsidRPr="007823C6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20</w:t>
            </w:r>
            <w:r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08-2011</w:t>
            </w:r>
            <w:r w:rsidR="00023194">
              <w:rPr>
                <w:rFonts w:ascii="Calibri" w:eastAsia="Calibri" w:hAnsi="Calibri" w:cs="Gautami"/>
                <w:b/>
                <w:bCs/>
                <w:color w:val="806153"/>
                <w:sz w:val="18"/>
                <w:szCs w:val="18"/>
                <w:lang w:bidi="ar-SA"/>
              </w:rPr>
              <w:t>- Part-time whilst Studying</w:t>
            </w:r>
          </w:p>
          <w:p w14:paraId="5A1CA5CC" w14:textId="5B03FAE9" w:rsidR="0060240C" w:rsidRPr="007823C6" w:rsidRDefault="0060240C" w:rsidP="0060240C">
            <w:pPr>
              <w:suppressAutoHyphens/>
              <w:autoSpaceDN w:val="0"/>
              <w:spacing w:before="80" w:after="0" w:line="240" w:lineRule="auto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Newmafruit is </w:t>
            </w:r>
            <w:r w:rsidR="00C71E80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a global</w:t>
            </w:r>
            <w:r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distributor and supplier of </w:t>
            </w:r>
            <w:r w:rsidR="00C71E80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>fruit.</w:t>
            </w:r>
            <w:r w:rsidRPr="007823C6"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  <w:t xml:space="preserve"> </w:t>
            </w:r>
          </w:p>
          <w:p w14:paraId="18116D83" w14:textId="54CAE144" w:rsidR="0060240C" w:rsidRPr="00F0019F" w:rsidRDefault="0060240C" w:rsidP="0060240C">
            <w:pPr>
              <w:numPr>
                <w:ilvl w:val="0"/>
                <w:numId w:val="1"/>
              </w:numPr>
              <w:suppressAutoHyphens/>
              <w:autoSpaceDN w:val="0"/>
              <w:spacing w:before="60" w:after="0" w:line="240" w:lineRule="auto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F0019F">
              <w:rPr>
                <w:rFonts w:ascii="Calibri" w:eastAsia="Times New Roman" w:hAnsi="Calibri" w:cs="Arial"/>
                <w:sz w:val="20"/>
                <w:szCs w:val="20"/>
                <w:lang w:bidi="ar-SA"/>
              </w:rPr>
              <w:t xml:space="preserve"> </w:t>
            </w:r>
            <w:r w:rsidRPr="00F0019F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Skillfully managed a </w:t>
            </w:r>
            <w:r w:rsidR="00C71E80" w:rsidRPr="00F0019F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>wide range</w:t>
            </w:r>
            <w:r w:rsidRPr="00F0019F"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  <w:t xml:space="preserve"> of office and sales support tasks, including accounts payable / accounts receivable and payroll processing.</w:t>
            </w:r>
          </w:p>
          <w:p w14:paraId="6FA3025E" w14:textId="55A7A59A" w:rsidR="0060240C" w:rsidRPr="00F0019F" w:rsidRDefault="0060240C" w:rsidP="0060240C">
            <w:pPr>
              <w:numPr>
                <w:ilvl w:val="0"/>
                <w:numId w:val="1"/>
              </w:numPr>
              <w:suppressAutoHyphens/>
              <w:autoSpaceDN w:val="0"/>
              <w:spacing w:before="60" w:after="0" w:line="240" w:lineRule="auto"/>
              <w:rPr>
                <w:rFonts w:ascii="Calibri" w:eastAsia="Calibri" w:hAnsi="Calibri" w:cs="Gautami"/>
                <w:caps/>
                <w:color w:val="5E7697"/>
                <w:sz w:val="18"/>
                <w:szCs w:val="18"/>
                <w:lang w:bidi="ar-SA"/>
              </w:rPr>
            </w:pPr>
            <w:r w:rsidRPr="00F0019F">
              <w:rPr>
                <w:rFonts w:ascii="Calibri" w:eastAsia="Times New Roman" w:hAnsi="Calibri" w:cs="Arial"/>
                <w:color w:val="595959" w:themeColor="text1" w:themeTint="A6"/>
                <w:sz w:val="18"/>
                <w:szCs w:val="18"/>
                <w:lang w:bidi="ar-SA"/>
              </w:rPr>
              <w:t xml:space="preserve">Leveraged strong multitasking skills to manage customer service, data entry, invoicing, inventory control, handling supplier invoices, </w:t>
            </w:r>
            <w:r w:rsidR="00C71E80" w:rsidRPr="00F0019F">
              <w:rPr>
                <w:rFonts w:ascii="Calibri" w:eastAsia="Times New Roman" w:hAnsi="Calibri" w:cs="Arial"/>
                <w:color w:val="595959" w:themeColor="text1" w:themeTint="A6"/>
                <w:sz w:val="18"/>
                <w:szCs w:val="18"/>
                <w:lang w:bidi="ar-SA"/>
              </w:rPr>
              <w:t>filing returns</w:t>
            </w:r>
            <w:r w:rsidRPr="00F0019F">
              <w:rPr>
                <w:rFonts w:ascii="Calibri" w:eastAsia="Times New Roman" w:hAnsi="Calibri" w:cs="Arial"/>
                <w:color w:val="595959" w:themeColor="text1" w:themeTint="A6"/>
                <w:sz w:val="18"/>
                <w:szCs w:val="18"/>
                <w:lang w:bidi="ar-SA"/>
              </w:rPr>
              <w:t xml:space="preserve"> processing, and purchasing.</w:t>
            </w:r>
          </w:p>
          <w:p w14:paraId="5B9ED0CD" w14:textId="177EA142" w:rsidR="0060240C" w:rsidRPr="00F0019F" w:rsidRDefault="0060240C" w:rsidP="0060240C">
            <w:pPr>
              <w:numPr>
                <w:ilvl w:val="0"/>
                <w:numId w:val="1"/>
              </w:numPr>
              <w:suppressAutoHyphens/>
              <w:autoSpaceDN w:val="0"/>
              <w:spacing w:before="80" w:after="0" w:line="240" w:lineRule="auto"/>
              <w:jc w:val="both"/>
              <w:rPr>
                <w:rFonts w:ascii="Calibri" w:eastAsia="Calibri" w:hAnsi="Calibri" w:cs="Gautami"/>
                <w:caps/>
                <w:color w:val="595959" w:themeColor="text1" w:themeTint="A6"/>
                <w:sz w:val="18"/>
                <w:szCs w:val="18"/>
                <w:lang w:bidi="ar-SA"/>
              </w:rPr>
            </w:pPr>
            <w:r w:rsidRPr="00F0019F">
              <w:rPr>
                <w:rFonts w:ascii="Calibri" w:eastAsia="Times New Roman" w:hAnsi="Calibri" w:cs="Arial"/>
                <w:color w:val="595959" w:themeColor="text1" w:themeTint="A6"/>
                <w:sz w:val="18"/>
                <w:szCs w:val="18"/>
                <w:lang w:bidi="ar-SA"/>
              </w:rPr>
              <w:t xml:space="preserve">Respond to customer inquiries in person and over the phone; liaise with cross-functional teams in support of customer </w:t>
            </w:r>
            <w:r w:rsidR="00C71E80" w:rsidRPr="00F0019F">
              <w:rPr>
                <w:rFonts w:ascii="Calibri" w:eastAsia="Times New Roman" w:hAnsi="Calibri" w:cs="Arial"/>
                <w:color w:val="595959" w:themeColor="text1" w:themeTint="A6"/>
                <w:sz w:val="18"/>
                <w:szCs w:val="18"/>
                <w:lang w:bidi="ar-SA"/>
              </w:rPr>
              <w:t>needs.</w:t>
            </w:r>
          </w:p>
          <w:p w14:paraId="76BD1DAA" w14:textId="77777777" w:rsidR="0060240C" w:rsidRPr="007823C6" w:rsidRDefault="0060240C" w:rsidP="0060240C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720"/>
              <w:textAlignment w:val="auto"/>
            </w:pPr>
          </w:p>
          <w:p w14:paraId="7A2E99D4" w14:textId="09C8C555" w:rsidR="00DD2004" w:rsidRPr="007823C6" w:rsidRDefault="00DD2004" w:rsidP="00F0019F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720"/>
              <w:textAlignment w:val="auto"/>
            </w:pPr>
          </w:p>
          <w:p w14:paraId="1AB4D871" w14:textId="7F7961C0" w:rsidR="00DD2004" w:rsidRDefault="002C0375" w:rsidP="00F26AD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6EA7F517" wp14:editId="3C725463">
                      <wp:extent cx="3968111" cy="0"/>
                      <wp:effectExtent l="0" t="0" r="0" b="0"/>
                      <wp:docPr id="16" name="Straight Connector 20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811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557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10715E" id="Straight Connector 20" o:spid="_x0000_s1026" type="#_x0000_t32" alt="Blue line" style="width:312.4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" strokecolor="#718eb5" strokeweight=".09881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75705D2C" w14:textId="1AA943A0" w:rsidR="002C0375" w:rsidRDefault="002C0375" w:rsidP="00F26AD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6A9417A1" w14:textId="4E5B78C5" w:rsidR="00B34AA5" w:rsidRDefault="00B34AA5" w:rsidP="00F26AD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76B10F9A" w14:textId="77777777" w:rsidR="00B34AA5" w:rsidRDefault="00B34AA5" w:rsidP="00B34AA5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07230036" w14:textId="48D1A9C5" w:rsidR="002C0375" w:rsidRDefault="002C0375" w:rsidP="00F26AD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7BD60B62" w14:textId="77777777" w:rsidR="002C0375" w:rsidRDefault="002C0375" w:rsidP="00F26AD7">
            <w:pPr>
              <w:keepNext/>
              <w:keepLines/>
              <w:suppressAutoHyphens/>
              <w:autoSpaceDN w:val="0"/>
              <w:spacing w:after="0" w:line="400" w:lineRule="exact"/>
              <w:textAlignment w:val="baseline"/>
              <w:outlineLvl w:val="1"/>
              <w:rPr>
                <w:rFonts w:ascii="Calibri" w:eastAsia="Times New Roman" w:hAnsi="Calibri" w:cs="Gautami"/>
                <w:b/>
                <w:bCs/>
                <w:color w:val="5E7697"/>
                <w:sz w:val="28"/>
                <w:szCs w:val="26"/>
                <w:u w:val="single"/>
                <w:lang w:bidi="ar-SA"/>
              </w:rPr>
            </w:pPr>
          </w:p>
          <w:p w14:paraId="51B85C5F" w14:textId="28BC7C6F" w:rsidR="00AC68EA" w:rsidRDefault="00AC68EA" w:rsidP="00AC68EA">
            <w:pPr>
              <w:keepNext/>
              <w:keepLines/>
              <w:suppressAutoHyphens/>
              <w:autoSpaceDN w:val="0"/>
              <w:spacing w:before="80" w:after="0" w:line="400" w:lineRule="exact"/>
              <w:textAlignment w:val="baseline"/>
              <w:outlineLvl w:val="1"/>
              <w:rPr>
                <w:rFonts w:ascii="Calibri" w:eastAsia="Calibri" w:hAnsi="Calibri" w:cs="Gautami"/>
                <w:color w:val="595959"/>
                <w:sz w:val="18"/>
                <w:szCs w:val="18"/>
                <w:lang w:bidi="ar-SA"/>
              </w:rPr>
            </w:pPr>
          </w:p>
          <w:p w14:paraId="050A0517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6C71FD93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  <w:tr w:rsidR="00D80221" w:rsidRPr="00D80221" w14:paraId="78905F54" w14:textId="77777777" w:rsidTr="00F26AD7">
        <w:tc>
          <w:tcPr>
            <w:tcW w:w="376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2EC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16C1F75A" w14:textId="2A3AF357" w:rsidR="007823C6" w:rsidRDefault="007823C6" w:rsidP="00F26AD7">
            <w:pPr>
              <w:suppressAutoHyphens/>
              <w:autoSpaceDN w:val="0"/>
              <w:spacing w:before="120" w:after="120" w:line="180" w:lineRule="auto"/>
              <w:textAlignment w:val="baseline"/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</w:pPr>
          </w:p>
          <w:p w14:paraId="32961A90" w14:textId="4385C481" w:rsidR="007823C6" w:rsidRDefault="007823C6" w:rsidP="00F26AD7">
            <w:pPr>
              <w:suppressAutoHyphens/>
              <w:autoSpaceDN w:val="0"/>
              <w:spacing w:before="120" w:after="120" w:line="180" w:lineRule="auto"/>
              <w:textAlignment w:val="baseline"/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</w:pPr>
          </w:p>
          <w:p w14:paraId="7DD0598F" w14:textId="3D08B4D7" w:rsidR="007823C6" w:rsidRDefault="007823C6" w:rsidP="00F26AD7">
            <w:pPr>
              <w:suppressAutoHyphens/>
              <w:autoSpaceDN w:val="0"/>
              <w:spacing w:before="120" w:after="120" w:line="180" w:lineRule="auto"/>
              <w:textAlignment w:val="baseline"/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</w:pPr>
          </w:p>
          <w:p w14:paraId="120E798B" w14:textId="77777777" w:rsidR="007823C6" w:rsidRPr="00D80221" w:rsidRDefault="007823C6" w:rsidP="00F26AD7">
            <w:pPr>
              <w:suppressAutoHyphens/>
              <w:autoSpaceDN w:val="0"/>
              <w:spacing w:before="120" w:after="12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</w:p>
          <w:p w14:paraId="0A93F5A0" w14:textId="77777777" w:rsidR="00D80221" w:rsidRPr="00D80221" w:rsidRDefault="00D80221" w:rsidP="00F26AD7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54DC6193" wp14:editId="25982B95">
                      <wp:extent cx="2015493" cy="0"/>
                      <wp:effectExtent l="0" t="0" r="0" b="0"/>
                      <wp:docPr id="15" name="Straight Connector 2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549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557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04EA76" id="Straight Connector 22" o:spid="_x0000_s1026" type="#_x0000_t32" alt="Blue line" style="width:158.7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" strokecolor="#718eb5" strokeweight=".09881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6942AEAC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00B49BC6" w14:textId="7A2FB41A" w:rsidR="009411DF" w:rsidRPr="00D80221" w:rsidRDefault="009411DF" w:rsidP="009411DF">
            <w:pPr>
              <w:keepNext/>
              <w:keepLines/>
              <w:suppressAutoHyphens/>
              <w:autoSpaceDN w:val="0"/>
              <w:spacing w:after="0" w:line="180" w:lineRule="auto"/>
              <w:textAlignment w:val="baseline"/>
              <w:outlineLvl w:val="0"/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</w:pPr>
            <w:r>
              <w:rPr>
                <w:rFonts w:ascii="Bookman Old Style" w:eastAsia="Times New Roman" w:hAnsi="Bookman Old Style" w:cs="Gautami"/>
                <w:caps/>
                <w:sz w:val="28"/>
                <w:szCs w:val="32"/>
                <w:lang w:bidi="ar-SA"/>
              </w:rPr>
              <w:t>Certificates</w:t>
            </w:r>
          </w:p>
          <w:p w14:paraId="2BC8B5D3" w14:textId="77777777" w:rsidR="009411DF" w:rsidRPr="00D80221" w:rsidRDefault="009411DF" w:rsidP="009411DF">
            <w:pPr>
              <w:suppressAutoHyphens/>
              <w:autoSpaceDN w:val="0"/>
              <w:spacing w:after="0" w:line="180" w:lineRule="auto"/>
              <w:textAlignment w:val="baseline"/>
              <w:rPr>
                <w:rFonts w:ascii="Calibri" w:eastAsia="Calibri" w:hAnsi="Calibri" w:cs="Gautami"/>
                <w:color w:val="434343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noProof/>
                <w:color w:val="434343"/>
                <w:sz w:val="26"/>
                <w:szCs w:val="18"/>
                <w:lang w:bidi="ar-SA"/>
              </w:rPr>
              <mc:AlternateContent>
                <mc:Choice Requires="wps">
                  <w:drawing>
                    <wp:inline distT="0" distB="0" distL="0" distR="0" wp14:anchorId="4DF430A7" wp14:editId="2BFB4335">
                      <wp:extent cx="521966" cy="0"/>
                      <wp:effectExtent l="0" t="0" r="0" b="0"/>
                      <wp:docPr id="23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46" cap="flat">
                                <a:solidFill>
                                  <a:srgbClr val="718EB5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03610D" id="Straight Connector 17" o:spid="_x0000_s1026" type="#_x0000_t32" alt="Blue line" style="width:41.1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" strokecolor="#718eb5" strokeweight=".52906mm">
                      <v:stroke joinstyle="miter"/>
                      <w10:anchorlock/>
                    </v:shape>
                  </w:pict>
                </mc:Fallback>
              </mc:AlternateContent>
            </w:r>
          </w:p>
          <w:p w14:paraId="3E33FB7D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  <w:p w14:paraId="211D44D0" w14:textId="664C027F" w:rsidR="00D80221" w:rsidRDefault="00D80221" w:rsidP="00F26AD7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 w:rsidRPr="00D80221"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first aid qualified</w:t>
            </w:r>
          </w:p>
          <w:p w14:paraId="36E15F2D" w14:textId="7F6D7742" w:rsidR="009411DF" w:rsidRPr="00CD429D" w:rsidRDefault="009411DF" w:rsidP="00CD429D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Diploma Criminology</w:t>
            </w:r>
          </w:p>
          <w:p w14:paraId="316BA637" w14:textId="0617B321" w:rsidR="009411DF" w:rsidRDefault="009411DF" w:rsidP="009411DF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Communication during conflict</w:t>
            </w:r>
          </w:p>
          <w:p w14:paraId="563FBB26" w14:textId="5136EE23" w:rsidR="009411DF" w:rsidRDefault="009411DF" w:rsidP="009411DF">
            <w:pPr>
              <w:numPr>
                <w:ilvl w:val="0"/>
                <w:numId w:val="1"/>
              </w:numPr>
              <w:suppressAutoHyphens/>
              <w:autoSpaceDN w:val="0"/>
              <w:spacing w:before="60" w:after="60" w:line="400" w:lineRule="exact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  <w:r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  <w:t>Leading during a Crisis</w:t>
            </w:r>
          </w:p>
          <w:p w14:paraId="1B1DA5D2" w14:textId="011A0A56" w:rsidR="009411DF" w:rsidRPr="009411DF" w:rsidRDefault="009411DF" w:rsidP="009411DF">
            <w:pPr>
              <w:suppressAutoHyphens/>
              <w:autoSpaceDN w:val="0"/>
              <w:spacing w:before="60" w:after="60" w:line="400" w:lineRule="exact"/>
              <w:ind w:left="360"/>
              <w:textAlignment w:val="baseline"/>
              <w:rPr>
                <w:rFonts w:ascii="Calibri" w:eastAsia="Calibri" w:hAnsi="Calibri" w:cs="Gautami"/>
                <w:caps/>
                <w:color w:val="5E7697"/>
                <w:sz w:val="26"/>
                <w:szCs w:val="18"/>
                <w:lang w:bidi="ar-SA"/>
              </w:rPr>
            </w:pPr>
          </w:p>
          <w:p w14:paraId="7AE5A7DD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  <w:tc>
          <w:tcPr>
            <w:tcW w:w="7009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5765D45A" w14:textId="77777777" w:rsidR="00D80221" w:rsidRPr="00D80221" w:rsidRDefault="00D80221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  <w:tr w:rsidR="009562B0" w:rsidRPr="00D80221" w14:paraId="5AE19900" w14:textId="77777777" w:rsidTr="00F26AD7">
        <w:tc>
          <w:tcPr>
            <w:tcW w:w="376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2EC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641714DD" w14:textId="1C6094D9" w:rsidR="009562B0" w:rsidRDefault="009562B0" w:rsidP="00F26AD7">
            <w:pPr>
              <w:suppressAutoHyphens/>
              <w:autoSpaceDN w:val="0"/>
              <w:spacing w:before="120" w:after="120" w:line="180" w:lineRule="auto"/>
              <w:textAlignment w:val="baseline"/>
              <w:rPr>
                <w:rFonts w:ascii="Calibri" w:eastAsia="Calibri" w:hAnsi="Calibri" w:cs="Gautami"/>
                <w:b/>
                <w:bCs/>
                <w:i/>
                <w:iCs/>
                <w:color w:val="434343"/>
                <w:sz w:val="28"/>
                <w:szCs w:val="28"/>
                <w:lang w:bidi="ar-SA"/>
              </w:rPr>
            </w:pPr>
          </w:p>
        </w:tc>
        <w:tc>
          <w:tcPr>
            <w:tcW w:w="70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18" w:type="dxa"/>
              <w:left w:w="504" w:type="dxa"/>
              <w:bottom w:w="418" w:type="dxa"/>
              <w:right w:w="504" w:type="dxa"/>
            </w:tcMar>
          </w:tcPr>
          <w:p w14:paraId="64884590" w14:textId="77777777" w:rsidR="009562B0" w:rsidRPr="00D80221" w:rsidRDefault="009562B0" w:rsidP="00F26AD7">
            <w:pPr>
              <w:suppressAutoHyphens/>
              <w:autoSpaceDN w:val="0"/>
              <w:spacing w:before="80" w:after="0" w:line="240" w:lineRule="auto"/>
              <w:textAlignment w:val="baseline"/>
              <w:rPr>
                <w:rFonts w:ascii="Calibri" w:eastAsia="Calibri" w:hAnsi="Calibri" w:cs="Gautami"/>
                <w:color w:val="666666"/>
                <w:sz w:val="18"/>
                <w:szCs w:val="18"/>
                <w:lang w:bidi="ar-SA"/>
              </w:rPr>
            </w:pPr>
          </w:p>
        </w:tc>
      </w:tr>
    </w:tbl>
    <w:p w14:paraId="55A6032A" w14:textId="77777777" w:rsidR="00D80221" w:rsidRPr="00D80221" w:rsidRDefault="00D80221" w:rsidP="00D80221">
      <w:pPr>
        <w:suppressAutoHyphens/>
        <w:autoSpaceDN w:val="0"/>
        <w:spacing w:before="80" w:after="240" w:line="220" w:lineRule="exact"/>
        <w:textAlignment w:val="baseline"/>
        <w:rPr>
          <w:rFonts w:ascii="Calibri" w:eastAsia="Calibri" w:hAnsi="Calibri" w:cs="Gautami"/>
          <w:color w:val="666666"/>
          <w:sz w:val="18"/>
          <w:szCs w:val="18"/>
          <w:lang w:bidi="ar-SA"/>
        </w:rPr>
      </w:pPr>
    </w:p>
    <w:p w14:paraId="1407617B" w14:textId="77777777" w:rsidR="0027428B" w:rsidRDefault="0027428B"/>
    <w:sectPr w:rsidR="0027428B" w:rsidSect="00C26E37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alt="Email icon" style="width:15pt;height:12pt;visibility:visible;mso-wrap-style:square" o:bullet="t">
        <v:imagedata r:id="rId1" o:title="Email icon" cropbottom="-1635f" cropright="-441f"/>
      </v:shape>
    </w:pict>
  </w:numPicBullet>
  <w:abstractNum w:abstractNumId="0" w15:restartNumberingAfterBreak="0">
    <w:nsid w:val="0341751B"/>
    <w:multiLevelType w:val="multilevel"/>
    <w:tmpl w:val="C60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45C0"/>
    <w:multiLevelType w:val="multilevel"/>
    <w:tmpl w:val="3B8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FD47F7"/>
    <w:multiLevelType w:val="multilevel"/>
    <w:tmpl w:val="FF1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E6E3C"/>
    <w:multiLevelType w:val="multilevel"/>
    <w:tmpl w:val="A88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404D"/>
    <w:multiLevelType w:val="multilevel"/>
    <w:tmpl w:val="F244A5E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8001C7F"/>
    <w:multiLevelType w:val="multilevel"/>
    <w:tmpl w:val="C622BBA6"/>
    <w:styleLink w:val="LFO1"/>
    <w:lvl w:ilvl="0"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/>
        <w:color w:val="5E7697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 w15:restartNumberingAfterBreak="0">
    <w:nsid w:val="49C849C5"/>
    <w:multiLevelType w:val="hybridMultilevel"/>
    <w:tmpl w:val="9D3444E4"/>
    <w:lvl w:ilvl="0" w:tplc="9EC445B6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AB5ECF60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21DC6A4E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8AC8C5FC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F4260CC6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643E3182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C5B09BF8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E80EE2E2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BD5AD676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61EB46D2"/>
    <w:multiLevelType w:val="multilevel"/>
    <w:tmpl w:val="4A2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11E9F"/>
    <w:multiLevelType w:val="multilevel"/>
    <w:tmpl w:val="FEDE42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6D4C4D0B"/>
    <w:multiLevelType w:val="multilevel"/>
    <w:tmpl w:val="C67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66602"/>
    <w:multiLevelType w:val="multilevel"/>
    <w:tmpl w:val="5E8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430760"/>
    <w:multiLevelType w:val="multilevel"/>
    <w:tmpl w:val="60F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62526">
    <w:abstractNumId w:val="8"/>
  </w:num>
  <w:num w:numId="2" w16cid:durableId="328796429">
    <w:abstractNumId w:val="5"/>
  </w:num>
  <w:num w:numId="3" w16cid:durableId="711539235">
    <w:abstractNumId w:val="6"/>
  </w:num>
  <w:num w:numId="4" w16cid:durableId="1239442760">
    <w:abstractNumId w:val="4"/>
  </w:num>
  <w:num w:numId="5" w16cid:durableId="1841502146">
    <w:abstractNumId w:val="3"/>
  </w:num>
  <w:num w:numId="6" w16cid:durableId="1008366461">
    <w:abstractNumId w:val="11"/>
  </w:num>
  <w:num w:numId="7" w16cid:durableId="1580486263">
    <w:abstractNumId w:val="9"/>
  </w:num>
  <w:num w:numId="8" w16cid:durableId="1454714576">
    <w:abstractNumId w:val="2"/>
  </w:num>
  <w:num w:numId="9" w16cid:durableId="310982552">
    <w:abstractNumId w:val="7"/>
  </w:num>
  <w:num w:numId="10" w16cid:durableId="2012248410">
    <w:abstractNumId w:val="0"/>
  </w:num>
  <w:num w:numId="11" w16cid:durableId="7341834">
    <w:abstractNumId w:val="10"/>
  </w:num>
  <w:num w:numId="12" w16cid:durableId="32729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8B"/>
    <w:rsid w:val="00012EAC"/>
    <w:rsid w:val="00023194"/>
    <w:rsid w:val="00047728"/>
    <w:rsid w:val="000633F3"/>
    <w:rsid w:val="00067315"/>
    <w:rsid w:val="00080091"/>
    <w:rsid w:val="00095909"/>
    <w:rsid w:val="000D76C4"/>
    <w:rsid w:val="000E3E82"/>
    <w:rsid w:val="000F72BD"/>
    <w:rsid w:val="00101CFD"/>
    <w:rsid w:val="00110C00"/>
    <w:rsid w:val="00133A81"/>
    <w:rsid w:val="001360FD"/>
    <w:rsid w:val="00145072"/>
    <w:rsid w:val="00156BD4"/>
    <w:rsid w:val="00162457"/>
    <w:rsid w:val="001649AA"/>
    <w:rsid w:val="00171686"/>
    <w:rsid w:val="001764AD"/>
    <w:rsid w:val="001921B3"/>
    <w:rsid w:val="001B2150"/>
    <w:rsid w:val="001E4197"/>
    <w:rsid w:val="00207660"/>
    <w:rsid w:val="0022104A"/>
    <w:rsid w:val="00221257"/>
    <w:rsid w:val="00226657"/>
    <w:rsid w:val="00234DDE"/>
    <w:rsid w:val="00247DE9"/>
    <w:rsid w:val="0027428B"/>
    <w:rsid w:val="00281ABA"/>
    <w:rsid w:val="00287734"/>
    <w:rsid w:val="002A0AE1"/>
    <w:rsid w:val="002B39F7"/>
    <w:rsid w:val="002C0375"/>
    <w:rsid w:val="002C1215"/>
    <w:rsid w:val="002C78A4"/>
    <w:rsid w:val="002E66D3"/>
    <w:rsid w:val="002F144A"/>
    <w:rsid w:val="003154F3"/>
    <w:rsid w:val="003161EB"/>
    <w:rsid w:val="003176D5"/>
    <w:rsid w:val="0036634D"/>
    <w:rsid w:val="00372E58"/>
    <w:rsid w:val="0039782A"/>
    <w:rsid w:val="003C666F"/>
    <w:rsid w:val="003D0FBE"/>
    <w:rsid w:val="004069B0"/>
    <w:rsid w:val="0044540A"/>
    <w:rsid w:val="00454CC1"/>
    <w:rsid w:val="00492AEF"/>
    <w:rsid w:val="00495872"/>
    <w:rsid w:val="004B1910"/>
    <w:rsid w:val="004C0426"/>
    <w:rsid w:val="004F7769"/>
    <w:rsid w:val="00515C8A"/>
    <w:rsid w:val="0051708A"/>
    <w:rsid w:val="005230A0"/>
    <w:rsid w:val="00542EE3"/>
    <w:rsid w:val="005638A6"/>
    <w:rsid w:val="005A62DA"/>
    <w:rsid w:val="005C19C4"/>
    <w:rsid w:val="005D3AAC"/>
    <w:rsid w:val="005D4F28"/>
    <w:rsid w:val="005F1873"/>
    <w:rsid w:val="005F4AEE"/>
    <w:rsid w:val="0060240C"/>
    <w:rsid w:val="006339A8"/>
    <w:rsid w:val="00633AC5"/>
    <w:rsid w:val="006352A9"/>
    <w:rsid w:val="00636E19"/>
    <w:rsid w:val="006440E2"/>
    <w:rsid w:val="00653066"/>
    <w:rsid w:val="00683925"/>
    <w:rsid w:val="006F4B43"/>
    <w:rsid w:val="006F4DCA"/>
    <w:rsid w:val="00703607"/>
    <w:rsid w:val="007434C8"/>
    <w:rsid w:val="00755133"/>
    <w:rsid w:val="007710F2"/>
    <w:rsid w:val="00771767"/>
    <w:rsid w:val="00772B1A"/>
    <w:rsid w:val="007816A3"/>
    <w:rsid w:val="00781E4E"/>
    <w:rsid w:val="007823C6"/>
    <w:rsid w:val="007B12E1"/>
    <w:rsid w:val="007C595E"/>
    <w:rsid w:val="00802505"/>
    <w:rsid w:val="00821620"/>
    <w:rsid w:val="008333D4"/>
    <w:rsid w:val="00874F21"/>
    <w:rsid w:val="00883FF8"/>
    <w:rsid w:val="008C074A"/>
    <w:rsid w:val="008D47D6"/>
    <w:rsid w:val="008E4C3C"/>
    <w:rsid w:val="009345F8"/>
    <w:rsid w:val="00935D8F"/>
    <w:rsid w:val="009411DF"/>
    <w:rsid w:val="00950F0D"/>
    <w:rsid w:val="0095149A"/>
    <w:rsid w:val="009535D9"/>
    <w:rsid w:val="0095376C"/>
    <w:rsid w:val="009562B0"/>
    <w:rsid w:val="00960717"/>
    <w:rsid w:val="0096559B"/>
    <w:rsid w:val="0096660A"/>
    <w:rsid w:val="00981B2D"/>
    <w:rsid w:val="00982709"/>
    <w:rsid w:val="009924A6"/>
    <w:rsid w:val="009A39C5"/>
    <w:rsid w:val="009B31A7"/>
    <w:rsid w:val="009D2A5E"/>
    <w:rsid w:val="009E70E7"/>
    <w:rsid w:val="00A23762"/>
    <w:rsid w:val="00A34627"/>
    <w:rsid w:val="00A4424B"/>
    <w:rsid w:val="00A806A8"/>
    <w:rsid w:val="00A8678E"/>
    <w:rsid w:val="00AB211D"/>
    <w:rsid w:val="00AB4C4C"/>
    <w:rsid w:val="00AC47D2"/>
    <w:rsid w:val="00AC68EA"/>
    <w:rsid w:val="00AD4BEB"/>
    <w:rsid w:val="00AE6065"/>
    <w:rsid w:val="00AF5CD5"/>
    <w:rsid w:val="00B2237E"/>
    <w:rsid w:val="00B34AA5"/>
    <w:rsid w:val="00B41042"/>
    <w:rsid w:val="00B423F0"/>
    <w:rsid w:val="00B80ED5"/>
    <w:rsid w:val="00B81D20"/>
    <w:rsid w:val="00BA1492"/>
    <w:rsid w:val="00BE0C4A"/>
    <w:rsid w:val="00BE6547"/>
    <w:rsid w:val="00C26E37"/>
    <w:rsid w:val="00C40F03"/>
    <w:rsid w:val="00C43EF0"/>
    <w:rsid w:val="00C449A3"/>
    <w:rsid w:val="00C71E80"/>
    <w:rsid w:val="00C870A5"/>
    <w:rsid w:val="00CB515F"/>
    <w:rsid w:val="00CB57CA"/>
    <w:rsid w:val="00CD429D"/>
    <w:rsid w:val="00CF0C9A"/>
    <w:rsid w:val="00CF649B"/>
    <w:rsid w:val="00D156BC"/>
    <w:rsid w:val="00D17BFE"/>
    <w:rsid w:val="00D47631"/>
    <w:rsid w:val="00D52304"/>
    <w:rsid w:val="00D52F4A"/>
    <w:rsid w:val="00D57A95"/>
    <w:rsid w:val="00D80221"/>
    <w:rsid w:val="00D851AD"/>
    <w:rsid w:val="00DA361B"/>
    <w:rsid w:val="00DB6540"/>
    <w:rsid w:val="00DB6716"/>
    <w:rsid w:val="00DB766C"/>
    <w:rsid w:val="00DC207B"/>
    <w:rsid w:val="00DC785C"/>
    <w:rsid w:val="00DD2004"/>
    <w:rsid w:val="00E121AE"/>
    <w:rsid w:val="00E63516"/>
    <w:rsid w:val="00E7370D"/>
    <w:rsid w:val="00E76666"/>
    <w:rsid w:val="00EA474A"/>
    <w:rsid w:val="00EB0357"/>
    <w:rsid w:val="00EB3D20"/>
    <w:rsid w:val="00EB5498"/>
    <w:rsid w:val="00EC5728"/>
    <w:rsid w:val="00EF4892"/>
    <w:rsid w:val="00F0019F"/>
    <w:rsid w:val="00F26AD7"/>
    <w:rsid w:val="00F332C0"/>
    <w:rsid w:val="00F814EF"/>
    <w:rsid w:val="00F873B3"/>
    <w:rsid w:val="00FC0F0F"/>
    <w:rsid w:val="00FD3A37"/>
    <w:rsid w:val="00FD5F76"/>
    <w:rsid w:val="00FE5683"/>
    <w:rsid w:val="00FE663B"/>
    <w:rsid w:val="00FE7811"/>
    <w:rsid w:val="00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38352C"/>
  <w15:chartTrackingRefBased/>
  <w15:docId w15:val="{3C4E1958-6D40-4151-968C-BC1E243D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C3C"/>
  </w:style>
  <w:style w:type="paragraph" w:styleId="Heading1">
    <w:name w:val="heading 1"/>
    <w:basedOn w:val="Normal"/>
    <w:next w:val="Normal"/>
    <w:link w:val="Heading1Char"/>
    <w:uiPriority w:val="9"/>
    <w:qFormat/>
    <w:rsid w:val="00D80221"/>
    <w:pPr>
      <w:keepNext/>
      <w:keepLines/>
      <w:suppressAutoHyphens/>
      <w:autoSpaceDN w:val="0"/>
      <w:spacing w:after="0" w:line="180" w:lineRule="auto"/>
      <w:textAlignment w:val="baseline"/>
      <w:outlineLvl w:val="0"/>
    </w:pPr>
    <w:rPr>
      <w:rFonts w:ascii="Bookman Old Style" w:eastAsia="Times New Roman" w:hAnsi="Bookman Old Style" w:cs="Gautami"/>
      <w:caps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221"/>
    <w:pPr>
      <w:keepNext/>
      <w:keepLines/>
      <w:suppressAutoHyphens/>
      <w:autoSpaceDN w:val="0"/>
      <w:spacing w:after="0" w:line="400" w:lineRule="exact"/>
      <w:textAlignment w:val="baseline"/>
      <w:outlineLvl w:val="1"/>
    </w:pPr>
    <w:rPr>
      <w:rFonts w:ascii="Calibri" w:eastAsia="Times New Roman" w:hAnsi="Calibri" w:cs="Gautami"/>
      <w:color w:val="5E7697"/>
      <w:sz w:val="28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21"/>
    <w:rPr>
      <w:rFonts w:ascii="Bookman Old Style" w:eastAsia="Times New Roman" w:hAnsi="Bookman Old Style" w:cs="Gautami"/>
      <w:caps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80221"/>
    <w:rPr>
      <w:rFonts w:ascii="Calibri" w:eastAsia="Times New Roman" w:hAnsi="Calibri" w:cs="Gautami"/>
      <w:color w:val="5E7697"/>
      <w:sz w:val="28"/>
      <w:szCs w:val="26"/>
      <w:lang w:bidi="ar-SA"/>
    </w:rPr>
  </w:style>
  <w:style w:type="character" w:styleId="Hyperlink">
    <w:name w:val="Hyperlink"/>
    <w:basedOn w:val="DefaultParagraphFont"/>
    <w:rsid w:val="00D80221"/>
    <w:rPr>
      <w:color w:val="0563C1"/>
      <w:u w:val="single"/>
    </w:rPr>
  </w:style>
  <w:style w:type="paragraph" w:styleId="NoSpacing">
    <w:name w:val="No Spacing"/>
    <w:rsid w:val="00D80221"/>
    <w:pPr>
      <w:suppressAutoHyphens/>
      <w:autoSpaceDN w:val="0"/>
      <w:spacing w:after="0" w:line="180" w:lineRule="auto"/>
      <w:textAlignment w:val="baseline"/>
    </w:pPr>
    <w:rPr>
      <w:rFonts w:ascii="Calibri" w:eastAsia="Calibri" w:hAnsi="Calibri" w:cs="Gautami"/>
      <w:color w:val="434343"/>
      <w:sz w:val="26"/>
      <w:szCs w:val="18"/>
      <w:lang w:bidi="ar-SA"/>
    </w:rPr>
  </w:style>
  <w:style w:type="paragraph" w:styleId="ListParagraph">
    <w:name w:val="List Paragraph"/>
    <w:basedOn w:val="Normal"/>
    <w:uiPriority w:val="34"/>
    <w:qFormat/>
    <w:rsid w:val="00D80221"/>
    <w:pPr>
      <w:numPr>
        <w:numId w:val="2"/>
      </w:numPr>
      <w:suppressAutoHyphens/>
      <w:autoSpaceDN w:val="0"/>
      <w:spacing w:before="60" w:after="60" w:line="400" w:lineRule="exact"/>
      <w:textAlignment w:val="baseline"/>
    </w:pPr>
    <w:rPr>
      <w:rFonts w:ascii="Calibri" w:eastAsia="Calibri" w:hAnsi="Calibri" w:cs="Gautami"/>
      <w:caps/>
      <w:color w:val="5E7697"/>
      <w:sz w:val="26"/>
      <w:szCs w:val="1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80221"/>
    <w:pPr>
      <w:suppressAutoHyphens/>
      <w:autoSpaceDN w:val="0"/>
      <w:spacing w:before="120" w:after="0" w:line="180" w:lineRule="auto"/>
      <w:jc w:val="center"/>
      <w:textAlignment w:val="baseline"/>
    </w:pPr>
    <w:rPr>
      <w:rFonts w:ascii="Bookman Old Style" w:eastAsia="Times New Roman" w:hAnsi="Bookman Old Style" w:cs="Gautami"/>
      <w:caps/>
      <w:color w:val="666666"/>
      <w:spacing w:val="-10"/>
      <w:kern w:val="3"/>
      <w:sz w:val="60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D80221"/>
    <w:rPr>
      <w:rFonts w:ascii="Bookman Old Style" w:eastAsia="Times New Roman" w:hAnsi="Bookman Old Style" w:cs="Gautami"/>
      <w:caps/>
      <w:color w:val="666666"/>
      <w:spacing w:val="-10"/>
      <w:kern w:val="3"/>
      <w:sz w:val="60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21"/>
    <w:pPr>
      <w:suppressAutoHyphens/>
      <w:autoSpaceDN w:val="0"/>
      <w:spacing w:after="0" w:line="180" w:lineRule="auto"/>
      <w:jc w:val="center"/>
      <w:textAlignment w:val="baseline"/>
    </w:pPr>
    <w:rPr>
      <w:rFonts w:ascii="Calibri" w:eastAsia="Times New Roman" w:hAnsi="Calibri" w:cs="Gautami"/>
      <w:caps/>
      <w:color w:val="5E7697"/>
      <w:spacing w:val="-10"/>
      <w:sz w:val="26"/>
      <w:szCs w:val="1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D80221"/>
    <w:rPr>
      <w:rFonts w:ascii="Calibri" w:eastAsia="Times New Roman" w:hAnsi="Calibri" w:cs="Gautami"/>
      <w:caps/>
      <w:color w:val="5E7697"/>
      <w:spacing w:val="-10"/>
      <w:sz w:val="26"/>
      <w:szCs w:val="18"/>
      <w:lang w:bidi="ar-SA"/>
    </w:rPr>
  </w:style>
  <w:style w:type="paragraph" w:customStyle="1" w:styleId="Contact">
    <w:name w:val="Contact"/>
    <w:basedOn w:val="Normal"/>
    <w:rsid w:val="00D80221"/>
    <w:pPr>
      <w:suppressAutoHyphens/>
      <w:autoSpaceDN w:val="0"/>
      <w:spacing w:before="80" w:after="0" w:line="420" w:lineRule="exact"/>
      <w:textAlignment w:val="baseline"/>
    </w:pPr>
    <w:rPr>
      <w:rFonts w:ascii="Calibri" w:eastAsia="Calibri" w:hAnsi="Calibri" w:cs="Gautami"/>
      <w:color w:val="434343"/>
      <w:sz w:val="26"/>
      <w:szCs w:val="18"/>
      <w:lang w:bidi="ar-SA"/>
    </w:rPr>
  </w:style>
  <w:style w:type="paragraph" w:styleId="Date">
    <w:name w:val="Date"/>
    <w:basedOn w:val="Normal"/>
    <w:next w:val="Normal"/>
    <w:link w:val="DateChar"/>
    <w:rsid w:val="00D80221"/>
    <w:pPr>
      <w:suppressAutoHyphens/>
      <w:autoSpaceDN w:val="0"/>
      <w:spacing w:before="40" w:after="40" w:line="220" w:lineRule="exact"/>
      <w:textAlignment w:val="baseline"/>
    </w:pPr>
    <w:rPr>
      <w:rFonts w:ascii="Calibri" w:eastAsia="Calibri" w:hAnsi="Calibri" w:cs="Gautami"/>
      <w:color w:val="806153"/>
      <w:sz w:val="18"/>
      <w:szCs w:val="18"/>
      <w:lang w:bidi="ar-SA"/>
    </w:rPr>
  </w:style>
  <w:style w:type="character" w:customStyle="1" w:styleId="DateChar">
    <w:name w:val="Date Char"/>
    <w:basedOn w:val="DefaultParagraphFont"/>
    <w:link w:val="Date"/>
    <w:rsid w:val="00D80221"/>
    <w:rPr>
      <w:rFonts w:ascii="Calibri" w:eastAsia="Calibri" w:hAnsi="Calibri" w:cs="Gautami"/>
      <w:color w:val="806153"/>
      <w:sz w:val="18"/>
      <w:szCs w:val="18"/>
      <w:lang w:bidi="ar-SA"/>
    </w:rPr>
  </w:style>
  <w:style w:type="numbering" w:customStyle="1" w:styleId="LFO1">
    <w:name w:val="LFO1"/>
    <w:basedOn w:val="NoList"/>
    <w:rsid w:val="00D80221"/>
    <w:pPr>
      <w:numPr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D80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2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1129</Words>
  <Characters>7745</Characters>
  <Application>Microsoft Office Word</Application>
  <DocSecurity>0</DocSecurity>
  <Lines>309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atkinson</dc:creator>
  <cp:keywords/>
  <dc:description/>
  <cp:lastModifiedBy>ek A</cp:lastModifiedBy>
  <cp:revision>79</cp:revision>
  <dcterms:created xsi:type="dcterms:W3CDTF">2024-02-16T17:26:00Z</dcterms:created>
  <dcterms:modified xsi:type="dcterms:W3CDTF">2024-06-30T14:56:00Z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d7a88d93b1ffc07476f11c4647a21bdc1e426da80952e280744fc0d2d16add77</vt:lpwstr>
  </property>
</Properties>
</file>