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91E79" w:rsidRDefault="00191E79">
      <w:pPr>
        <w:tabs>
          <w:tab w:val="center" w:pos="4819"/>
        </w:tabs>
        <w:spacing w:after="0" w:line="240" w:lineRule="auto"/>
        <w:jc w:val="center"/>
        <w:rPr>
          <w:rFonts w:ascii="Arial" w:eastAsia="Arial" w:hAnsi="Arial" w:cs="Arial"/>
          <w:sz w:val="44"/>
          <w:szCs w:val="44"/>
        </w:rPr>
      </w:pPr>
    </w:p>
    <w:p w14:paraId="00000002" w14:textId="77777777" w:rsidR="00191E79" w:rsidRDefault="00000000">
      <w:pPr>
        <w:tabs>
          <w:tab w:val="center" w:pos="4819"/>
        </w:tabs>
        <w:spacing w:after="0" w:line="240" w:lineRule="auto"/>
        <w:jc w:val="center"/>
        <w:rPr>
          <w:rFonts w:ascii="Arial" w:eastAsia="Arial" w:hAnsi="Arial" w:cs="Arial"/>
          <w:color w:val="000000"/>
          <w:sz w:val="44"/>
          <w:szCs w:val="44"/>
        </w:rPr>
      </w:pPr>
      <w:r>
        <w:rPr>
          <w:rFonts w:ascii="Arial" w:eastAsia="Arial" w:hAnsi="Arial" w:cs="Arial"/>
          <w:color w:val="000000"/>
          <w:sz w:val="44"/>
          <w:szCs w:val="44"/>
        </w:rPr>
        <w:t>Lucy Parkinson</w:t>
      </w:r>
    </w:p>
    <w:p w14:paraId="00000003" w14:textId="77777777" w:rsidR="00191E79" w:rsidRDefault="00191E79">
      <w:pPr>
        <w:tabs>
          <w:tab w:val="center" w:pos="4819"/>
        </w:tabs>
        <w:spacing w:after="0" w:line="24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00000004" w14:textId="77777777" w:rsidR="00191E79" w:rsidRDefault="00000000">
      <w:pPr>
        <w:tabs>
          <w:tab w:val="center" w:pos="4819"/>
        </w:tabs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</w:rPr>
        <w:t>lucyparkinson161@gmail.com</w:t>
      </w:r>
    </w:p>
    <w:p w14:paraId="00000005" w14:textId="77777777" w:rsidR="00191E79" w:rsidRDefault="00000000">
      <w:pPr>
        <w:tabs>
          <w:tab w:val="center" w:pos="4819"/>
        </w:tabs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color w:val="000000"/>
          <w:sz w:val="28"/>
          <w:szCs w:val="28"/>
          <w:u w:val="single"/>
        </w:rPr>
        <w:t>07703453777</w:t>
      </w:r>
    </w:p>
    <w:p w14:paraId="00000006" w14:textId="2D56244F" w:rsidR="00191E79" w:rsidRDefault="00000000">
      <w:pPr>
        <w:tabs>
          <w:tab w:val="center" w:pos="4819"/>
        </w:tabs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8"/>
          <w:szCs w:val="28"/>
        </w:rPr>
        <w:t xml:space="preserve"> Hoghton, Preston</w:t>
      </w:r>
    </w:p>
    <w:p w14:paraId="00000007" w14:textId="77777777" w:rsidR="00191E79" w:rsidRDefault="00191E79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00000008" w14:textId="77777777" w:rsidR="00191E79" w:rsidRDefault="00191E79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0000000C" w14:textId="20283F82" w:rsidR="00191E79" w:rsidRDefault="00000000" w:rsidP="003510C9">
      <w:pPr>
        <w:numPr>
          <w:ilvl w:val="0"/>
          <w:numId w:val="7"/>
        </w:num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4+ years in </w:t>
      </w:r>
      <w:r w:rsidR="00BB790D"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z w:val="24"/>
          <w:szCs w:val="24"/>
        </w:rPr>
        <w:t xml:space="preserve">ustomer </w:t>
      </w:r>
      <w:r w:rsidR="00BB790D">
        <w:rPr>
          <w:rFonts w:ascii="Arial" w:eastAsia="Arial" w:hAnsi="Arial" w:cs="Arial"/>
          <w:b/>
          <w:sz w:val="24"/>
          <w:szCs w:val="24"/>
        </w:rPr>
        <w:t>S</w:t>
      </w:r>
      <w:r>
        <w:rPr>
          <w:rFonts w:ascii="Arial" w:eastAsia="Arial" w:hAnsi="Arial" w:cs="Arial"/>
          <w:b/>
          <w:sz w:val="24"/>
          <w:szCs w:val="24"/>
        </w:rPr>
        <w:t>ervice</w:t>
      </w:r>
      <w:r w:rsidR="00CD6666">
        <w:rPr>
          <w:rFonts w:ascii="Arial" w:eastAsia="Arial" w:hAnsi="Arial" w:cs="Arial"/>
          <w:b/>
          <w:sz w:val="24"/>
          <w:szCs w:val="24"/>
        </w:rPr>
        <w:t xml:space="preserve">/ Administration </w:t>
      </w:r>
    </w:p>
    <w:p w14:paraId="7AD1F486" w14:textId="2679E18D" w:rsidR="009F1F95" w:rsidRPr="003510C9" w:rsidRDefault="009F1F95" w:rsidP="003510C9">
      <w:pPr>
        <w:numPr>
          <w:ilvl w:val="0"/>
          <w:numId w:val="7"/>
        </w:num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1 year </w:t>
      </w:r>
      <w:r w:rsidR="00D16291">
        <w:rPr>
          <w:rFonts w:ascii="Arial" w:eastAsia="Arial" w:hAnsi="Arial" w:cs="Arial"/>
          <w:b/>
          <w:sz w:val="24"/>
          <w:szCs w:val="24"/>
        </w:rPr>
        <w:t xml:space="preserve">B2B Sales/ Targets </w:t>
      </w:r>
    </w:p>
    <w:p w14:paraId="0000000D" w14:textId="77777777" w:rsidR="00191E79" w:rsidRDefault="00000000">
      <w:pPr>
        <w:numPr>
          <w:ilvl w:val="0"/>
          <w:numId w:val="7"/>
        </w:num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Proficient in different Microsoft and CRM systems</w:t>
      </w:r>
    </w:p>
    <w:p w14:paraId="0000000E" w14:textId="77777777" w:rsidR="00191E79" w:rsidRDefault="00191E79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0000000F" w14:textId="77777777" w:rsidR="00191E79" w:rsidRDefault="00191E79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00000010" w14:textId="77777777" w:rsidR="00191E79" w:rsidRDefault="00000000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PERSONAL STATEMENT </w:t>
      </w:r>
    </w:p>
    <w:p w14:paraId="00000011" w14:textId="77777777" w:rsidR="00191E79" w:rsidRDefault="00191E7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12" w14:textId="77777777" w:rsidR="00191E79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 am reliable, conscientious and have a flexible approach to work, combined with excellent communication skills and a high level of Customer Service skills. </w:t>
      </w:r>
    </w:p>
    <w:p w14:paraId="00000013" w14:textId="77777777" w:rsidR="00191E79" w:rsidRDefault="00191E7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14" w14:textId="77777777" w:rsidR="00191E79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Since my last employment I’m now looking for a role in which I can progress, working hard to reach new goals and building relationships with clients/ customers but also with my team. My previous experience has also allowed me to gain the ability to work well under pressure handling heavy work loads. </w:t>
      </w:r>
    </w:p>
    <w:p w14:paraId="00000015" w14:textId="77777777" w:rsidR="00191E79" w:rsidRDefault="00191E7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16" w14:textId="77777777" w:rsidR="00191E79" w:rsidRDefault="00191E7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17" w14:textId="77777777" w:rsidR="00191E79" w:rsidRDefault="00000000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</w:rPr>
        <w:t>EMPLOYMENT HISTORY</w:t>
      </w:r>
      <w:r>
        <w:rPr>
          <w:rFonts w:ascii="Arial" w:eastAsia="Arial" w:hAnsi="Arial" w:cs="Arial"/>
          <w:b/>
          <w:sz w:val="24"/>
          <w:szCs w:val="24"/>
          <w:u w:val="single"/>
        </w:rPr>
        <w:t xml:space="preserve"> </w:t>
      </w:r>
    </w:p>
    <w:p w14:paraId="00000018" w14:textId="6A1BF495" w:rsidR="00191E79" w:rsidRDefault="00191E79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</w:p>
    <w:p w14:paraId="34CE22EE" w14:textId="77777777" w:rsidR="000173DB" w:rsidRPr="0043304E" w:rsidRDefault="000173DB" w:rsidP="00E5703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Cutting Corner Hair Salon </w:t>
      </w:r>
      <w:r>
        <w:rPr>
          <w:rFonts w:ascii="Arial" w:eastAsia="Arial" w:hAnsi="Arial" w:cs="Arial"/>
          <w:sz w:val="24"/>
          <w:szCs w:val="24"/>
        </w:rPr>
        <w:t xml:space="preserve"> - </w:t>
      </w:r>
      <w:r>
        <w:rPr>
          <w:rFonts w:ascii="Arial" w:eastAsia="Arial" w:hAnsi="Arial" w:cs="Arial"/>
          <w:b/>
          <w:sz w:val="24"/>
          <w:szCs w:val="24"/>
        </w:rPr>
        <w:t>Assistant to Head Manager</w:t>
      </w:r>
    </w:p>
    <w:p w14:paraId="631EDD8D" w14:textId="77777777" w:rsidR="000173DB" w:rsidRDefault="000173DB" w:rsidP="00E5703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22642F0" w14:textId="32BA1997" w:rsidR="000173DB" w:rsidRDefault="000173DB" w:rsidP="00E57030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="0070681A">
        <w:rPr>
          <w:rFonts w:ascii="Arial" w:eastAsia="Arial" w:hAnsi="Arial" w:cs="Arial"/>
          <w:b/>
          <w:sz w:val="24"/>
          <w:szCs w:val="24"/>
        </w:rPr>
        <w:t xml:space="preserve">September </w:t>
      </w:r>
      <w:r w:rsidR="005F3D93">
        <w:rPr>
          <w:rFonts w:ascii="Arial" w:eastAsia="Arial" w:hAnsi="Arial" w:cs="Arial"/>
          <w:b/>
          <w:sz w:val="24"/>
          <w:szCs w:val="24"/>
        </w:rPr>
        <w:t xml:space="preserve">2022 </w:t>
      </w:r>
      <w:r>
        <w:rPr>
          <w:rFonts w:ascii="Arial" w:eastAsia="Arial" w:hAnsi="Arial" w:cs="Arial"/>
          <w:b/>
          <w:sz w:val="24"/>
          <w:szCs w:val="24"/>
        </w:rPr>
        <w:t>- (on going)</w:t>
      </w:r>
    </w:p>
    <w:p w14:paraId="4E4BE27E" w14:textId="77777777" w:rsidR="00C8607C" w:rsidRDefault="00C8607C" w:rsidP="00E57030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00E2CD6E" w14:textId="77777777" w:rsidR="000173DB" w:rsidRDefault="000173DB" w:rsidP="00E57030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My Role Includes: </w:t>
      </w:r>
    </w:p>
    <w:p w14:paraId="17EF9914" w14:textId="77777777" w:rsidR="000173DB" w:rsidRDefault="000173DB" w:rsidP="00E57030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5DD05CDF" w14:textId="77777777" w:rsidR="000173DB" w:rsidRDefault="000173DB" w:rsidP="000173DB">
      <w:pPr>
        <w:numPr>
          <w:ilvl w:val="0"/>
          <w:numId w:val="8"/>
        </w:num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Ensuring the salon is ready for use, this includes sterilizing equipment with enhanced measures since the onset of COVID.</w:t>
      </w:r>
    </w:p>
    <w:p w14:paraId="1D87BCBB" w14:textId="77777777" w:rsidR="000173DB" w:rsidRDefault="000173DB" w:rsidP="00E57030">
      <w:pPr>
        <w:tabs>
          <w:tab w:val="right" w:pos="9639"/>
        </w:tabs>
        <w:spacing w:after="0" w:line="24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7B48731F" w14:textId="5E00AD04" w:rsidR="000173DB" w:rsidRPr="005F3D93" w:rsidRDefault="000173DB" w:rsidP="005F3D93">
      <w:pPr>
        <w:numPr>
          <w:ilvl w:val="0"/>
          <w:numId w:val="8"/>
        </w:num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booking and cancellation of appointments </w:t>
      </w:r>
    </w:p>
    <w:p w14:paraId="2575766E" w14:textId="77777777" w:rsidR="000173DB" w:rsidRDefault="000173DB" w:rsidP="00E57030">
      <w:pPr>
        <w:spacing w:after="0"/>
        <w:ind w:left="720"/>
        <w:rPr>
          <w:rFonts w:ascii="Arial" w:eastAsia="Arial" w:hAnsi="Arial" w:cs="Arial"/>
          <w:sz w:val="24"/>
          <w:szCs w:val="24"/>
        </w:rPr>
      </w:pPr>
    </w:p>
    <w:p w14:paraId="264D31B4" w14:textId="77777777" w:rsidR="000173DB" w:rsidRDefault="000173DB" w:rsidP="000173DB">
      <w:pPr>
        <w:numPr>
          <w:ilvl w:val="0"/>
          <w:numId w:val="8"/>
        </w:num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Ensuring the salon is kept well organised and clean throughout the day, sterilization of each station after each client </w:t>
      </w:r>
    </w:p>
    <w:p w14:paraId="7A7894C3" w14:textId="77777777" w:rsidR="000173DB" w:rsidRDefault="000173DB" w:rsidP="00E57030">
      <w:pPr>
        <w:spacing w:after="0"/>
        <w:ind w:left="720"/>
        <w:rPr>
          <w:rFonts w:ascii="Arial" w:eastAsia="Arial" w:hAnsi="Arial" w:cs="Arial"/>
          <w:sz w:val="24"/>
          <w:szCs w:val="24"/>
        </w:rPr>
      </w:pPr>
    </w:p>
    <w:p w14:paraId="4A4F6E2C" w14:textId="62F7F8CA" w:rsidR="000173DB" w:rsidRDefault="000173DB" w:rsidP="00650C02">
      <w:pPr>
        <w:numPr>
          <w:ilvl w:val="0"/>
          <w:numId w:val="8"/>
        </w:num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Processing payments </w:t>
      </w:r>
    </w:p>
    <w:p w14:paraId="5E104F7F" w14:textId="77777777" w:rsidR="00650C02" w:rsidRPr="00650C02" w:rsidRDefault="00650C02" w:rsidP="00650C02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64425D08" w14:textId="77777777" w:rsidR="000173DB" w:rsidRDefault="000173DB" w:rsidP="000173DB">
      <w:pPr>
        <w:numPr>
          <w:ilvl w:val="0"/>
          <w:numId w:val="8"/>
        </w:num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Ensuring Client/Customer details are confidential as per Data Protection and recent GDPR legislation</w:t>
      </w:r>
    </w:p>
    <w:p w14:paraId="60F7EDF2" w14:textId="77777777" w:rsidR="000173DB" w:rsidRDefault="000173DB" w:rsidP="00E5703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sz w:val="24"/>
          <w:szCs w:val="24"/>
        </w:rPr>
      </w:pPr>
    </w:p>
    <w:p w14:paraId="4D82FA6E" w14:textId="77777777" w:rsidR="000173DB" w:rsidRDefault="000173DB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</w:p>
    <w:p w14:paraId="6AC5D086" w14:textId="77777777" w:rsidR="0043304E" w:rsidRDefault="0043304E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</w:p>
    <w:p w14:paraId="00000019" w14:textId="77777777" w:rsidR="00191E79" w:rsidRDefault="00191E79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</w:p>
    <w:p w14:paraId="0000001A" w14:textId="77777777" w:rsidR="00191E79" w:rsidRDefault="00191E79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</w:p>
    <w:p w14:paraId="0000001B" w14:textId="298252AC" w:rsidR="00191E79" w:rsidRDefault="00000000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MERSEY ECO GRANTS</w:t>
      </w:r>
    </w:p>
    <w:p w14:paraId="07AA5F9D" w14:textId="77777777" w:rsidR="00DD565E" w:rsidRDefault="00DD565E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</w:p>
    <w:p w14:paraId="0000001C" w14:textId="027FF83A" w:rsidR="00191E79" w:rsidRDefault="00000000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Customer </w:t>
      </w:r>
      <w:r w:rsidR="00DD565E">
        <w:rPr>
          <w:rFonts w:ascii="Arial" w:eastAsia="Arial" w:hAnsi="Arial" w:cs="Arial"/>
          <w:b/>
          <w:sz w:val="24"/>
          <w:szCs w:val="24"/>
          <w:u w:val="single"/>
        </w:rPr>
        <w:t>S</w:t>
      </w:r>
      <w:r>
        <w:rPr>
          <w:rFonts w:ascii="Arial" w:eastAsia="Arial" w:hAnsi="Arial" w:cs="Arial"/>
          <w:b/>
          <w:sz w:val="24"/>
          <w:szCs w:val="24"/>
          <w:u w:val="single"/>
        </w:rPr>
        <w:t xml:space="preserve">ervice/ </w:t>
      </w:r>
      <w:r w:rsidR="00DD565E">
        <w:rPr>
          <w:rFonts w:ascii="Arial" w:eastAsia="Arial" w:hAnsi="Arial" w:cs="Arial"/>
          <w:b/>
          <w:sz w:val="24"/>
          <w:szCs w:val="24"/>
          <w:u w:val="single"/>
        </w:rPr>
        <w:t>S</w:t>
      </w:r>
      <w:r>
        <w:rPr>
          <w:rFonts w:ascii="Arial" w:eastAsia="Arial" w:hAnsi="Arial" w:cs="Arial"/>
          <w:b/>
          <w:sz w:val="24"/>
          <w:szCs w:val="24"/>
          <w:u w:val="single"/>
        </w:rPr>
        <w:t>ales assistant</w:t>
      </w:r>
    </w:p>
    <w:p w14:paraId="02628458" w14:textId="77777777" w:rsidR="00DD565E" w:rsidRPr="00297BF6" w:rsidRDefault="00DD565E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000001D" w14:textId="1124FEBC" w:rsidR="00191E79" w:rsidRDefault="00CA1364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297BF6">
        <w:rPr>
          <w:rFonts w:ascii="Arial" w:eastAsia="Arial" w:hAnsi="Arial" w:cs="Arial"/>
          <w:b/>
          <w:bCs/>
          <w:sz w:val="24"/>
          <w:szCs w:val="24"/>
        </w:rPr>
        <w:t xml:space="preserve">August 2021  – </w:t>
      </w:r>
      <w:r w:rsidR="00682488" w:rsidRPr="00297BF6">
        <w:rPr>
          <w:rFonts w:ascii="Arial" w:eastAsia="Arial" w:hAnsi="Arial" w:cs="Arial"/>
          <w:b/>
          <w:bCs/>
          <w:sz w:val="24"/>
          <w:szCs w:val="24"/>
        </w:rPr>
        <w:t xml:space="preserve">September </w:t>
      </w:r>
      <w:r w:rsidRPr="00297BF6">
        <w:rPr>
          <w:rFonts w:ascii="Arial" w:eastAsia="Arial" w:hAnsi="Arial" w:cs="Arial"/>
          <w:b/>
          <w:bCs/>
          <w:sz w:val="24"/>
          <w:szCs w:val="24"/>
        </w:rPr>
        <w:t>2022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0000001E" w14:textId="77777777" w:rsidR="00191E79" w:rsidRDefault="00191E7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1F" w14:textId="77777777" w:rsidR="00191E79" w:rsidRDefault="00191E7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20" w14:textId="77777777" w:rsidR="00191E79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Role and Responsibilities: </w:t>
      </w:r>
    </w:p>
    <w:p w14:paraId="00000021" w14:textId="77777777" w:rsidR="00191E79" w:rsidRDefault="00191E7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22" w14:textId="3E299072" w:rsidR="00191E79" w:rsidRPr="00AB38D2" w:rsidRDefault="007603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B2B Sales </w:t>
      </w:r>
    </w:p>
    <w:p w14:paraId="27C29D1C" w14:textId="70120127" w:rsidR="00AB38D2" w:rsidRDefault="00AB38D2" w:rsidP="00AB38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7DC32808" w14:textId="3B227979" w:rsidR="00AB38D2" w:rsidRPr="00AB38D2" w:rsidRDefault="00AB38D2" w:rsidP="00AB38D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Working with Local</w:t>
      </w:r>
      <w:r w:rsidR="00E10FEA">
        <w:rPr>
          <w:color w:val="000000"/>
          <w:sz w:val="24"/>
          <w:szCs w:val="24"/>
        </w:rPr>
        <w:t xml:space="preserve"> Authoritie</w:t>
      </w:r>
      <w:r w:rsidR="00273FE2">
        <w:rPr>
          <w:color w:val="000000"/>
          <w:sz w:val="24"/>
          <w:szCs w:val="24"/>
        </w:rPr>
        <w:t xml:space="preserve">s, </w:t>
      </w:r>
      <w:r>
        <w:rPr>
          <w:color w:val="000000"/>
          <w:sz w:val="24"/>
          <w:szCs w:val="24"/>
        </w:rPr>
        <w:t xml:space="preserve">Housing </w:t>
      </w:r>
      <w:r w:rsidR="00E10FEA">
        <w:rPr>
          <w:color w:val="000000"/>
          <w:sz w:val="24"/>
          <w:szCs w:val="24"/>
        </w:rPr>
        <w:t>Associations</w:t>
      </w:r>
      <w:r w:rsidR="007D680C">
        <w:rPr>
          <w:color w:val="000000"/>
          <w:sz w:val="24"/>
          <w:szCs w:val="24"/>
        </w:rPr>
        <w:t>, land lords, Home Owners and Tenants</w:t>
      </w:r>
    </w:p>
    <w:p w14:paraId="00000023" w14:textId="77777777" w:rsidR="00191E79" w:rsidRDefault="00191E7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24" w14:textId="6539CBCB" w:rsidR="00191E7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Providing clients with appointments for boiler/ cavity and underfloor insulation</w:t>
      </w:r>
    </w:p>
    <w:p w14:paraId="00000025" w14:textId="77777777" w:rsidR="00191E79" w:rsidRDefault="00191E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0000026" w14:textId="08AC465E" w:rsidR="00191E7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Handling payments and refunds </w:t>
      </w:r>
    </w:p>
    <w:p w14:paraId="00000027" w14:textId="77777777" w:rsidR="00191E79" w:rsidRDefault="00191E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0000028" w14:textId="77777777" w:rsidR="00191E7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Customer Complaints and Enquires </w:t>
      </w:r>
    </w:p>
    <w:p w14:paraId="00000029" w14:textId="77777777" w:rsidR="00191E79" w:rsidRDefault="00191E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000002A" w14:textId="77777777" w:rsidR="00191E79" w:rsidRDefault="00191E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000002B" w14:textId="77777777" w:rsidR="00191E7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Use of multiple IT systems to log customer information </w:t>
      </w:r>
    </w:p>
    <w:p w14:paraId="0000002C" w14:textId="77777777" w:rsidR="00191E79" w:rsidRDefault="00191E79">
      <w:pPr>
        <w:spacing w:after="0" w:line="240" w:lineRule="auto"/>
        <w:ind w:left="360"/>
        <w:rPr>
          <w:rFonts w:ascii="Arial" w:eastAsia="Arial" w:hAnsi="Arial" w:cs="Arial"/>
          <w:sz w:val="24"/>
          <w:szCs w:val="24"/>
        </w:rPr>
      </w:pPr>
    </w:p>
    <w:p w14:paraId="0000002D" w14:textId="7741505B" w:rsidR="00191E79" w:rsidRPr="00273FE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Good communication and Organisation Skills </w:t>
      </w:r>
    </w:p>
    <w:p w14:paraId="73DA913D" w14:textId="77777777" w:rsidR="00273FE2" w:rsidRDefault="00273FE2" w:rsidP="00273FE2">
      <w:pPr>
        <w:pStyle w:val="ListParagraph"/>
        <w:rPr>
          <w:color w:val="000000"/>
          <w:sz w:val="24"/>
          <w:szCs w:val="24"/>
        </w:rPr>
      </w:pPr>
    </w:p>
    <w:p w14:paraId="1FB4BD9A" w14:textId="3867A4DA" w:rsidR="00273FE2" w:rsidRDefault="00273FE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Handling heavy work loads</w:t>
      </w:r>
    </w:p>
    <w:p w14:paraId="0000002E" w14:textId="77777777" w:rsidR="00191E79" w:rsidRDefault="00191E7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2F" w14:textId="77777777" w:rsidR="00191E79" w:rsidRDefault="00191E7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30" w14:textId="77777777" w:rsidR="00191E79" w:rsidRDefault="00191E79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</w:p>
    <w:p w14:paraId="00000031" w14:textId="77777777" w:rsidR="00191E79" w:rsidRDefault="00000000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NHS </w:t>
      </w:r>
    </w:p>
    <w:p w14:paraId="00000033" w14:textId="3C95B38B" w:rsidR="00191E79" w:rsidRDefault="00000000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Covid 19 </w:t>
      </w:r>
      <w:r w:rsidR="00E504EF">
        <w:rPr>
          <w:rFonts w:ascii="Arial" w:eastAsia="Arial" w:hAnsi="Arial" w:cs="Arial"/>
          <w:b/>
          <w:sz w:val="24"/>
          <w:szCs w:val="24"/>
          <w:u w:val="single"/>
        </w:rPr>
        <w:t>R</w:t>
      </w:r>
      <w:r>
        <w:rPr>
          <w:rFonts w:ascii="Arial" w:eastAsia="Arial" w:hAnsi="Arial" w:cs="Arial"/>
          <w:b/>
          <w:sz w:val="24"/>
          <w:szCs w:val="24"/>
          <w:u w:val="single"/>
        </w:rPr>
        <w:t xml:space="preserve">esponse </w:t>
      </w:r>
      <w:r w:rsidR="00E504EF" w:rsidRPr="005C40AA">
        <w:rPr>
          <w:rFonts w:ascii="Arial" w:eastAsia="Arial" w:hAnsi="Arial" w:cs="Arial"/>
          <w:b/>
          <w:sz w:val="24"/>
          <w:szCs w:val="24"/>
          <w:u w:val="single"/>
        </w:rPr>
        <w:t>A</w:t>
      </w:r>
      <w:r w:rsidRPr="005C40AA">
        <w:rPr>
          <w:rFonts w:ascii="Arial" w:eastAsia="Arial" w:hAnsi="Arial" w:cs="Arial"/>
          <w:b/>
          <w:sz w:val="24"/>
          <w:szCs w:val="24"/>
          <w:u w:val="single"/>
        </w:rPr>
        <w:t>gent</w:t>
      </w:r>
      <w:r w:rsidRPr="005C40AA">
        <w:rPr>
          <w:rFonts w:ascii="Arial" w:eastAsia="Arial" w:hAnsi="Arial" w:cs="Arial"/>
          <w:b/>
          <w:sz w:val="24"/>
          <w:szCs w:val="24"/>
        </w:rPr>
        <w:t xml:space="preserve"> </w:t>
      </w:r>
      <w:r w:rsidR="005C40AA">
        <w:rPr>
          <w:rFonts w:ascii="Arial" w:eastAsia="Arial" w:hAnsi="Arial" w:cs="Arial"/>
          <w:b/>
          <w:sz w:val="24"/>
          <w:szCs w:val="24"/>
        </w:rPr>
        <w:t xml:space="preserve">– </w:t>
      </w:r>
    </w:p>
    <w:p w14:paraId="016779E3" w14:textId="77777777" w:rsidR="005C40AA" w:rsidRPr="005C40AA" w:rsidRDefault="005C40AA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00000034" w14:textId="4D61A8FC" w:rsidR="00191E79" w:rsidRPr="005C40AA" w:rsidRDefault="008A2E64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December 2020 – August </w:t>
      </w:r>
      <w:r w:rsidR="00000000" w:rsidRPr="005C40AA">
        <w:rPr>
          <w:rFonts w:ascii="Arial" w:eastAsia="Arial" w:hAnsi="Arial" w:cs="Arial"/>
          <w:b/>
          <w:sz w:val="24"/>
          <w:szCs w:val="24"/>
        </w:rPr>
        <w:t xml:space="preserve">2021 </w:t>
      </w:r>
    </w:p>
    <w:p w14:paraId="00000035" w14:textId="77777777" w:rsidR="00191E79" w:rsidRDefault="00191E79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00000036" w14:textId="77777777" w:rsidR="00191E79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My Role and Responsibilities included: </w:t>
      </w:r>
    </w:p>
    <w:p w14:paraId="00000037" w14:textId="77777777" w:rsidR="00191E79" w:rsidRDefault="00191E7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38" w14:textId="77777777" w:rsidR="00191E7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Booking patients in for their COVID 19 vaccinations </w:t>
      </w:r>
    </w:p>
    <w:p w14:paraId="00000039" w14:textId="77777777" w:rsidR="00191E79" w:rsidRDefault="00191E7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3A" w14:textId="77777777" w:rsidR="00191E7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Answering questions/inquiries patients had</w:t>
      </w:r>
    </w:p>
    <w:p w14:paraId="0000003B" w14:textId="77777777" w:rsidR="00191E79" w:rsidRDefault="00191E7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3C" w14:textId="77777777" w:rsidR="00191E7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Dealing with a wide variety of Customer Service</w:t>
      </w:r>
    </w:p>
    <w:p w14:paraId="0000003D" w14:textId="77777777" w:rsidR="00191E79" w:rsidRDefault="00191E7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3E" w14:textId="77777777" w:rsidR="00191E7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Using my own initiative</w:t>
      </w:r>
    </w:p>
    <w:p w14:paraId="0000003F" w14:textId="77777777" w:rsidR="00191E79" w:rsidRDefault="00191E7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40" w14:textId="77777777" w:rsidR="00191E7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Working in a team/ helping other colleagues regarding the booking process </w:t>
      </w:r>
    </w:p>
    <w:p w14:paraId="00000041" w14:textId="77777777" w:rsidR="00191E79" w:rsidRDefault="00191E79">
      <w:p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24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42" w14:textId="77777777" w:rsidR="00191E79" w:rsidRDefault="00191E7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0000043" w14:textId="71C55C6B" w:rsidR="00191E79" w:rsidRDefault="00000000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lastRenderedPageBreak/>
        <w:t xml:space="preserve">The Sirloin Inn/Thyme </w:t>
      </w:r>
      <w:r w:rsidR="005C40AA">
        <w:rPr>
          <w:rFonts w:ascii="Arial" w:eastAsia="Arial" w:hAnsi="Arial" w:cs="Arial"/>
          <w:b/>
          <w:sz w:val="24"/>
          <w:szCs w:val="24"/>
          <w:u w:val="single"/>
        </w:rPr>
        <w:t>Restaurant</w:t>
      </w:r>
    </w:p>
    <w:p w14:paraId="00000044" w14:textId="77777777" w:rsidR="00191E79" w:rsidRDefault="00000000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</w:rPr>
        <w:t>Waitress &amp; Bar Staff</w:t>
      </w:r>
    </w:p>
    <w:p w14:paraId="00000045" w14:textId="77777777" w:rsidR="00191E79" w:rsidRDefault="00000000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Sept 2018 - Feb 2019</w:t>
      </w:r>
    </w:p>
    <w:p w14:paraId="00000046" w14:textId="77777777" w:rsidR="00191E79" w:rsidRDefault="00191E79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047" w14:textId="77777777" w:rsidR="00191E79" w:rsidRDefault="00000000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My Role Included:</w:t>
      </w:r>
    </w:p>
    <w:p w14:paraId="00000048" w14:textId="77777777" w:rsidR="00191E79" w:rsidRDefault="00191E79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049" w14:textId="77777777" w:rsidR="00191E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Opening and closing the Establishment</w:t>
      </w:r>
    </w:p>
    <w:p w14:paraId="0000004A" w14:textId="77777777" w:rsidR="00191E79" w:rsidRDefault="00191E79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4B" w14:textId="77777777" w:rsidR="00191E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Greeting customers, showing them to their table, presenting menus and taking drinks orders </w:t>
      </w:r>
    </w:p>
    <w:p w14:paraId="0000004C" w14:textId="77777777" w:rsidR="00191E79" w:rsidRDefault="00191E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000004D" w14:textId="77777777" w:rsidR="00191E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Ensuring an enjoyable dining experience </w:t>
      </w:r>
    </w:p>
    <w:p w14:paraId="0000004E" w14:textId="77777777" w:rsidR="00191E79" w:rsidRDefault="00191E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000004F" w14:textId="77777777" w:rsidR="00191E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Processing payments and taking telephone bookings and cancellations </w:t>
      </w:r>
    </w:p>
    <w:p w14:paraId="00000050" w14:textId="77777777" w:rsidR="00191E79" w:rsidRDefault="00191E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0000051" w14:textId="77777777" w:rsidR="00191E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Arrange tables setting also including function rooms for large customer parties </w:t>
      </w:r>
    </w:p>
    <w:p w14:paraId="00000052" w14:textId="77777777" w:rsidR="00191E79" w:rsidRDefault="00191E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0000053" w14:textId="77777777" w:rsidR="00191E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Keeping tables/bar tidy at all times</w:t>
      </w:r>
    </w:p>
    <w:p w14:paraId="00000054" w14:textId="77777777" w:rsidR="00191E79" w:rsidRDefault="00191E7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sz w:val="24"/>
          <w:szCs w:val="24"/>
        </w:rPr>
      </w:pPr>
    </w:p>
    <w:p w14:paraId="00000069" w14:textId="77777777" w:rsidR="00191E79" w:rsidRDefault="00000000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EDUCATION / QUALIFICATIONS </w:t>
      </w:r>
    </w:p>
    <w:p w14:paraId="0000006A" w14:textId="77777777" w:rsidR="00191E79" w:rsidRDefault="00191E79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</w:p>
    <w:p w14:paraId="0000006B" w14:textId="77777777" w:rsidR="00191E79" w:rsidRDefault="00191E79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06C" w14:textId="77777777" w:rsidR="00191E79" w:rsidRDefault="00000000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St Michaels CE High School (Prefect) – 2013 – 2018</w:t>
      </w:r>
    </w:p>
    <w:p w14:paraId="0000006D" w14:textId="77777777" w:rsidR="00191E79" w:rsidRDefault="00191E79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</w:p>
    <w:p w14:paraId="0000006E" w14:textId="77777777" w:rsidR="00191E79" w:rsidRDefault="00000000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0000006F" w14:textId="77777777" w:rsidR="00191E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English Language – 5 </w:t>
      </w:r>
    </w:p>
    <w:p w14:paraId="00000070" w14:textId="77777777" w:rsidR="00191E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English Literature – 6</w:t>
      </w:r>
    </w:p>
    <w:p w14:paraId="00000071" w14:textId="4EED13D4" w:rsidR="00191E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Maths – </w:t>
      </w:r>
      <w:r w:rsidR="000E3A66">
        <w:rPr>
          <w:rFonts w:ascii="Arial" w:eastAsia="Arial" w:hAnsi="Arial" w:cs="Arial"/>
          <w:b/>
          <w:color w:val="000000"/>
          <w:sz w:val="24"/>
          <w:szCs w:val="24"/>
        </w:rPr>
        <w:t>5</w:t>
      </w:r>
    </w:p>
    <w:p w14:paraId="00000072" w14:textId="4ABFF139" w:rsidR="00191E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Dance – 4 </w:t>
      </w:r>
    </w:p>
    <w:p w14:paraId="40960314" w14:textId="124F755F" w:rsidR="001431E8" w:rsidRDefault="001431E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Science - 4</w:t>
      </w:r>
    </w:p>
    <w:p w14:paraId="00000073" w14:textId="77777777" w:rsidR="00191E79" w:rsidRDefault="00191E79">
      <w:p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074" w14:textId="77777777" w:rsidR="00191E79" w:rsidRDefault="00191E79">
      <w:p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240" w:lineRule="auto"/>
        <w:ind w:left="72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75" w14:textId="77777777" w:rsidR="00191E79" w:rsidRDefault="00191E79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</w:p>
    <w:p w14:paraId="00000076" w14:textId="77777777" w:rsidR="00191E79" w:rsidRDefault="00000000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Cardinal Newman College – 2018 – 2020 </w:t>
      </w:r>
    </w:p>
    <w:p w14:paraId="00000077" w14:textId="77777777" w:rsidR="00191E79" w:rsidRDefault="00191E79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</w:p>
    <w:p w14:paraId="00000078" w14:textId="77777777" w:rsidR="00191E79" w:rsidRDefault="00191E79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079" w14:textId="77777777" w:rsidR="00191E7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Health and Social Care – DS / A*</w:t>
      </w:r>
    </w:p>
    <w:p w14:paraId="0000007A" w14:textId="77777777" w:rsidR="00191E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Travel and Tourism – MERIT / B</w:t>
      </w:r>
    </w:p>
    <w:p w14:paraId="0000007B" w14:textId="77777777" w:rsidR="00191E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Dance – MERIT / B</w:t>
      </w:r>
    </w:p>
    <w:p w14:paraId="0000007C" w14:textId="77777777" w:rsidR="00191E79" w:rsidRDefault="00191E79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7D" w14:textId="77777777" w:rsidR="00191E79" w:rsidRDefault="00191E79">
      <w:pPr>
        <w:tabs>
          <w:tab w:val="left" w:pos="5187"/>
          <w:tab w:val="left" w:pos="567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7E" w14:textId="77777777" w:rsidR="00191E79" w:rsidRDefault="00000000">
      <w:pPr>
        <w:tabs>
          <w:tab w:val="left" w:pos="5187"/>
          <w:tab w:val="left" w:pos="567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u w:val="single"/>
        </w:rPr>
        <w:t>Hobbies and interests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0000007F" w14:textId="77777777" w:rsidR="00191E79" w:rsidRDefault="00191E79">
      <w:pPr>
        <w:tabs>
          <w:tab w:val="left" w:pos="5187"/>
          <w:tab w:val="left" w:pos="567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80" w14:textId="77777777" w:rsidR="00191E79" w:rsidRDefault="00000000">
      <w:pPr>
        <w:tabs>
          <w:tab w:val="left" w:pos="5187"/>
          <w:tab w:val="left" w:pos="567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 am an avid reader and love nothing more than getting lost in a good book. Reading not only helps me relax and unwind, but it also expands my knowledge and helps me to become a more well rounded and empathic person. I’m addition to reading I enjoy spending time with my family. Whether it’s going to the cinema or simply taking a walk in the park.</w:t>
      </w:r>
    </w:p>
    <w:p w14:paraId="00000081" w14:textId="77777777" w:rsidR="00191E79" w:rsidRDefault="00191E79">
      <w:pPr>
        <w:tabs>
          <w:tab w:val="left" w:pos="5187"/>
          <w:tab w:val="left" w:pos="567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82" w14:textId="77777777" w:rsidR="00191E79" w:rsidRDefault="00191E79">
      <w:pPr>
        <w:tabs>
          <w:tab w:val="left" w:pos="5187"/>
          <w:tab w:val="left" w:pos="567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0000083" w14:textId="77777777" w:rsidR="00191E79" w:rsidRDefault="00000000">
      <w:pPr>
        <w:tabs>
          <w:tab w:val="right" w:pos="9639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 xml:space="preserve">REFERENCES </w:t>
      </w:r>
      <w:r>
        <w:rPr>
          <w:rFonts w:ascii="Arial" w:eastAsia="Arial" w:hAnsi="Arial" w:cs="Arial"/>
          <w:sz w:val="24"/>
          <w:szCs w:val="24"/>
        </w:rPr>
        <w:t xml:space="preserve">– Available upon request </w:t>
      </w:r>
    </w:p>
    <w:sectPr w:rsidR="00191E79">
      <w:headerReference w:type="default" r:id="rId8"/>
      <w:pgSz w:w="11906" w:h="16838"/>
      <w:pgMar w:top="1701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92514" w14:textId="77777777" w:rsidR="00745003" w:rsidRDefault="00745003">
      <w:pPr>
        <w:spacing w:after="0" w:line="240" w:lineRule="auto"/>
      </w:pPr>
      <w:r>
        <w:separator/>
      </w:r>
    </w:p>
  </w:endnote>
  <w:endnote w:type="continuationSeparator" w:id="0">
    <w:p w14:paraId="688506DE" w14:textId="77777777" w:rsidR="00745003" w:rsidRDefault="00745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AD8DE" w14:textId="77777777" w:rsidR="00745003" w:rsidRDefault="00745003">
      <w:pPr>
        <w:spacing w:after="0" w:line="240" w:lineRule="auto"/>
      </w:pPr>
      <w:r>
        <w:separator/>
      </w:r>
    </w:p>
  </w:footnote>
  <w:footnote w:type="continuationSeparator" w:id="0">
    <w:p w14:paraId="59418038" w14:textId="77777777" w:rsidR="00745003" w:rsidRDefault="00745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84" w14:textId="77777777" w:rsidR="00191E7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32"/>
        <w:szCs w:val="32"/>
      </w:rPr>
    </w:pPr>
    <w:r>
      <w:rPr>
        <w:color w:val="000000"/>
        <w:sz w:val="32"/>
        <w:szCs w:val="32"/>
      </w:rPr>
      <w:t>Curriculum Vitae</w:t>
    </w:r>
  </w:p>
  <w:p w14:paraId="00000085" w14:textId="77777777" w:rsidR="00191E79" w:rsidRDefault="00191E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7B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BC4C4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5D53E1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0A45A2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1BB35C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6D03542"/>
    <w:multiLevelType w:val="multilevel"/>
    <w:tmpl w:val="FFFFFFFF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449137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940020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26796333">
    <w:abstractNumId w:val="3"/>
  </w:num>
  <w:num w:numId="2" w16cid:durableId="191312012">
    <w:abstractNumId w:val="2"/>
  </w:num>
  <w:num w:numId="3" w16cid:durableId="443380700">
    <w:abstractNumId w:val="0"/>
  </w:num>
  <w:num w:numId="4" w16cid:durableId="566690197">
    <w:abstractNumId w:val="7"/>
  </w:num>
  <w:num w:numId="5" w16cid:durableId="125465268">
    <w:abstractNumId w:val="4"/>
  </w:num>
  <w:num w:numId="6" w16cid:durableId="1701515603">
    <w:abstractNumId w:val="5"/>
  </w:num>
  <w:num w:numId="7" w16cid:durableId="341468808">
    <w:abstractNumId w:val="6"/>
  </w:num>
  <w:num w:numId="8" w16cid:durableId="430244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E79"/>
    <w:rsid w:val="0001346B"/>
    <w:rsid w:val="000173DB"/>
    <w:rsid w:val="0003749B"/>
    <w:rsid w:val="000B2078"/>
    <w:rsid w:val="000B2725"/>
    <w:rsid w:val="000E3A66"/>
    <w:rsid w:val="000E3E5A"/>
    <w:rsid w:val="00113D75"/>
    <w:rsid w:val="001431E8"/>
    <w:rsid w:val="00145CD3"/>
    <w:rsid w:val="00191E79"/>
    <w:rsid w:val="00273FE2"/>
    <w:rsid w:val="00297BF6"/>
    <w:rsid w:val="0034536B"/>
    <w:rsid w:val="003510C9"/>
    <w:rsid w:val="003845B3"/>
    <w:rsid w:val="00397013"/>
    <w:rsid w:val="00427A46"/>
    <w:rsid w:val="0043304E"/>
    <w:rsid w:val="00442AC3"/>
    <w:rsid w:val="005444A3"/>
    <w:rsid w:val="005C40AA"/>
    <w:rsid w:val="005F3D93"/>
    <w:rsid w:val="0062140D"/>
    <w:rsid w:val="00640BE5"/>
    <w:rsid w:val="00650C02"/>
    <w:rsid w:val="00682488"/>
    <w:rsid w:val="006828FA"/>
    <w:rsid w:val="006C0C9A"/>
    <w:rsid w:val="0070681A"/>
    <w:rsid w:val="00745003"/>
    <w:rsid w:val="007603C5"/>
    <w:rsid w:val="007D680C"/>
    <w:rsid w:val="008902D7"/>
    <w:rsid w:val="008A2E64"/>
    <w:rsid w:val="008F7679"/>
    <w:rsid w:val="009F1F95"/>
    <w:rsid w:val="00A12CB5"/>
    <w:rsid w:val="00AB38D2"/>
    <w:rsid w:val="00B0742A"/>
    <w:rsid w:val="00B24CB9"/>
    <w:rsid w:val="00BB790D"/>
    <w:rsid w:val="00C42DC1"/>
    <w:rsid w:val="00C8607C"/>
    <w:rsid w:val="00CA1364"/>
    <w:rsid w:val="00CD6666"/>
    <w:rsid w:val="00D16291"/>
    <w:rsid w:val="00D92A3A"/>
    <w:rsid w:val="00DC1AA8"/>
    <w:rsid w:val="00DD565E"/>
    <w:rsid w:val="00E10FEA"/>
    <w:rsid w:val="00E504EF"/>
    <w:rsid w:val="00EC4E9A"/>
    <w:rsid w:val="00F771EC"/>
    <w:rsid w:val="00FB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9533DD"/>
  <w15:docId w15:val="{245C09F2-B32E-8244-AE7D-4B44E4EB2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564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66E"/>
  </w:style>
  <w:style w:type="paragraph" w:styleId="Footer">
    <w:name w:val="footer"/>
    <w:basedOn w:val="Normal"/>
    <w:link w:val="FooterChar"/>
    <w:uiPriority w:val="99"/>
    <w:unhideWhenUsed/>
    <w:rsid w:val="00564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66E"/>
  </w:style>
  <w:style w:type="character" w:styleId="Hyperlink">
    <w:name w:val="Hyperlink"/>
    <w:basedOn w:val="DefaultParagraphFont"/>
    <w:uiPriority w:val="99"/>
    <w:unhideWhenUsed/>
    <w:rsid w:val="0056466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B5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40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45C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F07F3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716A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2TEdDrSrdXnp8X4/zFEM5ubT3w==">AMUW2mXNhGpI9GbUPLGBOgxrHi1kLIWPGrax4a8AafG2+N70F+IhpqUMuT7Lc+VkFJGhqTeujiMyHoCz7Hy/ulCSGbp8zao/mGktO7RNzVCDJ0yk9kvr+zY=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Tracy&amp;Paul</dc:creator>
  <cp:lastModifiedBy>Lucy Parkinson</cp:lastModifiedBy>
  <cp:revision>43</cp:revision>
  <dcterms:created xsi:type="dcterms:W3CDTF">2022-03-01T18:16:00Z</dcterms:created>
  <dcterms:modified xsi:type="dcterms:W3CDTF">2023-10-06T16:00:00Z</dcterms:modified>
</cp:coreProperties>
</file>