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BE759" w14:textId="4BC17F8C" w:rsidR="0084569D" w:rsidRPr="001331C5" w:rsidRDefault="0084569D" w:rsidP="0084569D">
      <w:pPr>
        <w:pStyle w:val="ImagePlaceholder"/>
        <w:rPr>
          <w:rFonts w:ascii="Calibri" w:hAnsi="Calibri" w:cs="Calibri"/>
          <w:sz w:val="6"/>
          <w:szCs w:val="28"/>
        </w:rPr>
      </w:pPr>
      <w:r w:rsidRPr="001331C5">
        <w:rPr>
          <w:rFonts w:ascii="Calibri" w:hAnsi="Calibri" w:cs="Calibri"/>
          <w:noProof/>
          <w:sz w:val="6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04B94E84">
                <wp:simplePos x="0" y="0"/>
                <wp:positionH relativeFrom="column">
                  <wp:posOffset>-678180</wp:posOffset>
                </wp:positionH>
                <wp:positionV relativeFrom="paragraph">
                  <wp:posOffset>-617220</wp:posOffset>
                </wp:positionV>
                <wp:extent cx="7757160" cy="1760220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1760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D1BE2" id="Rectangle 1" o:spid="_x0000_s1026" alt="&quot;&quot;" style="position:absolute;margin-left:-53.4pt;margin-top:-48.6pt;width:610.8pt;height:138.6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+6jwIAAJ4FAAAOAAAAZHJzL2Uyb0RvYy54bWysVN9v2yAQfp+0/wHxvtqO0mSL6lRRq06T&#10;urZqO/WZYqiRMMeAxMn++h3gOFnX7WFaHhy4X9/dx92dnW87TTbCeQWmptVJSYkwHBplXmr67fHq&#10;w0dKfGCmYRqMqOlOeHq+fP/urLcLMYEWdCMcwSDGL3pb0zYEuygKz1vRMX8CVhhUSnAdC3h1L0Xj&#10;WI/RO11MynJW9OAa64AL71F6mZV0meJLKXi4ldKLQHRNMbeQvi59n+O3WJ6xxYtjtlV8SIP9QxYd&#10;UwZBx1CXLDCyduq3UJ3iDjzIcMKhK0BKxUWqAaupylfVPLTMilQLkuPtSJP/f2H5zebB3jmkobd+&#10;4fEYq9hK18V/zI9sE1m7kSyxDYSjcD4/nVcz5JSjrprPyskk0Vkc3K3z4bOAjsRDTR2+RiKJba59&#10;QEg03ZtENA9aNVdK63SJHSAutCMbhm/HOBcmTJK7XndfocnyaYm//IooxrfO4tlejBCpl2KkBPgL&#10;iDYRykAEzflESXGgIp3CTotop829kEQ1WHxOZIx8nGOVcvQta0QWn/4xlxQwRpaIP8YeArxVfxUr&#10;xZIG++gqUpOPzmVG/5vz6JGQwYTRuVMG3FsBdBiRs/2epExNZOkZmt2dIw7yiHnLrxS++jXz4Y45&#10;nCnsFNwT4RY/UkNfUxhOlLTgfrwlj/bY6qilpMcZran/vmZOUKK/GByCT9V0Goc6Xaanc2xA4o41&#10;z8cas+4uAFupwo1keTpG+6D3R+mge8J1soqoqGKGI3ZNeXD7y0XIuwMXEherVTLDQbYsXJsHy2Pw&#10;yGrs6sftE3N2aP2AU3MD+3lmi1cTkG2jp4HVOoBUaTwOvA584xJI7z8srLhlju/J6rBWlz8BAAD/&#10;/wMAUEsDBBQABgAIAAAAIQAQpV+24wAAAA0BAAAPAAAAZHJzL2Rvd25yZXYueG1sTI9BT8MwDIXv&#10;SPyHyEhc0JZ0glJK02kCBkiDwwYXbl4T2kLjVE22lX+Pd4Lbs9/T8+diPrpO7O0QWk8akqkCYany&#10;pqVaw/vbcpKBCBHJYOfJavixAebl6UmBufEHWtv9JtaCSyjkqKGJsc+lDFVjHYap7y2x9+kHh5HH&#10;oZZmwAOXu07OlEqlw5b4QoO9vWts9b3ZOQ39+iNdXvSL1RU+Prxkr+5r9fx0r/X52bi4BRHtGP/C&#10;cMRndCiZaet3ZILoNEwSlTJ7ZHVzPQNxjCTJJa+2rDKlQJaF/P9F+QsAAP//AwBQSwECLQAUAAYA&#10;CAAAACEAtoM4kv4AAADhAQAAEwAAAAAAAAAAAAAAAAAAAAAAW0NvbnRlbnRfVHlwZXNdLnhtbFBL&#10;AQItABQABgAIAAAAIQA4/SH/1gAAAJQBAAALAAAAAAAAAAAAAAAAAC8BAABfcmVscy8ucmVsc1BL&#10;AQItABQABgAIAAAAIQBoXw+6jwIAAJ4FAAAOAAAAAAAAAAAAAAAAAC4CAABkcnMvZTJvRG9jLnht&#10;bFBLAQItABQABgAIAAAAIQAQpV+24wAAAA0BAAAPAAAAAAAAAAAAAAAAAOk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5D2B423A" w14:textId="0636D4F3" w:rsidR="004F03F5" w:rsidRPr="00FB5651" w:rsidRDefault="00CE4952" w:rsidP="00CE4952">
      <w:pPr>
        <w:pStyle w:val="Title"/>
        <w:jc w:val="center"/>
        <w:rPr>
          <w:rFonts w:ascii="Calibri" w:hAnsi="Calibri" w:cs="Calibri"/>
          <w:color w:val="58473F" w:themeColor="text2" w:themeShade="BF"/>
          <w:sz w:val="96"/>
          <w:szCs w:val="28"/>
        </w:rPr>
      </w:pPr>
      <w:r w:rsidRPr="00FB5651">
        <w:rPr>
          <w:rFonts w:ascii="Calibri" w:hAnsi="Calibri" w:cs="Calibri"/>
          <w:color w:val="58473F" w:themeColor="text2" w:themeShade="BF"/>
          <w:sz w:val="96"/>
          <w:szCs w:val="28"/>
        </w:rPr>
        <w:t>Maria koziol</w:t>
      </w:r>
    </w:p>
    <w:p w14:paraId="397D05E2" w14:textId="7D10D02A" w:rsidR="004F03F5" w:rsidRPr="001331C5" w:rsidRDefault="004F03F5" w:rsidP="004F03F5">
      <w:pPr>
        <w:pStyle w:val="Subtitle"/>
        <w:rPr>
          <w:rFonts w:ascii="Calibri" w:hAnsi="Calibri" w:cs="Calibri"/>
          <w:sz w:val="36"/>
          <w:szCs w:val="28"/>
        </w:rPr>
      </w:pPr>
    </w:p>
    <w:tbl>
      <w:tblPr>
        <w:tblW w:w="5500" w:type="pct"/>
        <w:tblInd w:w="-498" w:type="dxa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42"/>
        <w:gridCol w:w="3689"/>
        <w:gridCol w:w="242"/>
        <w:gridCol w:w="6915"/>
      </w:tblGrid>
      <w:tr w:rsidR="00A24B78" w:rsidRPr="001331C5" w14:paraId="59AE5F3B" w14:textId="3638C5F4" w:rsidTr="003070B3">
        <w:trPr>
          <w:trHeight w:val="1859"/>
        </w:trPr>
        <w:tc>
          <w:tcPr>
            <w:tcW w:w="242" w:type="dxa"/>
          </w:tcPr>
          <w:p w14:paraId="0D618AC3" w14:textId="77777777" w:rsidR="00A24B78" w:rsidRPr="001331C5" w:rsidRDefault="00A24B78" w:rsidP="00A24B78">
            <w:pPr>
              <w:rPr>
                <w:rFonts w:ascii="Calibri" w:hAnsi="Calibri" w:cs="Calibri"/>
                <w:sz w:val="22"/>
                <w:szCs w:val="28"/>
              </w:rPr>
            </w:pPr>
          </w:p>
          <w:p w14:paraId="6CBF22FA" w14:textId="77777777" w:rsidR="00CE4952" w:rsidRPr="001331C5" w:rsidRDefault="00CE4952" w:rsidP="00A24B78">
            <w:pPr>
              <w:rPr>
                <w:rFonts w:ascii="Calibri" w:hAnsi="Calibri" w:cs="Calibri"/>
                <w:sz w:val="22"/>
                <w:szCs w:val="28"/>
              </w:rPr>
            </w:pPr>
          </w:p>
        </w:tc>
        <w:tc>
          <w:tcPr>
            <w:tcW w:w="3689" w:type="dxa"/>
            <w:tcBorders>
              <w:right w:val="single" w:sz="8" w:space="0" w:color="D8BCA4" w:themeColor="accent2" w:themeTint="99"/>
            </w:tcBorders>
          </w:tcPr>
          <w:p w14:paraId="75553EDD" w14:textId="63787406" w:rsidR="00CE4952" w:rsidRDefault="00000000" w:rsidP="00CE4952">
            <w:pPr>
              <w:pStyle w:val="Heading1"/>
              <w:rPr>
                <w:rFonts w:ascii="Calibri" w:hAnsi="Calibri" w:cs="Calibri"/>
                <w:sz w:val="32"/>
                <w:szCs w:val="28"/>
              </w:rPr>
            </w:pPr>
            <w:sdt>
              <w:sdtPr>
                <w:rPr>
                  <w:rFonts w:ascii="Calibri" w:hAnsi="Calibri" w:cs="Calibri"/>
                  <w:sz w:val="32"/>
                  <w:szCs w:val="28"/>
                </w:r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Content>
                <w:r w:rsidR="00CE7496" w:rsidRPr="001331C5">
                  <w:rPr>
                    <w:rFonts w:ascii="Calibri" w:hAnsi="Calibri" w:cs="Calibri"/>
                    <w:color w:val="765F55" w:themeColor="text2"/>
                    <w:sz w:val="32"/>
                    <w:szCs w:val="28"/>
                  </w:rPr>
                  <w:t>Contact</w:t>
                </w:r>
              </w:sdtContent>
            </w:sdt>
          </w:p>
          <w:p w14:paraId="2CE284D4" w14:textId="77777777" w:rsidR="00FB5651" w:rsidRPr="00FB5651" w:rsidRDefault="00FB5651" w:rsidP="00FB5651"/>
          <w:p w14:paraId="2B740995" w14:textId="15566784" w:rsidR="00CE4952" w:rsidRPr="001331C5" w:rsidRDefault="00000000" w:rsidP="00CE4952">
            <w:pPr>
              <w:pStyle w:val="Contact"/>
              <w:framePr w:wrap="auto" w:vAnchor="margin" w:xAlign="left" w:yAlign="inline"/>
              <w:suppressOverlap w:val="0"/>
              <w:rPr>
                <w:rFonts w:ascii="Calibri" w:hAnsi="Calibri" w:cs="Calibri"/>
                <w:noProof/>
                <w:sz w:val="28"/>
                <w:szCs w:val="20"/>
                <w:lang w:val="en-GB"/>
              </w:rPr>
            </w:pPr>
            <w:r>
              <w:rPr>
                <w:rFonts w:ascii="Calibri" w:hAnsi="Calibri" w:cs="Calibri"/>
                <w:sz w:val="28"/>
                <w:szCs w:val="20"/>
              </w:rPr>
              <w:pict w14:anchorId="1EEDCEA5">
                <v:shape id="Graphic 8" o:spid="_x0000_i1027" type="#_x0000_t75" alt="Phone icon" style="width:15.6pt;height: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Gi95xgEAAL8DAAAOAAAAZHJzL2Uyb0RvYy54bWykk01v&#10;2zAMhu8D9h8E3RvHOSyeEaeXoEWBoguG7VwoMhUL0xco2Un+/SjbzdpTi+5gmbKkl4/I15vbszVs&#10;AIzau4aXiyVn4KRvtTs2/Pevu5uKs5iEa4XxDhp+gchvt1+/bE6hhpXvvGkBGYm4WJ9Cw7uUQl0U&#10;UXZgRVz4AI4WlUcrEk3xWLQoTqRuTbFaLr8VJ49tQC8hRvq6mxb5dtRXCmT6oVSExEzDiS2NI47j&#10;IY/FdiPqI4rQaTljiE9QWKEdJb1K7UQSrEf9CamgZeoRSI2imp4Zi6L/UJtF7Ic0rMA/fbiR3gaR&#10;9EEbnS5jtWcoN+y13ONEKJ+GPTLdNpxa7YSlJjvfu+d9Rw1/LtfVulot4nDMpc43yvvzaZoWef5G&#10;7GB0uNPG5FLmeMamhr1vDK+UlrDzsrfg0uQOBEM38C52OkTOsAZ7AELFh7bkTJIzE/EG1C5NVogJ&#10;Icku51fE8ZMMlEFFfV0Yof9x5ivEkIsh6rNCm99Ews6jxy5Xj8E5MUkfy+/VsiQnSloqqzV5OCem&#10;BC+HA8Z0D96yHBApEVDZRS2GxzizvGyZKzilH7mIZhSbHZ1t+HpO8ev/bvsXAAD//wMAUEsDBAoA&#10;AAAAAAAAIQCPQeAM1CQAANQkAAAUAAAAZHJzL21lZGlhL2ltYWdlMS5wbmeJUE5HDQoaCgAAAA1J&#10;SERSAAABkAAAAXwIBgAAAOE57TUAAAABc1JHQgCuzhzpAAAABGdBTUEAALGPC/xhBQAAAAlwSFlz&#10;AAA7DgAAOw4BzLahgwAAJGlJREFUeF7tnetxJDeWRmXCmrAmyIQxYU1YE8YD0gOZ0BEjRYxa/aNM&#10;KBNkwpqwJuzeexPFJosgmVn4gMTjnIgvNNPRjXzjPoH6BQAAAAAAAAAAAAAAAAAAAAAAAAAAAAAA&#10;AAAAAAAAAAAAAAAAAAAAAAAAAAAAAAAAAAAAAAAAAAAAAAAAAAAAAAAAAAAAAAAAAAAAAAAAAAAA&#10;AAAAAAAAAAAAAAAAAAAAAAAAAAAAAAAAAAAAAAAAAAAAAAAAAAAAAAAAAAAAAAAAAAAAAAAAlubb&#10;5ek//vjr6ddv/376zxfZn7nSXwEAANhw4/D796fn378///3H9+f//eOv5//7Sr//9fw/9t+r6WL/&#10;7tsfP55/8zH+9dfTf//+76d/YHAAACbHJ/tkDLKGQqAwMGGg7Fge3aRDAwDAqPz+59M/MxN+EyWj&#10;dYnIxc7DjUs6LQAA6BmvbexNVzWWRSxbtJJOFQBgH7ci7r/+fPovz6fnFDl2mwDTP4EHsIna6xe5&#10;Cbw3YVAA4D1RvLWJwScImyiuR4q4N91SIZ4GoXC7j4g+MvdyEIVBoZYCsCA/jcbztxoplDAoP55/&#10;I0L5GI/ucvduUF08Kk2XBgAz4kbDJ/bGefcLqY/3nFk8ryovyPO8AebgVbTxd/aDbyQ/PhHJT1LK&#10;MHuvZpA/b79GnjnAgITh8MLnyYbjnUhtBZOlsL4SKS6AUfDJqfLCtGKtPqG4gc/dlwWEMQHokR5S&#10;VYdk0Ug69SWJelTuvqyixZ8/QBeEN+uTUZ+L0j7VZvDWbQftPVJsIk9r2jucbgkAtMLTASMajjey&#10;81+1cyeiRozIJjck1McA6pNy6Jd3H+HA8tpNuryl2Boenr/l7smSwpAA1GNmr9XXR6TLXI5ofvBN&#10;DTdjco1nPHp0WSC/DxgSABEvtY7MxzaT6NLJ48/fJ1SvGbkT4QYnZPdrMzzRth3G5/6eDq4LhgSg&#10;gJg0RuqwKhRGpBw3OC8GZlu4uEU1mfs9iDAkAEdxb3PFVMaqhfUW+EQcKbNkWO7vfdeyKDxdBgB8&#10;RuyZtHIeHCPSjJEMikfjRKkAH3BqZ4631doH6sd3AxYTixfuk15NNPW7wOxcSFucwwgGxd9R3g+A&#10;V0SxvHWL7hblXH3S8OOnU9lFTDQVc+s+djoUnIg/52ji6DAidkOXThNgXaJY3rbQefUo46jRyBHF&#10;2nrnfkmHgQ7YopO+1q541OznlU4RYC3ceDT07mSG455adRty3n0Sz7ujNBdpLVgOry20MB7updUy&#10;HK/xD9iPlTuHElFU75d45vZu9dIq7OeSTg1gXpoYDxu/heF4jR/Ljq31TO06Wl4DPEa8030ser2m&#10;UwKYjwj/60ceNomft+OtHV/aEOApijQ0DMDpUUl8X+vu+AyTUt14nBB1fITeG2VCGI2zDYkfP50K&#10;wNiE8ci85CpFraOzeoFHDrlzfUQ+EaVhYTAqd+t9pSspUBia2sbD1O1H4ud2d64PC49ybGqvH/pQ&#10;pLRgVNz7qpa2SimrdKguccOm7M6iXXN8YoGi0LHYKxYfwlBUXedh446yiMonfeF9oMtmEjzlWqP1&#10;+wuR0oL+EU+ab+Qf3WieeLR5Zq7lEc2y+tgdjIhQt4YD98i9e+0StSP7M/eYQxZl+t+LFJBPuqaZ&#10;IrEGKd638si9s3ohwAvu4diLWitEH9aDShv15a7pmGwCGNmLjPdD16V2dYPj9zaK1YNOjH5PwnDm&#10;r7GK/H6lwwP0Q7UFVTbuyBOnI0xZDLlXlkcdLQrJ6RgRzbiHP0rE0ur+3ERjBnRFpCQyL2qxzHik&#10;QwyNMpU1mrcdkUe9yPRreerGDIq/o707Ii3TWhTXoQuq1T0mMR43VKkK91TTkEMgS+GJFNGgvVu9&#10;1pQap7VozoBz8Zfw7qUs1ozeUUwMojTFKPcnoo9KTRVCXSNN2lm6q2FaCyMC55B623Mv5cOaucin&#10;vF8j5PejpTtz7h3r0tv758Ytc55SeVTWe3oPJiOF2tJ+9hU6ROw6VZsudu85Nm9V1erSS5qrWo3x&#10;lcKITNQmDZ2jzm2vUtSLtE7m+h9Rr3n8Gy285yaK6zh3W5BIaYkdtneKdCPbn0Bl1IVzLxqmoZdA&#10;5pnbM+g59VAjxXmyrmdHydWNMkYEaqN8iVfNvwq9yW7XhiijrZ7kz+5MQ9IkpcWqdaiBNPpY2Nvx&#10;687ekwfU88dePe1yos40JNVTWkQiUANZ7cNe0N5z+LWxCWD6tSHhcGTOeSb5/T/NkNRMaWFEQEmk&#10;JETRB9spbPdzhbUhg3dj7Zd9G2c8h5opLX8/V0wxQwWEnVdD7ulUg1XWhrTI23cjj64bRyTK7XLu&#10;5amydBiAx5F5yxTo3mD3ZIm1IRHB/vAt2+eti7yWX2dLox51NVGGICNWrMPjCD1loo87lN1KZ+Xi&#10;H8EdCX+vQnbenuryKHeTb9ceNSI3rteKE2N9mdFMl1wdN1gqRy8jjAg8hr085V5yTAIU5XJI14Z0&#10;nMoq5cXYbOnUa8XJUiqPRloZ96itVYry3KinwwDsIzxkgQfIy/c5wo9+uSjPjaZP0NGV1HG04t9A&#10;CwOfotoq2+if0SgAAyPxjok+vsQnluy9e0Cr15l8At0iledvPRqUVl2IdixVfe2NWkVTMAH2wpS/&#10;hA3zwCMTE17u/h2VTZppSDDceUmO0Hk/bvVeTWoKsnfqTp5OTIcAyCNJX9m/nzkvryTy1wusDTmb&#10;rWDfQTdYo8i8yoJDvmv4ClH3FZ1XBxDd8yTShp/hqb4oyJc6SYVqkdKqEYm4s5OGB3hP6nbJvjx7&#10;Rah7HLtvkty1e9lpSPgCf09rpXt2qnpKy45RoyaCgwh5itMphLkPkbpo8vf0oCh4HiPufY2Uzx41&#10;SGnZceR1IJxEeIeoKwjv5EEk3W8ujPjDyJ7BQdVMaUWdTV3/4R2DexS5eAq5ZQg/dAx5AScZkmop&#10;rRpGhHoIvEFR/8ArKUMUBYZ4FuW4IWm8+r2qEanQPICjAhv+Mty9HIdEAVeDMB/Pxy1C4VztlX9H&#10;PtmnQ0vxekvumCWiHgJBqadF+kpDpBtkXi9tvSrS5Ftlpfe9wohUiiDlW8FTDwGFZ8K27ToU9SiX&#10;TUTsRyYmtkxpkdaq2KGlNiLUQxZH8UKloUCET/65+3xI7h1WSoesTpPW34pGpML5kzJdldKuE+of&#10;elSpLNaF1MMnd3/3c/ddqVrRvY0tXiNCynRJBN4I3kcFNK3V5xh3N4BuvPzdiknWvWmTG8U06frk&#10;5TWFi/3/b9vfe3r2yXK0nHqLaKRGsVpbbyOVtSz28MuKg/YBpaFAjN3f4sJt6zRWqqkVe7fJ0JiB&#10;eXr2CbTndFykgSPllL8WhWpEIor09WvVXBQJnZI+1OwLsUekSerhk2bunh9Ry+cTUVPFiTQ8ZnNY&#10;anjkpaRnVW8L+Uo1EWkEZedIV9ZilIaxPX7MM2H3uGhS8hRRGqoqMYFW9sIzukb6q1Kd4BGqrhup&#10;ZUS0ho+U9kpkXoBDwuOoS9QSMvd9r1rlpqOWkTl+K92ikx7ex5opLb9OdTpPbfxxKhci9wLslr10&#10;aRioRHEaq8EzKj5Hva6ej1dPtEfwY5emhz+Sj5sOI0NZD2nltMDJlH74NV5keI/d66IUQ+2JVF2M&#10;FetyZlRix69VF5HvnaWsh7A7xQL4h5V7+AdEvrMBpR927RrBSTvYHtXlrNRKxfSe3ogIDR7p7ckp&#10;NSD+YaShoCKlhdnanVhVC8d6Xc/oHJR2O72WjZsOIUGcjqz+y4twIqlnP/fgdwkD0obSQnrtCTPa&#10;dzPH7Vmefm1tSGoZWnVkpTxPCuoTU2pA1N4P5CmdoGsv8BJ7rU3lTlDLVEupM5DVd/36i9L2/hfR&#10;aDMvxcVPDEgTivcra7BCWDbhnKSWRd8aTQceUaXhJSjP8YyUITQAAzIG7iVn7/9OtfiAa0yKrRVp&#10;rUYpl0pGRJpStjE1v4FCFDInxblrDEgT7F4XfcitJkV/H3LHH02R1qrc+uzU6F5TPmtlapIoZEJK&#10;87Etw/6VKU8PtdtqexYj4l6zRwnpsqohv1/ieojMyBGFzAcGpH+Ko0RT6358N1ieDsqdy2hq8Y6X&#10;pijv5fc+DS1B9SyJQiajdHJqUZxdHbvPZQu7Tvb8/B3zicMn4k3P39KE6Wm56yDF92vtlJYdQ1Nv&#10;SPJ7nIYuRlWvYYuTycCA9I3owx1itwCPkvx9vBkZO+9aW4A8pgYpLTuO+Jp1qcv0TDLHOCaikIko&#10;X0hICqsmdo+LJ5TRn9HNqNi1dGFQajpNHuXYRC1L/Sk9flVBnShkItzryz3k3aILqxqq4qVPwGnI&#10;KdgMirZmcFQ1jXLxN3knpcFTFfxneyeXReBVsJliBaK54Xv57zPM7u355Kj02I/IjVg6DTk+weaO&#10;+ZCEXVmyKERc5IcTyT3gA8KAiIm0osB4uFZJMaaurzOikmqbBdrYyqK67DvV3ed2reVQkZLJCk9C&#10;SxTNRcbD1bp9twdUqb+9qvUNqOshqrQRUQi8oegltckuDQMFxEepX4C3dHQY6a1GLcLVjIiwHqJM&#10;Z9r1SqKQFR2c6bAH+Xh3CwakmNSqK10DsEUxpAic1MGVv09aVUlnKeshqpSmMArh5yBGxx5kUXuk&#10;v0xpKDhAMhxXZcrqRXTHvSG1q2uNdF5VjIiNqzl3e9dUXr8kCsEBHZ/y1Ame7l4ir22Goyht+JWE&#10;k8RsxIr4+mkteeow3hvdeUvOTxWFsLBwcDAg9YkJ4HussK7ecqrs+5+VCvWmt6oQASpTWV1FIRUM&#10;LjSkNEdce3uHkYk0lU9WNdJUefEx7iTW2uTvoUQ1PGuVA+ITfxqyCEmR3yNm0uDjUurZ4PG+J8L7&#10;2l7uvfgQD+PRc82oUO1cSSbsJFUUYmMV12eYQwZGkMvE632FahX5IdnxVH3+K1LN2Fcw6qpzVUUh&#10;itSaG/E0HIxI7qHu1ezbZeylYafPW2E8JFRs95V2ZrlBUhXUZbUQwfmozgVOoCiMtwksDbMsYTxa&#10;Rx1JhP86Umt19j6XSP2MVAV1VRSiiIp4jwem9AVY2XuISecM4+GRBy2QcqoZEXE9xMYsj3btHVJ8&#10;uz5GdvwjwhEdl9LwfdUUintNZxiPLWKkfboWVSJKn6yF9RDJpO0y5zENWQRprIUpDYlVWySMRNyz&#10;E4yHqfrPq0KaoPXPV9pw4uPdjX9cbtgEE3c4U7nxD0iVUoPG0Il1jEqTy9cybxHj0Y7UGJF/Fg9K&#10;Ga2rzk9RfxDMIaSxRqZoQlzowacPpe3Pq9r9pd5xDvKaiPhbsTElUUgarggbq3xNiLhWBI0o6sQy&#10;reIZq/rwd2kz6masqHecidqIKFO+qihEkcZSrO5fMR0+BeUT4/yTXK0OnXfCcHSHep2IsmBc6vy5&#10;FPUHSRprsXT4NJR+ICv0cdt1tkhdYTg6xZ6NcqGobIGhZF2IKI3lhig7/gFR5xsQwUs4tefQIPrA&#10;cHSOT2zCbdWlBXXFeSnqbApjRh1kQIrDT3FxsDfsGuXRh3/0W+SH4RgFpSPhzz8NW4ym/tBHGos6&#10;yKCUejHKvG5P+ASfu95HFYbjz6d/EqqPiWLNw02qKCQm7q12lj3OLtm/V7yTNlaZszW5MzotpYX0&#10;Wesg0gIqazmmwJ6lpB6ijEIU9QdFGkvxvfCNDAh1kDyKLhf3qljLMQ/h8eee8wNSRSGKSNnf9TTc&#10;wyjOg29lQIo/iglDT1X6aoUutdVQRaaKSftGaRrapUhFl6bTFPUYOIFyb3uugrAk3/1D/xvZ0AeK&#10;CXuT5rtRLHRVODtuAHJj7xZ1kDGhDvIWu6ayXHd4YnRZzYqwK0uS/hWl1orPRVIHmbQpZ2qog7xF&#10;4GFOvT4GBE5GkmrCLH5nBd6/wpBRBxkQ6iBvKf0YVQVS6Bef+HPP/qhU0btiTYjCmJV+O9RBBsUe&#10;XlEf9ywrSRUTA2H4GtizLo9CRM6XwvvvoQ7i9dg0FIxEaf7S/30aamiKO7AoBC6DKgpRORw9pF6L&#10;IyG+nzEproNM8uBLC6T+EaehYAHsmRdHIaq0TXE3luAbVkRCPkYaDkbCX6DcA92rGVI3pYYUA7IW&#10;kjVDIudL0Awj+YZL5xE2VhwUe3hl+9lMsPYBAwJHEaSOJN1HHdVBitaVzbYsYBnIX5LCguMoOqBU&#10;aazSydtUXAcpXlc2ST11OST5y8HTWMUGhC6S5VB8Nyrnq4c6iGBBIeuoRsUf3t3DPKbB01h0YcEj&#10;eASRfR8OSOF89VAHoSFnYVZPY/nHk72uA6KLZD0kaSxB7l9SByksYiu+oTQUjMbqaawePkAYj3hv&#10;zHnKvQ97paqD2Fhli4ILDZniG2IvuYEpDcdVH8JZlHbV0EWyJsVpLFH0XlwHEaShi78hnLBxWT2N&#10;VfwBUgRcEkUaSxG991DEtjFOjYLgRFZPYxV/gBQBl0SS/hRMnD0UsXHCFmflNFYvK3phPIpTN4I1&#10;EBIH0MZIwz2EIBq7pqFgRFZOY/XiScJ4FNdBRJ53ZtyDKiti08q7OIpJ1I1QGm44/AXOXdMBEYIv&#10;SC+OlxmyohXppd9u8fyBARmf4jTWwNt62PkX77JKGms9/Jnn3oUjSkMVYeMUvb+KVFpu3CMqTaPB&#10;yQjymMNOooprJ421HorIXbEGoocidmkUjwM2OJJawKDFdM1EQCFwRUoL6V4/SEM9jKAR5HQDwmLC&#10;CSguCtpLNKonUToRuPCi1sOe++lrIEo3BTUVOz8sJgRJTnfUVI6fd+56jkiRS4axKE0fKaL20k1B&#10;vQifhnoYHyM39l6N3IQDryj2xAftqJCksegmWQ5B/aw4fVTq+CkaYGwcVqODpqA8qjehSGPhSa1F&#10;D/WHYudH4PjYOBgQ2F5GwUQ6ZEFZ0M1CFLIYPdQfejAgpfVT0r8ToZhIRywoi7qxiEIWoof6g5Mb&#10;+4jSMA9TXgvCgEyDZCK1FyoNNxR27sWLClWTAvRPD/UHx6OI3Ph75d98GuohMCDwhtKQdNRUjiAl&#10;kURf+wr0kD5yzjYgbgBy4+7WoA4nfIBiIh22pVdQTDexsHABejEgpW20pQ4PBgTeUTyRDhqFKDrR&#10;XIpVxtA/uWd/RGmYIs42IKXfjGc80lAwC4rFdSMWlCU1IJMqvw19UzJ5+79NwxThE3Bu/L0qbXop&#10;bmcmApkPyUQ6aBRSWhS8iY6s+Sl5V1Sed1EKSfCNls4VROuTUurZuFaOQkY1oLCfkvSNqvuoMAKQ&#10;1OtKUt4jtv3DDkr73EODTqIK4+miRXF+PBWVe/afySdcd1TSEEX4OI9O4Kpml4JIjB9km5lHPo57&#10;DRmFFPb4v8gMKB7W3Bx+V+ydUO9A+2DnpHTyPjxX2H2g5X1yiEIy13NceFmTszuN5MajUov7kVqI&#10;T/aqCOjGIUNq94Ea4SIsG4WoaiEmCoXzk96Xz3YzuNaORqMmE5599vghd4zUxuPGjnsQxovIYyGK&#10;2/Rcq0chdv21PlroCzcS/s1ERPDj+bctvdRuwvT3LEUjl6iNbAblejuX9NeqEoZsq4vETr3JCb14&#10;9MV3sCBEIRKRygKA9VBEIaMurjuSW/5KrTxAAICuKOn1vmnUKERx7aFBU3kAAEWsXAuJnG7ueh6Q&#10;11XSsAAA66DwxEddXKeoA91EKgsAlkPiiXtH0oCL6w4vGPtMdGUBwIqI6gFDdiSVbJ6XEb8bAgBr&#10;oasHjLeYSFpQN436w1sAAA+jqYWM+fvhD+479IlYlQsAC6GKQkZs63Xs3D/druGI3BinYQEA1kCS&#10;yhm0rTdWqNu5Z6/pMbFKHQDWQZXKGbWtV7Iu5pVGjcYAAB7CJr7yVM6gbb2OnX9sFqcT9RAAWATV&#10;2ohRV2fLU1kDG1MAgMP45J+dDA9rTO9b3ZU1ancaAMBhVF74yN1I4gWGLorqALAGqrbekRfWKffK&#10;clFUB4BlUK3QHrUGIN0rK8k7vdLwAADzImxrHXaPKHVr75YapDMLABbAJj1JW+vI6Rs7f9kq9ZB3&#10;ZrFzLwDMjiyNM3A7q3rDRZePhxEBgOnRtfWOm8rytFPmekrF9u8AMDfR1pufAA9r5CKyvB6yCSMC&#10;AHPj7biZye+4Bl+ZLYzGXos1Ih3jDtRrpT8GgCMI10UMPWHa+Yv3yzL9eP4tDQ8n4qnKcJa2haTX&#10;eOc/WFSb6mIX3zyU38QH+ALluoiRU1nuhaqL6i4WGrYnnqVN/hFZfmAoDurKcwT4ANkWH/axpiGH&#10;pMYiQxeTTxsi0vDIoYIj8EqXkdO1AFUQfnRDp7L0P4W7CSNSjzD87gRpoo29wpAA3FBOnCOnspwK&#10;my6GMCJaPFV1guF4Kzt+Oh2AtZF1I8UHPfbWHpU6szAiIqLGUTdVtV/2vvNcYXmUhWQfJw07LHYd&#10;+s4sE5PN43QRdXwgdzpIa8HSiGsAw6+FiJbP/LUVCSNynNTkUMWoK8WzhaWxj0C20eDo9ZCIyioZ&#10;kZF/V6U10WHVS8pqh/ydIRqBJYk0gSpFYOOM/iFJ78edvO00HQY+IPYs6zBltUsU2WFFxHtEDb83&#10;VExi+WsrF5PMh0RKdVTjkeTRiF9HuiSANbCXX5bKmsHTFteH7sUGjHcMHXnkhKMAKxGpm9yH8KBm&#10;8MIwIm3wtOdINY/dMoNIkR2WQZrKso/HjVIaelhqGpEovk5wj0rw66/VuNCLKLLDMtgLr/z51ym8&#10;7KpGJDzvdX9j3e6B9ueGOxadeDA94REK0wmzfDRV01kWrc2Q8juK7DdqBtIWba3rMMACpEVc2Q/g&#10;EY2+PuRG5ZrIUh5qi6J5coQuXtD2e+v1CP+vN3nEn2f+TTNRZIeZ8Y8t++I/rDm8rtpGxDT9rxum&#10;ho2aq8xt7Kdf99SX3LmxqKDKXmhfiiI7zIy95DovbZKiulM9Epm8uJ4igOy1FyoMRzrMIfzfndUJ&#10;5gaMIjtMh7weYhNjGnp4qkcikd6ZL1ce0UeN1NWP598URvfMugzRCExHhYlymvUPDdJZ09VFfKLP&#10;XefDMmOkvkcRjZzUWhzRJ9EIzIT6o59pUmxhREzXGVJa0ZyhjD5srJoNGmdGIxTZYSrspZYWPWfp&#10;zHLcY62Slnkt97TNWKVDDoldh7Sm1uIdcqPnNYrsOVSWRyOjP3OAoE7uep4cf9SLWqQ9BvVMw8jm&#10;rudBtXZAogX4pCI70QhMgTxdYwZphtTMjTCy4kgtpxHz5NLOqxMn1LOikYi4KLLD6Kg/IJ8M09DT&#10;YNfVZJHaKBOKOHo9vR4URfazopGJmlBgUfwlvnupSzXd4jl148FHGiEakUUfHrF2dK1nFdk348V2&#10;KDAoke9Xe2AT5nkrLph7r47vn+pd6bHxItV2TtkWZbYWb1iIaMnMvNQlmvGDaNTmu6nDPLlP+tlz&#10;Pa6uUzd+34Vput3ylHI6BYCxqDE5zlgojJx5iw6tJJ9Uekn12PlIvPNR2ln93ufOv7Koi8CY1MgD&#10;z9ptYtfWNtXx4/m3Mw2J0MEYaoI8o8getbCJOhphIewFlk+Mo3icR2laF7npJENix5Y0W4y66LR1&#10;kd2NVk9NBgC7qZGimdWIROH1hHx5S0MinDyHTs80L7J31qkGsIsqnVmhOdsV4341rIvc6VLTOEdB&#10;OX/cwxo1+rinZZE9IhHSWTAaydvKvtQPKz66eXvePSrIXncL+b0VRyUReYgmSjewadhpaFVkn/He&#10;wQIIC6c/NbsRsWtrXXTN6Or1mUcjk7gG9S4FE7Z1Ow2fN91ZMB5VvGozIrOH5a28052K3xL3FFIu&#10;QvFnERPhVuu4qKKOF63wvBsU2Wc1wjA59vLqO7MWyO0q6wdV5IZCbSwy8mgo3ZKpcSNs11u5yM62&#10;JzAg9vLKd6b13O7sRmTz7ht27nSmFYvAytrRO9m46TAA4+CTgE/42Ze6QFv+eH6vqkWKo0fN0nl1&#10;lFrfS9J0G5bCAlT7KMJbm9+IpPvXU22ktpaf6Op15pHKggGJSbBG18kiRsTx62zUuXOe7HmyCG5D&#10;uAnli9yRS8MDjIVPDFVyvDbmrCvWc0yb1rLnuGrq6iNqtMRzj2FY3IvOvdQKrWREZkxrzbqBZiny&#10;b8YMdRoaYDxqGpHVvKt0L6v/Bnt1/Zjvx8SUqL+ZlZwtmJAaoflNK3qy6X6O2faL8diF8pvx6DUN&#10;CzAmNY3Iqqtv3VMdJrXltStWSR9CuciUZgUYnhqdJjetspI5R/eGhIL5w9j9k0SaGG+YgppdRSsb&#10;ESdy576mwCbs3P05SVe838fxBorMPX1ELCyEOaj8K33sSGq4x39mVGLH/puoQ4NkoSHdWDATNY2I&#10;T154vT9JUV+r7q2rH88953R4KEQVhdCNBVNRM521pXHYyuE1PhFFYXbzaHUGxe91jMn9roXC4aIO&#10;AtNReztzPprPiVTXZsgvu7ZOMWPhEZ7978v2755+JdqoT0Qh5bUt6iAwHzVbfF2rF9ePEtvQeGdX&#10;PBdf1LYZCQzFudi7XBo1YkBgTmobERPFdRia4mI6hXSYmfqRCMV1GBfFOqo0FMCcVI9EPIdvx0iH&#10;AxiGqIPk3ukDIg0J0xN59/KC4aeiuA4jknuXjwgDAkvgqabU7ZP9ECT6wcZ+MBbZ9/iAMCCwDClk&#10;r7oAjroIjETuHT4iDAgsh7341bcu5weOYARy7+4RYUBgSST7AX0lUlrQMduanMx7e0BpKID1qLwJ&#10;Y2iru7AlB/RH2jEg+97ukb/baSiANWmw4DBElxb0hhmA0t2VWYkO0KLN1+UfbDokwOns2qvsM5Gi&#10;Bdho0aHlIqUFPaCIvGkUAbijSXHdREoLzkTxnrMDA0CGVnUREz/PCs3xaLs4fcVGigAf42mmLd2U&#10;+XjEIhUALSntvkqigA7wFc1SWqxghwZIog8Tv08PsBORx7ZL1EagJqp3GWcH4ACR0hJ4bntENAI1&#10;UEUfJtJXAEdJrb7V99G6iZ/OBSWqnRd4LwEKaLEFyk2sGwEFHtFKFsvaGO5IpWEB4BFarV5/Eat+&#10;oQB7hySLZIk+AERETrlRq6/Lj0X3CxxF2QRCbQ5ATKtW35vMkHzjQ4Y9yFJXmyieA9TAI4PMB1dX&#10;pLXgE9RNH2xdAlCRlqvXX2TeJSvZIYe42YPoA6AFLRce3hT1EQwJJGI/N1XqysYh+gBoyCnRyKYL&#10;9ZG1idSVskOQVCnAObRcM/JGfPRLIl/saoaIdR8AJ3JiNMJOv4vhHXq59+BRse4DoBPOikZ8/yMM&#10;yfyoa2/+3hB9AHRERCONNmW8F4ZkXvy55p75w6JwDtAvZ3RqvcgmBwzJPFTZVocaGkDfpNqINGd9&#10;SBiS4alhPLxeR+oKYBB8Ej8rrRXydIVFROl0YBCqpEPDGLH7M8BwtN5TKytSF0Pga31qOB04EgAD&#10;k9Jap7T8vpEZEhYk9omnlyq9I2xXAjADpxbZ3+pCnaQfajkYHs1Q9wCYjC7SWiafYFhUdi7Rqqvu&#10;tnJ5DYyWXYA5SV7ned1a9yK91RSPDGo6EvxIGcACVOm6KdOV9FZdwngo97a6F00TAGvh9ZHODElM&#10;RKRBtFR3GDAeAOty2k6/nygmvEi3sJaghPiFyxr1jiQWCwLAraWzn/rIK0W3kBkT6iX7qV3vcLmR&#10;55kAwAs9G5Kkq0dMTFx5XgxHxagjZOPzDAAgi08OnRsSVxgT0lw3w2/3orbhcMUxuOcA8AVRgO3f&#10;kNx08caAlTzjMBwtmyHMeNCuCwCHGMyQbIva7Hy9Pdgn2XQZ07A9j6fnpl10GA8AKGE4Q/JTV68N&#10;eIvwiBFKRBp27mE0ztjjDOMBAEo62mfrUV3CqHgKqMO1Jz+NhhnsqDtkr6G+3Hiw0BMAatDlgsQH&#10;la7j4p5+rKGwiKt2xOKGwo/jk/TWFODNARZlnGk0brJz8OebThUAoA4xAU5iSLLyyTQZGJdHBmFo&#10;7Lrd2Hi04P99kf95UhjZm9xIeOTTi5H4QFuqjG4rAGhITKZj1knQT11mbD4AgIGYKb21hEhZAUBv&#10;EJUMIDMe/pzSIwMA6ItY4U5U0qOuKy3ABIDBISrpQCllRb0DAIbFO5VsQru+m+BQTRF1AMBcuEfs&#10;k9vdZIdU8lqHGex0uwEA5uOlXnLG1h0zinQVAKxIbOuxRSb1ftd7VmE4AAB+4gX4Jj+cNLA8csNw&#10;AAB8Qmw4uEUn1E02g2pRGluQAAAc5pVBuSwRoWzXeCXaAAAQ48X4aBP2DQxnWcCYIg2/LowGAEBD&#10;vIYSu+Sm7dO7j1SSwdjO9+lXjAYAQEf4pByr4/9MW65vHV/XplGLGYrUthzGwtNxGAsAgMGJVNir&#10;yCWMzPa7Ht/SlixhcG6KLqjNGPj/j98QccXfjX9nY7ixMiNBVAEAAAAAAAAAAAAAAAAAAAAAAAAA&#10;AAAAAAAAAAAAAAAAAAAAAAAAAAAAAAAAAAAAAAAAAAAAAAAAAAAAAAAAAAAAAAAAAAAAAAAAAAAA&#10;AAAAAAAAAAAAAAAAAAAAAAAAAAAAAAAAAAAAAAAAAAAAAAAAAAAAAAAwDr/88v8IYIsPl9gq4QAA&#10;AABJRU5ErkJgglBLAwQKAAAAAAAAACEAHW5DgroGAAC6BgAAFAAAAGRycy9tZWRpYS9pbWFnZTIu&#10;c3ZnPHN2ZyB2aWV3Qm94PSIwIDAgMTAwIDk0LjkiIHhtbG5zPSJodHRwOi8vd3d3LnczLm9yZy8y&#10;MDAwL3N2ZyIgeG1sbnM6eGxpbms9Imh0dHA6Ly93d3cudzMub3JnLzE5OTkveGxpbmsiIGlkPSJM&#10;YXllcl8xIiBvdmVyZmxvdz0iaGlkZGVuIj48cGF0aCBkPSJNODEuMSA2MS41IDgxLjEgNjEuNSA3&#10;My41IDU2LjdDNzEuNCA1NS4yIDY5LjEgNTQuOCA2Ni43IDU1LjUgNjMuOSA1Ni4zIDYxLjUgNTgu&#10;OCA2MC4zIDYyTDYwLjMgNjIgNjAuMyA2MkM1OS42IDY0IDU4LjQgNjQuNyA1Ni4zIDY0LjQgNDgu&#10;NiA2My40IDM1LjUgNDkuNiAzNC43IDQxLjcgMzQuNSAzOS41IDM1LjIgMzguMyAzNy4yIDM3LjdM&#10;MzcuMiAzNy43IDM3LjIgMzcuN0M0MCAzNi42IDQyIDM0LjYgNDIuOCAzMi4xIDQzLjUgMjkuNiA0&#10;MyAyNyA0MS4zIDI0LjZMMzYuNiAxNy4xIDM2LjUgMTdDMzQuMiAxMy45IDMxLjggMTIuMyAyOC45&#10;IDEyLjEgMjUuMyAxMS44IDIxLjQgMTMuOCAxNy4xIDE4LjEgNi44IDI4LjQgMTUuNiA1Mi44IDMw&#10;LjQgNjcuNiA0MC43IDc3LjkgNTUuNyA4NS40IDY3LjQgODUuNCA3Mi4yIDg1LjQgNzYuNCA4NC4x&#10;IDc5LjUgODEuMyA3OS43IDgxLjIgNzkuOSA4MS4xIDgwIDgwLjkgODQuMyA3Ni42IDg2LjMgNzIu&#10;NyA4NiA2OS4xIDg1LjggNjYuMiA4NC4yIDYzLjcgODEuMSA2MS41Wk03Ny40IDc3LjdDNzcuMyA3&#10;Ny44IDc3LjEgNzcuOSA3NyA3OCA2OS4xIDg1LjkgNDcuOCA3OS40IDMzLjEgNjQuNyAxOC41IDUw&#10;LjEgMTIuMSAyOC44IDIwIDIwLjkgMjMuNCAxNy41IDI2LjMgMTUuOCAyOC43IDE2IDMwLjMgMTYu&#10;MSAzMS44IDE3LjIgMzMuMyAxOS4yTDM4IDI2LjcgMzguMSAyNi44QzM5LjEgMjguMSAzOS40IDI5&#10;LjYgMzkgMzAuOSAzOC42IDMyLjIgMzcuNSAzMy4zIDM1LjggMzMuOUwzNS44IDMzLjlDMzIuMiAz&#10;NS4xIDMwLjMgMzguMSAzMC43IDQyLjEgMzEuNyA1MS45IDQ2LjIgNjcuMSA1NS44IDY4LjQgNTYu&#10;MiA2OC41IDU2LjcgNjguNSA1Ny4xIDY4LjUgNjAuNCA2OC41IDYyLjkgNjYuNyA2NC4xIDYzLjVM&#10;NjQuMSA2My41QzY0LjkgNjEuNSA2Ni4zIDU5LjkgNjcuOSA1OS40IDY5IDU5LjEgNzAuMSA1OS4z&#10;IDcxLjIgNjAuMUw3MS4zIDYwLjIgNzguOCA2NC45QzgwLjkgNjYuNCA4MS45IDY3LjkgODIgNjku&#10;NSA4Mi4yIDcxLjYgODAuNiA3NC40IDc3LjQgNzcuN1pNNTEuMSAxMC45QzUwIDEwLjkgNDkuMSAx&#10;MS44IDQ5LjEgMTIuOSA0OS4xIDE0IDUwIDE0LjkgNTEuMSAxNC45IDY4LjkgMTQuOSA4My40IDI5&#10;LjQgODMuNCA0Ny4yIDgzLjQgNDguMyA4NC4zIDQ5LjIgODUuNCA0OS4yIDg2LjUgNDkuMiA4Ny40&#10;IDQ4LjMgODcuNCA0Ny4yIDg3LjQgMjcuMSA3MS4xIDEwLjkgNTEuMSAxMC45Wk01MS4xIDIzQzY0&#10;LjQgMjMgNzUuMyAzMy44IDc1LjMgNDcuMiA3NS4zIDQ4LjMgNzYuMiA0OS4yIDc3LjMgNDkuMiA3&#10;OC40IDQ5LjIgNzkuMyA0OC4zIDc5LjMgNDcuMiA3OS4zIDMxLjcgNjYuNyAxOSA1MS4xIDE5IDUw&#10;IDE5IDQ5LjEgMTkuOSA0OS4xIDIxIDQ5LjEgMjIuMSA1MCAyMyA1MS4xIDIzWk01MS4xIDMxLjND&#10;NTkuOSAzMS4zIDY3IDM4LjQgNjcgNDcuMSA2NyA0OC4yIDY3LjkgNDkuMSA2OSA0OS4xIDcwLjEg&#10;NDkuMSA3MSA0OC4yIDcxIDQ3LjEgNzEgMzYuMSA2Mi4xIDI3LjIgNTEuMSAyNy4yIDUwIDI3LjIg&#10;NDkuMSAyOC4xIDQ5LjEgMjkuMiA0OS4xIDMwLjQgNTAgMzEuMyA1MS4xIDMxLjNaIiBmaWxsPSIj&#10;QTRBQTgwIi8+PC9zdmc+UEsDBBQABgAIAAAAIQC9PxN52QAAAAMBAAAPAAAAZHJzL2Rvd25yZXYu&#10;eG1sTI/NTsMwEITvSLyDtUhcUOskFaWEOBUCcaYtKGc33vyIeDeynTbw9BgucFlpNKOZb4vtbAdx&#10;Qud7JgXpMgGBVLPpqVXw/vay2IDwQZPRAxMq+EQP2/LyotC54TPt8XQIrYgl5HOtoAthzKX0dYdW&#10;+yWPSNFr2FkdonStNE6fY7kdZJYka2l1T3Gh0yM+dVh/HCaroHnl6i5zX7v0ZldNzQorXj9bpa6v&#10;5scHEAHn8BeGH/yIDmVkOvJExotBQXwk/N7ordIMxFFBdn8Lsizkf/byGw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FRovecYBAAC/AwAADgAA&#10;AAAAAAAAAAAAAABDAgAAZHJzL2Uyb0RvYy54bWxQSwECLQAKAAAAAAAAACEAj0HgDNQkAADUJAAA&#10;FAAAAAAAAAAAAAAAAAA1BAAAZHJzL21lZGlhL2ltYWdlMS5wbmdQSwECLQAKAAAAAAAAACEAHW5D&#10;groGAAC6BgAAFAAAAAAAAAAAAAAAAAA7KQAAZHJzL21lZGlhL2ltYWdlMi5zdmdQSwECLQAUAAYA&#10;CAAAACEAvT8TedkAAAADAQAADwAAAAAAAAAAAAAAAAAnMAAAZHJzL2Rvd25yZXYueG1sUEsBAi0A&#10;FAAGAAgAAAAhACJWDu7HAAAApQEAABkAAAAAAAAAAAAAAAAALTEAAGRycy9fcmVscy9lMm9Eb2Mu&#10;eG1sLnJlbHNQSwUGAAAAAAcABwC+AQAAKzIAAAAA&#10;">
                  <v:imagedata r:id="rId10" o:title="" croptop="-2357f" cropbottom="-1414f" cropleft="-4629f" cropright="-5603f"/>
                </v:shape>
              </w:pict>
            </w:r>
            <w:r w:rsidR="00CE4952" w:rsidRPr="001331C5">
              <w:rPr>
                <w:rFonts w:ascii="Calibri" w:hAnsi="Calibri" w:cs="Calibri"/>
                <w:noProof/>
                <w:sz w:val="28"/>
                <w:szCs w:val="20"/>
                <w:lang w:val="en-GB"/>
              </w:rPr>
              <w:t>07549974979</w:t>
            </w:r>
          </w:p>
          <w:p w14:paraId="197DF77A" w14:textId="5C839FF1" w:rsidR="00CE4952" w:rsidRPr="001331C5" w:rsidRDefault="00000000" w:rsidP="00CE4952">
            <w:pPr>
              <w:pStyle w:val="Contact"/>
              <w:framePr w:wrap="auto" w:vAnchor="margin" w:xAlign="left" w:yAlign="inline"/>
              <w:suppressOverlap w:val="0"/>
              <w:rPr>
                <w:rFonts w:ascii="Calibri" w:hAnsi="Calibri" w:cs="Calibri"/>
                <w:noProof/>
                <w:sz w:val="28"/>
                <w:szCs w:val="20"/>
                <w:lang w:val="en-GB"/>
              </w:rPr>
            </w:pPr>
            <w:r>
              <w:rPr>
                <w:rFonts w:ascii="Calibri" w:hAnsi="Calibri" w:cs="Calibri"/>
                <w:sz w:val="28"/>
                <w:szCs w:val="20"/>
              </w:rPr>
              <w:pict w14:anchorId="2CEFB66F">
                <v:shape id="Graphic 813411319" o:spid="_x0000_i1028" type="#_x0000_t75" alt="Email icon" style="width:15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EIcxxwEAAMMDAAAOAAAAZHJzL2Uyb0RvYy54bWykk19v&#10;2yAUxd8n7Tsg3hvbkdqtKE5fok6Tpi2atueK4EuMxj9dsJN8+11sN+2eNnUPxhcwhx+H483D2Vk2&#10;AiYTfMubVc0ZeBU6448t//nj8eYjZylL30kbPLT8Aok/bN+/25yigHXog+0AGYn4JE6x5X3OUVRV&#10;Uj04mVYhgqdJHdDJTF08Vh3KE6k7W63r+q46BewiBgUp0ehunuTbSV9rUPmb1gkysy0ntjy1OLWH&#10;0lbbjRRHlLE3asGQb6Bw0nja9Cq1k1myAc0bpKJReUAgNaoEPQsWVf+htoi4f9JwEn8N8UYFF2U2&#10;B2NNvkxuL1B+3Bu1x5lQfR33yExHt08Ge+noln0Y/BP4ESxd4FPz4X7dNKs0Hovd5VRlTVGgblX6&#10;fwgerImPxtpiZ6kXdLq0v4cjaG0U7IIaHPg8JwTB0imCT72JiTMU4A5AuPi5azhTlM5MyBGNz3Mc&#10;UkbIqi/7a+L4TiEqoFJcJyboF85yhBSLIVKcNbryJhJ2nnJ2ueYMzpkpGmzu69uazFI01dzercm4&#10;eYPnxRFT/gTBsVIQKRGQ9VLI8UtaWJ4/WRyct5+4iGaiXVJdovi6T/Xrf2/7GwAA//8DAFBLAwQK&#10;AAAAAAAAACEAPiheJUgYAABIGAAAFAAAAGRycy9tZWRpYS9pbWFnZTEucG5niVBORw0KGgoAAAAN&#10;SUhEUgAAAZAAAAFICAYAAAB+0qiOAAAAAXNSR0IArs4c6QAAAARnQU1BAACxjwv8YQUAAAAJcEhZ&#10;cwAAOw4AADsOAcy2oYMAABfdSURBVHhe7d3rceW4tYZhh3BCcAgO4YTgEBzCyUDKwCF0ldtV4x7/&#10;UAgKYUJwCA7BB4six+pubmlvEIsEyOet+sqX0ZCbt/USAAn+AQAAAAAAAAAAAAAAAAAAAAAAAAAA&#10;AAAAAAAAAAAAAAAAAAAAAAAAAAAAAAAAAAAAAAAAAAAAAAAAAAAAAAAAAAAAAAAAAAAAAAAAAABw&#10;Qr68PP3PlF+e/igi8mPmUoGrEWL4+69Pf/rbP57+/PXb0/Pff31++frt+bevvz7/6+/fnv9d/vd/&#10;RETuSqkZUTum+jHVkqfnv/369Jevvzz971xyMDIhjDiYsyxeSUJEdswkFUIZjEUa853B2oEVEdk3&#10;/3z+a/SAzGUKPTG1NkIa355/Wz14IiIdZOo2L7VqLl04kkUcuqdEZLiUVslcyrAn04B4NAmJQ0RG&#10;D5HsxzTGYXxDRM6UcjMcT3HNZQ6tiQGosqNfftrxIiInSYyReN+kMdHq0F0lIpdIqXUe/23E1388&#10;/R95iMjVErVvLoN4lN8Hyld2rIjIJWKA/XEmeRjvEBF5GxcpNXEuj/iIGCz3lJWIyLtM3fjeZP+Q&#10;6Ukr4x0iIqsxuH6DeHSNPEREPoiWyM+8TUly8DxWcWBKpimap/lqRETeJWpDB93r8Rvm0omg7JT9&#10;BszfWjmv8XRDvPkZNjdABeBRotfk3feFXr+rM/l5nX/GtZne81jfQe0ySyOEQRYAspjr2S4yKa2i&#10;L/Nqr0m6PKJLqtwdmBoAwJ5M3fKlvkXX12ptapTLzp+V/cRVHDitDQBHskcPy+WezNpt0NxbnAAO&#10;YhpjTbxJ/j1lHZe6WZ4HndZ3RuP4+heAvdlNHnMuMx5yxMuC0YycVw8AqRw3e/gF3g8pG7r3425T&#10;LjvYBGA3jrhBXnL690Pimem1Dd8rJAIgiyPlseTUNa5s4CGtj/chEQCt6UEeU8pvmH/SuTi69fE+&#10;JAKgFd3IY84p61vZsMNbH+9jVksAWwl59DA/1vucbixkMvTKhh4dEgFQS8xw0Zs8lpyqtu353sej&#10;IREAj5L4MnSTnprTvBcy7egGlo4dktLPOC3T/PoA7iNNHvPMGeW/b5fIWQbTWwyeh4DioKV1hZEI&#10;gDt4q0MJn58o8ohlT+uIj+ut/c2DOcVgetmQzTv7/XQk01ueK3+zOSQC4AOy5BG9K4s8FqYel5W/&#10;fTAv8+LGZWv31dL6mBc3QSIA9mRPeQTz+lb/nbszejdWiy6nW5MhZkpk7YACuCZZ8ih5/ajWxD//&#10;4e8fztAPCbWZC/92iyBLImutHgDXI0seMQj/WY2JMYy1f/eRDD2RbNmATTs+dvK8qJukSeSOAwzg&#10;3DQai/gu99aWWV6ry3gg446DbB7/uPNbHllf/bpHYADOyZHyWCj/zrbWz6jjIC3s+ci3zEkEQCvi&#10;sdq1erAlj8ojaPES9qPr7ILNA+gV5kx84/11XgWAk5NRR6Zx1QduiBeavEc34kD61gGg2jv/jDuH&#10;OSQCnJyMnoxaeQQtenKGHEjffCDm1/pryOi7nEMiwElJ6QZv8G7ZXmPJXbG1Gbh1o0kEwL30Ko8g&#10;emNWl39nohbOixqHrQW8xTwuWRIZ8oAAWGWSx1Ts16/3qpTlxfjFvIpNlOVtfaFwvEd5Nwukn52/&#10;ng1dbAD6YBqr7VgeQVnm1hcZxxNI/OgfNuKhND4AKRIZsm8RwMQI8ggaPBg0Xrd7/OgfNuLBtJ3U&#10;sCwzRyIjPuEAXJxpBosB5BEQSFXaCiQeh/u6cTDqVlqM1wDYh+kdtQx5JNUBAqlKW4EEJAJcmxR5&#10;lGRe/wRSlfYCCUgEuCYjyiMgkKrkCCRIlUhCHyiAbWTJY48HaQikKnkCCaYpAhJOqMjQH3EBTkZM&#10;I7L1be7VlMI+ryIVAqlKrkCC6eP1JAKcltHlERBIVfIFEmQ1bd+yzzYA+Jm0ruod5REQSFX2K76T&#10;RFZ/w8ZMYiIRYG/OIo+AQKqyb+ElEeAcTOOb26f/+DmlkMey59XsBoFUZf+im/V9dRIB9iFLHqU1&#10;8+UIeQQEUpVjCi6JAGOS1vIoyzxKHgGBVOW4YpslkenLZAeeiMBZSWx5PPwd89YQSFWOvVsnEWAM&#10;4nqKLqa1621LepBHsPXjfCUEcgQpXykr6eXEBM7AmeUREEhV+hgvyJTIvAoAlZxdHgGBVKWfAecG&#10;B3A1JALUk3FdTvL45emP8yq6gECq0o9AggYDWbcy3sEFDiZFHjE+2Zk8AgKpSl8CCTKay3NIBLiT&#10;lG7lb8//7lEeAYFUpT+BBCQCHEeWPHqtNwGBVKXnA0oiwN5kyaP3mbMJpCr9CiQov3Hj9t3IP/ef&#10;rA3onUkeU0th5ZqpTVneCB+AI5Cq9C2QoPxOEgGSiU/GXlUeAYFUpX+BBOW3pkgkTpp5FcBlubo8&#10;AgKpyhgCmadRSPm+ejTb59UAl2OaTuji8ggIpCpjCCTIlEjcgc2rAS5DXP8p8hjweiKQqowjkIBE&#10;gDakyKNk1OuIQKoylkACEgG2kSWPkbuDCaQq4wkkmCTy6/O/1rdpW3p/Xh3YQlzzGddOFOB5FUNC&#10;IFUZUyBBTImQcRcVIRGckbhmUm68TvBIPIFUZVyBBCQC3Ad5fAyBVGVsgQSxDevb1iLj7x8gbdzw&#10;RC/jEkhVzlEg0yQytW5IBOOSKY9Y9rya4SGQqpynOE4vRK1u48aQCAYlCnw5h19+Oqc3pgjpy5nk&#10;ERBIVc5VGEkEeIM8HoNAqnK+opgpkV4/hgO8J0seJa9nlEdAIFU55111lkSmz3Ge9ALCOUhsefx2&#10;5nOfQKpy3m6ZmMxtfZu3hUTQK3FeRhfT2nm7JWeXR0AgVTl3v37K19VK4oKaVwF0A3nU06BWEMgZ&#10;aXBnsRoSQU+QxzYIpCrnF0gQz6yvb//mjHfS4HRk3CRNXbUXemiEQKpyDYEEGXdoc0gEh5HRTXs1&#10;eQQEUpXrCCQgEZyJDHlc9Z0nAqnKBU8UEsEJII+2EEhVrnmylG3PeMkq8jKvAkgjSx6jfce8JQRS&#10;lWsKJCjbv3Hf3ciJZihFf0yFbmoprJx7tbm4PAICqcp1BRKUfUAiGIb45DJ55EAgVbm2QIJ41n19&#10;32xLPFo5rwLYzDSzAnmkQSBVIZB5+occiZSTcl4NUM00t1uGPEqLZl7F5SGQqhBIkCkRFym2ENdo&#10;c3mUOC+/h0CqQiALJILeII/9IJCqEMh7SAS9kCUPY3PrEEhVCORHYgqHjAs3En3Z82qAm8R1GdOJ&#10;rJ1Dm+LpwJsQSFUIZA0SwVHEuUce+0MgVSGQW2R1IURIBGuQx3EQSFUI5CMmiazut42ZxGTf47+k&#10;jb+Rx10QSFUUsc/I+r46iWAh5FHOiY3X8kqKPGLZ82rwAQRSFQXsHkgEWczyaD65Z2nNfCGP+yGQ&#10;qihe90IiaE2WPEpeyOMxCKQqCtcjZErkal+AuzqJLY/LfMe8JQRSFQJ5lGlSu9V9uS3TZ0Rd+JeA&#10;PPqDQKpCIDU0ONlWowCcnzi+MT6xdvy3xLmzDQKpCoHUkimReRU4IeTRJwRSFQLZQswrtL5ft4VE&#10;zkmaPIyfbSbmqlvbvw+EQPA48az9+r7dnPFOSNwk42ZjGjcjjyYQSFUIpAUZd5ZzSOQEpHR3enKv&#10;KQRSFQJpBYlgjSx5uHbbQiBVcRK2hETwnix5mIyzPQRSFQJpTdmvG4/JzbzMq8AAZMkj3kOaV4GG&#10;EEhVCCSDsm9zJGJm1SGY5DF1M60cw9qQRyoEUhUCyaLs3xSJ+CRp30yFiDyGg0CqQiBZzG8cp3xf&#10;Pe5w59WgI6ZpbshjSAikKgSSSaZE4oSfV4MOiGspRR6O8y4QSFUIJBsSOT8p8ihxfPeDQKpCIHtA&#10;IuclSx66KfeFQKpCIHsREskoNBESOYY0eXhQYncIpCoEsicx9USWRLxcti9x7cRcVGvHYlM8qn0I&#10;BFIVAtmbrLvWCInsQ9wIkMe5IJCqEMgRTBJZPR7bQyK5kMc5IZCqEMhRpElkat04rhmkPQxR5BHL&#10;nleDAyCQqig0RxKthfXjsjEk0pzpIYjN19vPKUL6Qh7HQyBVUWSOhkT6Z5bHy0/7eGPIox8IpCoK&#10;TA+QSL9kyaPklTz6gUCqorj0QqZEFKo6ElsevzkmfUEgVSGQnkj5hkTJ9O1sBeshyONaEEhVCKQ3&#10;0iSicN1N7KcYn1jbj1viGPQLgVSFQHojjsn6sdqeKGDzavABGfKImKKkXwikKgTSE3E8Ul5SexcS&#10;+Zh4J2Ntv7WKSRL7ZPqWy8rxeiAEguNIe8N5PeOd7DsQLYSVfdU8JNIfBFIVAumBneWxhETekTX2&#10;dCsk0hcEUhUCOZqD5LGERAp7y2MJifQDgVSFQI7kYHksubREjpLHkhi8nX8KDoRAqkIgRzE/Kpry&#10;lcJHE08dzT/rUhwtjyUkcjwEUhUCOYKe5PF7Ljad+CSPaaqXlX1xQEjkWAikKgSyN13KY85V3lOY&#10;nvnvSB5LSOQ4CKQqBLInPctjydkHdqc5xzqUxxISOQYCqQqB7EXIo+zzjFldm+esRSzO957lsYRE&#10;9odAqkIge5Aqj6SCeLYiliYP+/8UEEhVCCSbTHnE01PTo8BJ3WJnKWKZ8ojCk/U0F4nsB4FUhUAy&#10;SZdHWf6ynjSJlAtr2phByZbHvJq0aVBIZB8IpCoEksVe8liY1pfUnRIDz/NqhiLO75QXNX+QxwKJ&#10;jAuBVIVAMthbHgvRnUUib6S95X9DHgtpEvlgndgOgVSFQFpzlDwW0rpspoxxvsQ+ypoi5p7WQJZE&#10;Rm0JjgCBVIVAWpIpj5LXz+SxMElkfRnbMomp73NmkkcHDxWQyFgQSFUIpBW9yGPhihLJPAYhhHk1&#10;d5P1cSoSaQ+BVIVAWtCbPBai0Kwsb3s6lEjqMdgwTxiJjAGBVIVAttKrPBauIJFe5bFAIv1DIFUh&#10;kC1E4YqB7fV9uy3Rj79VHgtZEomB6la/sZbe5bFAIn1DIFUhkFpGkcdCgwtkNUdKZBR5LKSdLySy&#10;GQKpCoHUMJo8FrKm3Mj8zbdIPgafPi5dS9pvJpFNEEhVCKSGxMKVXojTHi8tv31exS4kHoM0eSyk&#10;/XYSqYZAqkIgj5JYuHa7i0/rj99JIlm/v2TzQwv3QiJ9QSBVIZBHOIM8FrK2pST1QspsQZ3iGAzw&#10;smePEEhVnGj3ciZ5LIwmkTON4SyQSB9Ey211X94fAsE6mV0+RxWuhVEkckZ5LJDI8RBIVZxgn3Gm&#10;LpNblN+z8Ty6mSYXVao8fnn647yaQyGRYyGQqji5PuIK8lgovytHIhvfp5jkMRXClWVvyPT+Sify&#10;WCCR4yCQqjixbnEleSyU39eVRGL22wx5xDJ7k8cCiRwDgVTFSbXGFbpM1gixxW9c++1bE0KeV3MX&#10;mfLo/bwvv7P92/Uk8iEEUhUn1I9cVR4LqRIp+3ZezYdMF3OSPOJxzXk1XVN+b/vWIInchECq4mR6&#10;z9XlsZApkc8+yhTn5NXlsVB+N4nsBIFUxYm0QB7fc4REyONnyu8nkR0gkKo4iYI0eXT4pM8jxG9P&#10;KeglP0qEPG5TtoNEkiGQqjiByONjMiUSF22sI1Uen3SZjULZHhJJhECqcu2ThzzuYyrwK9vZInEM&#10;Yn+t/bOtOYs8Fso2kUgSBFKV65445PEYmRLJSBzf+aefirJtJJIAgVTlmifNJI+ELpOzymOhwUW2&#10;Sx5952Q0yjaSSGMIpCrXO2Gy5HGVC7B7iWycOmUUyrY2l8h0A9TpLAnZEEhVriUQ8mhDtxK5iDwW&#10;Mh6zvqpECKQqFyp65NGU7iRyMXkEWe/qXFEiBFKVaxS+eBqHPNozSXltv+ydIo+rdr2QSBsIpCrn&#10;L37kkcvREinF88tV5bFAItshkKqcuwBmymP0t5tbkjX1/R15ubo8FtIkUpZ5hX1MIFU5r0DIY1+i&#10;G2l1fyXlKoXtEUikHgKpyjkFMp0M5LE7pdBkfV/9u5DHbUikDgKpyvkEQh7Hki0R8vgcEnkcAqnK&#10;uQRCHn1Q9ln7L+qVkMf9kMhjEEhVziOQ2Bby6Iey7zaem99neiLoxNPEZJApkXkVp4FAqnIOgZBH&#10;n5R92EQi5FEPidzHVENWtvOBEMiIkEffbC5e07E931jdnpDI5xBIVca+MMmjf6biVVoQq/v5s5BH&#10;M0jkYwikKuNenOQxDrX9y/GW+7wINIBEbkMgVRlTIOQxHg89IVf+jjxyyJJIyXgF9B0EUpXxBEIe&#10;4zIXrw/fE3krbrqtMokHElKuoYElQiBVGetCJY9zEPt6noTxZb4bfo35tKKVEpKZ/wyJkMj3EEhV&#10;xhFI/NbqwdiPQh64KCTyXwikKmMIhDyAHEjkDQKpSv8CSZXHr09/mVcDXBYSIZDK9C2QOLHJA8hn&#10;KqAXlgiBVKVfgZAHsC9XlgiBVKVPgZAHcAxXlQiBVKU/gaTJo4Q8gM+5okQIpCp9CSTxLVnyAB6g&#10;QUG9lS4LLYFUpR+BkAfQF1eSCIFUpQ+BkAfQJ1eRCIFU5XiBkAfQN1eQCIFU5ViBhDzK79i4DeuJ&#10;uZXm1QDYyNklQiBVOU4gszxefv5N20MeQHsSJfIyr+IwCKQqxwiEPIAxqf042Kf55/Nf51UcAoFU&#10;ZX+BkAcwNmeUCIFUZV+BkAdwDs4mEQKpyn4CyZTH0c1f4IqcSSIEUpV9BEIewDk5i0SuKpBNRTkO&#10;/ryoNMgDODdZEtmzW7rBNownkK/fnr+sbMjdie9Sz4tKgTyAazC6ROKl47X1P5DDH0V+mCiiKxty&#10;dzIFQh7AtRhZIlEL19Z9b+Jmfl7UOGwWSNKBIQ/gmowqkVj+2nrvzoh1afNGJzS7yAO4NiNKZOtw&#10;wJC16W//ePrz6sbcn6YCCXlsPhC3Qh7AMKRJJKnbvSx7003vkBO3xtf71jbmkUTRnxe3CfIA8J5R&#10;JDL1mmz8AmPczM+LG4e5u2h1g+5NC3OSB4A1RpBIg56c/8TN/Ly4sdj6/fAWTw9kyqNVCwnAMfQu&#10;kbKsTd1XUYPnRY3H5uJdmm7zoqogDwCf0eA9i9W06EHZehNeMt47IAstDkxt84s8ANzL1nctbmWL&#10;RFp0X2U/YpxKi3GQmm4s8gDwKL1JpPy7G+cTLPXzl/wpoVLZ3AT79vzvR1ohDd4/WQ95AKenF4k0&#10;GZvZOATQBS1aA/c2w7LkEdtAHsA16EEi5e83tz5Kxh3/WGjRj3ePSckDQCuOlEiTmlky5PsfazR4&#10;kuDDVgh5AGhNVl35TCLlb7a3PqLr/yy1K8YPVjfy4fz8kamsOwXyALC3RJrVs1Jz50WOTxTi1Y18&#10;MD++FEMeALLZSyLTwHlpOaz97aMZ/umrHykb1WYW3NmsWfIoeSUPAO/JlkjUnBZd/XPG+wLhZzT4&#10;ru/viRbC2v/fIOQBYJV2XfHfJyRS/rPZZyZOM3j+I6Xw/7a2wZ2EPAB8SJZEGuZ8rY+FrInLGoQ8&#10;ANxFzxI5betjoWxkzhcBKxOtIvIA8AidSmT8Fwc/I4r1yoYfEvIAUEviWOzjmZ7e+vk1h1OS9UTD&#10;IyEPAFvpRSJRU+efdA2igK/tiD1CHgBacbRELlnPpm+mN3pp5pGQB4DWHCaRK3Vd/cjeT2WRB4As&#10;dpdIkcfpn7r6jPklmvUd1DhvYy8XtTWAdPaUSMzGMa/22hxh7lhnHIC3VtDTn2o/nQvgWkQvxtQF&#10;X+pGtADmh4Jed+2Sn6d0wkzZKS0+oCIicuroil8hdkjDycRERE6XqJHkcYNoFpKIiMhKouv9bNO0&#10;t2ZqiZQm2uoOFBG5YKZuK+O09zPArJciInvkRbdVBT1MeSIiclQuN0VJazqeAl5EJCfxkuCN76bj&#10;QeJ5a4PrInKFxHiHwfIEjIuIyJkTLzgb70hkao14SktEzpVX0yztyDQNiW4tERk4UcOilml1HEQM&#10;NBGJiIyUaZyDOPrhbVKzYz/sIiJyM2+TLb7GTS9xdMzUvWWcRET6yKvWxqBEyySe3iIUEdkjU60p&#10;NUdL44SEUKZxk2UO/7g7iP7IGEeJJqaIyAeZBr6jZrzdlL5MN6ilhTF9V4gwAAAAAAAAAAAAAAAA&#10;AAAAAAAAAAAAAAAAAAAAAAAAAAAAAAAAAAAAAAAAAAAAAAAAAAAAAAAAAAAAAAAAAAAAAAAAAAAA&#10;AAAAAAAAAAAAAAAAAAAAAAAAAAAAcDX+8If/B8pHIs88jULmAAAAAElFTkSuQmCCUEsDBAoAAAAA&#10;AAAAIQAmVXhEnwMAAJ8DAAAUAAAAZHJzL21lZGlhL2ltYWdlMi5zdmc8c3ZnIHZpZXdCb3g9IjAg&#10;MCAxMDAgODIuMyIgeG1sbnM9Imh0dHA6Ly93d3cudzMub3JnLzIwMDAvc3ZnIiB4bWxuczp4bGlu&#10;az0iaHR0cDovL3d3dy53My5vcmcvMTk5OS94bGluayIgaWQ9IkxheWVyXzEiIG92ZXJmbG93PSJo&#10;aWRkZW4iPjxwYXRoIGQ9Ik04MyA4LjUgMTcgOC41QzEwLjYgOC41IDUuNCAxMy43IDUuNCAyMC4x&#10;TDUuNCA2MC45QzUuNCA2Ny4zIDEwLjYgNzIuNSAxNyA3Mi41TDgzIDcyLjVDODkuNCA3Mi41IDk0&#10;LjYgNjcuMyA5NC42IDYwLjlMOTQuNiAyMC4xQzk0LjYgMTMuNyA4OS40IDguNSA4MyA4LjVaTTgz&#10;IDEyLjVDODQuMiAxMi41IDg1LjMgMTIuOCA4Ni40IDEzLjNMNDkuOSA1MS40IDEzLjUgMTMuNEMx&#10;NC42IDEyLjggMTUuOCAxMi41IDE3LjEgMTIuNUw4MyAxMi41IDgzIDEyLjVaTTExLjIgNjUuOUMx&#10;MC4xIDY0LjYgOS40IDYyLjggOS40IDYwLjlMOS40IDIwLjFDOS40IDE4LjYgOS44IDE3LjMgMTAu&#10;NSAxNi4xTDM1IDQxLjcgMTEuMiA2NS45Wk0xNyA2OC41QzE2LjIgNjguNSAxNS40IDY4LjQgMTQu&#10;NiA2OC4xTDM3LjggNDQuNiA0OCA1NS4zQzQ4LjEgNTUuNSA0OC4yIDU1LjcgNDguNCA1NS44IDQ4&#10;LjggNTYuMiA0OS4zIDU2LjQgNDkuOCA1Ni40IDQ5LjggNTYuNCA0OS44IDU2LjQgNDkuOSA1Ni40&#10;IDQ5LjkgNTYuNCA0OS45IDU2LjQgNTAgNTYuNCA1MC41IDU2LjQgNTEgNTYuMiA1MS40IDU1Ljgg&#10;NTEuNiA1NS42IDUxLjcgNTUuNSA1MS44IDU1LjNMNjIgNDQuNiA4NS4zIDY4LjJDODQuNiA2OC40&#10;IDgzLjkgNjguNSA4My4xIDY4LjVMMTcgNjguNSAxNyA2OC41Wk05MC42IDYwLjlDOTAuNiA2Mi45&#10;IDg5LjggNjQuNiA4OC42IDY2TDY0LjYgNDEuNyA4OS4zIDE1LjlDOTAuMSAxNy4xIDkwLjUgMTgu&#10;NSA5MC41IDIwLjFMOTAuNiA2MC45IDkwLjYgNjAuOVoiIGZpbGw9IiNBNEFBODAiLz48L3N2Zz5Q&#10;SwMEFAAGAAgAAAAhABk1kAzYAAAAAwEAAA8AAABkcnMvZG93bnJldi54bWxMj8FOwzAQRO9I/IO1&#10;SNyoTakqSONUFRKXiktCJa5uvNhR43WI3TT8PQsXuIw0mtXM23I7h15MOKYukob7hQKB1EbbkdNw&#10;eHu5ewSRsiFr+kio4QsTbKvrq9IUNl6oxqnJTnAJpcJo8DkPhZSp9RhMWsQBibOPOAaT2Y5O2tFc&#10;uDz0cqnUWgbTES94M+Czx/bUnIOG3f59/9QcPt1Uu9Vrp/Ish9prfXsz7zYgMs757xh+8BkdKmY6&#10;xjPZJHoN/Ej+Vc4eFLujhuVqDbIq5X/26hs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DUQhzHHAQAAwwMAAA4AAAAAAAAAAAAAAAAAQwIAAGRy&#10;cy9lMm9Eb2MueG1sUEsBAi0ACgAAAAAAAAAhAD4oXiVIGAAASBgAABQAAAAAAAAAAAAAAAAANgQA&#10;AGRycy9tZWRpYS9pbWFnZTEucG5nUEsBAi0ACgAAAAAAAAAhACZVeESfAwAAnwMAABQAAAAAAAAA&#10;AAAAAAAAsBwAAGRycy9tZWRpYS9pbWFnZTIuc3ZnUEsBAi0AFAAGAAgAAAAhABk1kAzYAAAAAwEA&#10;AA8AAAAAAAAAAAAAAAAAgSAAAGRycy9kb3ducmV2LnhtbFBLAQItABQABgAIAAAAIQAiVg7uxwAA&#10;AKUBAAAZAAAAAAAAAAAAAAAAAIYhAABkcnMvX3JlbHMvZTJvRG9jLnhtbC5yZWxzUEsFBgAAAAAH&#10;AAcAvgEAAIQiAAAAAA==&#10;">
                  <v:imagedata r:id="rId11" o:title="" cropbottom="-1638f" cropright="-440f"/>
                </v:shape>
              </w:pict>
            </w:r>
            <w:r w:rsidR="00CE4952" w:rsidRPr="001331C5">
              <w:rPr>
                <w:rFonts w:ascii="Calibri" w:hAnsi="Calibri" w:cs="Calibri"/>
                <w:noProof/>
                <w:sz w:val="28"/>
                <w:szCs w:val="20"/>
                <w:lang w:val="en-GB" w:bidi="en-GB"/>
              </w:rPr>
              <w:t xml:space="preserve"> </w:t>
            </w:r>
            <w:r w:rsidR="00CE4952" w:rsidRPr="001331C5">
              <w:rPr>
                <w:rFonts w:ascii="Calibri" w:hAnsi="Calibri" w:cs="Calibri"/>
                <w:noProof/>
                <w:sz w:val="28"/>
                <w:szCs w:val="20"/>
                <w:lang w:val="en-GB"/>
              </w:rPr>
              <w:t>marysia_koziol@wp.pl</w:t>
            </w:r>
          </w:p>
          <w:p w14:paraId="57CA16EE" w14:textId="77777777" w:rsidR="00CE4952" w:rsidRPr="001331C5" w:rsidRDefault="00CE4952" w:rsidP="00CE4952">
            <w:pPr>
              <w:pStyle w:val="Contact"/>
              <w:framePr w:wrap="auto" w:vAnchor="margin" w:xAlign="left" w:yAlign="inline"/>
              <w:suppressOverlap w:val="0"/>
              <w:rPr>
                <w:rFonts w:ascii="Calibri" w:hAnsi="Calibri" w:cs="Calibri"/>
                <w:noProof/>
                <w:sz w:val="28"/>
                <w:szCs w:val="20"/>
                <w:lang w:val="en-GB"/>
              </w:rPr>
            </w:pPr>
          </w:p>
          <w:p w14:paraId="77220D49" w14:textId="48221FE2" w:rsidR="00CE4952" w:rsidRPr="001331C5" w:rsidRDefault="00FB5651" w:rsidP="00CE4952">
            <w:pPr>
              <w:pStyle w:val="Contact"/>
              <w:framePr w:wrap="auto" w:vAnchor="margin" w:xAlign="left" w:yAlign="inline"/>
              <w:suppressOverlap w:val="0"/>
              <w:rPr>
                <w:rFonts w:ascii="Calibri" w:hAnsi="Calibri" w:cs="Calibri"/>
                <w:noProof/>
                <w:sz w:val="28"/>
                <w:szCs w:val="20"/>
                <w:lang w:val="en-GB"/>
              </w:rPr>
            </w:pPr>
            <w:r w:rsidRPr="001331C5">
              <w:rPr>
                <w:rFonts w:ascii="Calibri" w:hAnsi="Calibri" w:cs="Calibri"/>
                <w:noProof/>
                <w:sz w:val="28"/>
                <w:szCs w:val="20"/>
                <w:lang w:val="en-GB" w:bidi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8A6FC3E" wp14:editId="0B5ACB2A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210185</wp:posOffset>
                      </wp:positionV>
                      <wp:extent cx="2016000" cy="0"/>
                      <wp:effectExtent l="0" t="0" r="0" b="0"/>
                      <wp:wrapNone/>
                      <wp:docPr id="618552497" name="Straight Connector 61855249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FEDCD1" id="Straight Connector 618552497" o:spid="_x0000_s1026" alt="Blue line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16.55pt" to="158.9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U2auQEAAOEDAAAOAAAAZHJzL2Uyb0RvYy54bWysU8FO4zAQva/EP1i+06QgqlXUlAMILqtd&#10;BLsfYJxxY8n2WLZp0r/fsdOmiF0Jgbg49njemzfPk/X1aA3bQYgaXcuXi5ozcBI77bYt//P77vw7&#10;ZzEJ1wmDDlq+h8ivN2ff1oNv4AJ7NB0ERiQuNoNveZ+Sb6oqyh6siAv04OhSYbAi0TFsqy6Igdit&#10;qS7qelUNGDofUEKMFL2dLvmm8CsFMv1SKkJipuWkLZU1lPU5r9VmLZptEL7X8iBDfEKFFdpR0Znq&#10;ViTBXoL+h8pqGTCiSguJtkKltITSA3WzrN9089QLD6UXMif62ab4dbTy5+7GPQSyYfCxif4h5C5G&#10;FWz+kj42FrP2s1kwJiYpSHpXdU2eyuNddQL6ENM9oGV503KjXe5DNGL3IyYqRqnHlBw2jg0tv7y6&#10;WpWsiEZ3d9qYfFdGAW5MYDtBjyikBJcu88MRyatMOhlHwVMfZZf2BqYSj6CY7kj5ciqSR+wt7/LA&#10;axxlZ5giFTOwfh94yM9QKOP3EfCMKJXRpRlstcPwv+ppPEpWU/7RganvbMEzdvvywsUamqPi3GHm&#10;86C+Phf46c/c/AUAAP//AwBQSwMEFAAGAAgAAAAhAB+RUELYAAAABgEAAA8AAABkcnMvZG93bnJl&#10;di54bWxMjk1OwzAQhfdI3MEaJHbUCS7QhkwqqIBK7Fo4gBsPSUQ8jmynCbfHiAUs34/e+8rNbHtx&#10;Ih86xwj5IgNBXDvTcYPw/vZ8tQIRomaje8eE8EUBNtX5WakL4ybe0+kQG5FGOBQaoY1xKKQMdUtW&#10;h4UbiFP24bzVMUnfSOP1lMZtL6+z7FZa3XF6aPVA25bqz8NoEabdOm4fR0XqNcSX5Y1f8f4pIF5e&#10;zA/3ICLN8a8MP/gJHarEdHQjmyB6hGXqISiVg0ipyu/WII6/hqxK+R+/+gYAAP//AwBQSwECLQAU&#10;AAYACAAAACEAtoM4kv4AAADhAQAAEwAAAAAAAAAAAAAAAAAAAAAAW0NvbnRlbnRfVHlwZXNdLnht&#10;bFBLAQItABQABgAIAAAAIQA4/SH/1gAAAJQBAAALAAAAAAAAAAAAAAAAAC8BAABfcmVscy8ucmVs&#10;c1BLAQItABQABgAIAAAAIQCh4U2auQEAAOEDAAAOAAAAAAAAAAAAAAAAAC4CAABkcnMvZTJvRG9j&#10;LnhtbFBLAQItABQABgAIAAAAIQAfkVBC2AAAAAYBAAAPAAAAAAAAAAAAAAAAABMEAABkcnMvZG93&#10;bnJldi54bWxQSwUGAAAAAAQABADzAAAAGAUAAAAA&#10;" strokecolor="#a4aa80 [3206]" strokeweight=".28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42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Pr="001331C5" w:rsidRDefault="00A24B78" w:rsidP="00065553">
            <w:pPr>
              <w:rPr>
                <w:rFonts w:ascii="Calibri" w:hAnsi="Calibri" w:cs="Calibri"/>
                <w:sz w:val="22"/>
                <w:szCs w:val="28"/>
              </w:rPr>
            </w:pPr>
          </w:p>
        </w:tc>
        <w:tc>
          <w:tcPr>
            <w:tcW w:w="6915" w:type="dxa"/>
          </w:tcPr>
          <w:p w14:paraId="337D490B" w14:textId="77777777" w:rsidR="00A24B78" w:rsidRDefault="00000000" w:rsidP="001331C5">
            <w:pPr>
              <w:pStyle w:val="Heading1"/>
              <w:rPr>
                <w:rFonts w:ascii="Calibri" w:hAnsi="Calibri" w:cs="Calibri"/>
                <w:sz w:val="32"/>
                <w:szCs w:val="28"/>
              </w:rPr>
            </w:pPr>
            <w:sdt>
              <w:sdtPr>
                <w:rPr>
                  <w:rFonts w:ascii="Calibri" w:hAnsi="Calibri" w:cs="Calibri"/>
                  <w:sz w:val="32"/>
                  <w:szCs w:val="28"/>
                </w:rPr>
                <w:id w:val="425542482"/>
                <w:placeholder>
                  <w:docPart w:val="78757FA30CF04A4794D611DD83B78930"/>
                </w:placeholder>
                <w:temporary/>
                <w:showingPlcHdr/>
                <w15:appearance w15:val="hidden"/>
              </w:sdtPr>
              <w:sdtContent>
                <w:r w:rsidR="00A24B78" w:rsidRPr="001331C5">
                  <w:rPr>
                    <w:rFonts w:ascii="Calibri" w:hAnsi="Calibri" w:cs="Calibri"/>
                    <w:color w:val="765F55" w:themeColor="text2"/>
                    <w:sz w:val="32"/>
                    <w:szCs w:val="28"/>
                  </w:rPr>
                  <w:t>Profile</w:t>
                </w:r>
              </w:sdtContent>
            </w:sdt>
          </w:p>
          <w:p w14:paraId="47400176" w14:textId="23C23C5E" w:rsidR="003070B3" w:rsidRPr="003070B3" w:rsidRDefault="00802723" w:rsidP="00FB5651">
            <w:r w:rsidRPr="002E1D0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 xml:space="preserve">I am a highly motivated and hardworking individual with a background in business management and languages. </w:t>
            </w:r>
            <w:r w:rsidR="00576B43" w:rsidRPr="002E1D0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 xml:space="preserve">I have experience in customer service, team collaboration, and managing international relations. I have great organizational skills and excel at time management and problem-solving. The ability to quickly absorb new knowledge and pick up new skills is one of my strongest assets. I thrive on new challenges and adapt easily to changing environments. </w:t>
            </w:r>
          </w:p>
        </w:tc>
      </w:tr>
      <w:tr w:rsidR="00CE7496" w:rsidRPr="001331C5" w14:paraId="17ABBA6F" w14:textId="77777777" w:rsidTr="003070B3">
        <w:trPr>
          <w:trHeight w:val="8651"/>
        </w:trPr>
        <w:tc>
          <w:tcPr>
            <w:tcW w:w="242" w:type="dxa"/>
          </w:tcPr>
          <w:p w14:paraId="648FE5CF" w14:textId="77777777" w:rsidR="00CE7496" w:rsidRPr="001331C5" w:rsidRDefault="00CE7496" w:rsidP="0033248B">
            <w:pPr>
              <w:rPr>
                <w:rFonts w:ascii="Calibri" w:hAnsi="Calibri" w:cs="Calibri"/>
                <w:sz w:val="22"/>
                <w:szCs w:val="28"/>
              </w:rPr>
            </w:pPr>
          </w:p>
        </w:tc>
        <w:tc>
          <w:tcPr>
            <w:tcW w:w="3689" w:type="dxa"/>
            <w:tcBorders>
              <w:right w:val="single" w:sz="8" w:space="0" w:color="D8BCA4" w:themeColor="accent2" w:themeTint="99"/>
            </w:tcBorders>
          </w:tcPr>
          <w:p w14:paraId="6B3794BD" w14:textId="7AA28701" w:rsidR="00CE7496" w:rsidRPr="001331C5" w:rsidRDefault="00000000" w:rsidP="0033248B">
            <w:pPr>
              <w:pStyle w:val="Heading1"/>
              <w:rPr>
                <w:rFonts w:ascii="Calibri" w:hAnsi="Calibri" w:cs="Calibri"/>
                <w:sz w:val="32"/>
                <w:szCs w:val="28"/>
              </w:rPr>
            </w:pPr>
            <w:sdt>
              <w:sdtPr>
                <w:rPr>
                  <w:rFonts w:ascii="Calibri" w:hAnsi="Calibri" w:cs="Calibri"/>
                  <w:sz w:val="32"/>
                  <w:szCs w:val="28"/>
                </w:rPr>
                <w:id w:val="150179177"/>
                <w:placeholder>
                  <w:docPart w:val="8ECC5DA9CFAD44A8BDA0EEDD3D53AE69"/>
                </w:placeholder>
                <w:temporary/>
                <w:showingPlcHdr/>
                <w15:appearance w15:val="hidden"/>
              </w:sdtPr>
              <w:sdtContent>
                <w:r w:rsidR="00CE7496" w:rsidRPr="001331C5">
                  <w:rPr>
                    <w:rFonts w:ascii="Calibri" w:hAnsi="Calibri" w:cs="Calibri"/>
                    <w:color w:val="765F55" w:themeColor="text2"/>
                    <w:sz w:val="32"/>
                    <w:szCs w:val="28"/>
                  </w:rPr>
                  <w:t>Education</w:t>
                </w:r>
              </w:sdtContent>
            </w:sdt>
          </w:p>
          <w:p w14:paraId="57C3F841" w14:textId="50018D15" w:rsidR="00CE4952" w:rsidRPr="001331C5" w:rsidRDefault="00CE4952" w:rsidP="00CE4952">
            <w:pPr>
              <w:pStyle w:val="Heading2"/>
              <w:rPr>
                <w:rFonts w:ascii="Calibri" w:hAnsi="Calibri" w:cs="Calibri"/>
                <w:noProof/>
                <w:sz w:val="22"/>
                <w:szCs w:val="28"/>
                <w:lang w:val="en-GB"/>
              </w:rPr>
            </w:pPr>
            <w:r w:rsidRPr="001331C5">
              <w:rPr>
                <w:rFonts w:ascii="Calibri" w:hAnsi="Calibri" w:cs="Calibri"/>
                <w:noProof/>
                <w:sz w:val="22"/>
                <w:szCs w:val="28"/>
                <w:lang w:val="en-GB"/>
              </w:rPr>
              <w:t xml:space="preserve">BA/BMS Business Management &amp; Spanish </w:t>
            </w:r>
          </w:p>
          <w:p w14:paraId="1417AF75" w14:textId="77777777" w:rsidR="00CE4952" w:rsidRPr="00AC716B" w:rsidRDefault="00CE4952" w:rsidP="00CE4952">
            <w:pPr>
              <w:pStyle w:val="Date"/>
              <w:rPr>
                <w:rFonts w:ascii="Calibri" w:hAnsi="Calibri" w:cs="Calibri"/>
                <w:noProof/>
                <w:color w:val="7B5E1E" w:themeColor="accent4" w:themeShade="80"/>
                <w:sz w:val="20"/>
                <w:szCs w:val="20"/>
                <w:lang w:val="en-GB"/>
              </w:rPr>
            </w:pPr>
            <w:r w:rsidRPr="00AC716B">
              <w:rPr>
                <w:rFonts w:ascii="Calibri" w:hAnsi="Calibri" w:cs="Calibri"/>
                <w:noProof/>
                <w:color w:val="7B5E1E" w:themeColor="accent4" w:themeShade="80"/>
                <w:sz w:val="20"/>
                <w:szCs w:val="20"/>
                <w:lang w:val="en-GB"/>
              </w:rPr>
              <w:t>2020-2024</w:t>
            </w:r>
          </w:p>
          <w:p w14:paraId="6BB2C6CF" w14:textId="77777777" w:rsidR="00CE4952" w:rsidRPr="001331C5" w:rsidRDefault="00CE4952" w:rsidP="00CE4952">
            <w:pPr>
              <w:rPr>
                <w:rFonts w:ascii="Calibri" w:hAnsi="Calibri" w:cs="Calibri"/>
                <w:noProof/>
                <w:sz w:val="22"/>
                <w:szCs w:val="22"/>
                <w:lang w:val="en-GB"/>
              </w:rPr>
            </w:pPr>
            <w:r w:rsidRPr="001331C5">
              <w:rPr>
                <w:rFonts w:ascii="Calibri" w:hAnsi="Calibri" w:cs="Calibri"/>
                <w:noProof/>
                <w:sz w:val="22"/>
                <w:szCs w:val="22"/>
                <w:lang w:val="en-GB"/>
              </w:rPr>
              <w:t>First Class Honours at Bangor University</w:t>
            </w:r>
          </w:p>
          <w:p w14:paraId="4481F2F4" w14:textId="77777777" w:rsidR="00CE4952" w:rsidRPr="001331C5" w:rsidRDefault="00CE4952" w:rsidP="00CE4952">
            <w:pPr>
              <w:pStyle w:val="NoSpacing"/>
              <w:rPr>
                <w:rFonts w:ascii="Calibri" w:hAnsi="Calibri" w:cs="Calibri"/>
                <w:noProof/>
                <w:sz w:val="28"/>
                <w:szCs w:val="20"/>
                <w:lang w:val="en-GB"/>
              </w:rPr>
            </w:pPr>
            <w:r w:rsidRPr="001331C5">
              <w:rPr>
                <w:rFonts w:ascii="Calibri" w:hAnsi="Calibri" w:cs="Calibri"/>
                <w:noProof/>
                <w:sz w:val="28"/>
                <w:szCs w:val="20"/>
                <w:lang w:val="en-GB" w:bidi="en-GB"/>
              </w:rPr>
              <mc:AlternateContent>
                <mc:Choice Requires="wps">
                  <w:drawing>
                    <wp:inline distT="0" distB="0" distL="0" distR="0" wp14:anchorId="7B41BAC6" wp14:editId="23A73571">
                      <wp:extent cx="2016000" cy="0"/>
                      <wp:effectExtent l="0" t="0" r="0" b="0"/>
                      <wp:docPr id="22" name="Straight Connector 2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298B70" id="Straight Connector 2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U2auQEAAOEDAAAOAAAAZHJzL2Uyb0RvYy54bWysU8FO4zAQva/EP1i+06QgqlXUlAMILqtd&#10;BLsfYJxxY8n2WLZp0r/fsdOmiF0Jgbg49njemzfPk/X1aA3bQYgaXcuXi5ozcBI77bYt//P77vw7&#10;ZzEJ1wmDDlq+h8ivN2ff1oNv4AJ7NB0ERiQuNoNveZ+Sb6oqyh6siAv04OhSYbAi0TFsqy6Igdit&#10;qS7qelUNGDofUEKMFL2dLvmm8CsFMv1SKkJipuWkLZU1lPU5r9VmLZptEL7X8iBDfEKFFdpR0Znq&#10;ViTBXoL+h8pqGTCiSguJtkKltITSA3WzrN9089QLD6UXMif62ab4dbTy5+7GPQSyYfCxif4h5C5G&#10;FWz+kj42FrP2s1kwJiYpSHpXdU2eyuNddQL6ENM9oGV503KjXe5DNGL3IyYqRqnHlBw2jg0tv7y6&#10;WpWsiEZ3d9qYfFdGAW5MYDtBjyikBJcu88MRyatMOhlHwVMfZZf2BqYSj6CY7kj5ciqSR+wt7/LA&#10;axxlZ5giFTOwfh94yM9QKOP3EfCMKJXRpRlstcPwv+ppPEpWU/7RganvbMEzdvvywsUamqPi3GHm&#10;86C+Phf46c/c/AUAAP//AwBQSwMEFAAGAAgAAAAhAO4ViifYAAAAAgEAAA8AAABkcnMvZG93bnJl&#10;di54bWxMj8FOwzAQRO9I/QdrkbhRpw2FNo1TQQVU4tbSD3DjbRIRryN704S/x+UCl5FGs5p5m29G&#10;24oL+tA4UjCbJiCQSmcaqhQcP9/ulyACazK6dYQKvjHAppjc5DozbqA9Xg5ciVhCIdMKauYukzKU&#10;NVodpq5DitnZeas5Wl9J4/UQy20r50nyKK1uKC7UusNtjeXXobcKht2Kty99iulH4PeHhV/S/jUo&#10;dXc7Pq9BMI78dwxX/IgORWQ6uZ5MEK2C+Aj/aszS2dMCxOlqZZHL/+jFDwAAAP//AwBQSwECLQAU&#10;AAYACAAAACEAtoM4kv4AAADhAQAAEwAAAAAAAAAAAAAAAAAAAAAAW0NvbnRlbnRfVHlwZXNdLnht&#10;bFBLAQItABQABgAIAAAAIQA4/SH/1gAAAJQBAAALAAAAAAAAAAAAAAAAAC8BAABfcmVscy8ucmVs&#10;c1BLAQItABQABgAIAAAAIQCh4U2auQEAAOEDAAAOAAAAAAAAAAAAAAAAAC4CAABkcnMvZTJvRG9j&#10;LnhtbFBLAQItABQABgAIAAAAIQDuFYon2AAAAAIBAAAPAAAAAAAAAAAAAAAAABMEAABkcnMvZG93&#10;bnJldi54bWxQSwUGAAAAAAQABADzAAAAGAUAAAAA&#10;" strokecolor="#a4aa80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85248F1" w14:textId="77777777" w:rsidR="00CE4952" w:rsidRPr="001331C5" w:rsidRDefault="00CE4952" w:rsidP="00CE4952">
            <w:pPr>
              <w:pStyle w:val="Heading2"/>
              <w:rPr>
                <w:rFonts w:ascii="Calibri" w:hAnsi="Calibri" w:cs="Calibri"/>
                <w:noProof/>
                <w:sz w:val="22"/>
                <w:szCs w:val="28"/>
                <w:lang w:val="en-GB"/>
              </w:rPr>
            </w:pPr>
            <w:r w:rsidRPr="001331C5">
              <w:rPr>
                <w:rFonts w:ascii="Calibri" w:hAnsi="Calibri" w:cs="Calibri"/>
                <w:noProof/>
                <w:sz w:val="22"/>
                <w:szCs w:val="28"/>
                <w:lang w:val="en-GB"/>
              </w:rPr>
              <w:t>High-school with advanced Biology, Chemistry and English</w:t>
            </w:r>
          </w:p>
          <w:p w14:paraId="17C51846" w14:textId="77777777" w:rsidR="00CE4952" w:rsidRPr="00AC716B" w:rsidRDefault="00CE4952" w:rsidP="00CE4952">
            <w:pPr>
              <w:pStyle w:val="Date"/>
              <w:rPr>
                <w:rFonts w:ascii="Calibri" w:hAnsi="Calibri" w:cs="Calibri"/>
                <w:noProof/>
                <w:color w:val="7B5E1E" w:themeColor="accent4" w:themeShade="80"/>
                <w:sz w:val="20"/>
                <w:szCs w:val="20"/>
                <w:lang w:val="pl-PL"/>
              </w:rPr>
            </w:pPr>
            <w:r w:rsidRPr="00AC716B">
              <w:rPr>
                <w:rFonts w:ascii="Calibri" w:hAnsi="Calibri" w:cs="Calibri"/>
                <w:noProof/>
                <w:color w:val="7B5E1E" w:themeColor="accent4" w:themeShade="80"/>
                <w:sz w:val="20"/>
                <w:szCs w:val="20"/>
                <w:lang w:val="pl-PL"/>
              </w:rPr>
              <w:t>2017-2020</w:t>
            </w:r>
          </w:p>
          <w:p w14:paraId="7F40FD48" w14:textId="77777777" w:rsidR="00CE4952" w:rsidRPr="001331C5" w:rsidRDefault="00CE4952" w:rsidP="00CE4952">
            <w:pPr>
              <w:rPr>
                <w:rFonts w:ascii="Calibri" w:hAnsi="Calibri" w:cs="Calibri"/>
                <w:sz w:val="22"/>
                <w:szCs w:val="28"/>
                <w:lang w:val="pl-PL"/>
              </w:rPr>
            </w:pPr>
            <w:r w:rsidRPr="001331C5">
              <w:rPr>
                <w:rFonts w:ascii="Calibri" w:hAnsi="Calibri" w:cs="Calibri"/>
                <w:sz w:val="22"/>
                <w:szCs w:val="28"/>
                <w:lang w:val="pl-PL"/>
              </w:rPr>
              <w:t>Liceum Ogolnoksztalcace no.5 in Lublin, Poland</w:t>
            </w:r>
          </w:p>
          <w:p w14:paraId="28F2AF83" w14:textId="41391F30" w:rsidR="00CE7496" w:rsidRPr="001331C5" w:rsidRDefault="00CE4952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1331C5">
              <w:rPr>
                <w:rFonts w:ascii="Calibri" w:hAnsi="Calibri" w:cs="Calibri"/>
                <w:noProof/>
                <w:sz w:val="22"/>
                <w:szCs w:val="28"/>
                <w:lang w:val="en-GB" w:bidi="en-GB"/>
              </w:rPr>
              <mc:AlternateContent>
                <mc:Choice Requires="wps">
                  <w:drawing>
                    <wp:inline distT="0" distB="0" distL="0" distR="0" wp14:anchorId="476E540C" wp14:editId="6E9B2181">
                      <wp:extent cx="2016000" cy="0"/>
                      <wp:effectExtent l="0" t="0" r="0" b="0"/>
                      <wp:docPr id="747029190" name="Straight Connector 747029190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72AE4F" id="Straight Connector 74702919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U2auQEAAOEDAAAOAAAAZHJzL2Uyb0RvYy54bWysU8FO4zAQva/EP1i+06QgqlXUlAMILqtd&#10;BLsfYJxxY8n2WLZp0r/fsdOmiF0Jgbg49njemzfPk/X1aA3bQYgaXcuXi5ozcBI77bYt//P77vw7&#10;ZzEJ1wmDDlq+h8ivN2ff1oNv4AJ7NB0ERiQuNoNveZ+Sb6oqyh6siAv04OhSYbAi0TFsqy6Igdit&#10;qS7qelUNGDofUEKMFL2dLvmm8CsFMv1SKkJipuWkLZU1lPU5r9VmLZptEL7X8iBDfEKFFdpR0Znq&#10;ViTBXoL+h8pqGTCiSguJtkKltITSA3WzrN9089QLD6UXMif62ab4dbTy5+7GPQSyYfCxif4h5C5G&#10;FWz+kj42FrP2s1kwJiYpSHpXdU2eyuNddQL6ENM9oGV503KjXe5DNGL3IyYqRqnHlBw2jg0tv7y6&#10;WpWsiEZ3d9qYfFdGAW5MYDtBjyikBJcu88MRyatMOhlHwVMfZZf2BqYSj6CY7kj5ciqSR+wt7/LA&#10;axxlZ5giFTOwfh94yM9QKOP3EfCMKJXRpRlstcPwv+ppPEpWU/7RganvbMEzdvvywsUamqPi3GHm&#10;86C+Phf46c/c/AUAAP//AwBQSwMEFAAGAAgAAAAhAO4ViifYAAAAAgEAAA8AAABkcnMvZG93bnJl&#10;di54bWxMj8FOwzAQRO9I/QdrkbhRpw2FNo1TQQVU4tbSD3DjbRIRryN704S/x+UCl5FGs5p5m29G&#10;24oL+tA4UjCbJiCQSmcaqhQcP9/ulyACazK6dYQKvjHAppjc5DozbqA9Xg5ciVhCIdMKauYukzKU&#10;NVodpq5DitnZeas5Wl9J4/UQy20r50nyKK1uKC7UusNtjeXXobcKht2Kty99iulH4PeHhV/S/jUo&#10;dXc7Pq9BMI78dwxX/IgORWQ6uZ5MEK2C+Aj/aszS2dMCxOlqZZHL/+jFDwAAAP//AwBQSwECLQAU&#10;AAYACAAAACEAtoM4kv4AAADhAQAAEwAAAAAAAAAAAAAAAAAAAAAAW0NvbnRlbnRfVHlwZXNdLnht&#10;bFBLAQItABQABgAIAAAAIQA4/SH/1gAAAJQBAAALAAAAAAAAAAAAAAAAAC8BAABfcmVscy8ucmVs&#10;c1BLAQItABQABgAIAAAAIQCh4U2auQEAAOEDAAAOAAAAAAAAAAAAAAAAAC4CAABkcnMvZTJvRG9j&#10;LnhtbFBLAQItABQABgAIAAAAIQDuFYon2AAAAAIBAAAPAAAAAAAAAAAAAAAAABMEAABkcnMvZG93&#10;bnJldi54bWxQSwUGAAAAAAQABADzAAAAGAUAAAAA&#10;" strokecolor="#a4aa80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455DD3C" w14:textId="7879EDC0" w:rsidR="00CE7496" w:rsidRPr="001331C5" w:rsidRDefault="00000000" w:rsidP="00CE7496">
            <w:pPr>
              <w:pStyle w:val="Heading1"/>
              <w:rPr>
                <w:rFonts w:ascii="Calibri" w:hAnsi="Calibri" w:cs="Calibri"/>
                <w:sz w:val="32"/>
                <w:szCs w:val="28"/>
              </w:rPr>
            </w:pPr>
            <w:sdt>
              <w:sdtPr>
                <w:rPr>
                  <w:rFonts w:ascii="Calibri" w:hAnsi="Calibri" w:cs="Calibri"/>
                  <w:sz w:val="32"/>
                  <w:szCs w:val="28"/>
                </w:rPr>
                <w:id w:val="572388028"/>
                <w:placeholder>
                  <w:docPart w:val="FF73AFA8BE8247989B3EBF3D43B89DCF"/>
                </w:placeholder>
                <w:temporary/>
                <w:showingPlcHdr/>
                <w15:appearance w15:val="hidden"/>
              </w:sdtPr>
              <w:sdtContent>
                <w:r w:rsidR="00CE7496" w:rsidRPr="001331C5">
                  <w:rPr>
                    <w:rFonts w:ascii="Calibri" w:hAnsi="Calibri" w:cs="Calibri"/>
                    <w:color w:val="765F55" w:themeColor="text2"/>
                    <w:sz w:val="32"/>
                    <w:szCs w:val="28"/>
                  </w:rPr>
                  <w:t>Key Skills</w:t>
                </w:r>
              </w:sdtContent>
            </w:sdt>
          </w:p>
          <w:p w14:paraId="07D0ED6D" w14:textId="4DF75AD8" w:rsidR="00CE7496" w:rsidRDefault="00AC716B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400669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Computer Skills </w:t>
            </w:r>
            <w:r>
              <w:rPr>
                <w:rFonts w:ascii="Calibri" w:hAnsi="Calibri" w:cs="Calibri"/>
                <w:sz w:val="22"/>
                <w:szCs w:val="28"/>
              </w:rPr>
              <w:t xml:space="preserve">– Proficient in Microsoft Office Suite, Trados, </w:t>
            </w:r>
            <w:r w:rsidR="00400669">
              <w:rPr>
                <w:rFonts w:ascii="Calibri" w:hAnsi="Calibri" w:cs="Calibri"/>
                <w:sz w:val="22"/>
                <w:szCs w:val="28"/>
              </w:rPr>
              <w:t>basic programming knowledge, and adept at using various digital tools.</w:t>
            </w:r>
          </w:p>
          <w:p w14:paraId="5229FCB3" w14:textId="25650210" w:rsidR="00400669" w:rsidRDefault="00400669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400669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Organizational Skills </w:t>
            </w:r>
            <w:r>
              <w:rPr>
                <w:rFonts w:ascii="Calibri" w:hAnsi="Calibri" w:cs="Calibri"/>
                <w:sz w:val="22"/>
                <w:szCs w:val="28"/>
              </w:rPr>
              <w:t>– excellent at managing time and resources.</w:t>
            </w:r>
          </w:p>
          <w:p w14:paraId="6AB2B368" w14:textId="0F2DBD7D" w:rsidR="00400669" w:rsidRDefault="00400669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400669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Customer Service </w:t>
            </w:r>
            <w:r>
              <w:rPr>
                <w:rFonts w:ascii="Calibri" w:hAnsi="Calibri" w:cs="Calibri"/>
                <w:sz w:val="22"/>
                <w:szCs w:val="28"/>
              </w:rPr>
              <w:t>– proven ability to handle customer inquiries and complaints efficiently and professionally.</w:t>
            </w:r>
          </w:p>
          <w:p w14:paraId="506EE782" w14:textId="016399D2" w:rsidR="00400669" w:rsidRDefault="00400669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400669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>Problem-Solving</w:t>
            </w:r>
            <w:r>
              <w:rPr>
                <w:rFonts w:ascii="Calibri" w:hAnsi="Calibri" w:cs="Calibri"/>
                <w:sz w:val="22"/>
                <w:szCs w:val="28"/>
              </w:rPr>
              <w:t>: strong critical thinking and problem-solving abilities</w:t>
            </w:r>
          </w:p>
          <w:p w14:paraId="451991DD" w14:textId="77777777" w:rsidR="00400669" w:rsidRDefault="00400669" w:rsidP="00CE7496">
            <w:pPr>
              <w:rPr>
                <w:rFonts w:ascii="Calibri" w:hAnsi="Calibri" w:cs="Calibri"/>
                <w:sz w:val="22"/>
                <w:szCs w:val="28"/>
              </w:rPr>
            </w:pPr>
          </w:p>
          <w:p w14:paraId="27B454A8" w14:textId="77777777" w:rsidR="00F21E2E" w:rsidRDefault="00F21E2E" w:rsidP="00CE7496">
            <w:pPr>
              <w:rPr>
                <w:rFonts w:ascii="Calibri" w:hAnsi="Calibri" w:cs="Calibri"/>
                <w:sz w:val="22"/>
                <w:szCs w:val="28"/>
              </w:rPr>
            </w:pPr>
          </w:p>
          <w:p w14:paraId="4902CB45" w14:textId="77777777" w:rsidR="00400669" w:rsidRDefault="00400669" w:rsidP="00CE7496">
            <w:pPr>
              <w:rPr>
                <w:rFonts w:ascii="Calibri" w:hAnsi="Calibri" w:cs="Calibri"/>
                <w:sz w:val="22"/>
                <w:szCs w:val="28"/>
              </w:rPr>
            </w:pPr>
          </w:p>
          <w:p w14:paraId="4F9A670C" w14:textId="2C9A8376" w:rsidR="00400669" w:rsidRDefault="00400669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1331C5">
              <w:rPr>
                <w:rFonts w:ascii="Calibri" w:hAnsi="Calibri" w:cs="Calibri"/>
                <w:noProof/>
                <w:sz w:val="22"/>
                <w:szCs w:val="28"/>
                <w:lang w:val="en-GB" w:bidi="en-GB"/>
              </w:rPr>
              <w:lastRenderedPageBreak/>
              <mc:AlternateContent>
                <mc:Choice Requires="wps">
                  <w:drawing>
                    <wp:inline distT="0" distB="0" distL="0" distR="0" wp14:anchorId="3EB20DB9" wp14:editId="4FC55377">
                      <wp:extent cx="2016000" cy="0"/>
                      <wp:effectExtent l="0" t="0" r="0" b="0"/>
                      <wp:docPr id="2146340180" name="Straight Connector 2146340180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5BC13D" id="Straight Connector 214634018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U2auQEAAOEDAAAOAAAAZHJzL2Uyb0RvYy54bWysU8FO4zAQva/EP1i+06QgqlXUlAMILqtd&#10;BLsfYJxxY8n2WLZp0r/fsdOmiF0Jgbg49njemzfPk/X1aA3bQYgaXcuXi5ozcBI77bYt//P77vw7&#10;ZzEJ1wmDDlq+h8ivN2ff1oNv4AJ7NB0ERiQuNoNveZ+Sb6oqyh6siAv04OhSYbAi0TFsqy6Igdit&#10;qS7qelUNGDofUEKMFL2dLvmm8CsFMv1SKkJipuWkLZU1lPU5r9VmLZptEL7X8iBDfEKFFdpR0Znq&#10;ViTBXoL+h8pqGTCiSguJtkKltITSA3WzrN9089QLD6UXMif62ab4dbTy5+7GPQSyYfCxif4h5C5G&#10;FWz+kj42FrP2s1kwJiYpSHpXdU2eyuNddQL6ENM9oGV503KjXe5DNGL3IyYqRqnHlBw2jg0tv7y6&#10;WpWsiEZ3d9qYfFdGAW5MYDtBjyikBJcu88MRyatMOhlHwVMfZZf2BqYSj6CY7kj5ciqSR+wt7/LA&#10;axxlZ5giFTOwfh94yM9QKOP3EfCMKJXRpRlstcPwv+ppPEpWU/7RganvbMEzdvvywsUamqPi3GHm&#10;86C+Phf46c/c/AUAAP//AwBQSwMEFAAGAAgAAAAhAO4ViifYAAAAAgEAAA8AAABkcnMvZG93bnJl&#10;di54bWxMj8FOwzAQRO9I/QdrkbhRpw2FNo1TQQVU4tbSD3DjbRIRryN704S/x+UCl5FGs5p5m29G&#10;24oL+tA4UjCbJiCQSmcaqhQcP9/ulyACazK6dYQKvjHAppjc5DozbqA9Xg5ciVhCIdMKauYukzKU&#10;NVodpq5DitnZeas5Wl9J4/UQy20r50nyKK1uKC7UusNtjeXXobcKht2Kty99iulH4PeHhV/S/jUo&#10;dXc7Pq9BMI78dwxX/IgORWQ6uZ5MEK2C+Aj/aszS2dMCxOlqZZHL/+jFDwAAAP//AwBQSwECLQAU&#10;AAYACAAAACEAtoM4kv4AAADhAQAAEwAAAAAAAAAAAAAAAAAAAAAAW0NvbnRlbnRfVHlwZXNdLnht&#10;bFBLAQItABQABgAIAAAAIQA4/SH/1gAAAJQBAAALAAAAAAAAAAAAAAAAAC8BAABfcmVscy8ucmVs&#10;c1BLAQItABQABgAIAAAAIQCh4U2auQEAAOEDAAAOAAAAAAAAAAAAAAAAAC4CAABkcnMvZTJvRG9j&#10;LnhtbFBLAQItABQABgAIAAAAIQDuFYon2AAAAAIBAAAPAAAAAAAAAAAAAAAAABMEAABkcnMvZG93&#10;bnJldi54bWxQSwUGAAAAAAQABADzAAAAGAUAAAAA&#10;" strokecolor="#a4aa80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D2F6905" w14:textId="2CC18E12" w:rsidR="00400669" w:rsidRPr="00F21E2E" w:rsidRDefault="00400669" w:rsidP="00CE7496">
            <w:pPr>
              <w:rPr>
                <w:rFonts w:ascii="Calibri" w:hAnsi="Calibri" w:cs="Calibri"/>
                <w:b/>
                <w:bCs/>
                <w:color w:val="765F55" w:themeColor="text2"/>
                <w:sz w:val="32"/>
                <w:szCs w:val="40"/>
              </w:rPr>
            </w:pPr>
            <w:r w:rsidRPr="00400669">
              <w:rPr>
                <w:rFonts w:ascii="Calibri" w:hAnsi="Calibri" w:cs="Calibri"/>
                <w:b/>
                <w:bCs/>
                <w:color w:val="765F55" w:themeColor="text2"/>
                <w:sz w:val="32"/>
                <w:szCs w:val="40"/>
              </w:rPr>
              <w:t>LANGUAGE PROFICIENCY</w:t>
            </w:r>
          </w:p>
          <w:p w14:paraId="78221FD0" w14:textId="39442F93" w:rsidR="00F21E2E" w:rsidRPr="00FB5651" w:rsidRDefault="00F21E2E" w:rsidP="00CE7496">
            <w:pPr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●●●●● </w:t>
            </w:r>
            <w:r w:rsidRPr="00FB5651">
              <w:rPr>
                <w:rFonts w:ascii="Calibri" w:hAnsi="Calibri" w:cs="Calibri"/>
                <w:b/>
                <w:bCs/>
                <w:color w:val="B19C93" w:themeColor="text2" w:themeTint="99"/>
                <w:sz w:val="22"/>
                <w:szCs w:val="28"/>
              </w:rPr>
              <w:t>Polish</w:t>
            </w: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>: Native</w:t>
            </w:r>
          </w:p>
          <w:p w14:paraId="72042FDA" w14:textId="5C4B262E" w:rsidR="00F21E2E" w:rsidRPr="00FB5651" w:rsidRDefault="00F21E2E" w:rsidP="00CE7496">
            <w:pPr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●●●●● </w:t>
            </w:r>
            <w:r w:rsidRPr="00FB5651">
              <w:rPr>
                <w:rFonts w:ascii="Calibri" w:hAnsi="Calibri" w:cs="Calibri"/>
                <w:b/>
                <w:bCs/>
                <w:color w:val="B19C93" w:themeColor="text2" w:themeTint="99"/>
                <w:sz w:val="22"/>
                <w:szCs w:val="28"/>
              </w:rPr>
              <w:t>English</w:t>
            </w: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>: Fluent (C1+)</w:t>
            </w:r>
          </w:p>
          <w:p w14:paraId="35DB1FD7" w14:textId="23CC8141" w:rsidR="00F21E2E" w:rsidRPr="00FB5651" w:rsidRDefault="00F21E2E" w:rsidP="00CE7496">
            <w:pPr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●●●●○ </w:t>
            </w:r>
            <w:r w:rsidRPr="00FB5651">
              <w:rPr>
                <w:rFonts w:ascii="Calibri" w:hAnsi="Calibri" w:cs="Calibri"/>
                <w:b/>
                <w:bCs/>
                <w:color w:val="B19C93" w:themeColor="text2" w:themeTint="99"/>
                <w:sz w:val="22"/>
                <w:szCs w:val="28"/>
              </w:rPr>
              <w:t>Spanish</w:t>
            </w: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>: Intermediate (B2)</w:t>
            </w:r>
          </w:p>
          <w:p w14:paraId="56CAD43E" w14:textId="0E888429" w:rsidR="00F21E2E" w:rsidRPr="00FB5651" w:rsidRDefault="00F21E2E" w:rsidP="00CE7496">
            <w:pPr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 xml:space="preserve">●●○○○ </w:t>
            </w:r>
            <w:r w:rsidRPr="00FB5651">
              <w:rPr>
                <w:rFonts w:ascii="Calibri" w:hAnsi="Calibri" w:cs="Calibri"/>
                <w:b/>
                <w:bCs/>
                <w:color w:val="B19C93" w:themeColor="text2" w:themeTint="99"/>
                <w:sz w:val="22"/>
                <w:szCs w:val="28"/>
              </w:rPr>
              <w:t>German</w:t>
            </w:r>
            <w:r w:rsidRPr="00FB5651">
              <w:rPr>
                <w:rFonts w:ascii="Calibri" w:hAnsi="Calibri" w:cs="Calibri"/>
                <w:color w:val="B19C93" w:themeColor="text2" w:themeTint="99"/>
                <w:sz w:val="22"/>
                <w:szCs w:val="28"/>
              </w:rPr>
              <w:t>: Basic (A2)</w:t>
            </w:r>
          </w:p>
          <w:p w14:paraId="2A2E7FC6" w14:textId="29C467A8" w:rsidR="00CE7496" w:rsidRPr="001331C5" w:rsidRDefault="00CE4952" w:rsidP="00CE7496">
            <w:pPr>
              <w:rPr>
                <w:rFonts w:ascii="Calibri" w:hAnsi="Calibri" w:cs="Calibri"/>
                <w:sz w:val="22"/>
                <w:szCs w:val="28"/>
              </w:rPr>
            </w:pPr>
            <w:r w:rsidRPr="001331C5">
              <w:rPr>
                <w:rFonts w:ascii="Calibri" w:hAnsi="Calibri" w:cs="Calibri"/>
                <w:noProof/>
                <w:sz w:val="22"/>
                <w:szCs w:val="28"/>
                <w:lang w:val="en-GB" w:bidi="en-GB"/>
              </w:rPr>
              <mc:AlternateContent>
                <mc:Choice Requires="wps">
                  <w:drawing>
                    <wp:inline distT="0" distB="0" distL="0" distR="0" wp14:anchorId="6EC95000" wp14:editId="3C0F0424">
                      <wp:extent cx="2016000" cy="0"/>
                      <wp:effectExtent l="0" t="0" r="0" b="0"/>
                      <wp:docPr id="1356582559" name="Straight Connector 135658255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7F308F4" id="Straight Connector 135658255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U2auQEAAOEDAAAOAAAAZHJzL2Uyb0RvYy54bWysU8FO4zAQva/EP1i+06QgqlXUlAMILqtd&#10;BLsfYJxxY8n2WLZp0r/fsdOmiF0Jgbg49njemzfPk/X1aA3bQYgaXcuXi5ozcBI77bYt//P77vw7&#10;ZzEJ1wmDDlq+h8ivN2ff1oNv4AJ7NB0ERiQuNoNveZ+Sb6oqyh6siAv04OhSYbAi0TFsqy6Igdit&#10;qS7qelUNGDofUEKMFL2dLvmm8CsFMv1SKkJipuWkLZU1lPU5r9VmLZptEL7X8iBDfEKFFdpR0Znq&#10;ViTBXoL+h8pqGTCiSguJtkKltITSA3WzrN9089QLD6UXMif62ab4dbTy5+7GPQSyYfCxif4h5C5G&#10;FWz+kj42FrP2s1kwJiYpSHpXdU2eyuNddQL6ENM9oGV503KjXe5DNGL3IyYqRqnHlBw2jg0tv7y6&#10;WpWsiEZ3d9qYfFdGAW5MYDtBjyikBJcu88MRyatMOhlHwVMfZZf2BqYSj6CY7kj5ciqSR+wt7/LA&#10;axxlZ5giFTOwfh94yM9QKOP3EfCMKJXRpRlstcPwv+ppPEpWU/7RganvbMEzdvvywsUamqPi3GHm&#10;86C+Phf46c/c/AUAAP//AwBQSwMEFAAGAAgAAAAhAO4ViifYAAAAAgEAAA8AAABkcnMvZG93bnJl&#10;di54bWxMj8FOwzAQRO9I/QdrkbhRpw2FNo1TQQVU4tbSD3DjbRIRryN704S/x+UCl5FGs5p5m29G&#10;24oL+tA4UjCbJiCQSmcaqhQcP9/ulyACazK6dYQKvjHAppjc5DozbqA9Xg5ciVhCIdMKauYukzKU&#10;NVodpq5DitnZeas5Wl9J4/UQy20r50nyKK1uKC7UusNtjeXXobcKht2Kty99iulH4PeHhV/S/jUo&#10;dXc7Pq9BMI78dwxX/IgORWQ6uZ5MEK2C+Aj/aszS2dMCxOlqZZHL/+jFDwAAAP//AwBQSwECLQAU&#10;AAYACAAAACEAtoM4kv4AAADhAQAAEwAAAAAAAAAAAAAAAAAAAAAAW0NvbnRlbnRfVHlwZXNdLnht&#10;bFBLAQItABQABgAIAAAAIQA4/SH/1gAAAJQBAAALAAAAAAAAAAAAAAAAAC8BAABfcmVscy8ucmVs&#10;c1BLAQItABQABgAIAAAAIQCh4U2auQEAAOEDAAAOAAAAAAAAAAAAAAAAAC4CAABkcnMvZTJvRG9j&#10;LnhtbFBLAQItABQABgAIAAAAIQDuFYon2AAAAAIBAAAPAAAAAAAAAAAAAAAAABMEAABkcnMvZG93&#10;bnJldi54bWxQSwUGAAAAAAQABADzAAAAGAUAAAAA&#10;" strokecolor="#a4aa80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3F9385D" w14:textId="1BFBADAF" w:rsidR="00CE7496" w:rsidRPr="001331C5" w:rsidRDefault="00000000" w:rsidP="00CE7496">
            <w:pPr>
              <w:pStyle w:val="Heading1"/>
              <w:rPr>
                <w:rFonts w:ascii="Calibri" w:hAnsi="Calibri" w:cs="Calibri"/>
                <w:sz w:val="32"/>
                <w:szCs w:val="28"/>
              </w:rPr>
            </w:pPr>
            <w:sdt>
              <w:sdtPr>
                <w:rPr>
                  <w:rFonts w:ascii="Calibri" w:hAnsi="Calibri" w:cs="Calibri"/>
                  <w:sz w:val="32"/>
                  <w:szCs w:val="28"/>
                </w:rPr>
                <w:id w:val="-445079052"/>
                <w:placeholder>
                  <w:docPart w:val="E1071FEFA88B40D083EC1878EED5A612"/>
                </w:placeholder>
                <w:temporary/>
                <w:showingPlcHdr/>
                <w15:appearance w15:val="hidden"/>
              </w:sdtPr>
              <w:sdtContent>
                <w:r w:rsidR="00CE7496" w:rsidRPr="001331C5">
                  <w:rPr>
                    <w:rFonts w:ascii="Calibri" w:hAnsi="Calibri" w:cs="Calibri"/>
                    <w:color w:val="765F55" w:themeColor="text2"/>
                    <w:sz w:val="32"/>
                    <w:szCs w:val="28"/>
                  </w:rPr>
                  <w:t>Interests</w:t>
                </w:r>
              </w:sdtContent>
            </w:sdt>
          </w:p>
          <w:p w14:paraId="2B69D41C" w14:textId="2D51E2D5" w:rsidR="00F21E2E" w:rsidRPr="001331C5" w:rsidRDefault="00F21E2E" w:rsidP="00F21E2E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Volleyball</w:t>
            </w:r>
          </w:p>
          <w:p w14:paraId="426E4A8C" w14:textId="77777777" w:rsidR="00CE7496" w:rsidRDefault="00000000" w:rsidP="00CE7496">
            <w:pPr>
              <w:rPr>
                <w:rFonts w:ascii="Calibri" w:hAnsi="Calibri" w:cs="Calibri"/>
                <w:sz w:val="22"/>
                <w:szCs w:val="28"/>
              </w:rPr>
            </w:pPr>
            <w:sdt>
              <w:sdtPr>
                <w:rPr>
                  <w:rFonts w:ascii="Calibri" w:hAnsi="Calibri" w:cs="Calibri"/>
                  <w:sz w:val="22"/>
                  <w:szCs w:val="28"/>
                </w:rPr>
                <w:id w:val="1916046532"/>
                <w:placeholder>
                  <w:docPart w:val="9638804F0B6243C5AA3BD0603DD96885"/>
                </w:placeholder>
                <w:temporary/>
                <w:showingPlcHdr/>
                <w15:appearance w15:val="hidden"/>
              </w:sdtPr>
              <w:sdtContent>
                <w:r w:rsidR="00CE7496" w:rsidRPr="001331C5">
                  <w:rPr>
                    <w:rFonts w:ascii="Calibri" w:hAnsi="Calibri" w:cs="Calibri"/>
                    <w:sz w:val="22"/>
                    <w:szCs w:val="28"/>
                  </w:rPr>
                  <w:t>Travel</w:t>
                </w:r>
              </w:sdtContent>
            </w:sdt>
          </w:p>
          <w:p w14:paraId="74F06EAA" w14:textId="77777777" w:rsidR="00F21E2E" w:rsidRDefault="00F21E2E" w:rsidP="00CE7496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Languages</w:t>
            </w:r>
          </w:p>
          <w:p w14:paraId="56E82C21" w14:textId="0454781F" w:rsidR="00F21E2E" w:rsidRDefault="00802723" w:rsidP="00CE7496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Logic-Based</w:t>
            </w:r>
            <w:r w:rsidR="00F21E2E">
              <w:rPr>
                <w:rFonts w:ascii="Calibri" w:hAnsi="Calibri" w:cs="Calibri"/>
                <w:sz w:val="22"/>
                <w:szCs w:val="28"/>
              </w:rPr>
              <w:t xml:space="preserve"> Games</w:t>
            </w:r>
          </w:p>
          <w:p w14:paraId="5089DC26" w14:textId="77777777" w:rsidR="00F21E2E" w:rsidRDefault="00F21E2E" w:rsidP="00CE7496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Hiking</w:t>
            </w:r>
          </w:p>
          <w:p w14:paraId="712BB94D" w14:textId="77777777" w:rsidR="00802723" w:rsidRDefault="00802723" w:rsidP="00CE7496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Photography</w:t>
            </w:r>
          </w:p>
          <w:p w14:paraId="007F20C6" w14:textId="3ABCA468" w:rsidR="00576B43" w:rsidRDefault="00576B43" w:rsidP="00CE7496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Reading</w:t>
            </w:r>
          </w:p>
          <w:p w14:paraId="7F70331A" w14:textId="5F8422C5" w:rsidR="00802723" w:rsidRPr="001331C5" w:rsidRDefault="00802723" w:rsidP="00CE7496">
            <w:pPr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sz w:val="22"/>
                <w:szCs w:val="28"/>
              </w:rPr>
              <w:t>TV series</w:t>
            </w:r>
          </w:p>
        </w:tc>
        <w:tc>
          <w:tcPr>
            <w:tcW w:w="242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Pr="001331C5" w:rsidRDefault="00CE7496" w:rsidP="0033248B">
            <w:pPr>
              <w:rPr>
                <w:rFonts w:ascii="Calibri" w:hAnsi="Calibri" w:cs="Calibri"/>
                <w:sz w:val="22"/>
                <w:szCs w:val="28"/>
              </w:rPr>
            </w:pPr>
          </w:p>
        </w:tc>
        <w:tc>
          <w:tcPr>
            <w:tcW w:w="6915" w:type="dxa"/>
          </w:tcPr>
          <w:p w14:paraId="18340832" w14:textId="6D92A07C" w:rsidR="00CE7496" w:rsidRPr="001331C5" w:rsidRDefault="00FB5651" w:rsidP="00CE7496">
            <w:pPr>
              <w:pStyle w:val="Heading1"/>
              <w:rPr>
                <w:rFonts w:ascii="Calibri" w:hAnsi="Calibri" w:cs="Calibri"/>
                <w:sz w:val="32"/>
                <w:szCs w:val="28"/>
              </w:rPr>
            </w:pPr>
            <w:r w:rsidRPr="001331C5">
              <w:rPr>
                <w:rFonts w:ascii="Calibri" w:hAnsi="Calibri" w:cs="Calibri"/>
                <w:noProof/>
                <w:szCs w:val="20"/>
                <w:lang w:val="en-GB" w:bidi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05B42E" wp14:editId="7A19FF8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-99060</wp:posOffset>
                      </wp:positionV>
                      <wp:extent cx="2015490" cy="0"/>
                      <wp:effectExtent l="0" t="0" r="0" b="0"/>
                      <wp:wrapNone/>
                      <wp:docPr id="1288423569" name="Straight Connector 128842356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549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98F1FB" id="Straight Connector 1288423569" o:spid="_x0000_s1026" alt="Blue line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-7.8pt" to="158.55pt,-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7dnugEAAOEDAAAOAAAAZHJzL2Uyb0RvYy54bWysU8Fu3CAQvVfKPyDuXXuTbtRY680hUXKp&#10;2ihpP4DgYY0EDAKy9v59B7zrjZJKUateMAzz3rx5jNfXozVsByFqdC1fLmrOwEnstNu2/NfPu89f&#10;OYtJuE4YdNDyPUR+vTn7tB58A+fYo+kgMCJxsRl8y/uUfFNVUfZgRVygB0eXCoMViY5hW3VBDMRu&#10;TXVe15fVgKHzASXESNHb6ZJvCr9SINMPpSIkZlpO2lJZQ1mf81pt1qLZBuF7LQ8yxD+osEI7KjpT&#10;3Yok2EvQ76islgEjqrSQaCtUSksoPVA3y/pNN0+98FB6IXOin22K/49Wft/duIdANgw+NtE/hNzF&#10;qILNX9LHxmLWfjYLxsQkBUnv6ssVeSqPd9UJ6ENM94CW5U3LjXa5D9GI3beYqBilHlNy2Dg2tPxi&#10;tbosWRGN7u60MfmujALcmMB2gh5RSAkuXeSHI5JXmXQyjoKnPsou7Q1MJR5BMd2R8uVUJI/YW97l&#10;gdc4ys4wRSpmYP0x8JCfoVDG72/AM6JURpdmsNUOw5+qp/EoWU35RwemvrMFz9jtywsXa2iOinOH&#10;mc+D+vpc4Kc/c/MbAAD//wMAUEsDBBQABgAIAAAAIQC5M4/P3QAAAAkBAAAPAAAAZHJzL2Rvd25y&#10;ZXYueG1sTI/NTsMwEITvSH0Haytxa50QWkqIU0HFj8SthQdw4yWJiNeR7TTh7dlKSOW02p3R7DfF&#10;drKdOKEPrSMF6TIBgVQ501Kt4PPjZbEBEaImoztHqOAHA2zL2VWhc+NG2uPpEGvBIRRyraCJsc+l&#10;DFWDVoel65FY+3Le6sirr6XxeuRw28mbJFlLq1viD43ucddg9X0YrILx7T7unoYMs/cQX29XfkP7&#10;56DU9Xx6fAARcYoXM5zxGR1KZjq6gUwQnYJFxkYe6WoNgvUsvUtBHP8usizk/wblLwAAAP//AwBQ&#10;SwECLQAUAAYACAAAACEAtoM4kv4AAADhAQAAEwAAAAAAAAAAAAAAAAAAAAAAW0NvbnRlbnRfVHlw&#10;ZXNdLnhtbFBLAQItABQABgAIAAAAIQA4/SH/1gAAAJQBAAALAAAAAAAAAAAAAAAAAC8BAABfcmVs&#10;cy8ucmVsc1BLAQItABQABgAIAAAAIQDCi7dnugEAAOEDAAAOAAAAAAAAAAAAAAAAAC4CAABkcnMv&#10;ZTJvRG9jLnhtbFBLAQItABQABgAIAAAAIQC5M4/P3QAAAAkBAAAPAAAAAAAAAAAAAAAAABQEAABk&#10;cnMvZG93bnJldi54bWxQSwUGAAAAAAQABADzAAAAHgUAAAAA&#10;" strokecolor="#a4aa80 [3206]" strokeweight=".28pt">
                      <v:stroke joinstyle="miter"/>
                    </v:line>
                  </w:pict>
                </mc:Fallback>
              </mc:AlternateContent>
            </w:r>
            <w:sdt>
              <w:sdtPr>
                <w:rPr>
                  <w:rFonts w:ascii="Calibri" w:hAnsi="Calibri" w:cs="Calibri"/>
                  <w:sz w:val="32"/>
                  <w:szCs w:val="28"/>
                </w:rPr>
                <w:id w:val="-1767221959"/>
                <w:placeholder>
                  <w:docPart w:val="CFC89AB56F924B6E9291D52064A6E82F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1331C5">
                  <w:rPr>
                    <w:rFonts w:ascii="Calibri" w:hAnsi="Calibri" w:cs="Calibri"/>
                    <w:color w:val="765F55" w:themeColor="text2"/>
                    <w:sz w:val="32"/>
                    <w:szCs w:val="28"/>
                  </w:rPr>
                  <w:t>Experience</w:t>
                </w:r>
              </w:sdtContent>
            </w:sdt>
          </w:p>
          <w:p w14:paraId="1F2B2089" w14:textId="248FA470" w:rsidR="00CE7496" w:rsidRPr="001331C5" w:rsidRDefault="00CE4952" w:rsidP="0033248B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t>Multi tasked facilities operative</w:t>
            </w:r>
            <w:r w:rsidR="00CE7496"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t xml:space="preserve"> </w:t>
            </w:r>
            <w:r w:rsidR="00CE7496" w:rsidRPr="001331C5">
              <w:rPr>
                <w:rFonts w:ascii="Calibri" w:hAnsi="Calibri" w:cs="Calibri"/>
                <w:sz w:val="22"/>
                <w:szCs w:val="28"/>
              </w:rPr>
              <w:t xml:space="preserve">• </w:t>
            </w:r>
            <w:r w:rsidRPr="001331C5">
              <w:rPr>
                <w:rFonts w:ascii="Calibri" w:hAnsi="Calibri" w:cs="Calibri"/>
                <w:sz w:val="22"/>
                <w:szCs w:val="28"/>
              </w:rPr>
              <w:t>10/2023-09/2024</w:t>
            </w:r>
          </w:p>
          <w:p w14:paraId="548BEE5A" w14:textId="0E9854ED" w:rsidR="00CE7496" w:rsidRPr="00FB5651" w:rsidRDefault="00CE4952" w:rsidP="00CE7496">
            <w:pPr>
              <w:pStyle w:val="Heading3"/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>Pontio • Bangor, Gwynedd</w:t>
            </w:r>
          </w:p>
          <w:p w14:paraId="3C68439F" w14:textId="4737DBA7" w:rsidR="00CE4952" w:rsidRPr="00FB5651" w:rsidRDefault="00CE4952" w:rsidP="00CE4952">
            <w:pPr>
              <w:pStyle w:val="NoSpacing"/>
              <w:numPr>
                <w:ilvl w:val="0"/>
                <w:numId w:val="7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Provided friendly and helpful service to customers in the cinema and theatre foyer and auditorium.</w:t>
            </w:r>
          </w:p>
          <w:p w14:paraId="06F70F9E" w14:textId="77777777" w:rsidR="00CE4952" w:rsidRPr="00FB5651" w:rsidRDefault="00CE4952" w:rsidP="00CE4952">
            <w:pPr>
              <w:pStyle w:val="NoSpacing"/>
              <w:numPr>
                <w:ilvl w:val="0"/>
                <w:numId w:val="7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Maintained cleanliness of the auditorium, foyer, toilets, and other areas after each screening and performance.</w:t>
            </w:r>
          </w:p>
          <w:p w14:paraId="4F1EE69B" w14:textId="5E131BC1" w:rsidR="00CE4952" w:rsidRPr="00FB5651" w:rsidRDefault="00CE4952" w:rsidP="00CE4952">
            <w:pPr>
              <w:pStyle w:val="NoSpacing"/>
              <w:numPr>
                <w:ilvl w:val="0"/>
                <w:numId w:val="7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Developed strong customer service skills, learning to</w:t>
            </w:r>
            <w:r w:rsidR="00622BB3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 xml:space="preserve"> efficiently</w:t>
            </w: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 xml:space="preserve"> ad</w:t>
            </w:r>
            <w:r w:rsidR="00622BB3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d</w:t>
            </w: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ress and resolve customer queries.</w:t>
            </w:r>
          </w:p>
          <w:p w14:paraId="6F81A9B6" w14:textId="4E8D2CA2" w:rsidR="00CE4952" w:rsidRPr="00FB5651" w:rsidRDefault="00CE4952" w:rsidP="00CE4952">
            <w:pPr>
              <w:pStyle w:val="NoSpacing"/>
              <w:numPr>
                <w:ilvl w:val="0"/>
                <w:numId w:val="7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Improved time management skills by balancing various tasks within</w:t>
            </w:r>
            <w:r w:rsidR="00622BB3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 xml:space="preserve"> a</w:t>
            </w: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 xml:space="preserve"> tight schedule.</w:t>
            </w:r>
          </w:p>
          <w:p w14:paraId="5C58B06A" w14:textId="77777777" w:rsidR="00CE4952" w:rsidRPr="00FB5651" w:rsidRDefault="00CE4952" w:rsidP="00CE4952">
            <w:pPr>
              <w:pStyle w:val="NoSpacing"/>
              <w:numPr>
                <w:ilvl w:val="0"/>
                <w:numId w:val="7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20"/>
                <w:lang w:val="en-GB"/>
              </w:rPr>
              <w:t>Adhered to health and safety regulations, particularly during COVID-19, ensuring a safe environment for staff and customers.</w:t>
            </w:r>
          </w:p>
          <w:p w14:paraId="6DEA1DEB" w14:textId="77777777" w:rsidR="00A63F8D" w:rsidRPr="001331C5" w:rsidRDefault="00A63F8D" w:rsidP="0033248B">
            <w:pPr>
              <w:rPr>
                <w:rFonts w:ascii="Calibri" w:hAnsi="Calibri" w:cs="Calibri"/>
                <w:sz w:val="22"/>
                <w:szCs w:val="28"/>
                <w:lang w:val="en-GB"/>
              </w:rPr>
            </w:pPr>
          </w:p>
          <w:p w14:paraId="754F2D39" w14:textId="203DB99E" w:rsidR="00CE7496" w:rsidRPr="001331C5" w:rsidRDefault="00C42F5A" w:rsidP="00C42F5A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t>Co-owner of time for… ltd</w:t>
            </w:r>
            <w:r w:rsidRPr="001331C5">
              <w:rPr>
                <w:rFonts w:ascii="Calibri" w:hAnsi="Calibri" w:cs="Calibri"/>
                <w:sz w:val="22"/>
                <w:szCs w:val="28"/>
              </w:rPr>
              <w:t>.</w:t>
            </w:r>
            <w:r w:rsidR="00CE7496" w:rsidRPr="001331C5">
              <w:rPr>
                <w:rFonts w:ascii="Calibri" w:hAnsi="Calibri" w:cs="Calibri"/>
                <w:sz w:val="22"/>
                <w:szCs w:val="28"/>
              </w:rPr>
              <w:t xml:space="preserve"> • </w:t>
            </w:r>
            <w:r w:rsidRPr="001331C5">
              <w:rPr>
                <w:rFonts w:ascii="Calibri" w:hAnsi="Calibri" w:cs="Calibri"/>
                <w:sz w:val="22"/>
                <w:szCs w:val="28"/>
              </w:rPr>
              <w:t>07/2022-present</w:t>
            </w:r>
          </w:p>
          <w:p w14:paraId="58716C74" w14:textId="77777777" w:rsidR="00C42F5A" w:rsidRPr="00FB5651" w:rsidRDefault="00C42F5A" w:rsidP="00C42F5A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Contacted and managed relationships with foreign customers, improving my communication and negotiation skills.</w:t>
            </w:r>
          </w:p>
          <w:p w14:paraId="125A7D14" w14:textId="77777777" w:rsidR="00C42F5A" w:rsidRPr="00FB5651" w:rsidRDefault="00C42F5A" w:rsidP="00C42F5A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Developed an understanding of international trade regulations and market dynamics.</w:t>
            </w:r>
          </w:p>
          <w:p w14:paraId="347D2110" w14:textId="77777777" w:rsidR="00C42F5A" w:rsidRPr="00FB5651" w:rsidRDefault="00C42F5A" w:rsidP="00C42F5A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Learned entrepreneurial skills including business management, marketing, and strategic planning.</w:t>
            </w:r>
          </w:p>
          <w:p w14:paraId="288F4B7F" w14:textId="77777777" w:rsidR="00A63F8D" w:rsidRPr="001331C5" w:rsidRDefault="00A63F8D" w:rsidP="00A63F8D">
            <w:pPr>
              <w:rPr>
                <w:rFonts w:ascii="Calibri" w:hAnsi="Calibri" w:cs="Calibri"/>
                <w:sz w:val="22"/>
                <w:szCs w:val="28"/>
                <w:lang w:val="en-GB"/>
              </w:rPr>
            </w:pPr>
          </w:p>
          <w:p w14:paraId="6D31B9E9" w14:textId="5E2E4BC5" w:rsidR="00CE7496" w:rsidRPr="001331C5" w:rsidRDefault="00C42F5A" w:rsidP="00A63F8D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t>Copywriter</w:t>
            </w:r>
            <w:r w:rsidR="00CE7496" w:rsidRPr="001331C5">
              <w:rPr>
                <w:rFonts w:ascii="Calibri" w:hAnsi="Calibri" w:cs="Calibri"/>
                <w:sz w:val="22"/>
                <w:szCs w:val="28"/>
              </w:rPr>
              <w:t xml:space="preserve"> • </w:t>
            </w:r>
            <w:r w:rsidRPr="001331C5">
              <w:rPr>
                <w:rFonts w:ascii="Calibri" w:hAnsi="Calibri" w:cs="Calibri"/>
                <w:sz w:val="22"/>
                <w:szCs w:val="28"/>
              </w:rPr>
              <w:t>05/2021-07/2024</w:t>
            </w:r>
          </w:p>
          <w:p w14:paraId="27B5FF41" w14:textId="578F3025" w:rsidR="00CE7496" w:rsidRPr="00FB5651" w:rsidRDefault="00C42F5A" w:rsidP="00A63F8D">
            <w:pPr>
              <w:pStyle w:val="Heading3"/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 xml:space="preserve">Puma24 Ltd. • </w:t>
            </w:r>
            <w:proofErr w:type="spellStart"/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>Bilgoraj</w:t>
            </w:r>
            <w:proofErr w:type="spellEnd"/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>, Poland</w:t>
            </w:r>
          </w:p>
          <w:p w14:paraId="4313A823" w14:textId="1E13D1D0" w:rsidR="00C42F5A" w:rsidRPr="00FB5651" w:rsidRDefault="00C42F5A" w:rsidP="00C42F5A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Prepared and listed offers on various marketplaces, enhancing my ability to craft persuasive content.</w:t>
            </w:r>
          </w:p>
          <w:p w14:paraId="7DE253C3" w14:textId="364DDCC2" w:rsidR="001331C5" w:rsidRPr="00FB5651" w:rsidRDefault="00C42F5A" w:rsidP="001331C5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Managed international relations, contacting foreign customers in English and Spanish.</w:t>
            </w:r>
          </w:p>
          <w:p w14:paraId="768DD968" w14:textId="77777777" w:rsidR="00A81471" w:rsidRDefault="00A81471" w:rsidP="00576B43">
            <w:pPr>
              <w:pStyle w:val="NoSpacing"/>
              <w:spacing w:line="240" w:lineRule="auto"/>
              <w:rPr>
                <w:rFonts w:ascii="Calibri" w:hAnsi="Calibri" w:cs="Calibri"/>
                <w:noProof/>
                <w:color w:val="auto"/>
                <w:sz w:val="22"/>
                <w:szCs w:val="14"/>
                <w:lang w:val="en-GB"/>
              </w:rPr>
            </w:pPr>
          </w:p>
          <w:p w14:paraId="1905E920" w14:textId="77777777" w:rsidR="00FB5651" w:rsidRDefault="00FB5651" w:rsidP="00576B43">
            <w:pPr>
              <w:pStyle w:val="NoSpacing"/>
              <w:spacing w:line="240" w:lineRule="auto"/>
              <w:rPr>
                <w:rFonts w:ascii="Calibri" w:hAnsi="Calibri" w:cs="Calibri"/>
                <w:noProof/>
                <w:color w:val="auto"/>
                <w:sz w:val="22"/>
                <w:szCs w:val="14"/>
                <w:lang w:val="en-GB"/>
              </w:rPr>
            </w:pPr>
          </w:p>
          <w:p w14:paraId="64F713B5" w14:textId="77777777" w:rsidR="00FB5651" w:rsidRPr="001331C5" w:rsidRDefault="00FB5651" w:rsidP="00576B43">
            <w:pPr>
              <w:pStyle w:val="NoSpacing"/>
              <w:spacing w:line="240" w:lineRule="auto"/>
              <w:rPr>
                <w:rFonts w:ascii="Calibri" w:hAnsi="Calibri" w:cs="Calibri"/>
                <w:noProof/>
                <w:color w:val="auto"/>
                <w:sz w:val="22"/>
                <w:szCs w:val="14"/>
                <w:lang w:val="en-GB"/>
              </w:rPr>
            </w:pPr>
          </w:p>
          <w:p w14:paraId="6B5AF007" w14:textId="2A3E4F34" w:rsidR="001331C5" w:rsidRPr="001331C5" w:rsidRDefault="001331C5" w:rsidP="001331C5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lastRenderedPageBreak/>
              <w:t>Cleaner</w:t>
            </w:r>
            <w:r w:rsidRPr="001331C5">
              <w:rPr>
                <w:rFonts w:ascii="Calibri" w:hAnsi="Calibri" w:cs="Calibri"/>
                <w:sz w:val="22"/>
                <w:szCs w:val="28"/>
              </w:rPr>
              <w:t xml:space="preserve"> • 10/2020-11/2023, 06/2024-09/2024</w:t>
            </w:r>
          </w:p>
          <w:p w14:paraId="5D02F9F5" w14:textId="2AA55666" w:rsidR="001331C5" w:rsidRPr="00FB5651" w:rsidRDefault="001331C5" w:rsidP="001331C5">
            <w:pPr>
              <w:pStyle w:val="Heading3"/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>Bangor University • Bangor, Gwynedd</w:t>
            </w:r>
          </w:p>
          <w:p w14:paraId="6ADEE155" w14:textId="77777777" w:rsidR="001331C5" w:rsidRPr="00FB5651" w:rsidRDefault="001331C5" w:rsidP="001331C5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Cleaned student rooms, kitchens, reception, and staircases, ensuring a hygienic environment.</w:t>
            </w:r>
          </w:p>
          <w:p w14:paraId="03775E36" w14:textId="77777777" w:rsidR="001331C5" w:rsidRPr="00FB5651" w:rsidRDefault="001331C5" w:rsidP="001331C5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Gained experience in using various cleaning equipment and products.</w:t>
            </w:r>
          </w:p>
          <w:p w14:paraId="1565F97D" w14:textId="77777777" w:rsidR="001331C5" w:rsidRPr="00FB5651" w:rsidRDefault="001331C5" w:rsidP="001331C5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Played a crucial role in disinfecting university bulidings during the COVID-19 pandemic, following health guidelines.</w:t>
            </w:r>
          </w:p>
          <w:p w14:paraId="0420E8E9" w14:textId="77777777" w:rsidR="001331C5" w:rsidRPr="00FB5651" w:rsidRDefault="001331C5" w:rsidP="001331C5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Collaborated with a team to ensure tasks were completed efficiently and within deadlines.</w:t>
            </w:r>
          </w:p>
          <w:p w14:paraId="7D93E478" w14:textId="77777777" w:rsidR="001331C5" w:rsidRPr="00FB5651" w:rsidRDefault="001331C5" w:rsidP="001331C5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Developed a strong work ethic and the ability to work under pressure.</w:t>
            </w:r>
          </w:p>
          <w:p w14:paraId="52C5BC48" w14:textId="77777777" w:rsidR="001331C5" w:rsidRPr="001331C5" w:rsidRDefault="001331C5" w:rsidP="001331C5">
            <w:pPr>
              <w:rPr>
                <w:sz w:val="22"/>
                <w:szCs w:val="28"/>
                <w:lang w:val="en-GB"/>
              </w:rPr>
            </w:pPr>
          </w:p>
          <w:p w14:paraId="7CD10370" w14:textId="2AB47CEE" w:rsidR="00531B7C" w:rsidRPr="00531B7C" w:rsidRDefault="003070B3" w:rsidP="00531B7C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t xml:space="preserve">Store assistant </w:t>
            </w:r>
            <w:r w:rsidRPr="001331C5">
              <w:rPr>
                <w:rFonts w:ascii="Calibri" w:hAnsi="Calibri" w:cs="Calibri"/>
                <w:sz w:val="22"/>
                <w:szCs w:val="28"/>
              </w:rPr>
              <w:t xml:space="preserve">• </w:t>
            </w:r>
            <w:r>
              <w:rPr>
                <w:rFonts w:ascii="Calibri" w:hAnsi="Calibri" w:cs="Calibri"/>
                <w:sz w:val="22"/>
                <w:szCs w:val="28"/>
              </w:rPr>
              <w:t>10/2017-08/2020</w:t>
            </w:r>
          </w:p>
          <w:p w14:paraId="77501125" w14:textId="7AB286D9" w:rsidR="00531B7C" w:rsidRPr="00FB5651" w:rsidRDefault="00531B7C" w:rsidP="00531B7C">
            <w:pPr>
              <w:pStyle w:val="Heading3"/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</w:pPr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>Cosmetic Store PME • Lublin, Poland</w:t>
            </w:r>
          </w:p>
          <w:p w14:paraId="6535B607" w14:textId="352A7ECD" w:rsidR="00531B7C" w:rsidRPr="00FB5651" w:rsidRDefault="00531B7C" w:rsidP="00531B7C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Received deliveries, stocekd shelves, and labe</w:t>
            </w:r>
            <w:r w:rsidR="00622BB3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l</w:t>
            </w: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led products, learning inventory management.</w:t>
            </w:r>
          </w:p>
          <w:p w14:paraId="589513D1" w14:textId="77777777" w:rsidR="00531B7C" w:rsidRPr="00FB5651" w:rsidRDefault="00531B7C" w:rsidP="00531B7C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Advised customers on purchases, developing communication and customer service skills.</w:t>
            </w:r>
          </w:p>
          <w:p w14:paraId="6E30B0FE" w14:textId="18F61FB1" w:rsidR="001331C5" w:rsidRPr="00FB5651" w:rsidRDefault="00531B7C" w:rsidP="00531B7C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Handled transaction</w:t>
            </w:r>
            <w:r w:rsidR="00622BB3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s</w:t>
            </w: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, improving my cash handling and financial transaction skills.</w:t>
            </w:r>
          </w:p>
          <w:p w14:paraId="3B0A6126" w14:textId="77777777" w:rsidR="00531B7C" w:rsidRPr="00531B7C" w:rsidRDefault="00531B7C" w:rsidP="00531B7C">
            <w:pPr>
              <w:pStyle w:val="NoSpacing"/>
              <w:spacing w:line="240" w:lineRule="auto"/>
              <w:ind w:left="720"/>
              <w:rPr>
                <w:rFonts w:ascii="Calibri" w:hAnsi="Calibri" w:cs="Calibri"/>
                <w:noProof/>
                <w:color w:val="auto"/>
                <w:sz w:val="22"/>
                <w:szCs w:val="14"/>
                <w:lang w:val="en-GB"/>
              </w:rPr>
            </w:pPr>
          </w:p>
          <w:p w14:paraId="56E9B03D" w14:textId="7572C5A0" w:rsidR="00531B7C" w:rsidRDefault="00531B7C" w:rsidP="00531B7C">
            <w:pPr>
              <w:pStyle w:val="Heading2"/>
              <w:rPr>
                <w:rFonts w:ascii="Calibri" w:hAnsi="Calibri" w:cs="Calibri"/>
                <w:noProof/>
                <w:lang w:val="en-GB"/>
              </w:rPr>
            </w:pPr>
            <w:r>
              <w:rPr>
                <w:rFonts w:ascii="Calibri" w:hAnsi="Calibri" w:cs="Calibri"/>
                <w:color w:val="765F55" w:themeColor="text2"/>
                <w:sz w:val="22"/>
                <w:szCs w:val="28"/>
              </w:rPr>
              <w:t>member of staff</w:t>
            </w:r>
            <w:r w:rsidRPr="00531B7C">
              <w:rPr>
                <w:rFonts w:ascii="Calibri" w:hAnsi="Calibri" w:cs="Calibri"/>
                <w:color w:val="765F55" w:themeColor="text2"/>
                <w:sz w:val="22"/>
                <w:szCs w:val="28"/>
              </w:rPr>
              <w:t xml:space="preserve"> </w:t>
            </w:r>
            <w:r w:rsidRPr="001331C5">
              <w:rPr>
                <w:rFonts w:ascii="Calibri" w:hAnsi="Calibri" w:cs="Calibri"/>
                <w:sz w:val="22"/>
                <w:szCs w:val="28"/>
              </w:rPr>
              <w:t xml:space="preserve">• </w:t>
            </w:r>
            <w:r w:rsidRPr="00531B7C">
              <w:rPr>
                <w:rFonts w:ascii="Calibri" w:hAnsi="Calibri" w:cs="Calibri"/>
                <w:sz w:val="22"/>
                <w:szCs w:val="28"/>
              </w:rPr>
              <w:t>3</w:t>
            </w:r>
            <w:r w:rsidRPr="00531B7C">
              <w:rPr>
                <w:rFonts w:ascii="Calibri" w:hAnsi="Calibri" w:cs="Calibri"/>
                <w:noProof/>
                <w:lang w:val="en-GB"/>
              </w:rPr>
              <w:t>0/05-03/06/2019; 25-29/10/2018; 19-22/04/2018; 21-26/11/2017; 31/05-04/06/2017</w:t>
            </w:r>
          </w:p>
          <w:p w14:paraId="63EDFE8B" w14:textId="132AA37E" w:rsidR="00FB5651" w:rsidRPr="00622BB3" w:rsidRDefault="00FB5651" w:rsidP="00FB5651">
            <w:pPr>
              <w:rPr>
                <w:rFonts w:ascii="Calibri" w:hAnsi="Calibri" w:cs="Calibri"/>
                <w:color w:val="58473F" w:themeColor="text2" w:themeShade="BF"/>
                <w:lang w:val="en-GB"/>
              </w:rPr>
            </w:pPr>
            <w:r w:rsidRPr="00622BB3">
              <w:rPr>
                <w:rFonts w:ascii="Calibri" w:hAnsi="Calibri" w:cs="Calibri"/>
                <w:color w:val="58473F" w:themeColor="text2" w:themeShade="BF"/>
                <w:lang w:val="en-GB"/>
              </w:rPr>
              <w:t xml:space="preserve">Warsaw Comic Con </w:t>
            </w:r>
            <w:r w:rsidRPr="00622BB3">
              <w:rPr>
                <w:rFonts w:ascii="Calibri" w:hAnsi="Calibri" w:cs="Calibri"/>
                <w:color w:val="58473F" w:themeColor="text2" w:themeShade="BF"/>
                <w:sz w:val="22"/>
                <w:szCs w:val="28"/>
                <w:lang w:val="en-GB"/>
              </w:rPr>
              <w:t xml:space="preserve">• </w:t>
            </w:r>
            <w:proofErr w:type="spellStart"/>
            <w:r w:rsidRPr="00622BB3">
              <w:rPr>
                <w:rFonts w:ascii="Calibri" w:hAnsi="Calibri" w:cs="Calibri"/>
                <w:color w:val="58473F" w:themeColor="text2" w:themeShade="BF"/>
                <w:sz w:val="22"/>
                <w:szCs w:val="28"/>
                <w:lang w:val="en-GB"/>
              </w:rPr>
              <w:t>Nadarzyn</w:t>
            </w:r>
            <w:proofErr w:type="spellEnd"/>
            <w:r w:rsidRPr="00622BB3">
              <w:rPr>
                <w:rFonts w:ascii="Calibri" w:hAnsi="Calibri" w:cs="Calibri"/>
                <w:color w:val="58473F" w:themeColor="text2" w:themeShade="BF"/>
                <w:sz w:val="22"/>
                <w:szCs w:val="28"/>
                <w:lang w:val="en-GB"/>
              </w:rPr>
              <w:t>, Poland</w:t>
            </w:r>
          </w:p>
          <w:p w14:paraId="3895FE31" w14:textId="77777777" w:rsidR="00531B7C" w:rsidRPr="00FB5651" w:rsidRDefault="00531B7C" w:rsidP="00531B7C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Took care of foreign guests and managed small groups of volunteers.</w:t>
            </w:r>
          </w:p>
          <w:p w14:paraId="6D457889" w14:textId="77777777" w:rsidR="00531B7C" w:rsidRPr="00FB5651" w:rsidRDefault="00531B7C" w:rsidP="00531B7C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Worked at information points, prepared event areas, and managed snack bars.</w:t>
            </w:r>
          </w:p>
          <w:p w14:paraId="1D2E1EB3" w14:textId="77777777" w:rsidR="00531B7C" w:rsidRPr="00531B7C" w:rsidRDefault="00531B7C" w:rsidP="00531B7C">
            <w:pPr>
              <w:pStyle w:val="NoSpacing"/>
              <w:numPr>
                <w:ilvl w:val="0"/>
                <w:numId w:val="8"/>
              </w:numPr>
              <w:spacing w:line="240" w:lineRule="auto"/>
              <w:rPr>
                <w:rFonts w:ascii="Calibri" w:hAnsi="Calibri" w:cs="Calibri"/>
                <w:noProof/>
                <w:color w:val="auto"/>
                <w:sz w:val="22"/>
                <w:szCs w:val="14"/>
                <w:lang w:val="en-GB"/>
              </w:rPr>
            </w:pPr>
            <w:r w:rsidRPr="00FB5651">
              <w:rPr>
                <w:rFonts w:ascii="Calibri" w:hAnsi="Calibri" w:cs="Calibri"/>
                <w:noProof/>
                <w:color w:val="auto"/>
                <w:sz w:val="20"/>
                <w:szCs w:val="12"/>
                <w:lang w:val="en-GB"/>
              </w:rPr>
              <w:t>Enhanced organisational and multitasking abilities by handling various event-related responsibilities</w:t>
            </w:r>
            <w:r w:rsidRPr="00531B7C">
              <w:rPr>
                <w:rFonts w:ascii="Calibri" w:hAnsi="Calibri" w:cs="Calibri"/>
                <w:noProof/>
                <w:color w:val="auto"/>
                <w:sz w:val="22"/>
                <w:szCs w:val="14"/>
                <w:lang w:val="en-GB"/>
              </w:rPr>
              <w:t>.</w:t>
            </w:r>
          </w:p>
          <w:p w14:paraId="76B7CF19" w14:textId="416D9B92" w:rsidR="00AE4E2A" w:rsidRDefault="00AE4E2A" w:rsidP="0033248B">
            <w:pPr>
              <w:rPr>
                <w:rFonts w:ascii="Calibri" w:hAnsi="Calibri" w:cs="Calibri"/>
                <w:sz w:val="22"/>
                <w:szCs w:val="28"/>
                <w:lang w:val="en-GB"/>
              </w:rPr>
            </w:pPr>
            <w:r w:rsidRPr="001331C5">
              <w:rPr>
                <w:rFonts w:ascii="Calibri" w:hAnsi="Calibri" w:cs="Calibri"/>
                <w:noProof/>
                <w:sz w:val="28"/>
                <w:szCs w:val="20"/>
                <w:lang w:val="en-GB" w:bidi="en-GB"/>
              </w:rPr>
              <mc:AlternateContent>
                <mc:Choice Requires="wps">
                  <w:drawing>
                    <wp:inline distT="0" distB="0" distL="0" distR="0" wp14:anchorId="72799F5C" wp14:editId="3EE38788">
                      <wp:extent cx="2016000" cy="0"/>
                      <wp:effectExtent l="0" t="0" r="0" b="0"/>
                      <wp:docPr id="1829661508" name="Straight Connector 182966150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6BB55E" id="Straight Connector 182966150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U2auQEAAOEDAAAOAAAAZHJzL2Uyb0RvYy54bWysU8FO4zAQva/EP1i+06QgqlXUlAMILqtd&#10;BLsfYJxxY8n2WLZp0r/fsdOmiF0Jgbg49njemzfPk/X1aA3bQYgaXcuXi5ozcBI77bYt//P77vw7&#10;ZzEJ1wmDDlq+h8ivN2ff1oNv4AJ7NB0ERiQuNoNveZ+Sb6oqyh6siAv04OhSYbAi0TFsqy6Igdit&#10;qS7qelUNGDofUEKMFL2dLvmm8CsFMv1SKkJipuWkLZU1lPU5r9VmLZptEL7X8iBDfEKFFdpR0Znq&#10;ViTBXoL+h8pqGTCiSguJtkKltITSA3WzrN9089QLD6UXMif62ab4dbTy5+7GPQSyYfCxif4h5C5G&#10;FWz+kj42FrP2s1kwJiYpSHpXdU2eyuNddQL6ENM9oGV503KjXe5DNGL3IyYqRqnHlBw2jg0tv7y6&#10;WpWsiEZ3d9qYfFdGAW5MYDtBjyikBJcu88MRyatMOhlHwVMfZZf2BqYSj6CY7kj5ciqSR+wt7/LA&#10;axxlZ5giFTOwfh94yM9QKOP3EfCMKJXRpRlstcPwv+ppPEpWU/7RganvbMEzdvvywsUamqPi3GHm&#10;86C+Phf46c/c/AUAAP//AwBQSwMEFAAGAAgAAAAhAO4ViifYAAAAAgEAAA8AAABkcnMvZG93bnJl&#10;di54bWxMj8FOwzAQRO9I/QdrkbhRpw2FNo1TQQVU4tbSD3DjbRIRryN704S/x+UCl5FGs5p5m29G&#10;24oL+tA4UjCbJiCQSmcaqhQcP9/ulyACazK6dYQKvjHAppjc5DozbqA9Xg5ciVhCIdMKauYukzKU&#10;NVodpq5DitnZeas5Wl9J4/UQy20r50nyKK1uKC7UusNtjeXXobcKht2Kty99iulH4PeHhV/S/jUo&#10;dXc7Pq9BMI78dwxX/IgORWQ6uZ5MEK2C+Aj/aszS2dMCxOlqZZHL/+jFDwAAAP//AwBQSwECLQAU&#10;AAYACAAAACEAtoM4kv4AAADhAQAAEwAAAAAAAAAAAAAAAAAAAAAAW0NvbnRlbnRfVHlwZXNdLnht&#10;bFBLAQItABQABgAIAAAAIQA4/SH/1gAAAJQBAAALAAAAAAAAAAAAAAAAAC8BAABfcmVscy8ucmVs&#10;c1BLAQItABQABgAIAAAAIQCh4U2auQEAAOEDAAAOAAAAAAAAAAAAAAAAAC4CAABkcnMvZTJvRG9j&#10;LnhtbFBLAQItABQABgAIAAAAIQDuFYon2AAAAAIBAAAPAAAAAAAAAAAAAAAAABMEAABkcnMvZG93&#10;bnJldi54bWxQSwUGAAAAAAQABADzAAAAGAUAAAAA&#10;" strokecolor="#a4aa80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7D5C71E" w14:textId="1082DF52" w:rsidR="00AE4E2A" w:rsidRPr="00AC716B" w:rsidRDefault="00AE4E2A" w:rsidP="0033248B">
            <w:pPr>
              <w:rPr>
                <w:rFonts w:ascii="Calibri" w:hAnsi="Calibri" w:cs="Calibri"/>
                <w:b/>
                <w:bCs/>
                <w:color w:val="765F55" w:themeColor="text2"/>
                <w:sz w:val="22"/>
                <w:szCs w:val="28"/>
                <w:lang w:val="en-GB"/>
              </w:rPr>
            </w:pPr>
            <w:r w:rsidRPr="00AE4E2A">
              <w:rPr>
                <w:rFonts w:ascii="Calibri" w:hAnsi="Calibri" w:cs="Calibri"/>
                <w:b/>
                <w:bCs/>
                <w:color w:val="765F55" w:themeColor="text2"/>
                <w:sz w:val="32"/>
                <w:szCs w:val="28"/>
              </w:rPr>
              <w:t>VOLUNTEERING EXPERIENCE</w:t>
            </w:r>
          </w:p>
          <w:p w14:paraId="1FB226B0" w14:textId="60DAE50B" w:rsidR="00AC716B" w:rsidRDefault="00AC716B" w:rsidP="00AC716B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color w:val="765F55" w:themeColor="text2"/>
                <w:sz w:val="22"/>
                <w:szCs w:val="28"/>
              </w:rPr>
              <w:t>Various Events</w:t>
            </w:r>
            <w:r w:rsidRPr="001331C5">
              <w:rPr>
                <w:rFonts w:ascii="Calibri" w:hAnsi="Calibri" w:cs="Calibri"/>
                <w:sz w:val="22"/>
                <w:szCs w:val="28"/>
              </w:rPr>
              <w:t xml:space="preserve">• </w:t>
            </w:r>
            <w:r>
              <w:rPr>
                <w:rFonts w:ascii="Calibri" w:hAnsi="Calibri" w:cs="Calibri"/>
                <w:sz w:val="22"/>
                <w:szCs w:val="28"/>
              </w:rPr>
              <w:t>2017-2019</w:t>
            </w:r>
          </w:p>
          <w:p w14:paraId="18C3CD36" w14:textId="31B9D4CD" w:rsidR="00AC716B" w:rsidRPr="00FB5651" w:rsidRDefault="00AC716B" w:rsidP="00AC716B">
            <w:pPr>
              <w:rPr>
                <w:color w:val="58473F" w:themeColor="text2" w:themeShade="BF"/>
              </w:rPr>
            </w:pPr>
            <w:r w:rsidRPr="00FB5651">
              <w:rPr>
                <w:color w:val="58473F" w:themeColor="text2" w:themeShade="BF"/>
              </w:rPr>
              <w:t>Lublin Fantasy Association “</w:t>
            </w:r>
            <w:proofErr w:type="spellStart"/>
            <w:r w:rsidRPr="00FB5651">
              <w:rPr>
                <w:color w:val="58473F" w:themeColor="text2" w:themeShade="BF"/>
              </w:rPr>
              <w:t>Cytadela</w:t>
            </w:r>
            <w:proofErr w:type="spellEnd"/>
            <w:r w:rsidRPr="00FB5651">
              <w:rPr>
                <w:color w:val="58473F" w:themeColor="text2" w:themeShade="BF"/>
              </w:rPr>
              <w:t xml:space="preserve"> </w:t>
            </w:r>
            <w:proofErr w:type="spellStart"/>
            <w:r w:rsidRPr="00FB5651">
              <w:rPr>
                <w:color w:val="58473F" w:themeColor="text2" w:themeShade="BF"/>
              </w:rPr>
              <w:t>Syriusza</w:t>
            </w:r>
            <w:proofErr w:type="spellEnd"/>
            <w:r w:rsidRPr="00FB5651">
              <w:rPr>
                <w:color w:val="58473F" w:themeColor="text2" w:themeShade="BF"/>
              </w:rPr>
              <w:t xml:space="preserve">” </w:t>
            </w:r>
            <w:r w:rsidRPr="00FB5651">
              <w:rPr>
                <w:rFonts w:ascii="Calibri" w:hAnsi="Calibri" w:cs="Calibri"/>
                <w:color w:val="58473F" w:themeColor="text2" w:themeShade="BF"/>
                <w:sz w:val="22"/>
                <w:szCs w:val="28"/>
              </w:rPr>
              <w:t>• Lublin, Poland</w:t>
            </w:r>
          </w:p>
          <w:p w14:paraId="7C994562" w14:textId="77777777" w:rsidR="00AE4E2A" w:rsidRPr="00FB5651" w:rsidRDefault="00AC716B" w:rsidP="00AC716B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0"/>
                <w:szCs w:val="24"/>
                <w:lang w:val="en-GB"/>
              </w:rPr>
            </w:pPr>
            <w:r w:rsidRPr="00FB5651">
              <w:rPr>
                <w:rFonts w:ascii="Calibri" w:hAnsi="Calibri" w:cs="Calibri"/>
                <w:sz w:val="20"/>
                <w:szCs w:val="24"/>
                <w:lang w:val="en-GB"/>
              </w:rPr>
              <w:t>Worked in warehouses, maintained event area cleanliness, and managed entry passes.</w:t>
            </w:r>
          </w:p>
          <w:p w14:paraId="28C98C23" w14:textId="77777777" w:rsidR="00AC716B" w:rsidRPr="00FB5651" w:rsidRDefault="00AC716B" w:rsidP="00AC716B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0"/>
                <w:szCs w:val="24"/>
                <w:lang w:val="en-GB"/>
              </w:rPr>
            </w:pPr>
            <w:r w:rsidRPr="00FB5651">
              <w:rPr>
                <w:rFonts w:ascii="Calibri" w:hAnsi="Calibri" w:cs="Calibri"/>
                <w:sz w:val="20"/>
                <w:szCs w:val="24"/>
                <w:lang w:val="en-GB"/>
              </w:rPr>
              <w:t>Assisted in setting up stages and announcing artists in Polish and English, developing event management and public speaking skills.</w:t>
            </w:r>
          </w:p>
          <w:p w14:paraId="3A48E7BD" w14:textId="77777777" w:rsidR="00AC716B" w:rsidRDefault="00AC716B" w:rsidP="00AC716B">
            <w:pPr>
              <w:rPr>
                <w:rFonts w:ascii="Calibri" w:hAnsi="Calibri" w:cs="Calibri"/>
                <w:szCs w:val="28"/>
                <w:lang w:val="en-GB"/>
              </w:rPr>
            </w:pPr>
          </w:p>
          <w:p w14:paraId="19EF024C" w14:textId="02B23E36" w:rsidR="00AC716B" w:rsidRDefault="00AC716B" w:rsidP="00AC716B">
            <w:pPr>
              <w:pStyle w:val="Heading2"/>
              <w:rPr>
                <w:rFonts w:ascii="Calibri" w:hAnsi="Calibri" w:cs="Calibri"/>
                <w:sz w:val="22"/>
                <w:szCs w:val="28"/>
              </w:rPr>
            </w:pPr>
            <w:r>
              <w:rPr>
                <w:rFonts w:ascii="Calibri" w:hAnsi="Calibri" w:cs="Calibri"/>
                <w:color w:val="765F55" w:themeColor="text2"/>
                <w:sz w:val="22"/>
                <w:szCs w:val="28"/>
              </w:rPr>
              <w:t>Polish red cross</w:t>
            </w:r>
            <w:r w:rsidRPr="001331C5">
              <w:rPr>
                <w:rFonts w:ascii="Calibri" w:hAnsi="Calibri" w:cs="Calibri"/>
                <w:sz w:val="22"/>
                <w:szCs w:val="28"/>
              </w:rPr>
              <w:t xml:space="preserve">• </w:t>
            </w:r>
            <w:r>
              <w:rPr>
                <w:rFonts w:ascii="Calibri" w:hAnsi="Calibri" w:cs="Calibri"/>
                <w:sz w:val="22"/>
                <w:szCs w:val="28"/>
              </w:rPr>
              <w:t>2015-2017</w:t>
            </w:r>
          </w:p>
          <w:p w14:paraId="2496D43C" w14:textId="77777777" w:rsidR="00AC716B" w:rsidRPr="00FB5651" w:rsidRDefault="00AC716B" w:rsidP="00AC716B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0"/>
                <w:szCs w:val="24"/>
                <w:lang w:val="en-GB"/>
              </w:rPr>
            </w:pPr>
            <w:r w:rsidRPr="00FB5651">
              <w:rPr>
                <w:rFonts w:ascii="Calibri" w:hAnsi="Calibri" w:cs="Calibri"/>
                <w:sz w:val="20"/>
                <w:szCs w:val="24"/>
                <w:lang w:val="en-GB"/>
              </w:rPr>
              <w:t>Organised food collections and awareness campaigns.</w:t>
            </w:r>
          </w:p>
          <w:p w14:paraId="62D81BB4" w14:textId="6BDC7C5E" w:rsidR="00AC716B" w:rsidRPr="00AC716B" w:rsidRDefault="00AC716B" w:rsidP="00AC716B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Cs w:val="28"/>
                <w:lang w:val="en-GB"/>
              </w:rPr>
            </w:pPr>
            <w:r w:rsidRPr="00FB5651">
              <w:rPr>
                <w:rFonts w:ascii="Calibri" w:hAnsi="Calibri" w:cs="Calibri"/>
                <w:sz w:val="20"/>
                <w:szCs w:val="24"/>
                <w:lang w:val="en-GB"/>
              </w:rPr>
              <w:t>Promoted a healthy lifestyle and sustainability.</w:t>
            </w:r>
          </w:p>
        </w:tc>
      </w:tr>
    </w:tbl>
    <w:p w14:paraId="12AF33F0" w14:textId="77777777" w:rsidR="004F03F5" w:rsidRPr="001331C5" w:rsidRDefault="004F03F5" w:rsidP="0002353C">
      <w:pPr>
        <w:rPr>
          <w:rFonts w:ascii="Calibri" w:hAnsi="Calibri" w:cs="Calibri"/>
          <w:sz w:val="22"/>
          <w:szCs w:val="28"/>
        </w:rPr>
      </w:pPr>
    </w:p>
    <w:sectPr w:rsidR="004F03F5" w:rsidRPr="001331C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FCF35" w14:textId="77777777" w:rsidR="00A35394" w:rsidRDefault="00A35394" w:rsidP="00F316AD">
      <w:r>
        <w:separator/>
      </w:r>
    </w:p>
  </w:endnote>
  <w:endnote w:type="continuationSeparator" w:id="0">
    <w:p w14:paraId="342E8B5A" w14:textId="77777777" w:rsidR="00A35394" w:rsidRDefault="00A35394" w:rsidP="00F316AD">
      <w:r>
        <w:continuationSeparator/>
      </w:r>
    </w:p>
  </w:endnote>
  <w:endnote w:type="continuationNotice" w:id="1">
    <w:p w14:paraId="65F16254" w14:textId="77777777" w:rsidR="00A35394" w:rsidRDefault="00A353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8B8F2" w14:textId="77777777" w:rsidR="00A35394" w:rsidRDefault="00A35394" w:rsidP="00F316AD">
      <w:r>
        <w:separator/>
      </w:r>
    </w:p>
  </w:footnote>
  <w:footnote w:type="continuationSeparator" w:id="0">
    <w:p w14:paraId="7D05741F" w14:textId="77777777" w:rsidR="00A35394" w:rsidRDefault="00A35394" w:rsidP="00F316AD">
      <w:r>
        <w:continuationSeparator/>
      </w:r>
    </w:p>
  </w:footnote>
  <w:footnote w:type="continuationNotice" w:id="1">
    <w:p w14:paraId="494DFEDC" w14:textId="77777777" w:rsidR="00A35394" w:rsidRDefault="00A353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Phone icon" style="width:13.2pt;height:1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Gi95xgEAAL8DAAAOAAAAZHJzL2Uyb0RvYy54bWykk01v&#10;2zAMhu8D9h8E3RvHOSyeEaeXoEWBoguG7VwoMhUL0xco2Un+/SjbzdpTi+5gmbKkl4/I15vbszVs&#10;AIzau4aXiyVn4KRvtTs2/Pevu5uKs5iEa4XxDhp+gchvt1+/bE6hhpXvvGkBGYm4WJ9Cw7uUQl0U&#10;UXZgRVz4AI4WlUcrEk3xWLQoTqRuTbFaLr8VJ49tQC8hRvq6mxb5dtRXCmT6oVSExEzDiS2NI47j&#10;IY/FdiPqI4rQaTljiE9QWKEdJb1K7UQSrEf9CamgZeoRSI2imp4Zi6L/UJtF7Ic0rMA/fbiR3gaR&#10;9EEbnS5jtWcoN+y13ONEKJ+GPTLdNpxa7YSlJjvfu+d9Rw1/LtfVulot4nDMpc43yvvzaZoWef5G&#10;7GB0uNPG5FLmeMamhr1vDK+UlrDzsrfg0uQOBEM38C52OkTOsAZ7AELFh7bkTJIzE/EG1C5NVogJ&#10;Icku51fE8ZMMlEFFfV0Yof9x5ivEkIsh6rNCm99Ews6jxy5Xj8E5MUkfy+/VsiQnSloqqzV5OCem&#10;BC+HA8Z0D96yHBApEVDZRS2GxzizvGyZKzilH7mIZhSbHZ1t+HpO8ev/bvsXAAD//wMAUEsDBAoA&#10;AAAAAAAAIQCPQeAM1CQAANQkAAAUAAAAZHJzL21lZGlhL2ltYWdlMS5wbmeJUE5HDQoaCgAAAA1J&#10;SERSAAABkAAAAXwIBgAAAOE57TUAAAABc1JHQgCuzhzpAAAABGdBTUEAALGPC/xhBQAAAAlwSFlz&#10;AAA7DgAAOw4BzLahgwAAJGlJREFUeF7tnetxJDeWRmXCmrAmyIQxYU1YE8YD0gOZ0BEjRYxa/aNM&#10;KBNkwpqwJuzeexPFJosgmVn4gMTjnIgvNNPRjXzjPoH6BQAAAAAAAAAAAAAAAAAAAAAAAAAAAAAA&#10;AAAAAAAAAAAAAAAAAAAAAAAAAAAAAAAAAAAAAAAAAAAAAAAAAAAAAAAAAAAAAAAAAAAAAAAAAAAA&#10;AAAAAAAAAAAAAAAAAAAAAAAAAAAAAAAAAAAAAAAAAAAAAAAAAAAAAAAAAAAAAAAAAAAAAAAAlubb&#10;5ek//vjr6ddv/376zxfZn7nSXwEAANhw4/D796fn378///3H9+f//eOv5//7Sr//9fw/9t+r6WL/&#10;7tsfP55/8zH+9dfTf//+76d/YHAAACbHJ/tkDLKGQqAwMGGg7Fge3aRDAwDAqPz+59M/MxN+EyWj&#10;dYnIxc7DjUs6LQAA6BmvbexNVzWWRSxbtJJOFQBgH7ci7r/+fPovz6fnFDl2mwDTP4EHsIna6xe5&#10;Cbw3YVAA4D1RvLWJwScImyiuR4q4N91SIZ4GoXC7j4g+MvdyEIVBoZYCsCA/jcbztxoplDAoP55/&#10;I0L5GI/ucvduUF08Kk2XBgAz4kbDJ/bGefcLqY/3nFk8ryovyPO8AebgVbTxd/aDbyQ/PhHJT1LK&#10;MHuvZpA/b79GnjnAgITh8MLnyYbjnUhtBZOlsL4SKS6AUfDJqfLCtGKtPqG4gc/dlwWEMQHokR5S&#10;VYdk0Ug69SWJelTuvqyixZ8/QBeEN+uTUZ+L0j7VZvDWbQftPVJsIk9r2jucbgkAtMLTASMajjey&#10;81+1cyeiRozIJjck1McA6pNy6Jd3H+HA8tpNuryl2Boenr/l7smSwpAA1GNmr9XXR6TLXI5ofvBN&#10;DTdjco1nPHp0WSC/DxgSABEvtY7MxzaT6NLJ48/fJ1SvGbkT4QYnZPdrMzzRth3G5/6eDq4LhgSg&#10;gJg0RuqwKhRGpBw3OC8GZlu4uEU1mfs9iDAkAEdxb3PFVMaqhfUW+EQcKbNkWO7vfdeyKDxdBgB8&#10;RuyZtHIeHCPSjJEMikfjRKkAH3BqZ4631doH6sd3AxYTixfuk15NNPW7wOxcSFucwwgGxd9R3g+A&#10;V0SxvHWL7hblXH3S8OOnU9lFTDQVc+s+djoUnIg/52ji6DAidkOXThNgXaJY3rbQefUo46jRyBHF&#10;2nrnfkmHgQ7YopO+1q541OznlU4RYC3ceDT07mSG455adRty3n0Sz7ujNBdpLVgOry20MB7updUy&#10;HK/xD9iPlTuHElFU75d45vZu9dIq7OeSTg1gXpoYDxu/heF4jR/Ljq31TO06Wl4DPEa8030ser2m&#10;UwKYjwj/60ceNomft+OtHV/aEOApijQ0DMDpUUl8X+vu+AyTUt14nBB1fITeG2VCGI2zDYkfP50K&#10;wNiE8ci85CpFraOzeoFHDrlzfUQ+EaVhYTAqd+t9pSspUBia2sbD1O1H4ud2d64PC49ybGqvH/pQ&#10;pLRgVNz7qpa2SimrdKguccOm7M6iXXN8YoGi0LHYKxYfwlBUXedh446yiMonfeF9oMtmEjzlWqP1&#10;+wuR0oL+EU+ab+Qf3WieeLR5Zq7lEc2y+tgdjIhQt4YD98i9e+0StSP7M/eYQxZl+t+LFJBPuqaZ&#10;IrEGKd638si9s3ohwAvu4diLWitEH9aDShv15a7pmGwCGNmLjPdD16V2dYPj9zaK1YNOjH5PwnDm&#10;r7GK/H6lwwP0Q7UFVTbuyBOnI0xZDLlXlkcdLQrJ6RgRzbiHP0rE0ur+3ERjBnRFpCQyL2qxzHik&#10;QwyNMpU1mrcdkUe9yPRreerGDIq/o707Ii3TWhTXoQuq1T0mMR43VKkK91TTkEMgS+GJFNGgvVu9&#10;1pQap7VozoBz8Zfw7qUs1ozeUUwMojTFKPcnoo9KTRVCXSNN2lm6q2FaCyMC55B623Mv5cOaucin&#10;vF8j5PejpTtz7h3r0tv758Ytc55SeVTWe3oPJiOF2tJ+9hU6ROw6VZsudu85Nm9V1erSS5qrWo3x&#10;lcKITNQmDZ2jzm2vUtSLtE7m+h9Rr3n8Gy285yaK6zh3W5BIaYkdtneKdCPbn0Bl1IVzLxqmoZdA&#10;5pnbM+g59VAjxXmyrmdHydWNMkYEaqN8iVfNvwq9yW7XhiijrZ7kz+5MQ9IkpcWqdaiBNPpY2Nvx&#10;687ekwfU88dePe1yos40JNVTWkQiUANZ7cNe0N5z+LWxCWD6tSHhcGTOeSb5/T/NkNRMaWFEQEmk&#10;JETRB9spbPdzhbUhg3dj7Zd9G2c8h5opLX8/V0wxQwWEnVdD7ulUg1XWhrTI23cjj64bRyTK7XLu&#10;5amydBiAx5F5yxTo3mD3ZIm1IRHB/vAt2+eti7yWX2dLox51NVGGICNWrMPjCD1loo87lN1KZ+Xi&#10;H8EdCX+vQnbenuryKHeTb9ceNSI3rteKE2N9mdFMl1wdN1gqRy8jjAg8hr085V5yTAIU5XJI14Z0&#10;nMoq5cXYbOnUa8XJUiqPRloZ96itVYry3KinwwDsIzxkgQfIy/c5wo9+uSjPjaZP0NGV1HG04t9A&#10;CwOfotoq2+if0SgAAyPxjok+vsQnluy9e0Cr15l8At0iledvPRqUVl2IdixVfe2NWkVTMAH2wpS/&#10;hA3zwCMTE17u/h2VTZppSDDceUmO0Hk/bvVeTWoKsnfqTp5OTIcAyCNJX9m/nzkvryTy1wusDTmb&#10;rWDfQTdYo8i8yoJDvmv4ClH3FZ1XBxDd8yTShp/hqb4oyJc6SYVqkdKqEYm4s5OGB3hP6nbJvjx7&#10;Rah7HLtvkty1e9lpSPgCf09rpXt2qnpKy45RoyaCgwh5itMphLkPkbpo8vf0oCh4HiPufY2Uzx41&#10;SGnZceR1IJxEeIeoKwjv5EEk3W8ujPjDyJ7BQdVMaUWdTV3/4R2DexS5eAq5ZQg/dAx5AScZkmop&#10;rRpGhHoIvEFR/8ArKUMUBYZ4FuW4IWm8+r2qEanQPICjAhv+Mty9HIdEAVeDMB/Pxy1C4VztlX9H&#10;PtmnQ0vxekvumCWiHgJBqadF+kpDpBtkXi9tvSrS5Ftlpfe9wohUiiDlW8FTDwGFZ8K27ToU9SiX&#10;TUTsRyYmtkxpkdaq2KGlNiLUQxZH8UKloUCET/65+3xI7h1WSoesTpPW34pGpML5kzJdldKuE+of&#10;elSpLNaF1MMnd3/3c/ddqVrRvY0tXiNCynRJBN4I3kcFNK3V5xh3N4BuvPzdiknWvWmTG8U06frk&#10;5TWFi/3/b9vfe3r2yXK0nHqLaKRGsVpbbyOVtSz28MuKg/YBpaFAjN3f4sJt6zRWqqkVe7fJ0JiB&#10;eXr2CbTndFykgSPllL8WhWpEIor09WvVXBQJnZI+1OwLsUekSerhk2bunh9Ry+cTUVPFiTQ8ZnNY&#10;anjkpaRnVW8L+Uo1EWkEZedIV9ZilIaxPX7MM2H3uGhS8hRRGqoqMYFW9sIzukb6q1Kd4BGqrhup&#10;ZUS0ho+U9kpkXoBDwuOoS9QSMvd9r1rlpqOWkTl+K92ikx7ex5opLb9OdTpPbfxxKhci9wLslr10&#10;aRioRHEaq8EzKj5Hva6ej1dPtEfwY5emhz+Sj5sOI0NZD2nltMDJlH74NV5keI/d66IUQ+2JVF2M&#10;FetyZlRix69VF5HvnaWsh7A7xQL4h5V7+AdEvrMBpR927RrBSTvYHtXlrNRKxfSe3ogIDR7p7ckp&#10;NSD+YaShoCKlhdnanVhVC8d6Xc/oHJR2O72WjZsOIUGcjqz+y4twIqlnP/fgdwkD0obSQnrtCTPa&#10;dzPH7Vmefm1tSGoZWnVkpTxPCuoTU2pA1N4P5CmdoGsv8BJ7rU3lTlDLVEupM5DVd/36i9L2/hfR&#10;aDMvxcVPDEgTivcra7BCWDbhnKSWRd8aTQceUaXhJSjP8YyUITQAAzIG7iVn7/9OtfiAa0yKrRVp&#10;rUYpl0pGRJpStjE1v4FCFDInxblrDEgT7F4XfcitJkV/H3LHH02R1qrc+uzU6F5TPmtlapIoZEJK&#10;87Etw/6VKU8PtdtqexYj4l6zRwnpsqohv1/ieojMyBGFzAcGpH+Ko0RT6358N1ieDsqdy2hq8Y6X&#10;pijv5fc+DS1B9SyJQiajdHJqUZxdHbvPZQu7Tvb8/B3zicMn4k3P39KE6Wm56yDF92vtlJYdQ1Nv&#10;SPJ7nIYuRlWvYYuTycCA9I3owx1itwCPkvx9vBkZO+9aW4A8pgYpLTuO+Jp1qcv0TDLHOCaikIko&#10;X0hICqsmdo+LJ5TRn9HNqNi1dGFQajpNHuXYRC1L/Sk9flVBnShkItzryz3k3aILqxqq4qVPwGnI&#10;KdgMirZmcFQ1jXLxN3knpcFTFfxneyeXReBVsJliBaK54Xv57zPM7u355Kj02I/IjVg6DTk+weaO&#10;+ZCEXVmyKERc5IcTyT3gA8KAiIm0osB4uFZJMaaurzOikmqbBdrYyqK67DvV3ed2reVQkZLJCk9C&#10;SxTNRcbD1bp9twdUqb+9qvUNqOshqrQRUQi8oegltckuDQMFxEepX4C3dHQY6a1GLcLVjIiwHqJM&#10;Z9r1SqKQFR2c6bAH+Xh3CwakmNSqK10DsEUxpAic1MGVv09aVUlnKeshqpSmMArh5yBGxx5kUXuk&#10;v0xpKDhAMhxXZcrqRXTHvSG1q2uNdF5VjIiNqzl3e9dUXr8kCsEBHZ/y1Ame7l4ir22Goyht+JWE&#10;k8RsxIr4+mkteeow3hvdeUvOTxWFsLBwcDAg9YkJ4HussK7ecqrs+5+VCvWmt6oQASpTWV1FIRUM&#10;LjSkNEdce3uHkYk0lU9WNdJUefEx7iTW2uTvoUQ1PGuVA+ITfxqyCEmR3yNm0uDjUurZ4PG+J8L7&#10;2l7uvfgQD+PRc82oUO1cSSbsJFUUYmMV12eYQwZGkMvE632FahX5IdnxVH3+K1LN2Fcw6qpzVUUh&#10;itSaG/E0HIxI7qHu1ezbZeylYafPW2E8JFRs95V2ZrlBUhXUZbUQwfmozgVOoCiMtwksDbMsYTxa&#10;Rx1JhP86Umt19j6XSP2MVAV1VRSiiIp4jwem9AVY2XuISecM4+GRBy2QcqoZEXE9xMYsj3btHVJ8&#10;uz5GdvwjwhEdl9LwfdUUintNZxiPLWKkfboWVSJKn6yF9RDJpO0y5zENWQRprIUpDYlVWySMRNyz&#10;E4yHqfrPq0KaoPXPV9pw4uPdjX9cbtgEE3c4U7nxD0iVUoPG0Il1jEqTy9cybxHj0Y7UGJF/Fg9K&#10;Ga2rzk9RfxDMIaSxRqZoQlzowacPpe3Pq9r9pd5xDvKaiPhbsTElUUgarggbq3xNiLhWBI0o6sQy&#10;reIZq/rwd2kz6masqHecidqIKFO+qihEkcZSrO5fMR0+BeUT4/yTXK0OnXfCcHSHep2IsmBc6vy5&#10;FPUHSRprsXT4NJR+ICv0cdt1tkhdYTg6xZ6NcqGobIGhZF2IKI3lhig7/gFR5xsQwUs4tefQIPrA&#10;cHSOT2zCbdWlBXXFeSnqbApjRh1kQIrDT3FxsDfsGuXRh3/0W+SH4RgFpSPhzz8NW4ym/tBHGos6&#10;yKCUejHKvG5P+ASfu95HFYbjz6d/EqqPiWLNw02qKCQm7q12lj3OLtm/V7yTNlaZszW5MzotpYX0&#10;Wesg0gIqazmmwJ6lpB6ijEIU9QdFGkvxvfCNDAh1kDyKLhf3qljLMQ/h8eee8wNSRSGKSNnf9TTc&#10;wyjOg29lQIo/iglDT1X6aoUutdVQRaaKSftGaRrapUhFl6bTFPUYOIFyb3uugrAk3/1D/xvZ0AeK&#10;CXuT5rtRLHRVODtuAHJj7xZ1kDGhDvIWu6ayXHd4YnRZzYqwK0uS/hWl1orPRVIHmbQpZ2qog7xF&#10;4GFOvT4GBE5GkmrCLH5nBd6/wpBRBxkQ6iBvKf0YVQVS6Bef+HPP/qhU0btiTYjCmJV+O9RBBsUe&#10;XlEf9ywrSRUTA2H4GtizLo9CRM6XwvvvoQ7i9dg0FIxEaf7S/30aamiKO7AoBC6DKgpRORw9pF6L&#10;IyG+nzEproNM8uBLC6T+EaehYAHsmRdHIaq0TXE3luAbVkRCPkYaDkbCX6DcA92rGVI3pYYUA7IW&#10;kjVDIudL0Awj+YZL5xE2VhwUe3hl+9lMsPYBAwJHEaSOJN1HHdVBitaVzbYsYBnIX5LCguMoOqBU&#10;aazSydtUXAcpXlc2ST11OST5y8HTWMUGhC6S5VB8Nyrnq4c6iGBBIeuoRsUf3t3DPKbB01h0YcEj&#10;eASRfR8OSOF89VAHoSFnYVZPY/nHk72uA6KLZD0kaSxB7l9SByksYiu+oTQUjMbqaawePkAYj3hv&#10;zHnKvQ97paqD2Fhli4ILDZniG2IvuYEpDcdVH8JZlHbV0EWyJsVpLFH0XlwHEaShi78hnLBxWT2N&#10;VfwBUgRcEkUaSxG991DEtjFOjYLgRFZPYxV/gBQBl0SS/hRMnD0UsXHCFmflNFYvK3phPIpTN4I1&#10;EBIH0MZIwz2EIBq7pqFgRFZOY/XiScJ4FNdBRJ53ZtyDKiti08q7OIpJ1I1QGm44/AXOXdMBEYIv&#10;SC+OlxmyohXppd9u8fyBARmf4jTWwNt62PkX77JKGms9/Jnn3oUjSkMVYeMUvb+KVFpu3CMqTaPB&#10;yQjymMNOooprJ421HorIXbEGoocidmkUjwM2OJJawKDFdM1EQCFwRUoL6V4/SEM9jKAR5HQDwmLC&#10;CSguCtpLNKonUToRuPCi1sOe++lrIEo3BTUVOz8sJgRJTnfUVI6fd+56jkiRS4axKE0fKaL20k1B&#10;vQifhnoYHyM39l6N3IQDryj2xAftqJCksegmWQ5B/aw4fVTq+CkaYGwcVqODpqA8qjehSGPhSa1F&#10;D/WHYudH4PjYOBgQ2F5GwUQ6ZEFZ0M1CFLIYPdQfejAgpfVT0r8ToZhIRywoi7qxiEIWoof6g5Mb&#10;+4jSMA9TXgvCgEyDZCK1FyoNNxR27sWLClWTAvRPD/UHx6OI3Ph75d98GuohMCDwhtKQdNRUjiAl&#10;kURf+wr0kD5yzjYgbgBy4+7WoA4nfIBiIh22pVdQTDexsHABejEgpW20pQ4PBgTeUTyRDhqFKDrR&#10;XIpVxtA/uWd/RGmYIs42IKXfjGc80lAwC4rFdSMWlCU1IJMqvw19UzJ5+79NwxThE3Bu/L0qbXop&#10;bmcmApkPyUQ6aBRSWhS8iY6s+Sl5V1Sed1EKSfCNls4VROuTUurZuFaOQkY1oLCfkvSNqvuoMAKQ&#10;1OtKUt4jtv3DDkr73EODTqIK4+miRXF+PBWVe/afySdcd1TSEEX4OI9O4Kpml4JIjB9km5lHPo57&#10;DRmFFPb4v8gMKB7W3Bx+V+ydUO9A+2DnpHTyPjxX2H2g5X1yiEIy13NceFmTszuN5MajUov7kVqI&#10;T/aqCOjGIUNq94Ea4SIsG4WoaiEmCoXzk96Xz3YzuNaORqMmE5599vghd4zUxuPGjnsQxovIYyGK&#10;2/Rcq0chdv21PlroCzcS/s1ERPDj+bctvdRuwvT3LEUjl6iNbAblejuX9NeqEoZsq4vETr3JCb14&#10;9MV3sCBEIRKRygKA9VBEIaMurjuSW/5KrTxAAICuKOn1vmnUKERx7aFBU3kAAEWsXAuJnG7ueh6Q&#10;11XSsAAA66DwxEddXKeoA91EKgsAlkPiiXtH0oCL6w4vGPtMdGUBwIqI6gFDdiSVbJ6XEb8bAgBr&#10;oasHjLeYSFpQN436w1sAAA+jqYWM+fvhD+479IlYlQsAC6GKQkZs63Xs3D/druGI3BinYQEA1kCS&#10;yhm0rTdWqNu5Z6/pMbFKHQDWQZXKGbWtV7Iu5pVGjcYAAB7CJr7yVM6gbb2OnX9sFqcT9RAAWATV&#10;2ohRV2fLU1kDG1MAgMP45J+dDA9rTO9b3ZU1ancaAMBhVF74yN1I4gWGLorqALAGqrbekRfWKffK&#10;clFUB4BlUK3QHrUGIN0rK8k7vdLwAADzImxrHXaPKHVr75YapDMLABbAJj1JW+vI6Rs7f9kq9ZB3&#10;ZrFzLwDMjiyNM3A7q3rDRZePhxEBgOnRtfWOm8rytFPmekrF9u8AMDfR1pufAA9r5CKyvB6yCSMC&#10;AHPj7biZye+4Bl+ZLYzGXos1Ih3jDtRrpT8GgCMI10UMPWHa+Yv3yzL9eP4tDQ8n4qnKcJa2haTX&#10;eOc/WFSb6mIX3zyU38QH+ALluoiRU1nuhaqL6i4WGrYnnqVN/hFZfmAoDurKcwT4ANkWH/axpiGH&#10;pMYiQxeTTxsi0vDIoYIj8EqXkdO1AFUQfnRDp7L0P4W7CSNSjzD87gRpoo29wpAA3FBOnCOnspwK&#10;my6GMCJaPFV1guF4Kzt+Oh2AtZF1I8UHPfbWHpU6szAiIqLGUTdVtV/2vvNcYXmUhWQfJw07LHYd&#10;+s4sE5PN43QRdXwgdzpIa8HSiGsAw6+FiJbP/LUVCSNynNTkUMWoK8WzhaWxj0C20eDo9ZCIyioZ&#10;kZF/V6U10WHVS8pqh/ydIRqBJYk0gSpFYOOM/iFJ78edvO00HQY+IPYs6zBltUsU2WFFxHtEDb83&#10;VExi+WsrF5PMh0RKdVTjkeTRiF9HuiSANbCXX5bKmsHTFteH7sUGjHcMHXnkhKMAKxGpm9yH8KBm&#10;8MIwIm3wtOdINY/dMoNIkR2WQZrKso/HjVIaelhqGpEovk5wj0rw66/VuNCLKLLDMtgLr/z51ym8&#10;7KpGJDzvdX9j3e6B9ueGOxadeDA94REK0wmzfDRV01kWrc2Q8juK7DdqBtIWba3rMMACpEVc2Q/g&#10;EY2+PuRG5ZrIUh5qi6J5coQuXtD2e+v1CP+vN3nEn2f+TTNRZIeZ8Y8t++I/rDm8rtpGxDT9rxum&#10;ho2aq8xt7Kdf99SX3LmxqKDKXmhfiiI7zIy95DovbZKiulM9Epm8uJ4igOy1FyoMRzrMIfzfndUJ&#10;5gaMIjtMh7weYhNjGnp4qkcikd6ZL1ce0UeN1NWP598URvfMugzRCExHhYlymvUPDdJZ09VFfKLP&#10;XefDMmOkvkcRjZzUWhzRJ9EIzIT6o59pUmxhREzXGVJa0ZyhjD5srJoNGmdGIxTZYSrspZYWPWfp&#10;zHLcY62Slnkt97TNWKVDDoldh7Sm1uIdcqPnNYrsOVSWRyOjP3OAoE7uep4cf9SLWqQ9BvVMw8jm&#10;rudBtXZAogX4pCI70QhMgTxdYwZphtTMjTCy4kgtpxHz5NLOqxMn1LOikYi4KLLD6Kg/IJ8M09DT&#10;YNfVZJHaKBOKOHo9vR4URfazopGJmlBgUfwlvnupSzXd4jl148FHGiEakUUfHrF2dK1nFdk348V2&#10;KDAoke9Xe2AT5nkrLph7r47vn+pd6bHxItV2TtkWZbYWb1iIaMnMvNQlmvGDaNTmu6nDPLlP+tlz&#10;Pa6uUzd+34Vput3ylHI6BYCxqDE5zlgojJx5iw6tJJ9Uekn12PlIvPNR2ln93ufOv7Koi8CY1MgD&#10;z9ptYtfWNtXx4/m3Mw2J0MEYaoI8o8getbCJOhphIewFlk+Mo3icR2laF7npJENix5Y0W4y66LR1&#10;kd2NVk9NBgC7qZGimdWIROH1hHx5S0MinDyHTs80L7J31qkGsIsqnVmhOdsV4341rIvc6VLTOEdB&#10;OX/cwxo1+rinZZE9IhHSWTAaydvKvtQPKz66eXvePSrIXncL+b0VRyUReYgmSjewadhpaFVkn/He&#10;wQIIC6c/NbsRsWtrXXTN6Or1mUcjk7gG9S4FE7Z1Ow2fN91ZMB5VvGozIrOH5a28052K3xL3FFIu&#10;QvFnERPhVuu4qKKOF63wvBsU2Wc1wjA59vLqO7MWyO0q6wdV5IZCbSwy8mgo3ZKpcSNs11u5yM62&#10;JzAg9vLKd6b13O7sRmTz7ht27nSmFYvAytrRO9m46TAA4+CTgE/42Ze6QFv+eH6vqkWKo0fN0nl1&#10;lFrfS9J0G5bCAlT7KMJbm9+IpPvXU22ktpaf6Op15pHKggGJSbBG18kiRsTx62zUuXOe7HmyCG5D&#10;uAnli9yRS8MDjIVPDFVyvDbmrCvWc0yb1rLnuGrq6iNqtMRzj2FY3IvOvdQKrWREZkxrzbqBZiny&#10;b8YMdRoaYDxqGpHVvKt0L6v/Bnt1/Zjvx8SUqL+ZlZwtmJAaoflNK3qy6X6O2faL8diF8pvx6DUN&#10;CzAmNY3Iqqtv3VMdJrXltStWSR9CuciUZgUYnhqdJjetspI5R/eGhIL5w9j9k0SaGG+YgppdRSsb&#10;ESdy576mwCbs3P05SVe838fxBorMPX1ELCyEOaj8K33sSGq4x39mVGLH/puoQ4NkoSHdWDATNY2I&#10;T154vT9JUV+r7q2rH88953R4KEQVhdCNBVNRM521pXHYyuE1PhFFYXbzaHUGxe91jMn9roXC4aIO&#10;AtNReztzPprPiVTXZsgvu7ZOMWPhEZ7978v2755+JdqoT0Qh5bUt6iAwHzVbfF2rF9ePEtvQeGdX&#10;PBdf1LYZCQzFudi7XBo1YkBgTmobERPFdRia4mI6hXSYmfqRCMV1GBfFOqo0FMCcVI9EPIdvx0iH&#10;AxiGqIPk3ukDIg0J0xN59/KC4aeiuA4jknuXjwgDAkvgqabU7ZP9ECT6wcZ+MBbZ9/iAMCCwDClk&#10;r7oAjroIjETuHT4iDAgsh7341bcu5weOYARy7+4RYUBgSST7AX0lUlrQMduanMx7e0BpKID1qLwJ&#10;Y2iru7AlB/RH2jEg+97ukb/baSiANWmw4DBElxb0hhmA0t2VWYkO0KLN1+UfbDokwOns2qvsM5Gi&#10;Bdho0aHlIqUFPaCIvGkUAbijSXHdREoLzkTxnrMDA0CGVnUREz/PCs3xaLs4fcVGigAf42mmLd2U&#10;+XjEIhUALSntvkqigA7wFc1SWqxghwZIog8Tv08PsBORx7ZL1EagJqp3GWcH4ACR0hJ4bntENAI1&#10;UEUfJtJXAEdJrb7V99G6iZ/OBSWqnRd4LwEKaLEFyk2sGwEFHtFKFsvaGO5IpWEB4BFarV5/Eat+&#10;oQB7hySLZIk+AERETrlRq6/Lj0X3CxxF2QRCbQ5ATKtW35vMkHzjQ4Y9yFJXmyieA9TAI4PMB1dX&#10;pLXgE9RNH2xdAlCRlqvXX2TeJSvZIYe42YPoA6AFLRce3hT1EQwJJGI/N1XqysYh+gBoyCnRyKYL&#10;9ZG1idSVskOQVCnAObRcM/JGfPRLIl/saoaIdR8AJ3JiNMJOv4vhHXq59+BRse4DoBPOikZ8/yMM&#10;yfyoa2/+3hB9AHRERCONNmW8F4ZkXvy55p75w6JwDtAvZ3RqvcgmBwzJPFTZVocaGkDfpNqINGd9&#10;SBiS4alhPLxeR+oKYBB8Ej8rrRXydIVFROl0YBCqpEPDGLH7M8BwtN5TKytSF0Pga31qOB04EgAD&#10;k9Jap7T8vpEZEhYk9omnlyq9I2xXAjADpxbZ3+pCnaQfajkYHs1Q9wCYjC7SWiafYFhUdi7Rqqvu&#10;tnJ5DYyWXYA5SV7ned1a9yK91RSPDGo6EvxIGcACVOm6KdOV9FZdwngo97a6F00TAGvh9ZHODElM&#10;RKRBtFR3GDAeAOty2k6/nygmvEi3sJaghPiFyxr1jiQWCwLAraWzn/rIK0W3kBkT6iX7qV3vcLmR&#10;55kAwAs9G5Kkq0dMTFx5XgxHxagjZOPzDAAgi08OnRsSVxgT0lw3w2/3orbhcMUxuOcA8AVRgO3f&#10;kNx08caAlTzjMBwtmyHMeNCuCwCHGMyQbIva7Hy9Pdgn2XQZ07A9j6fnpl10GA8AKGE4Q/JTV68N&#10;eIvwiBFKRBp27mE0ztjjDOMBAEo62mfrUV3CqHgKqMO1Jz+NhhnsqDtkr6G+3Hiw0BMAatDlgsQH&#10;la7j4p5+rKGwiKt2xOKGwo/jk/TWFODNARZlnGk0brJz8OebThUAoA4xAU5iSLLyyTQZGJdHBmFo&#10;7Lrd2Hi04P99kf95UhjZm9xIeOTTi5H4QFuqjG4rAGhITKZj1knQT11mbD4AgIGYKb21hEhZAUBv&#10;EJUMIDMe/pzSIwMA6ItY4U5U0qOuKy3ABIDBISrpQCllRb0DAIbFO5VsQru+m+BQTRF1AMBcuEfs&#10;k9vdZIdU8lqHGex0uwEA5uOlXnLG1h0zinQVAKxIbOuxRSb1ftd7VmE4AAB+4gX4Jj+cNLA8csNw&#10;AAB8Qmw4uEUn1E02g2pRGluQAAAc5pVBuSwRoWzXeCXaAAAQ48X4aBP2DQxnWcCYIg2/LowGAEBD&#10;vIYSu+Sm7dO7j1SSwdjO9+lXjAYAQEf4pByr4/9MW65vHV/XplGLGYrUthzGwtNxGAsAgMGJVNir&#10;yCWMzPa7Ht/SlixhcG6KLqjNGPj/j98QccXfjX9nY7ixMiNBVAEAAAAAAAAAAAAAAAAAAAAAAAAA&#10;AAAAAAAAAAAAAAAAAAAAAAAAAAAAAAAAAAAAAAAAAAAAAAAAAAAAAAAAAAAAAAAAAAAAAAAAAAAA&#10;AAAAAAAAAAAAAAAAAAAAAAAAAAAAAAAAAAAAAAAAAAAAAAAAAAAAAAAwDr/88v8IYIsPl9gq4QAA&#10;AABJRU5ErkJgglBLAwQKAAAAAAAAACEAHW5DgroGAAC6BgAAFAAAAGRycy9tZWRpYS9pbWFnZTIu&#10;c3ZnPHN2ZyB2aWV3Qm94PSIwIDAgMTAwIDk0LjkiIHhtbG5zPSJodHRwOi8vd3d3LnczLm9yZy8y&#10;MDAwL3N2ZyIgeG1sbnM6eGxpbms9Imh0dHA6Ly93d3cudzMub3JnLzE5OTkveGxpbmsiIGlkPSJM&#10;YXllcl8xIiBvdmVyZmxvdz0iaGlkZGVuIj48cGF0aCBkPSJNODEuMSA2MS41IDgxLjEgNjEuNSA3&#10;My41IDU2LjdDNzEuNCA1NS4yIDY5LjEgNTQuOCA2Ni43IDU1LjUgNjMuOSA1Ni4zIDYxLjUgNTgu&#10;OCA2MC4zIDYyTDYwLjMgNjIgNjAuMyA2MkM1OS42IDY0IDU4LjQgNjQuNyA1Ni4zIDY0LjQgNDgu&#10;NiA2My40IDM1LjUgNDkuNiAzNC43IDQxLjcgMzQuNSAzOS41IDM1LjIgMzguMyAzNy4yIDM3LjdM&#10;MzcuMiAzNy43IDM3LjIgMzcuN0M0MCAzNi42IDQyIDM0LjYgNDIuOCAzMi4xIDQzLjUgMjkuNiA0&#10;MyAyNyA0MS4zIDI0LjZMMzYuNiAxNy4xIDM2LjUgMTdDMzQuMiAxMy45IDMxLjggMTIuMyAyOC45&#10;IDEyLjEgMjUuMyAxMS44IDIxLjQgMTMuOCAxNy4xIDE4LjEgNi44IDI4LjQgMTUuNiA1Mi44IDMw&#10;LjQgNjcuNiA0MC43IDc3LjkgNTUuNyA4NS40IDY3LjQgODUuNCA3Mi4yIDg1LjQgNzYuNCA4NC4x&#10;IDc5LjUgODEuMyA3OS43IDgxLjIgNzkuOSA4MS4xIDgwIDgwLjkgODQuMyA3Ni42IDg2LjMgNzIu&#10;NyA4NiA2OS4xIDg1LjggNjYuMiA4NC4yIDYzLjcgODEuMSA2MS41Wk03Ny40IDc3LjdDNzcuMyA3&#10;Ny44IDc3LjEgNzcuOSA3NyA3OCA2OS4xIDg1LjkgNDcuOCA3OS40IDMzLjEgNjQuNyAxOC41IDUw&#10;LjEgMTIuMSAyOC44IDIwIDIwLjkgMjMuNCAxNy41IDI2LjMgMTUuOCAyOC43IDE2IDMwLjMgMTYu&#10;MSAzMS44IDE3LjIgMzMuMyAxOS4yTDM4IDI2LjcgMzguMSAyNi44QzM5LjEgMjguMSAzOS40IDI5&#10;LjYgMzkgMzAuOSAzOC42IDMyLjIgMzcuNSAzMy4zIDM1LjggMzMuOUwzNS44IDMzLjlDMzIuMiAz&#10;NS4xIDMwLjMgMzguMSAzMC43IDQyLjEgMzEuNyA1MS45IDQ2LjIgNjcuMSA1NS44IDY4LjQgNTYu&#10;MiA2OC41IDU2LjcgNjguNSA1Ny4xIDY4LjUgNjAuNCA2OC41IDYyLjkgNjYuNyA2NC4xIDYzLjVM&#10;NjQuMSA2My41QzY0LjkgNjEuNSA2Ni4zIDU5LjkgNjcuOSA1OS40IDY5IDU5LjEgNzAuMSA1OS4z&#10;IDcxLjIgNjAuMUw3MS4zIDYwLjIgNzguOCA2NC45QzgwLjkgNjYuNCA4MS45IDY3LjkgODIgNjku&#10;NSA4Mi4yIDcxLjYgODAuNiA3NC40IDc3LjQgNzcuN1pNNTEuMSAxMC45QzUwIDEwLjkgNDkuMSAx&#10;MS44IDQ5LjEgMTIuOSA0OS4xIDE0IDUwIDE0LjkgNTEuMSAxNC45IDY4LjkgMTQuOSA4My40IDI5&#10;LjQgODMuNCA0Ny4yIDgzLjQgNDguMyA4NC4zIDQ5LjIgODUuNCA0OS4yIDg2LjUgNDkuMiA4Ny40&#10;IDQ4LjMgODcuNCA0Ny4yIDg3LjQgMjcuMSA3MS4xIDEwLjkgNTEuMSAxMC45Wk01MS4xIDIzQzY0&#10;LjQgMjMgNzUuMyAzMy44IDc1LjMgNDcuMiA3NS4zIDQ4LjMgNzYuMiA0OS4yIDc3LjMgNDkuMiA3&#10;OC40IDQ5LjIgNzkuMyA0OC4zIDc5LjMgNDcuMiA3OS4zIDMxLjcgNjYuNyAxOSA1MS4xIDE5IDUw&#10;IDE5IDQ5LjEgMTkuOSA0OS4xIDIxIDQ5LjEgMjIuMSA1MCAyMyA1MS4xIDIzWk01MS4xIDMxLjND&#10;NTkuOSAzMS4zIDY3IDM4LjQgNjcgNDcuMSA2NyA0OC4yIDY3LjkgNDkuMSA2OSA0OS4xIDcwLjEg&#10;NDkuMSA3MSA0OC4yIDcxIDQ3LjEgNzEgMzYuMSA2Mi4xIDI3LjIgNTEuMSAyNy4yIDUwIDI3LjIg&#10;NDkuMSAyOC4xIDQ5LjEgMjkuMiA0OS4xIDMwLjQgNTAgMzEuMyA1MS4xIDMxLjNaIiBmaWxsPSIj&#10;QTRBQTgwIi8+PC9zdmc+UEsDBBQABgAIAAAAIQC9PxN52QAAAAMBAAAPAAAAZHJzL2Rvd25yZXYu&#10;eG1sTI/NTsMwEITvSLyDtUhcUOskFaWEOBUCcaYtKGc33vyIeDeynTbw9BgucFlpNKOZb4vtbAdx&#10;Qud7JgXpMgGBVLPpqVXw/vay2IDwQZPRAxMq+EQP2/LyotC54TPt8XQIrYgl5HOtoAthzKX0dYdW&#10;+yWPSNFr2FkdonStNE6fY7kdZJYka2l1T3Gh0yM+dVh/HCaroHnl6i5zX7v0ZldNzQorXj9bpa6v&#10;5scHEAHn8BeGH/yIDmVkOvJExotBQXwk/N7ordIMxFFBdn8Lsizkf/byGw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FRovecYBAAC/AwAADgAA&#10;AAAAAAAAAAAAAABDAgAAZHJzL2Uyb0RvYy54bWxQSwECLQAKAAAAAAAAACEAj0HgDNQkAADUJAAA&#10;FAAAAAAAAAAAAAAAAAA1BAAAZHJzL21lZGlhL2ltYWdlMS5wbmdQSwECLQAKAAAAAAAAACEAHW5D&#10;groGAAC6BgAAFAAAAAAAAAAAAAAAAAA7KQAAZHJzL21lZGlhL2ltYWdlMi5zdmdQSwECLQAUAAYA&#10;CAAAACEAvT8TedkAAAADAQAADwAAAAAAAAAAAAAAAAAnMAAAZHJzL2Rvd25yZXYueG1sUEsBAi0A&#10;FAAGAAgAAAAhACJWDu7HAAAApQEAABkAAAAAAAAAAAAAAAAALTEAAGRycy9fcmVscy9lMm9Eb2Mu&#10;eG1sLnJlbHNQSwUGAAAAAAcABwC+AQAAKzIAAAAA&#10;" o:bullet="t">
        <v:imagedata r:id="rId1" o:title="" croptop="-2357f" cropbottom="-1414f" cropleft="-4629f" cropright="-5603f"/>
      </v:shape>
    </w:pict>
  </w:numPicBullet>
  <w:numPicBullet w:numPicBulletId="1">
    <w:pict>
      <v:shape id="_x0000_i1033" type="#_x0000_t75" alt="Email icon" style="width:15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EIcxxwEAAMMDAAAOAAAAZHJzL2Uyb0RvYy54bWykk19v&#10;2yAUxd8n7Tsg3hvbkdqtKE5fok6Tpi2atueK4EuMxj9dsJN8+11sN+2eNnUPxhcwhx+H483D2Vk2&#10;AiYTfMubVc0ZeBU6448t//nj8eYjZylL30kbPLT8Aok/bN+/25yigHXog+0AGYn4JE6x5X3OUVRV&#10;Uj04mVYhgqdJHdDJTF08Vh3KE6k7W63r+q46BewiBgUp0ehunuTbSV9rUPmb1gkysy0ntjy1OLWH&#10;0lbbjRRHlLE3asGQb6Bw0nja9Cq1k1myAc0bpKJReUAgNaoEPQsWVf+htoi4f9JwEn8N8UYFF2U2&#10;B2NNvkxuL1B+3Bu1x5lQfR33yExHt08Ge+noln0Y/BP4ESxd4FPz4X7dNKs0Hovd5VRlTVGgblX6&#10;fwgerImPxtpiZ6kXdLq0v4cjaG0U7IIaHPg8JwTB0imCT72JiTMU4A5AuPi5azhTlM5MyBGNz3Mc&#10;UkbIqi/7a+L4TiEqoFJcJyboF85yhBSLIVKcNbryJhJ2nnJ2ueYMzpkpGmzu69uazFI01dzercm4&#10;eYPnxRFT/gTBsVIQKRGQ9VLI8UtaWJ4/WRyct5+4iGaiXVJdovi6T/Xrf2/7GwAA//8DAFBLAwQK&#10;AAAAAAAAACEAPiheJUgYAABIGAAAFAAAAGRycy9tZWRpYS9pbWFnZTEucG5niVBORw0KGgoAAAAN&#10;SUhEUgAAAZAAAAFICAYAAAB+0qiOAAAAAXNSR0IArs4c6QAAAARnQU1BAACxjwv8YQUAAAAJcEhZ&#10;cwAAOw4AADsOAcy2oYMAABfdSURBVHhe7d3rceW4tYZhh3BCcAgO4YTgEBzCyUDKwCF0ldtV4x7/&#10;UAgKYUJwCA7BB4six+pubmlvEIsEyOet+sqX0ZCbt/USAAn+AQAAAAAAAAAAAAAAAAAAAAAAAAAA&#10;AAAAAAAAAAAAAAAAAAAAAAAAAAAAAAAAAAAAAAAAAAAAAAAAAAAAAAAAAAAAAAAAAAAAAAAAAABw&#10;Qr68PP3PlF+e/igi8mPmUoGrEWL4+69Pf/rbP57+/PXb0/Pff31++frt+bevvz7/6+/fnv9d/vd/&#10;RETuSqkZUTum+jHVkqfnv/369Jevvzz971xyMDIhjDiYsyxeSUJEdswkFUIZjEUa853B2oEVEdk3&#10;/3z+a/SAzGUKPTG1NkIa355/Wz14IiIdZOo2L7VqLl04kkUcuqdEZLiUVslcyrAn04B4NAmJQ0RG&#10;D5HsxzTGYXxDRM6UcjMcT3HNZQ6tiQGosqNfftrxIiInSYyReN+kMdHq0F0lIpdIqXUe/23E1388&#10;/R95iMjVErVvLoN4lN8Hyld2rIjIJWKA/XEmeRjvEBF5GxcpNXEuj/iIGCz3lJWIyLtM3fjeZP+Q&#10;6Ukr4x0iIqsxuH6DeHSNPEREPoiWyM+8TUly8DxWcWBKpimap/lqRETeJWpDB93r8Rvm0omg7JT9&#10;BszfWjmv8XRDvPkZNjdABeBRotfk3feFXr+rM/l5nX/GtZne81jfQe0ySyOEQRYAspjr2S4yKa2i&#10;L/Nqr0m6PKJLqtwdmBoAwJ5M3fKlvkXX12ptapTLzp+V/cRVHDitDQBHskcPy+WezNpt0NxbnAAO&#10;YhpjTbxJ/j1lHZe6WZ4HndZ3RuP4+heAvdlNHnMuMx5yxMuC0YycVw8AqRw3e/gF3g8pG7r3425T&#10;LjvYBGA3jrhBXnL690Pimem1Dd8rJAIgiyPlseTUNa5s4CGtj/chEQCt6UEeU8pvmH/SuTi69fE+&#10;JAKgFd3IY84p61vZsMNbH+9jVksAWwl59DA/1vucbixkMvTKhh4dEgFQS8xw0Zs8lpyqtu353sej&#10;IREAj5L4MnSTnprTvBcy7egGlo4dktLPOC3T/PoA7iNNHvPMGeW/b5fIWQbTWwyeh4DioKV1hZEI&#10;gDt4q0MJn58o8ohlT+uIj+ut/c2DOcVgetmQzTv7/XQk01ueK3+zOSQC4AOy5BG9K4s8FqYel5W/&#10;fTAv8+LGZWv31dL6mBc3QSIA9mRPeQTz+lb/nbszejdWiy6nW5MhZkpk7YACuCZZ8ih5/ajWxD//&#10;4e8fztAPCbWZC/92iyBLImutHgDXI0seMQj/WY2JMYy1f/eRDD2RbNmATTs+dvK8qJukSeSOAwzg&#10;3DQai/gu99aWWV6ry3gg446DbB7/uPNbHllf/bpHYADOyZHyWCj/zrbWz6jjIC3s+ci3zEkEQCvi&#10;sdq1erAlj8ojaPES9qPr7ILNA+gV5kx84/11XgWAk5NRR6Zx1QduiBeavEc34kD61gGg2jv/jDuH&#10;OSQCnJyMnoxaeQQtenKGHEjffCDm1/pryOi7nEMiwElJ6QZv8G7ZXmPJXbG1Gbh1o0kEwL30Ko8g&#10;emNWl39nohbOixqHrQW8xTwuWRIZ8oAAWGWSx1Ts16/3qpTlxfjFvIpNlOVtfaFwvEd5Nwukn52/&#10;ng1dbAD6YBqr7VgeQVnm1hcZxxNI/OgfNuKhND4AKRIZsm8RwMQI8ggaPBg0Xrd7/OgfNuLBtJ3U&#10;sCwzRyIjPuEAXJxpBosB5BEQSFXaCiQeh/u6cTDqVlqM1wDYh+kdtQx5JNUBAqlKW4EEJAJcmxR5&#10;lGRe/wRSlfYCCUgEuCYjyiMgkKrkCCRIlUhCHyiAbWTJY48HaQikKnkCCaYpAhJOqMjQH3EBTkZM&#10;I7L1be7VlMI+ryIVAqlKrkCC6eP1JAKcltHlERBIVfIFEmQ1bd+yzzYA+Jm0ruod5REQSFX2K76T&#10;RFZ/w8ZMYiIRYG/OIo+AQKqyb+ElEeAcTOOb26f/+DmlkMey59XsBoFUZf+im/V9dRIB9iFLHqU1&#10;8+UIeQQEUpVjCi6JAGOS1vIoyzxKHgGBVOW4YpslkenLZAeeiMBZSWx5PPwd89YQSFWOvVsnEWAM&#10;4nqKLqa1621LepBHsPXjfCUEcgQpXykr6eXEBM7AmeUREEhV+hgvyJTIvAoAlZxdHgGBVKWfAecG&#10;B3A1JALUk3FdTvL45emP8yq6gECq0o9AggYDWbcy3sEFDiZFHjE+2Zk8AgKpSl8CCTKay3NIBLiT&#10;lG7lb8//7lEeAYFUpT+BBCQCHEeWPHqtNwGBVKXnA0oiwN5kyaP3mbMJpCr9CiQov3Hj9t3IP/ef&#10;rA3onUkeU0th5ZqpTVneCB+AI5Cq9C2QoPxOEgGSiU/GXlUeAYFUpX+BBOW3pkgkTpp5FcBlubo8&#10;AgKpyhgCmadRSPm+ejTb59UAl2OaTuji8ggIpCpjCCTIlEjcgc2rAS5DXP8p8hjweiKQqowjkIBE&#10;gDakyKNk1OuIQKoylkACEgG2kSWPkbuDCaQq4wkkmCTy6/O/1rdpW3p/Xh3YQlzzGddOFOB5FUNC&#10;IFUZUyBBTImQcRcVIRGckbhmUm68TvBIPIFUZVyBBCQC3Ad5fAyBVGVsgQSxDevb1iLj7x8gbdzw&#10;RC/jEkhVzlEg0yQytW5IBOOSKY9Y9rya4SGQqpynOE4vRK1u48aQCAYlCnw5h19+Oqc3pgjpy5nk&#10;ERBIVc5VGEkEeIM8HoNAqnK+opgpkV4/hgO8J0seJa9nlEdAIFU55111lkSmz3Ge9ALCOUhsefx2&#10;5nOfQKpy3m6ZmMxtfZu3hUTQK3FeRhfT2nm7JWeXR0AgVTl3v37K19VK4oKaVwF0A3nU06BWEMgZ&#10;aXBnsRoSQU+QxzYIpCrnF0gQz6yvb//mjHfS4HRk3CRNXbUXemiEQKpyDYEEGXdoc0gEh5HRTXs1&#10;eQQEUpXrCCQgEZyJDHlc9Z0nAqnKBU8UEsEJII+2EEhVrnmylG3PeMkq8jKvAkgjSx6jfce8JQRS&#10;lWsKJCjbv3Hf3ciJZihFf0yFbmoprJx7tbm4PAICqcp1BRKUfUAiGIb45DJ55EAgVbm2QIJ41n19&#10;32xLPFo5rwLYzDSzAnmkQSBVIZB5+occiZSTcl4NUM00t1uGPEqLZl7F5SGQqhBIkCkRFym2ENdo&#10;c3mUOC+/h0CqQiALJILeII/9IJCqEMh7SAS9kCUPY3PrEEhVCORHYgqHjAs3En3Z82qAm8R1GdOJ&#10;rJ1Dm+LpwJsQSFUIZA0SwVHEuUce+0MgVSGQW2R1IURIBGuQx3EQSFUI5CMmiazut42ZxGTf47+k&#10;jb+Rx10QSFUUsc/I+r46iWAh5FHOiY3X8kqKPGLZ82rwAQRSFQXsHkgEWczyaD65Z2nNfCGP+yGQ&#10;qihe90IiaE2WPEpeyOMxCKQqCtcjZErkal+AuzqJLY/LfMe8JQRSFQJ5lGlSu9V9uS3TZ0Rd+JeA&#10;PPqDQKpCIDU0ONlWowCcnzi+MT6xdvy3xLmzDQKpCoHUkimReRU4IeTRJwRSFQLZQswrtL5ft4VE&#10;zkmaPIyfbSbmqlvbvw+EQPA48az9+r7dnPFOSNwk42ZjGjcjjyYQSFUIpAUZd5ZzSOQEpHR3enKv&#10;KQRSFQJpBYlgjSx5uHbbQiBVcRK2hETwnix5mIyzPQRSFQJpTdmvG4/JzbzMq8AAZMkj3kOaV4GG&#10;EEhVCCSDsm9zJGJm1SGY5DF1M60cw9qQRyoEUhUCyaLs3xSJ+CRp30yFiDyGg0CqQiBZzG8cp3xf&#10;Pe5w59WgI6ZpbshjSAikKgSSSaZE4oSfV4MOiGspRR6O8y4QSFUIJBsSOT8p8ihxfPeDQKpCIHtA&#10;IuclSx66KfeFQKpCIHsREskoNBESOYY0eXhQYncIpCoEsicx9USWRLxcti9x7cRcVGvHYlM8qn0I&#10;BFIVAtmbrLvWCInsQ9wIkMe5IJCqEMgRTBJZPR7bQyK5kMc5IZCqEMhRpElkat04rhmkPQxR5BHL&#10;nleDAyCQqig0RxKthfXjsjEk0pzpIYjN19vPKUL6Qh7HQyBVUWSOhkT6Z5bHy0/7eGPIox8IpCoK&#10;TA+QSL9kyaPklTz6gUCqorj0QqZEFKo6ElsevzkmfUEgVSGQnkj5hkTJ9O1sBeshyONaEEhVCKQ3&#10;0iSicN1N7KcYn1jbj1viGPQLgVSFQHojjsn6sdqeKGDzavABGfKImKKkXwikKgTSE3E8Ul5SexcS&#10;+Zh4J2Ntv7WKSRL7ZPqWy8rxeiAEguNIe8N5PeOd7DsQLYSVfdU8JNIfBFIVAumBneWxhETekTX2&#10;dCsk0hcEUhUCOZqD5LGERAp7y2MJifQDgVSFQI7kYHksubREjpLHkhi8nX8KDoRAqkIgRzE/Kpry&#10;lcJHE08dzT/rUhwtjyUkcjwEUhUCOYKe5PF7Ljad+CSPaaqXlX1xQEjkWAikKgSyN13KY85V3lOY&#10;nvnvSB5LSOQ4CKQqBLInPctjydkHdqc5xzqUxxISOQYCqQqB7EXIo+zzjFldm+esRSzO957lsYRE&#10;9odAqkIge5Aqj6SCeLYiliYP+/8UEEhVCCSbTHnE01PTo8BJ3WJnKWKZ8ojCk/U0F4nsB4FUhUAy&#10;SZdHWf6ynjSJlAtr2phByZbHvJq0aVBIZB8IpCoEksVe8liY1pfUnRIDz/NqhiLO75QXNX+QxwKJ&#10;jAuBVIVAMthbHgvRnUUib6S95X9DHgtpEvlgndgOgVSFQFpzlDwW0rpspoxxvsQ+ypoi5p7WQJZE&#10;Rm0JjgCBVIVAWpIpj5LXz+SxMElkfRnbMomp73NmkkcHDxWQyFgQSFUIpBW9yGPhihLJPAYhhHk1&#10;d5P1cSoSaQ+BVIVAWtCbPBai0Kwsb3s6lEjqMdgwTxiJjAGBVIVAttKrPBauIJFe5bFAIv1DIFUh&#10;kC1E4YqB7fV9uy3Rj79VHgtZEomB6la/sZbe5bFAIn1DIFUhkFpGkcdCgwtkNUdKZBR5LKSdLySy&#10;GQKpCoHUMJo8FrKm3Mj8zbdIPgafPi5dS9pvJpFNEEhVCKSGxMKVXojTHi8tv31exS4kHoM0eSyk&#10;/XYSqYZAqkIgj5JYuHa7i0/rj99JIlm/v2TzQwv3QiJ9QSBVIZBHOIM8FrK2pST1QspsQZ3iGAzw&#10;smePEEhVnGj3ciZ5LIwmkTON4SyQSB9Ey211X94fAsE6mV0+RxWuhVEkckZ5LJDI8RBIVZxgn3Gm&#10;LpNblN+z8Ty6mSYXVao8fnn647yaQyGRYyGQqji5PuIK8lgovytHIhvfp5jkMRXClWVvyPT+Sify&#10;WCCR4yCQqjixbnEleSyU39eVRGL22wx5xDJ7k8cCiRwDgVTFSbXGFbpM1gixxW9c++1bE0KeV3MX&#10;mfLo/bwvv7P92/Uk8iEEUhUn1I9cVR4LqRIp+3ZezYdMF3OSPOJxzXk1XVN+b/vWIInchECq4mR6&#10;z9XlsZApkc8+yhTn5NXlsVB+N4nsBIFUxYm0QB7fc4REyONnyu8nkR0gkKo4iYI0eXT4pM8jxG9P&#10;KeglP0qEPG5TtoNEkiGQqjiByONjMiUSF22sI1Uen3SZjULZHhJJhECqcu2ThzzuYyrwK9vZInEM&#10;Yn+t/bOtOYs8Fso2kUgSBFKV65445PEYmRLJSBzf+aefirJtJJIAgVTlmifNJI+ELpOzymOhwUW2&#10;Sx5952Q0yjaSSGMIpCrXO2Gy5HGVC7B7iWycOmUUyrY2l8h0A9TpLAnZEEhVriUQ8mhDtxK5iDwW&#10;Mh6zvqpECKQqFyp65NGU7iRyMXkEWe/qXFEiBFKVaxS+eBqHPNozSXltv+ydIo+rdr2QSBsIpCrn&#10;L37kkcvREinF88tV5bFAItshkKqcuwBmymP0t5tbkjX1/R15ubo8FtIkUpZ5hX1MIFU5r0DIY1+i&#10;G2l1fyXlKoXtEUikHgKpyjkFMp0M5LE7pdBkfV/9u5DHbUikDgKpyvkEQh7Hki0R8vgcEnkcAqnK&#10;uQRCHn1Q9ln7L+qVkMf9kMhjEEhVziOQ2Bby6Iey7zaem99neiLoxNPEZJApkXkVp4FAqnIOgZBH&#10;n5R92EQi5FEPidzHVENWtvOBEMiIkEffbC5e07E931jdnpDI5xBIVca+MMmjf6biVVoQq/v5s5BH&#10;M0jkYwikKuNenOQxDrX9y/GW+7wINIBEbkMgVRlTIOQxHg89IVf+jjxyyJJIyXgF9B0EUpXxBEIe&#10;4zIXrw/fE3krbrqtMokHElKuoYElQiBVGetCJY9zEPt6noTxZb4bfo35tKKVEpKZ/wyJkMj3EEhV&#10;xhFI/NbqwdiPQh64KCTyXwikKmMIhDyAHEjkDQKpSv8CSZXHr09/mVcDXBYSIZDK9C2QOLHJA8hn&#10;KqAXlgiBVKVfgZAHsC9XlgiBVKVPgZAHcAxXlQiBVKU/gaTJo4Q8gM+5okQIpCp9CSTxLVnyAB6g&#10;QUG9lS4LLYFUpR+BkAfQF1eSCIFUpQ+BkAfQJ1eRCIFU5XiBkAfQN1eQCIFU5ViBhDzK79i4DeuJ&#10;uZXm1QDYyNklQiBVOU4gszxefv5N20MeQHsSJfIyr+IwCKQqxwiEPIAxqf042Kf55/Nf51UcAoFU&#10;ZX+BkAcwNmeUCIFUZV+BkAdwDs4mEQKpyn4CyZTH0c1f4IqcSSIEUpV9BEIewDk5i0SuKpBNRTkO&#10;/ryoNMgDODdZEtmzW7rBNownkK/fnr+sbMjdie9Sz4tKgTyAazC6ROKl47X1P5DDH0V+mCiiKxty&#10;dzIFQh7AtRhZIlEL19Z9b+Jmfl7UOGwWSNKBIQ/gmowqkVj+2nrvzoh1afNGJzS7yAO4NiNKZOtw&#10;wJC16W//ePrz6sbcn6YCCXlsPhC3Qh7AMKRJJKnbvSx7003vkBO3xtf71jbmkUTRnxe3CfIA8J5R&#10;JDL1mmz8AmPczM+LG4e5u2h1g+5NC3OSB4A1RpBIg56c/8TN/Ly4sdj6/fAWTw9kyqNVCwnAMfQu&#10;kbKsTd1XUYPnRY3H5uJdmm7zoqogDwCf0eA9i9W06EHZehNeMt47IAstDkxt84s8ANzL1nctbmWL&#10;RFp0X2U/YpxKi3GQmm4s8gDwKL1JpPy7G+cTLPXzl/wpoVLZ3AT79vzvR1ohDd4/WQ95AKenF4k0&#10;GZvZOATQBS1aA/c2w7LkEdtAHsA16EEi5e83tz5Kxh3/WGjRj3ePSckDQCuOlEiTmlky5PsfazR4&#10;kuDDVgh5AGhNVl35TCLlb7a3PqLr/yy1K8YPVjfy4fz8kamsOwXyALC3RJrVs1Jz50WOTxTi1Y18&#10;MD++FEMeALLZSyLTwHlpOaz97aMZ/umrHykb1WYW3NmsWfIoeSUPAO/JlkjUnBZd/XPG+wLhZzT4&#10;ru/viRbC2v/fIOQBYJV2XfHfJyRS/rPZZyZOM3j+I6Xw/7a2wZ2EPAB8SJZEGuZ8rY+FrInLGoQ8&#10;ANxFzxI5betjoWxkzhcBKxOtIvIA8AidSmT8Fwc/I4r1yoYfEvIAUEviWOzjmZ7e+vk1h1OS9UTD&#10;IyEPAFvpRSJRU+efdA2igK/tiD1CHgBacbRELlnPpm+mN3pp5pGQB4DWHCaRK3Vd/cjeT2WRB4As&#10;dpdIkcfpn7r6jPklmvUd1DhvYy8XtTWAdPaUSMzGMa/22hxh7lhnHIC3VtDTn2o/nQvgWkQvxtQF&#10;X+pGtADmh4Jed+2Sn6d0wkzZKS0+oCIicuroil8hdkjDycRERE6XqJHkcYNoFpKIiMhKouv9bNO0&#10;t2ZqiZQm2uoOFBG5YKZuK+O09zPArJciInvkRbdVBT1MeSIiclQuN0VJazqeAl5EJCfxkuCN76bj&#10;QeJ5a4PrInKFxHiHwfIEjIuIyJkTLzgb70hkao14SktEzpVX0yztyDQNiW4tERk4UcOilml1HEQM&#10;NBGJiIyUaZyDOPrhbVKzYz/sIiJyM2+TLb7GTS9xdMzUvWWcRET6yKvWxqBEyySe3iIUEdkjU60p&#10;NUdL44SEUKZxk2UO/7g7iP7IGEeJJqaIyAeZBr6jZrzdlL5MN6ilhTF9V4gwAAAAAAAAAAAAAAAA&#10;AAAAAAAAAAAAAAAAAAAAAAAAAAAAAAAAAAAAAAAAAAAAAAAAAAAAAAAAAAAAAAAAAAAAAAAAAAAA&#10;AAAAAAAAAAAAAAAAAAAAAAAAAAAAcDX+8If/B8pHIs88jULmAAAAAElFTkSuQmCCUEsDBAoAAAAA&#10;AAAAIQAmVXhEnwMAAJ8DAAAUAAAAZHJzL21lZGlhL2ltYWdlMi5zdmc8c3ZnIHZpZXdCb3g9IjAg&#10;MCAxMDAgODIuMyIgeG1sbnM9Imh0dHA6Ly93d3cudzMub3JnLzIwMDAvc3ZnIiB4bWxuczp4bGlu&#10;az0iaHR0cDovL3d3dy53My5vcmcvMTk5OS94bGluayIgaWQ9IkxheWVyXzEiIG92ZXJmbG93PSJo&#10;aWRkZW4iPjxwYXRoIGQ9Ik04MyA4LjUgMTcgOC41QzEwLjYgOC41IDUuNCAxMy43IDUuNCAyMC4x&#10;TDUuNCA2MC45QzUuNCA2Ny4zIDEwLjYgNzIuNSAxNyA3Mi41TDgzIDcyLjVDODkuNCA3Mi41IDk0&#10;LjYgNjcuMyA5NC42IDYwLjlMOTQuNiAyMC4xQzk0LjYgMTMuNyA4OS40IDguNSA4MyA4LjVaTTgz&#10;IDEyLjVDODQuMiAxMi41IDg1LjMgMTIuOCA4Ni40IDEzLjNMNDkuOSA1MS40IDEzLjUgMTMuNEMx&#10;NC42IDEyLjggMTUuOCAxMi41IDE3LjEgMTIuNUw4MyAxMi41IDgzIDEyLjVaTTExLjIgNjUuOUMx&#10;MC4xIDY0LjYgOS40IDYyLjggOS40IDYwLjlMOS40IDIwLjFDOS40IDE4LjYgOS44IDE3LjMgMTAu&#10;NSAxNi4xTDM1IDQxLjcgMTEuMiA2NS45Wk0xNyA2OC41QzE2LjIgNjguNSAxNS40IDY4LjQgMTQu&#10;NiA2OC4xTDM3LjggNDQuNiA0OCA1NS4zQzQ4LjEgNTUuNSA0OC4yIDU1LjcgNDguNCA1NS44IDQ4&#10;LjggNTYuMiA0OS4zIDU2LjQgNDkuOCA1Ni40IDQ5LjggNTYuNCA0OS44IDU2LjQgNDkuOSA1Ni40&#10;IDQ5LjkgNTYuNCA0OS45IDU2LjQgNTAgNTYuNCA1MC41IDU2LjQgNTEgNTYuMiA1MS40IDU1Ljgg&#10;NTEuNiA1NS42IDUxLjcgNTUuNSA1MS44IDU1LjNMNjIgNDQuNiA4NS4zIDY4LjJDODQuNiA2OC40&#10;IDgzLjkgNjguNSA4My4xIDY4LjVMMTcgNjguNSAxNyA2OC41Wk05MC42IDYwLjlDOTAuNiA2Mi45&#10;IDg5LjggNjQuNiA4OC42IDY2TDY0LjYgNDEuNyA4OS4zIDE1LjlDOTAuMSAxNy4xIDkwLjUgMTgu&#10;NSA5MC41IDIwLjFMOTAuNiA2MC45IDkwLjYgNjAuOVoiIGZpbGw9IiNBNEFBODAiLz48L3N2Zz5Q&#10;SwMEFAAGAAgAAAAhABk1kAzYAAAAAwEAAA8AAABkcnMvZG93bnJldi54bWxMj8FOwzAQRO9I/IO1&#10;SNyoTakqSONUFRKXiktCJa5uvNhR43WI3TT8PQsXuIw0mtXM23I7h15MOKYukob7hQKB1EbbkdNw&#10;eHu5ewSRsiFr+kio4QsTbKvrq9IUNl6oxqnJTnAJpcJo8DkPhZSp9RhMWsQBibOPOAaT2Y5O2tFc&#10;uDz0cqnUWgbTES94M+Czx/bUnIOG3f59/9QcPt1Uu9Vrp/Ish9prfXsz7zYgMs757xh+8BkdKmY6&#10;xjPZJHoN/Ej+Vc4eFLujhuVqDbIq5X/26hs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DUQhzHHAQAAwwMAAA4AAAAAAAAAAAAAAAAAQwIAAGRy&#10;cy9lMm9Eb2MueG1sUEsBAi0ACgAAAAAAAAAhAD4oXiVIGAAASBgAABQAAAAAAAAAAAAAAAAANgQA&#10;AGRycy9tZWRpYS9pbWFnZTEucG5nUEsBAi0ACgAAAAAAAAAhACZVeESfAwAAnwMAABQAAAAAAAAA&#10;AAAAAAAAsBwAAGRycy9tZWRpYS9pbWFnZTIuc3ZnUEsBAi0AFAAGAAgAAAAhABk1kAzYAAAAAwEA&#10;AA8AAAAAAAAAAAAAAAAAgSAAAGRycy9kb3ducmV2LnhtbFBLAQItABQABgAIAAAAIQAiVg7uxwAA&#10;AKUBAAAZAAAAAAAAAAAAAAAAAIYhAABkcnMvX3JlbHMvZTJvRG9jLnhtbC5yZWxzUEsFBgAAAAAH&#10;AAcAvgEAAIQiAAAAAA==&#10;" o:bullet="t">
        <v:imagedata r:id="rId2" o:title="" cropbottom="-1638f" cropright="-440f"/>
      </v:shape>
    </w:pict>
  </w:numPicBullet>
  <w:abstractNum w:abstractNumId="0" w15:restartNumberingAfterBreak="0">
    <w:nsid w:val="0340551C"/>
    <w:multiLevelType w:val="hybridMultilevel"/>
    <w:tmpl w:val="C74E89AA"/>
    <w:lvl w:ilvl="0" w:tplc="D8E45B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E212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2816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C201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DC25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0E4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38613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4A42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2A29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5B81A3B"/>
    <w:multiLevelType w:val="hybridMultilevel"/>
    <w:tmpl w:val="0C1A7E40"/>
    <w:lvl w:ilvl="0" w:tplc="E872E3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2EA0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8013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EC95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B4C3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86C6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9A27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9812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16DB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5730F84"/>
    <w:multiLevelType w:val="hybridMultilevel"/>
    <w:tmpl w:val="BB3A3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660DD"/>
    <w:multiLevelType w:val="hybridMultilevel"/>
    <w:tmpl w:val="7CA41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73F2A"/>
    <w:multiLevelType w:val="hybridMultilevel"/>
    <w:tmpl w:val="CE6C7E2E"/>
    <w:lvl w:ilvl="0" w:tplc="49861D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92E9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C2C8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BAC2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CD4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88C4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363F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FC68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98AB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4D65D22"/>
    <w:multiLevelType w:val="hybridMultilevel"/>
    <w:tmpl w:val="58505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E24DC"/>
    <w:multiLevelType w:val="hybridMultilevel"/>
    <w:tmpl w:val="A4888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9"/>
  </w:num>
  <w:num w:numId="2" w16cid:durableId="422535719">
    <w:abstractNumId w:val="3"/>
  </w:num>
  <w:num w:numId="3" w16cid:durableId="1810049275">
    <w:abstractNumId w:val="7"/>
  </w:num>
  <w:num w:numId="4" w16cid:durableId="756484035">
    <w:abstractNumId w:val="1"/>
  </w:num>
  <w:num w:numId="5" w16cid:durableId="2134132222">
    <w:abstractNumId w:val="0"/>
  </w:num>
  <w:num w:numId="6" w16cid:durableId="507793081">
    <w:abstractNumId w:val="5"/>
  </w:num>
  <w:num w:numId="7" w16cid:durableId="1835952945">
    <w:abstractNumId w:val="2"/>
  </w:num>
  <w:num w:numId="8" w16cid:durableId="610472155">
    <w:abstractNumId w:val="6"/>
  </w:num>
  <w:num w:numId="9" w16cid:durableId="731275052">
    <w:abstractNumId w:val="8"/>
  </w:num>
  <w:num w:numId="10" w16cid:durableId="1429234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2353C"/>
    <w:rsid w:val="000238CE"/>
    <w:rsid w:val="000453C1"/>
    <w:rsid w:val="00064602"/>
    <w:rsid w:val="00065553"/>
    <w:rsid w:val="000E1D44"/>
    <w:rsid w:val="001331C5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356A2"/>
    <w:rsid w:val="00260B1C"/>
    <w:rsid w:val="00271A16"/>
    <w:rsid w:val="002745A5"/>
    <w:rsid w:val="00280DBB"/>
    <w:rsid w:val="00294052"/>
    <w:rsid w:val="0029770D"/>
    <w:rsid w:val="002D12DA"/>
    <w:rsid w:val="002E1D01"/>
    <w:rsid w:val="003019B2"/>
    <w:rsid w:val="003070B3"/>
    <w:rsid w:val="00311FD2"/>
    <w:rsid w:val="003220F2"/>
    <w:rsid w:val="0033248B"/>
    <w:rsid w:val="003334FA"/>
    <w:rsid w:val="00343D29"/>
    <w:rsid w:val="0034688D"/>
    <w:rsid w:val="00366C2A"/>
    <w:rsid w:val="003A08F7"/>
    <w:rsid w:val="003E7565"/>
    <w:rsid w:val="003F2D42"/>
    <w:rsid w:val="00400669"/>
    <w:rsid w:val="0040233B"/>
    <w:rsid w:val="00446803"/>
    <w:rsid w:val="00471FD0"/>
    <w:rsid w:val="00481994"/>
    <w:rsid w:val="004B5F10"/>
    <w:rsid w:val="004F03F5"/>
    <w:rsid w:val="004F531F"/>
    <w:rsid w:val="00511A6E"/>
    <w:rsid w:val="00531B7C"/>
    <w:rsid w:val="005630CF"/>
    <w:rsid w:val="0057534A"/>
    <w:rsid w:val="00576B43"/>
    <w:rsid w:val="00576F90"/>
    <w:rsid w:val="005C0BE7"/>
    <w:rsid w:val="00605A5B"/>
    <w:rsid w:val="00611CD0"/>
    <w:rsid w:val="00622BB3"/>
    <w:rsid w:val="00647EE2"/>
    <w:rsid w:val="00692B82"/>
    <w:rsid w:val="006C60E6"/>
    <w:rsid w:val="006E5801"/>
    <w:rsid w:val="006E70D3"/>
    <w:rsid w:val="007127A0"/>
    <w:rsid w:val="007302D3"/>
    <w:rsid w:val="00733C52"/>
    <w:rsid w:val="007A3D57"/>
    <w:rsid w:val="007B0F94"/>
    <w:rsid w:val="007B3957"/>
    <w:rsid w:val="00802723"/>
    <w:rsid w:val="0084513D"/>
    <w:rsid w:val="0084569D"/>
    <w:rsid w:val="0084757D"/>
    <w:rsid w:val="00855DF1"/>
    <w:rsid w:val="00872A76"/>
    <w:rsid w:val="008A01CE"/>
    <w:rsid w:val="008C5144"/>
    <w:rsid w:val="008D0091"/>
    <w:rsid w:val="009079F3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10C09"/>
    <w:rsid w:val="00A134EE"/>
    <w:rsid w:val="00A23870"/>
    <w:rsid w:val="00A24B78"/>
    <w:rsid w:val="00A35394"/>
    <w:rsid w:val="00A63F8D"/>
    <w:rsid w:val="00A73DEB"/>
    <w:rsid w:val="00A76A25"/>
    <w:rsid w:val="00A77921"/>
    <w:rsid w:val="00A81471"/>
    <w:rsid w:val="00AA3EF7"/>
    <w:rsid w:val="00AC0430"/>
    <w:rsid w:val="00AC716B"/>
    <w:rsid w:val="00AE4E2A"/>
    <w:rsid w:val="00B471FA"/>
    <w:rsid w:val="00B575FB"/>
    <w:rsid w:val="00BF7B29"/>
    <w:rsid w:val="00C064CA"/>
    <w:rsid w:val="00C1095A"/>
    <w:rsid w:val="00C36587"/>
    <w:rsid w:val="00C42F5A"/>
    <w:rsid w:val="00C55791"/>
    <w:rsid w:val="00C55D85"/>
    <w:rsid w:val="00C77211"/>
    <w:rsid w:val="00CA2273"/>
    <w:rsid w:val="00CD008D"/>
    <w:rsid w:val="00CD50FD"/>
    <w:rsid w:val="00CD7F27"/>
    <w:rsid w:val="00CE2B1B"/>
    <w:rsid w:val="00CE4952"/>
    <w:rsid w:val="00CE4EAB"/>
    <w:rsid w:val="00CE7496"/>
    <w:rsid w:val="00CF1FD7"/>
    <w:rsid w:val="00D0497B"/>
    <w:rsid w:val="00D05DEF"/>
    <w:rsid w:val="00D255E1"/>
    <w:rsid w:val="00D35943"/>
    <w:rsid w:val="00D365FA"/>
    <w:rsid w:val="00D47124"/>
    <w:rsid w:val="00D834F0"/>
    <w:rsid w:val="00DC715A"/>
    <w:rsid w:val="00DD5D7B"/>
    <w:rsid w:val="00DE7CC5"/>
    <w:rsid w:val="00E10F01"/>
    <w:rsid w:val="00E11608"/>
    <w:rsid w:val="00E61BAC"/>
    <w:rsid w:val="00E842E3"/>
    <w:rsid w:val="00E970A3"/>
    <w:rsid w:val="00EA1673"/>
    <w:rsid w:val="00EB3739"/>
    <w:rsid w:val="00EC2172"/>
    <w:rsid w:val="00EE2991"/>
    <w:rsid w:val="00EE2BDB"/>
    <w:rsid w:val="00F012B4"/>
    <w:rsid w:val="00F21E2E"/>
    <w:rsid w:val="00F316AD"/>
    <w:rsid w:val="00F42EBA"/>
    <w:rsid w:val="00F4501B"/>
    <w:rsid w:val="00F4615D"/>
    <w:rsid w:val="00F7416C"/>
    <w:rsid w:val="00F91E10"/>
    <w:rsid w:val="00FB34EE"/>
    <w:rsid w:val="00FB5651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313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act">
    <w:name w:val="Contact"/>
    <w:basedOn w:val="Normal"/>
    <w:link w:val="ContactChar"/>
    <w:uiPriority w:val="12"/>
    <w:qFormat/>
    <w:rsid w:val="00CE4952"/>
    <w:pPr>
      <w:framePr w:wrap="around" w:vAnchor="text" w:hAnchor="text" w:xAlign="center" w:y="1"/>
      <w:spacing w:before="80" w:line="420" w:lineRule="exact"/>
      <w:contextualSpacing/>
      <w:suppressOverlap/>
    </w:pPr>
    <w:rPr>
      <w:color w:val="958B8B" w:themeColor="accent6"/>
      <w:sz w:val="26"/>
      <w:szCs w:val="18"/>
    </w:rPr>
  </w:style>
  <w:style w:type="character" w:customStyle="1" w:styleId="ContactChar">
    <w:name w:val="Contact Char"/>
    <w:basedOn w:val="DefaultParagraphFont"/>
    <w:link w:val="Contact"/>
    <w:uiPriority w:val="12"/>
    <w:rsid w:val="00CE4952"/>
    <w:rPr>
      <w:color w:val="958B8B" w:themeColor="accent6"/>
      <w:sz w:val="26"/>
      <w:szCs w:val="18"/>
    </w:rPr>
  </w:style>
  <w:style w:type="paragraph" w:styleId="NoSpacing">
    <w:name w:val="No Spacing"/>
    <w:uiPriority w:val="12"/>
    <w:qFormat/>
    <w:rsid w:val="00CE4952"/>
    <w:pPr>
      <w:spacing w:line="180" w:lineRule="auto"/>
    </w:pPr>
    <w:rPr>
      <w:color w:val="958B8B" w:themeColor="accent6"/>
      <w:sz w:val="26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CE4952"/>
    <w:pPr>
      <w:spacing w:before="40" w:after="40" w:line="220" w:lineRule="exact"/>
    </w:pPr>
    <w:rPr>
      <w:color w:val="D7B15C" w:themeColor="accent4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CE4952"/>
    <w:rPr>
      <w:color w:val="D7B15C" w:themeColor="accent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8757FA30CF04A4794D611DD83B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3E49-FF4B-4512-81FE-2623AA2330E3}"/>
      </w:docPartPr>
      <w:docPartBody>
        <w:p w:rsidR="00154385" w:rsidRDefault="00BD5FD6" w:rsidP="002F378F">
          <w:pPr>
            <w:pStyle w:val="78757FA30CF04A4794D611DD83B78930"/>
          </w:pPr>
          <w:r w:rsidRPr="00A24B78">
            <w:t>Profile</w:t>
          </w:r>
        </w:p>
      </w:docPartBody>
    </w:docPart>
    <w:docPart>
      <w:docPartPr>
        <w:name w:val="8ECC5DA9CFAD44A8BDA0EEDD3D53A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8FC-F3E1-46EE-B2B1-FEA196A6FE82}"/>
      </w:docPartPr>
      <w:docPartBody>
        <w:p w:rsidR="00154385" w:rsidRDefault="00BD5FD6" w:rsidP="002F378F">
          <w:pPr>
            <w:pStyle w:val="8ECC5DA9CFAD44A8BDA0EEDD3D53AE69"/>
          </w:pPr>
          <w:r w:rsidRPr="0033248B">
            <w:t>Education</w:t>
          </w:r>
        </w:p>
      </w:docPartBody>
    </w:docPart>
    <w:docPart>
      <w:docPartPr>
        <w:name w:val="CFC89AB56F924B6E9291D52064A6E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26605-69EF-4008-B345-610AC33C9FB6}"/>
      </w:docPartPr>
      <w:docPartBody>
        <w:p w:rsidR="00154385" w:rsidRDefault="00BD5FD6" w:rsidP="002F378F">
          <w:pPr>
            <w:pStyle w:val="CFC89AB56F924B6E9291D52064A6E82F"/>
          </w:pPr>
          <w:r w:rsidRPr="00CE7496">
            <w:t>Experience</w:t>
          </w:r>
        </w:p>
      </w:docPartBody>
    </w:docPart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BD5FD6">
          <w:r w:rsidRPr="00CE7496">
            <w:t>Contact</w:t>
          </w:r>
        </w:p>
      </w:docPartBody>
    </w:docPart>
    <w:docPart>
      <w:docPartPr>
        <w:name w:val="9638804F0B6243C5AA3BD0603DD96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D85A8-BB82-4EB9-BC45-0722D2A07506}"/>
      </w:docPartPr>
      <w:docPartBody>
        <w:p w:rsidR="00154385" w:rsidRDefault="00BD5FD6" w:rsidP="002F378F">
          <w:pPr>
            <w:pStyle w:val="9638804F0B6243C5AA3BD0603DD96885"/>
          </w:pPr>
          <w:r>
            <w:t>Travel</w:t>
          </w:r>
        </w:p>
      </w:docPartBody>
    </w:docPart>
    <w:docPart>
      <w:docPartPr>
        <w:name w:val="FF73AFA8BE8247989B3EBF3D43B8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0FFD8-1E8B-41C4-B856-8EEDEBF122C7}"/>
      </w:docPartPr>
      <w:docPartBody>
        <w:p w:rsidR="00154385" w:rsidRDefault="00BD5FD6">
          <w:r w:rsidRPr="00065553">
            <w:t>Key Skills</w:t>
          </w:r>
        </w:p>
      </w:docPartBody>
    </w:docPart>
    <w:docPart>
      <w:docPartPr>
        <w:name w:val="E1071FEFA88B40D083EC1878EED5A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D9185-E36F-46CC-B7CA-684CF7DB761D}"/>
      </w:docPartPr>
      <w:docPartBody>
        <w:p w:rsidR="00154385" w:rsidRDefault="00BD5FD6">
          <w:r w:rsidRPr="00065553">
            <w:t>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F69ED"/>
    <w:rsid w:val="0014157B"/>
    <w:rsid w:val="00147D40"/>
    <w:rsid w:val="00154385"/>
    <w:rsid w:val="00171EF9"/>
    <w:rsid w:val="00236B2A"/>
    <w:rsid w:val="002751EC"/>
    <w:rsid w:val="002803F1"/>
    <w:rsid w:val="002C096D"/>
    <w:rsid w:val="002F378F"/>
    <w:rsid w:val="003B6C54"/>
    <w:rsid w:val="00425894"/>
    <w:rsid w:val="00472321"/>
    <w:rsid w:val="004840A0"/>
    <w:rsid w:val="004A6E0F"/>
    <w:rsid w:val="005446E6"/>
    <w:rsid w:val="005D6213"/>
    <w:rsid w:val="00616D97"/>
    <w:rsid w:val="008E72A3"/>
    <w:rsid w:val="009D129B"/>
    <w:rsid w:val="00B966A3"/>
    <w:rsid w:val="00BA07BE"/>
    <w:rsid w:val="00BD5FD6"/>
    <w:rsid w:val="00C5405C"/>
    <w:rsid w:val="00D0497B"/>
    <w:rsid w:val="00D35943"/>
    <w:rsid w:val="00D93AC8"/>
    <w:rsid w:val="00E27743"/>
    <w:rsid w:val="00EC5FC3"/>
    <w:rsid w:val="00F468A3"/>
    <w:rsid w:val="00F61863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BD5FD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78757FA30CF04A4794D611DD83B78930">
    <w:name w:val="78757FA30CF04A4794D611DD83B78930"/>
    <w:rsid w:val="002F378F"/>
    <w:rPr>
      <w:lang w:val="en-AU" w:eastAsia="en-AU"/>
    </w:rPr>
  </w:style>
  <w:style w:type="paragraph" w:customStyle="1" w:styleId="8ECC5DA9CFAD44A8BDA0EEDD3D53AE69">
    <w:name w:val="8ECC5DA9CFAD44A8BDA0EEDD3D53AE69"/>
    <w:rsid w:val="002F378F"/>
    <w:rPr>
      <w:lang w:val="en-AU" w:eastAsia="en-AU"/>
    </w:rPr>
  </w:style>
  <w:style w:type="paragraph" w:customStyle="1" w:styleId="CFC89AB56F924B6E9291D52064A6E82F">
    <w:name w:val="CFC89AB56F924B6E9291D52064A6E82F"/>
    <w:rsid w:val="002F378F"/>
    <w:rPr>
      <w:lang w:val="en-AU" w:eastAsia="en-AU"/>
    </w:rPr>
  </w:style>
  <w:style w:type="paragraph" w:customStyle="1" w:styleId="9638804F0B6243C5AA3BD0603DD96885">
    <w:name w:val="9638804F0B6243C5AA3BD0603DD96885"/>
    <w:rsid w:val="002F378F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2024-07-27T01:15:00Z</dcterms:created>
  <dcterms:modified xsi:type="dcterms:W3CDTF">2024-07-27T01:15:00Z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