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9BAE1F" w14:textId="77777777" w:rsidR="006C7DB5" w:rsidRDefault="00DB13F6" w:rsidP="00035EA4">
      <w:pPr>
        <w:spacing w:after="0" w:line="240" w:lineRule="auto"/>
        <w:jc w:val="center"/>
        <w:rPr>
          <w:b/>
          <w:sz w:val="36"/>
          <w:u w:val="single"/>
        </w:rPr>
      </w:pPr>
      <w:r w:rsidRPr="00035EA4">
        <w:rPr>
          <w:b/>
          <w:sz w:val="36"/>
          <w:u w:val="single"/>
        </w:rPr>
        <w:t>CURRICULUM VITAE</w:t>
      </w:r>
    </w:p>
    <w:p w14:paraId="7E73B9D1" w14:textId="77777777" w:rsidR="00DC7BDC" w:rsidRDefault="00DC7BDC" w:rsidP="00035EA4">
      <w:pPr>
        <w:pBdr>
          <w:bottom w:val="single" w:sz="12" w:space="1" w:color="auto"/>
        </w:pBdr>
        <w:spacing w:after="0" w:line="240" w:lineRule="auto"/>
        <w:jc w:val="center"/>
        <w:rPr>
          <w:b/>
          <w:sz w:val="36"/>
          <w:u w:val="single"/>
        </w:rPr>
      </w:pPr>
    </w:p>
    <w:p w14:paraId="38AC8FF8" w14:textId="77777777" w:rsidR="00035EA4" w:rsidRDefault="00035EA4" w:rsidP="00035EA4">
      <w:pPr>
        <w:spacing w:after="0" w:line="240" w:lineRule="auto"/>
        <w:rPr>
          <w:b/>
          <w:u w:val="single"/>
        </w:rPr>
      </w:pPr>
    </w:p>
    <w:p w14:paraId="247357D2" w14:textId="77777777" w:rsidR="00690B39" w:rsidRDefault="00035EA4" w:rsidP="00DC7BDC">
      <w:pPr>
        <w:spacing w:after="0" w:line="240" w:lineRule="auto"/>
        <w:jc w:val="center"/>
        <w:rPr>
          <w:b/>
        </w:rPr>
      </w:pPr>
      <w:r w:rsidRPr="00035EA4">
        <w:rPr>
          <w:b/>
        </w:rPr>
        <w:t>Sarah Allen</w:t>
      </w:r>
      <w:r w:rsidR="00DC7BDC">
        <w:rPr>
          <w:b/>
        </w:rPr>
        <w:t xml:space="preserve">: </w:t>
      </w:r>
      <w:r w:rsidR="00690B39">
        <w:rPr>
          <w:b/>
        </w:rPr>
        <w:t>34 Hilda Avenue, Tottington, Bury</w:t>
      </w:r>
      <w:r w:rsidR="00DC7BDC">
        <w:rPr>
          <w:b/>
        </w:rPr>
        <w:t xml:space="preserve">, </w:t>
      </w:r>
      <w:r w:rsidRPr="00035EA4">
        <w:rPr>
          <w:b/>
        </w:rPr>
        <w:t xml:space="preserve">BL8 </w:t>
      </w:r>
      <w:r w:rsidR="00690B39">
        <w:rPr>
          <w:b/>
        </w:rPr>
        <w:t>3JE</w:t>
      </w:r>
      <w:r w:rsidR="00DC7BDC">
        <w:rPr>
          <w:b/>
        </w:rPr>
        <w:t xml:space="preserve">   </w:t>
      </w:r>
    </w:p>
    <w:p w14:paraId="4F1BFF79" w14:textId="77FCD97E" w:rsidR="00035EA4" w:rsidRDefault="00DC7BDC" w:rsidP="00DC7BDC">
      <w:pPr>
        <w:spacing w:after="0" w:line="240" w:lineRule="auto"/>
        <w:jc w:val="center"/>
        <w:rPr>
          <w:b/>
        </w:rPr>
      </w:pPr>
      <w:r>
        <w:rPr>
          <w:b/>
        </w:rPr>
        <w:t xml:space="preserve">E: </w:t>
      </w:r>
      <w:hyperlink r:id="rId7" w:history="1">
        <w:r w:rsidR="00252F39" w:rsidRPr="00445899">
          <w:rPr>
            <w:rStyle w:val="Hyperlink"/>
            <w:b/>
          </w:rPr>
          <w:t>wriggers80@gmail.com</w:t>
        </w:r>
      </w:hyperlink>
      <w:r w:rsidR="00252F39">
        <w:rPr>
          <w:b/>
        </w:rPr>
        <w:t xml:space="preserve"> </w:t>
      </w:r>
      <w:r w:rsidRPr="00DC7BDC">
        <w:rPr>
          <w:rStyle w:val="Hyperlink"/>
          <w:b/>
          <w:color w:val="auto"/>
          <w:u w:val="none"/>
        </w:rPr>
        <w:t>T</w:t>
      </w:r>
      <w:r>
        <w:rPr>
          <w:b/>
        </w:rPr>
        <w:t xml:space="preserve">el: </w:t>
      </w:r>
      <w:r w:rsidR="00035EA4" w:rsidRPr="00035EA4">
        <w:rPr>
          <w:b/>
        </w:rPr>
        <w:t>07876644477</w:t>
      </w:r>
    </w:p>
    <w:p w14:paraId="0024B1C2" w14:textId="77777777" w:rsidR="00035EA4" w:rsidRDefault="00035EA4" w:rsidP="00035EA4">
      <w:pPr>
        <w:pBdr>
          <w:bottom w:val="single" w:sz="12" w:space="1" w:color="auto"/>
        </w:pBdr>
        <w:spacing w:after="0" w:line="240" w:lineRule="auto"/>
        <w:rPr>
          <w:b/>
        </w:rPr>
      </w:pPr>
    </w:p>
    <w:p w14:paraId="1AC40910" w14:textId="77777777" w:rsidR="00DC7BDC" w:rsidRDefault="00DC7BDC" w:rsidP="00035EA4">
      <w:pPr>
        <w:spacing w:after="0" w:line="240" w:lineRule="auto"/>
        <w:rPr>
          <w:b/>
        </w:rPr>
      </w:pPr>
    </w:p>
    <w:p w14:paraId="6D9C7D62" w14:textId="77777777" w:rsidR="00DC7BDC" w:rsidRDefault="00DC7BDC" w:rsidP="00035EA4">
      <w:pPr>
        <w:spacing w:after="0" w:line="240" w:lineRule="auto"/>
        <w:rPr>
          <w:b/>
          <w:sz w:val="24"/>
          <w:u w:val="single"/>
        </w:rPr>
      </w:pPr>
      <w:r>
        <w:rPr>
          <w:b/>
          <w:sz w:val="24"/>
          <w:u w:val="single"/>
        </w:rPr>
        <w:t>Professional Statement</w:t>
      </w:r>
    </w:p>
    <w:p w14:paraId="27830746" w14:textId="77777777" w:rsidR="00DC7BDC" w:rsidRDefault="00DC7BDC" w:rsidP="00035EA4">
      <w:pPr>
        <w:spacing w:after="0" w:line="240" w:lineRule="auto"/>
        <w:rPr>
          <w:b/>
          <w:sz w:val="24"/>
          <w:u w:val="single"/>
        </w:rPr>
      </w:pPr>
    </w:p>
    <w:p w14:paraId="68BAC6D8" w14:textId="6578901E" w:rsidR="00AA6037" w:rsidRPr="00FE3C6A" w:rsidRDefault="00AA6037" w:rsidP="00AA6037">
      <w:pPr>
        <w:autoSpaceDE w:val="0"/>
        <w:autoSpaceDN w:val="0"/>
        <w:adjustRightInd w:val="0"/>
        <w:spacing w:after="0" w:line="240" w:lineRule="auto"/>
        <w:rPr>
          <w:sz w:val="21"/>
          <w:szCs w:val="21"/>
        </w:rPr>
      </w:pPr>
      <w:r w:rsidRPr="00FE3C6A">
        <w:rPr>
          <w:rFonts w:ascii="Calibri" w:hAnsi="Calibri" w:cs="Calibri"/>
          <w:sz w:val="21"/>
          <w:szCs w:val="21"/>
        </w:rPr>
        <w:t>Enthusiastic professional with a proven ability to build and maintain relationships both internally and externally, providing a high level of service. Respected and self‐motivated individual with over 2</w:t>
      </w:r>
      <w:r w:rsidR="00690B39">
        <w:rPr>
          <w:rFonts w:ascii="Calibri" w:hAnsi="Calibri" w:cs="Calibri"/>
          <w:sz w:val="21"/>
          <w:szCs w:val="21"/>
        </w:rPr>
        <w:t>5</w:t>
      </w:r>
      <w:r w:rsidRPr="00FE3C6A">
        <w:rPr>
          <w:rFonts w:ascii="Calibri" w:hAnsi="Calibri" w:cs="Calibri"/>
          <w:sz w:val="21"/>
          <w:szCs w:val="21"/>
        </w:rPr>
        <w:t xml:space="preserve"> years’ experience in a </w:t>
      </w:r>
      <w:proofErr w:type="gramStart"/>
      <w:r w:rsidRPr="00FE3C6A">
        <w:rPr>
          <w:rFonts w:ascii="Calibri" w:hAnsi="Calibri" w:cs="Calibri"/>
          <w:sz w:val="21"/>
          <w:szCs w:val="21"/>
        </w:rPr>
        <w:t>fast paced</w:t>
      </w:r>
      <w:proofErr w:type="gramEnd"/>
      <w:r w:rsidRPr="00FE3C6A">
        <w:rPr>
          <w:rFonts w:ascii="Calibri" w:hAnsi="Calibri" w:cs="Calibri"/>
          <w:sz w:val="21"/>
          <w:szCs w:val="21"/>
        </w:rPr>
        <w:t xml:space="preserve"> challenging environment.</w:t>
      </w:r>
      <w:r w:rsidR="00F74B86" w:rsidRPr="00FE3C6A">
        <w:rPr>
          <w:rFonts w:ascii="Calibri" w:hAnsi="Calibri" w:cs="Calibri"/>
          <w:sz w:val="21"/>
          <w:szCs w:val="21"/>
        </w:rPr>
        <w:t xml:space="preserve"> </w:t>
      </w:r>
      <w:r w:rsidR="006502CC" w:rsidRPr="00FE3C6A">
        <w:rPr>
          <w:rFonts w:ascii="Calibri" w:hAnsi="Calibri" w:cs="Calibri"/>
          <w:sz w:val="21"/>
          <w:szCs w:val="21"/>
        </w:rPr>
        <w:t>Eager to learn new skills, hardworking and trustworthy</w:t>
      </w:r>
      <w:r w:rsidR="00690B39">
        <w:rPr>
          <w:rFonts w:ascii="Calibri" w:hAnsi="Calibri" w:cs="Calibri"/>
          <w:sz w:val="21"/>
          <w:szCs w:val="21"/>
        </w:rPr>
        <w:t>.</w:t>
      </w:r>
    </w:p>
    <w:p w14:paraId="606B3212" w14:textId="77777777" w:rsidR="00DC7BDC" w:rsidRPr="00FE3C6A" w:rsidRDefault="00DC7BDC" w:rsidP="00035EA4">
      <w:pPr>
        <w:spacing w:after="0" w:line="240" w:lineRule="auto"/>
        <w:rPr>
          <w:b/>
          <w:sz w:val="21"/>
          <w:szCs w:val="21"/>
          <w:u w:val="single"/>
        </w:rPr>
      </w:pPr>
    </w:p>
    <w:p w14:paraId="0B6CC212" w14:textId="77777777" w:rsidR="00035EA4" w:rsidRPr="00FE3C6A" w:rsidRDefault="00A33191" w:rsidP="00035EA4">
      <w:pPr>
        <w:spacing w:after="0" w:line="240" w:lineRule="auto"/>
        <w:rPr>
          <w:b/>
          <w:sz w:val="24"/>
          <w:szCs w:val="21"/>
          <w:u w:val="single"/>
        </w:rPr>
      </w:pPr>
      <w:r w:rsidRPr="00FE3C6A">
        <w:rPr>
          <w:b/>
          <w:sz w:val="24"/>
          <w:szCs w:val="21"/>
          <w:u w:val="single"/>
        </w:rPr>
        <w:t>Key Skills</w:t>
      </w:r>
    </w:p>
    <w:p w14:paraId="665DE4BC" w14:textId="77777777" w:rsidR="00035EA4" w:rsidRPr="00FE3C6A" w:rsidRDefault="00035EA4" w:rsidP="00035EA4">
      <w:pPr>
        <w:spacing w:after="0" w:line="240" w:lineRule="auto"/>
        <w:rPr>
          <w:b/>
          <w:sz w:val="21"/>
          <w:szCs w:val="21"/>
        </w:rPr>
      </w:pPr>
    </w:p>
    <w:p w14:paraId="3B1CE2FA" w14:textId="77777777" w:rsidR="00DC7BDC" w:rsidRPr="00FE3C6A" w:rsidRDefault="00DC7BDC" w:rsidP="00C47C6A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sz w:val="21"/>
          <w:szCs w:val="21"/>
        </w:rPr>
        <w:sectPr w:rsidR="00DC7BDC" w:rsidRPr="00FE3C6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E3C7320" w14:textId="06534A64" w:rsidR="00A33191" w:rsidRPr="00FE3C6A" w:rsidRDefault="00690B39" w:rsidP="00C47C6A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sz w:val="21"/>
          <w:szCs w:val="21"/>
        </w:rPr>
      </w:pPr>
      <w:r>
        <w:rPr>
          <w:sz w:val="21"/>
          <w:szCs w:val="21"/>
        </w:rPr>
        <w:t>Excellent</w:t>
      </w:r>
      <w:r w:rsidR="00A33191" w:rsidRPr="00FE3C6A">
        <w:rPr>
          <w:sz w:val="21"/>
          <w:szCs w:val="21"/>
        </w:rPr>
        <w:t xml:space="preserve"> communication skills</w:t>
      </w:r>
    </w:p>
    <w:p w14:paraId="50197874" w14:textId="77777777" w:rsidR="00A33191" w:rsidRPr="00FE3C6A" w:rsidRDefault="00A33191" w:rsidP="00C47C6A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sz w:val="21"/>
          <w:szCs w:val="21"/>
        </w:rPr>
      </w:pPr>
      <w:r w:rsidRPr="00FE3C6A">
        <w:rPr>
          <w:sz w:val="21"/>
          <w:szCs w:val="21"/>
        </w:rPr>
        <w:t>Quick learner</w:t>
      </w:r>
    </w:p>
    <w:p w14:paraId="7C2ECE35" w14:textId="77777777" w:rsidR="00A33191" w:rsidRPr="00FE3C6A" w:rsidRDefault="00A33191" w:rsidP="00C47C6A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sz w:val="21"/>
          <w:szCs w:val="21"/>
        </w:rPr>
      </w:pPr>
      <w:r w:rsidRPr="00FE3C6A">
        <w:rPr>
          <w:sz w:val="21"/>
          <w:szCs w:val="21"/>
        </w:rPr>
        <w:t>Excellent telephone manner</w:t>
      </w:r>
    </w:p>
    <w:p w14:paraId="2AA9BFD1" w14:textId="77777777" w:rsidR="00DC7BDC" w:rsidRPr="00FE3C6A" w:rsidRDefault="00C83337" w:rsidP="00C47C6A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sz w:val="21"/>
          <w:szCs w:val="21"/>
        </w:rPr>
      </w:pPr>
      <w:r w:rsidRPr="00FE3C6A">
        <w:rPr>
          <w:sz w:val="21"/>
          <w:szCs w:val="21"/>
        </w:rPr>
        <w:t>PowerPoint</w:t>
      </w:r>
      <w:r w:rsidR="00DC7BDC" w:rsidRPr="00FE3C6A">
        <w:rPr>
          <w:sz w:val="21"/>
          <w:szCs w:val="21"/>
        </w:rPr>
        <w:t>, Excel, Word</w:t>
      </w:r>
    </w:p>
    <w:p w14:paraId="4D307271" w14:textId="77777777" w:rsidR="00C47C6A" w:rsidRPr="00FE3C6A" w:rsidRDefault="00C47C6A" w:rsidP="00C47C6A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sz w:val="21"/>
          <w:szCs w:val="21"/>
        </w:rPr>
      </w:pPr>
      <w:r w:rsidRPr="00FE3C6A">
        <w:rPr>
          <w:sz w:val="21"/>
          <w:szCs w:val="21"/>
        </w:rPr>
        <w:t>Using own initiative</w:t>
      </w:r>
    </w:p>
    <w:p w14:paraId="56A337C2" w14:textId="77777777" w:rsidR="00C47C6A" w:rsidRPr="00FE3C6A" w:rsidRDefault="00C47C6A" w:rsidP="00C47C6A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sz w:val="21"/>
          <w:szCs w:val="21"/>
        </w:rPr>
      </w:pPr>
      <w:r w:rsidRPr="00FE3C6A">
        <w:rPr>
          <w:sz w:val="21"/>
          <w:szCs w:val="21"/>
        </w:rPr>
        <w:t>Proactive</w:t>
      </w:r>
    </w:p>
    <w:p w14:paraId="4E9EFE18" w14:textId="6E2367D5" w:rsidR="002A1934" w:rsidRPr="00FE3C6A" w:rsidRDefault="00690B39" w:rsidP="00C47C6A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sz w:val="21"/>
          <w:szCs w:val="21"/>
        </w:rPr>
      </w:pPr>
      <w:r>
        <w:rPr>
          <w:sz w:val="21"/>
          <w:szCs w:val="21"/>
        </w:rPr>
        <w:t>Adapts easily</w:t>
      </w:r>
    </w:p>
    <w:p w14:paraId="4486B8C8" w14:textId="77777777" w:rsidR="00DC7BDC" w:rsidRPr="00FE3C6A" w:rsidRDefault="00DC7BDC" w:rsidP="00DC7BDC">
      <w:pPr>
        <w:spacing w:after="0" w:line="240" w:lineRule="auto"/>
        <w:rPr>
          <w:b/>
          <w:sz w:val="21"/>
          <w:szCs w:val="21"/>
        </w:rPr>
        <w:sectPr w:rsidR="00DC7BDC" w:rsidRPr="00FE3C6A" w:rsidSect="00DC7BD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F6BB73B" w14:textId="77777777" w:rsidR="00035EA4" w:rsidRPr="00FE3C6A" w:rsidRDefault="00035EA4" w:rsidP="00035EA4">
      <w:pPr>
        <w:spacing w:after="0" w:line="240" w:lineRule="auto"/>
        <w:rPr>
          <w:b/>
          <w:sz w:val="21"/>
          <w:szCs w:val="21"/>
        </w:rPr>
      </w:pPr>
    </w:p>
    <w:p w14:paraId="626145D2" w14:textId="77777777" w:rsidR="00035EA4" w:rsidRPr="00FE3C6A" w:rsidRDefault="00035EA4" w:rsidP="00035EA4">
      <w:pPr>
        <w:spacing w:after="0" w:line="240" w:lineRule="auto"/>
        <w:rPr>
          <w:b/>
          <w:sz w:val="24"/>
          <w:szCs w:val="21"/>
          <w:u w:val="single"/>
        </w:rPr>
      </w:pPr>
      <w:r w:rsidRPr="00FE3C6A">
        <w:rPr>
          <w:b/>
          <w:sz w:val="24"/>
          <w:szCs w:val="21"/>
          <w:u w:val="single"/>
        </w:rPr>
        <w:t>Employment History</w:t>
      </w:r>
    </w:p>
    <w:p w14:paraId="48C07F00" w14:textId="77777777" w:rsidR="00035EA4" w:rsidRDefault="00035EA4" w:rsidP="00035EA4">
      <w:pPr>
        <w:spacing w:after="0" w:line="240" w:lineRule="auto"/>
        <w:rPr>
          <w:b/>
          <w:sz w:val="21"/>
          <w:szCs w:val="21"/>
        </w:rPr>
      </w:pPr>
    </w:p>
    <w:p w14:paraId="027744EE" w14:textId="190AA5B3" w:rsidR="00082B68" w:rsidRDefault="00082B68" w:rsidP="00035EA4">
      <w:pPr>
        <w:spacing w:after="0"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>Dec 2021 – Date</w:t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  <w:t>Capricorn Security Group</w:t>
      </w:r>
    </w:p>
    <w:p w14:paraId="75C8EA54" w14:textId="703AB73D" w:rsidR="00082B68" w:rsidRPr="00BC60EC" w:rsidRDefault="00082B68" w:rsidP="00035EA4">
      <w:pPr>
        <w:spacing w:after="0" w:line="240" w:lineRule="auto"/>
        <w:rPr>
          <w:bCs/>
          <w:sz w:val="21"/>
          <w:szCs w:val="21"/>
        </w:rPr>
      </w:pPr>
      <w:r w:rsidRPr="00BC60EC">
        <w:rPr>
          <w:bCs/>
          <w:sz w:val="21"/>
          <w:szCs w:val="21"/>
        </w:rPr>
        <w:tab/>
      </w:r>
      <w:r w:rsidRPr="00BC60EC">
        <w:rPr>
          <w:bCs/>
          <w:sz w:val="21"/>
          <w:szCs w:val="21"/>
        </w:rPr>
        <w:tab/>
      </w:r>
      <w:r w:rsidRPr="00BC60EC">
        <w:rPr>
          <w:bCs/>
          <w:sz w:val="21"/>
          <w:szCs w:val="21"/>
        </w:rPr>
        <w:tab/>
        <w:t>Assistant Manager</w:t>
      </w:r>
      <w:r w:rsidR="00BC60EC">
        <w:rPr>
          <w:bCs/>
          <w:sz w:val="21"/>
          <w:szCs w:val="21"/>
        </w:rPr>
        <w:t xml:space="preserve"> – NHS and Care Services</w:t>
      </w:r>
    </w:p>
    <w:p w14:paraId="31364975" w14:textId="77777777" w:rsidR="00082B68" w:rsidRDefault="00082B68" w:rsidP="00035EA4">
      <w:pPr>
        <w:spacing w:after="0" w:line="240" w:lineRule="auto"/>
        <w:rPr>
          <w:b/>
          <w:sz w:val="21"/>
          <w:szCs w:val="21"/>
        </w:rPr>
      </w:pPr>
    </w:p>
    <w:p w14:paraId="26A6E778" w14:textId="6DAD4A4A" w:rsidR="00082B68" w:rsidRDefault="00082B68" w:rsidP="00035EA4">
      <w:pPr>
        <w:spacing w:after="0" w:line="240" w:lineRule="auto"/>
        <w:rPr>
          <w:bCs/>
          <w:sz w:val="21"/>
          <w:szCs w:val="21"/>
        </w:rPr>
      </w:pPr>
      <w:r w:rsidRPr="00082B68">
        <w:rPr>
          <w:bCs/>
          <w:sz w:val="21"/>
          <w:szCs w:val="21"/>
        </w:rPr>
        <w:t>We provide ad hoc security cover for the NHS, static sites, and corporate events.</w:t>
      </w:r>
      <w:r w:rsidR="00BC60EC">
        <w:rPr>
          <w:bCs/>
          <w:sz w:val="21"/>
          <w:szCs w:val="21"/>
        </w:rPr>
        <w:t xml:space="preserve">  This is a </w:t>
      </w:r>
      <w:r w:rsidR="00BE6F33">
        <w:rPr>
          <w:bCs/>
          <w:sz w:val="21"/>
          <w:szCs w:val="21"/>
        </w:rPr>
        <w:t>fast-paced</w:t>
      </w:r>
      <w:r w:rsidR="00BC60EC">
        <w:rPr>
          <w:bCs/>
          <w:sz w:val="21"/>
          <w:szCs w:val="21"/>
        </w:rPr>
        <w:t xml:space="preserve"> environment, where an excellent eye for detail is needed.  Managing over 150 officers </w:t>
      </w:r>
      <w:r w:rsidR="00BE6F33">
        <w:rPr>
          <w:bCs/>
          <w:sz w:val="21"/>
          <w:szCs w:val="21"/>
        </w:rPr>
        <w:t>daily and</w:t>
      </w:r>
      <w:r w:rsidR="00BC60EC">
        <w:rPr>
          <w:bCs/>
          <w:sz w:val="21"/>
          <w:szCs w:val="21"/>
        </w:rPr>
        <w:t xml:space="preserve"> working on call every other weekend.</w:t>
      </w:r>
    </w:p>
    <w:p w14:paraId="01A2BEBA" w14:textId="77777777" w:rsidR="0024421D" w:rsidRDefault="0024421D" w:rsidP="00035EA4">
      <w:pPr>
        <w:spacing w:after="0" w:line="240" w:lineRule="auto"/>
        <w:rPr>
          <w:bCs/>
          <w:sz w:val="21"/>
          <w:szCs w:val="21"/>
        </w:rPr>
      </w:pPr>
    </w:p>
    <w:p w14:paraId="307D0998" w14:textId="07575C0C" w:rsidR="0024421D" w:rsidRPr="00BC60EC" w:rsidRDefault="0024421D" w:rsidP="00BC60EC">
      <w:pPr>
        <w:pStyle w:val="ListParagraph"/>
        <w:numPr>
          <w:ilvl w:val="0"/>
          <w:numId w:val="10"/>
        </w:numPr>
        <w:spacing w:after="0" w:line="240" w:lineRule="auto"/>
        <w:rPr>
          <w:bCs/>
          <w:sz w:val="21"/>
          <w:szCs w:val="21"/>
        </w:rPr>
      </w:pPr>
      <w:r w:rsidRPr="00BC60EC">
        <w:rPr>
          <w:bCs/>
          <w:sz w:val="21"/>
          <w:szCs w:val="21"/>
        </w:rPr>
        <w:t>Creating client reports</w:t>
      </w:r>
    </w:p>
    <w:p w14:paraId="7E832EC1" w14:textId="0E102177" w:rsidR="0024421D" w:rsidRPr="00BC60EC" w:rsidRDefault="0024421D" w:rsidP="00BC60EC">
      <w:pPr>
        <w:pStyle w:val="ListParagraph"/>
        <w:numPr>
          <w:ilvl w:val="0"/>
          <w:numId w:val="10"/>
        </w:numPr>
        <w:spacing w:after="0" w:line="240" w:lineRule="auto"/>
        <w:rPr>
          <w:bCs/>
          <w:sz w:val="21"/>
          <w:szCs w:val="21"/>
        </w:rPr>
      </w:pPr>
      <w:r w:rsidRPr="00BC60EC">
        <w:rPr>
          <w:bCs/>
          <w:sz w:val="21"/>
          <w:szCs w:val="21"/>
        </w:rPr>
        <w:t>Schedul</w:t>
      </w:r>
      <w:r w:rsidR="00BC60EC" w:rsidRPr="00BC60EC">
        <w:rPr>
          <w:bCs/>
          <w:sz w:val="21"/>
          <w:szCs w:val="21"/>
        </w:rPr>
        <w:t>ing shifts</w:t>
      </w:r>
    </w:p>
    <w:p w14:paraId="0F930123" w14:textId="451F31E0" w:rsidR="00BC60EC" w:rsidRPr="00BC60EC" w:rsidRDefault="00BC60EC" w:rsidP="00BC60EC">
      <w:pPr>
        <w:pStyle w:val="ListParagraph"/>
        <w:numPr>
          <w:ilvl w:val="0"/>
          <w:numId w:val="10"/>
        </w:numPr>
        <w:spacing w:after="0" w:line="240" w:lineRule="auto"/>
        <w:rPr>
          <w:bCs/>
          <w:sz w:val="21"/>
          <w:szCs w:val="21"/>
        </w:rPr>
      </w:pPr>
      <w:r w:rsidRPr="00BC60EC">
        <w:rPr>
          <w:bCs/>
          <w:sz w:val="21"/>
          <w:szCs w:val="21"/>
        </w:rPr>
        <w:t xml:space="preserve">Dealing with telephone calls, messages and emails from staff members, clients and </w:t>
      </w:r>
      <w:proofErr w:type="gramStart"/>
      <w:r w:rsidRPr="00BC60EC">
        <w:rPr>
          <w:bCs/>
          <w:sz w:val="21"/>
          <w:szCs w:val="21"/>
        </w:rPr>
        <w:t>general public</w:t>
      </w:r>
      <w:proofErr w:type="gramEnd"/>
    </w:p>
    <w:p w14:paraId="4A21B2FE" w14:textId="033E5DBD" w:rsidR="00BC60EC" w:rsidRPr="00BC60EC" w:rsidRDefault="00BC60EC" w:rsidP="00BC60EC">
      <w:pPr>
        <w:pStyle w:val="ListParagraph"/>
        <w:numPr>
          <w:ilvl w:val="0"/>
          <w:numId w:val="10"/>
        </w:numPr>
        <w:spacing w:after="0" w:line="240" w:lineRule="auto"/>
        <w:rPr>
          <w:bCs/>
          <w:sz w:val="21"/>
          <w:szCs w:val="21"/>
        </w:rPr>
      </w:pPr>
      <w:r w:rsidRPr="00BC60EC">
        <w:rPr>
          <w:bCs/>
          <w:sz w:val="21"/>
          <w:szCs w:val="21"/>
        </w:rPr>
        <w:t>Holiday cover for the department’s Director</w:t>
      </w:r>
    </w:p>
    <w:p w14:paraId="02B4001D" w14:textId="423DBF69" w:rsidR="00BC60EC" w:rsidRPr="00BC60EC" w:rsidRDefault="00BC60EC" w:rsidP="00BC60EC">
      <w:pPr>
        <w:pStyle w:val="ListParagraph"/>
        <w:numPr>
          <w:ilvl w:val="0"/>
          <w:numId w:val="10"/>
        </w:numPr>
        <w:spacing w:after="0" w:line="240" w:lineRule="auto"/>
        <w:rPr>
          <w:bCs/>
          <w:sz w:val="21"/>
          <w:szCs w:val="21"/>
        </w:rPr>
      </w:pPr>
      <w:r w:rsidRPr="00BC60EC">
        <w:rPr>
          <w:bCs/>
          <w:sz w:val="21"/>
          <w:szCs w:val="21"/>
        </w:rPr>
        <w:t>Uniform ordering</w:t>
      </w:r>
    </w:p>
    <w:p w14:paraId="4DE59990" w14:textId="7F0F5F2D" w:rsidR="00BC60EC" w:rsidRPr="00BC60EC" w:rsidRDefault="00BC60EC" w:rsidP="00BC60EC">
      <w:pPr>
        <w:pStyle w:val="ListParagraph"/>
        <w:numPr>
          <w:ilvl w:val="0"/>
          <w:numId w:val="10"/>
        </w:numPr>
        <w:spacing w:after="0" w:line="240" w:lineRule="auto"/>
        <w:rPr>
          <w:bCs/>
          <w:sz w:val="21"/>
          <w:szCs w:val="21"/>
        </w:rPr>
      </w:pPr>
      <w:r w:rsidRPr="00BC60EC">
        <w:rPr>
          <w:bCs/>
          <w:sz w:val="21"/>
          <w:szCs w:val="21"/>
        </w:rPr>
        <w:t>Meeting with clients &amp; site visits when required</w:t>
      </w:r>
    </w:p>
    <w:p w14:paraId="7484723D" w14:textId="167AC324" w:rsidR="00BC60EC" w:rsidRPr="00BC60EC" w:rsidRDefault="00BC60EC" w:rsidP="00BC60EC">
      <w:pPr>
        <w:pStyle w:val="ListParagraph"/>
        <w:numPr>
          <w:ilvl w:val="0"/>
          <w:numId w:val="10"/>
        </w:numPr>
        <w:spacing w:after="0" w:line="240" w:lineRule="auto"/>
        <w:rPr>
          <w:bCs/>
          <w:sz w:val="21"/>
          <w:szCs w:val="21"/>
        </w:rPr>
      </w:pPr>
      <w:r w:rsidRPr="00BC60EC">
        <w:rPr>
          <w:bCs/>
          <w:sz w:val="21"/>
          <w:szCs w:val="21"/>
        </w:rPr>
        <w:t>Interviewing potential new officers to assess their skills and abilities</w:t>
      </w:r>
    </w:p>
    <w:p w14:paraId="6745793F" w14:textId="5E58CFE9" w:rsidR="00BC60EC" w:rsidRPr="00BC60EC" w:rsidRDefault="00BC60EC" w:rsidP="00BC60EC">
      <w:pPr>
        <w:pStyle w:val="ListParagraph"/>
        <w:numPr>
          <w:ilvl w:val="0"/>
          <w:numId w:val="10"/>
        </w:numPr>
        <w:spacing w:after="0" w:line="240" w:lineRule="auto"/>
        <w:rPr>
          <w:bCs/>
          <w:sz w:val="21"/>
          <w:szCs w:val="21"/>
        </w:rPr>
      </w:pPr>
      <w:r w:rsidRPr="00BC60EC">
        <w:rPr>
          <w:bCs/>
          <w:sz w:val="21"/>
          <w:szCs w:val="21"/>
        </w:rPr>
        <w:t>Organising training courses and refreshers</w:t>
      </w:r>
    </w:p>
    <w:p w14:paraId="2C637094" w14:textId="4E800691" w:rsidR="00BC60EC" w:rsidRDefault="00BC60EC" w:rsidP="00BC60EC">
      <w:pPr>
        <w:pStyle w:val="ListParagraph"/>
        <w:numPr>
          <w:ilvl w:val="0"/>
          <w:numId w:val="10"/>
        </w:numPr>
        <w:spacing w:after="0" w:line="240" w:lineRule="auto"/>
        <w:rPr>
          <w:bCs/>
          <w:sz w:val="21"/>
          <w:szCs w:val="21"/>
        </w:rPr>
      </w:pPr>
      <w:r w:rsidRPr="00BC60EC">
        <w:rPr>
          <w:bCs/>
          <w:sz w:val="21"/>
          <w:szCs w:val="21"/>
        </w:rPr>
        <w:t>Client rotas weekly</w:t>
      </w:r>
    </w:p>
    <w:p w14:paraId="3467503C" w14:textId="5CF4D715" w:rsidR="006205DD" w:rsidRPr="00BC60EC" w:rsidRDefault="006205DD" w:rsidP="00BC60EC">
      <w:pPr>
        <w:pStyle w:val="ListParagraph"/>
        <w:numPr>
          <w:ilvl w:val="0"/>
          <w:numId w:val="10"/>
        </w:numPr>
        <w:spacing w:after="0" w:line="240" w:lineRule="auto"/>
        <w:rPr>
          <w:bCs/>
          <w:sz w:val="21"/>
          <w:szCs w:val="21"/>
        </w:rPr>
      </w:pPr>
      <w:r>
        <w:rPr>
          <w:bCs/>
          <w:sz w:val="21"/>
          <w:szCs w:val="21"/>
        </w:rPr>
        <w:t>Performing disciplinary processes</w:t>
      </w:r>
    </w:p>
    <w:p w14:paraId="525C9A5B" w14:textId="77777777" w:rsidR="00BC60EC" w:rsidRPr="00082B68" w:rsidRDefault="00BC60EC" w:rsidP="00035EA4">
      <w:pPr>
        <w:spacing w:after="0" w:line="240" w:lineRule="auto"/>
        <w:rPr>
          <w:bCs/>
          <w:sz w:val="21"/>
          <w:szCs w:val="21"/>
        </w:rPr>
      </w:pPr>
    </w:p>
    <w:p w14:paraId="60FF78A2" w14:textId="3CEBA65C" w:rsidR="00F41A93" w:rsidRDefault="00F41A93" w:rsidP="00035EA4">
      <w:pPr>
        <w:spacing w:after="0"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>June 2020 – Dec 2021</w:t>
      </w:r>
      <w:r>
        <w:rPr>
          <w:b/>
          <w:sz w:val="21"/>
          <w:szCs w:val="21"/>
        </w:rPr>
        <w:tab/>
      </w:r>
      <w:proofErr w:type="spellStart"/>
      <w:r>
        <w:rPr>
          <w:b/>
          <w:sz w:val="21"/>
          <w:szCs w:val="21"/>
        </w:rPr>
        <w:t>Churchlake</w:t>
      </w:r>
      <w:proofErr w:type="spellEnd"/>
      <w:r>
        <w:rPr>
          <w:b/>
          <w:sz w:val="21"/>
          <w:szCs w:val="21"/>
        </w:rPr>
        <w:t xml:space="preserve"> Care Group</w:t>
      </w:r>
    </w:p>
    <w:p w14:paraId="0FE2B084" w14:textId="19F50760" w:rsidR="00F41A93" w:rsidRPr="00F41A93" w:rsidRDefault="00F41A93" w:rsidP="00035EA4">
      <w:pPr>
        <w:spacing w:after="0" w:line="240" w:lineRule="auto"/>
        <w:rPr>
          <w:bCs/>
          <w:sz w:val="21"/>
          <w:szCs w:val="21"/>
        </w:rPr>
      </w:pPr>
      <w:r w:rsidRPr="00F41A93">
        <w:rPr>
          <w:bCs/>
          <w:sz w:val="21"/>
          <w:szCs w:val="21"/>
        </w:rPr>
        <w:tab/>
      </w:r>
      <w:r w:rsidRPr="00F41A93">
        <w:rPr>
          <w:bCs/>
          <w:sz w:val="21"/>
          <w:szCs w:val="21"/>
        </w:rPr>
        <w:tab/>
      </w:r>
      <w:r w:rsidRPr="00F41A93">
        <w:rPr>
          <w:bCs/>
          <w:sz w:val="21"/>
          <w:szCs w:val="21"/>
        </w:rPr>
        <w:tab/>
        <w:t>Office admin/cook</w:t>
      </w:r>
    </w:p>
    <w:p w14:paraId="78E85531" w14:textId="77777777" w:rsidR="00F41A93" w:rsidRDefault="00F41A93" w:rsidP="00035EA4">
      <w:pPr>
        <w:spacing w:after="0" w:line="240" w:lineRule="auto"/>
        <w:rPr>
          <w:b/>
          <w:sz w:val="21"/>
          <w:szCs w:val="21"/>
        </w:rPr>
      </w:pPr>
    </w:p>
    <w:p w14:paraId="6E5A1E25" w14:textId="2A23AB3D" w:rsidR="00F41A93" w:rsidRPr="00F41A93" w:rsidRDefault="00F41A93" w:rsidP="00035EA4">
      <w:pPr>
        <w:spacing w:after="0" w:line="240" w:lineRule="auto"/>
        <w:rPr>
          <w:bCs/>
          <w:sz w:val="21"/>
          <w:szCs w:val="21"/>
        </w:rPr>
      </w:pPr>
      <w:r w:rsidRPr="00F41A93">
        <w:rPr>
          <w:bCs/>
          <w:sz w:val="21"/>
          <w:szCs w:val="21"/>
        </w:rPr>
        <w:t>This was working over two care homes in Bury.  Working within the offices, and eventually working within the kitchen to help with staff shortages.</w:t>
      </w:r>
    </w:p>
    <w:p w14:paraId="3471AC85" w14:textId="77777777" w:rsidR="00F41A93" w:rsidRDefault="00F41A93" w:rsidP="00035EA4">
      <w:pPr>
        <w:spacing w:after="0" w:line="240" w:lineRule="auto"/>
        <w:rPr>
          <w:b/>
          <w:sz w:val="21"/>
          <w:szCs w:val="21"/>
        </w:rPr>
      </w:pPr>
    </w:p>
    <w:p w14:paraId="578CE306" w14:textId="01E43606" w:rsidR="00F41A93" w:rsidRPr="004542FD" w:rsidRDefault="00F41A93" w:rsidP="004542FD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bCs/>
          <w:sz w:val="21"/>
          <w:szCs w:val="21"/>
        </w:rPr>
      </w:pPr>
      <w:r w:rsidRPr="004542FD">
        <w:rPr>
          <w:bCs/>
          <w:sz w:val="21"/>
          <w:szCs w:val="21"/>
        </w:rPr>
        <w:t>Telephone enquiries</w:t>
      </w:r>
    </w:p>
    <w:p w14:paraId="341E4D9F" w14:textId="28A0196A" w:rsidR="00F41A93" w:rsidRPr="004542FD" w:rsidRDefault="00F41A93" w:rsidP="004542FD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bCs/>
          <w:sz w:val="21"/>
          <w:szCs w:val="21"/>
        </w:rPr>
      </w:pPr>
      <w:r w:rsidRPr="004542FD">
        <w:rPr>
          <w:bCs/>
          <w:sz w:val="21"/>
          <w:szCs w:val="21"/>
        </w:rPr>
        <w:t>Staff rotas</w:t>
      </w:r>
    </w:p>
    <w:p w14:paraId="74AFB6A0" w14:textId="5264EAAA" w:rsidR="00F41A93" w:rsidRPr="004542FD" w:rsidRDefault="00F41A93" w:rsidP="004542FD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bCs/>
          <w:sz w:val="21"/>
          <w:szCs w:val="21"/>
        </w:rPr>
      </w:pPr>
      <w:r w:rsidRPr="004542FD">
        <w:rPr>
          <w:bCs/>
          <w:sz w:val="21"/>
          <w:szCs w:val="21"/>
        </w:rPr>
        <w:t>Invoicing</w:t>
      </w:r>
    </w:p>
    <w:p w14:paraId="74423381" w14:textId="4FCF0157" w:rsidR="00F41A93" w:rsidRPr="004542FD" w:rsidRDefault="00F41A93" w:rsidP="004542FD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bCs/>
          <w:sz w:val="21"/>
          <w:szCs w:val="21"/>
        </w:rPr>
      </w:pPr>
      <w:r w:rsidRPr="004542FD">
        <w:rPr>
          <w:bCs/>
          <w:sz w:val="21"/>
          <w:szCs w:val="21"/>
        </w:rPr>
        <w:t xml:space="preserve">Ordering </w:t>
      </w:r>
      <w:r w:rsidR="004542FD" w:rsidRPr="004542FD">
        <w:rPr>
          <w:bCs/>
          <w:sz w:val="21"/>
          <w:szCs w:val="21"/>
        </w:rPr>
        <w:t xml:space="preserve">care </w:t>
      </w:r>
      <w:r w:rsidRPr="004542FD">
        <w:rPr>
          <w:bCs/>
          <w:sz w:val="21"/>
          <w:szCs w:val="21"/>
        </w:rPr>
        <w:t>products</w:t>
      </w:r>
    </w:p>
    <w:p w14:paraId="1F69F221" w14:textId="03D8E258" w:rsidR="00F41A93" w:rsidRPr="004542FD" w:rsidRDefault="00F41A93" w:rsidP="004542FD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bCs/>
          <w:sz w:val="21"/>
          <w:szCs w:val="21"/>
        </w:rPr>
      </w:pPr>
      <w:r w:rsidRPr="004542FD">
        <w:rPr>
          <w:bCs/>
          <w:sz w:val="21"/>
          <w:szCs w:val="21"/>
        </w:rPr>
        <w:t>Keeping staff files up to date</w:t>
      </w:r>
    </w:p>
    <w:p w14:paraId="0C6F1AB2" w14:textId="708D74A9" w:rsidR="00F41A93" w:rsidRPr="004542FD" w:rsidRDefault="004542FD" w:rsidP="004542FD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bCs/>
          <w:sz w:val="21"/>
          <w:szCs w:val="21"/>
        </w:rPr>
      </w:pPr>
      <w:r w:rsidRPr="004542FD">
        <w:rPr>
          <w:bCs/>
          <w:sz w:val="21"/>
          <w:szCs w:val="21"/>
        </w:rPr>
        <w:t>Interact with residents and staff</w:t>
      </w:r>
    </w:p>
    <w:p w14:paraId="7F195CBA" w14:textId="35394F69" w:rsidR="004542FD" w:rsidRPr="004542FD" w:rsidRDefault="004542FD" w:rsidP="004542FD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bCs/>
          <w:sz w:val="21"/>
          <w:szCs w:val="21"/>
        </w:rPr>
      </w:pPr>
      <w:r w:rsidRPr="004542FD">
        <w:rPr>
          <w:bCs/>
          <w:sz w:val="21"/>
          <w:szCs w:val="21"/>
        </w:rPr>
        <w:t>Support the Manager</w:t>
      </w:r>
    </w:p>
    <w:p w14:paraId="3ABD3779" w14:textId="7B5564BD" w:rsidR="004542FD" w:rsidRPr="004542FD" w:rsidRDefault="004542FD" w:rsidP="004542FD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bCs/>
          <w:sz w:val="21"/>
          <w:szCs w:val="21"/>
        </w:rPr>
      </w:pPr>
      <w:r w:rsidRPr="004542FD">
        <w:rPr>
          <w:bCs/>
          <w:sz w:val="21"/>
          <w:szCs w:val="21"/>
        </w:rPr>
        <w:t>Meet and greet resident family members</w:t>
      </w:r>
    </w:p>
    <w:p w14:paraId="152B2567" w14:textId="33984FC8" w:rsidR="004542FD" w:rsidRPr="004542FD" w:rsidRDefault="004542FD" w:rsidP="004542FD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bCs/>
          <w:sz w:val="21"/>
          <w:szCs w:val="21"/>
        </w:rPr>
      </w:pPr>
      <w:r w:rsidRPr="004542FD">
        <w:rPr>
          <w:bCs/>
          <w:sz w:val="21"/>
          <w:szCs w:val="21"/>
        </w:rPr>
        <w:t>Coordinating staff holidays</w:t>
      </w:r>
    </w:p>
    <w:p w14:paraId="390E3E78" w14:textId="5DF12E65" w:rsidR="004542FD" w:rsidRPr="004542FD" w:rsidRDefault="004542FD" w:rsidP="004542FD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bCs/>
          <w:sz w:val="21"/>
          <w:szCs w:val="21"/>
        </w:rPr>
      </w:pPr>
      <w:r w:rsidRPr="004542FD">
        <w:rPr>
          <w:bCs/>
          <w:sz w:val="21"/>
          <w:szCs w:val="21"/>
        </w:rPr>
        <w:t>Ordering weekly food supplies.</w:t>
      </w:r>
    </w:p>
    <w:p w14:paraId="40880BC0" w14:textId="1211694E" w:rsidR="004542FD" w:rsidRDefault="004542FD" w:rsidP="004542FD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bCs/>
          <w:sz w:val="21"/>
          <w:szCs w:val="21"/>
        </w:rPr>
      </w:pPr>
      <w:r w:rsidRPr="004542FD">
        <w:rPr>
          <w:bCs/>
          <w:sz w:val="21"/>
          <w:szCs w:val="21"/>
        </w:rPr>
        <w:t>Carry out weekly covid testing</w:t>
      </w:r>
    </w:p>
    <w:p w14:paraId="02C0E967" w14:textId="06CB0F0A" w:rsidR="004542FD" w:rsidRDefault="004542FD" w:rsidP="004542FD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bCs/>
          <w:sz w:val="21"/>
          <w:szCs w:val="21"/>
        </w:rPr>
      </w:pPr>
      <w:r>
        <w:rPr>
          <w:bCs/>
          <w:sz w:val="21"/>
          <w:szCs w:val="21"/>
        </w:rPr>
        <w:t>General office duties</w:t>
      </w:r>
    </w:p>
    <w:p w14:paraId="3A3F6FA5" w14:textId="6A7DDDD6" w:rsidR="004542FD" w:rsidRDefault="00082B68" w:rsidP="004542FD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bCs/>
          <w:sz w:val="21"/>
          <w:szCs w:val="21"/>
        </w:rPr>
      </w:pPr>
      <w:r>
        <w:rPr>
          <w:bCs/>
          <w:sz w:val="21"/>
          <w:szCs w:val="21"/>
        </w:rPr>
        <w:t>Book any outside entertainment, chiropodists, nurse appointments, eye appointments.</w:t>
      </w:r>
    </w:p>
    <w:p w14:paraId="167C4E50" w14:textId="663C8F58" w:rsidR="00082B68" w:rsidRDefault="00082B68" w:rsidP="004542FD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bCs/>
          <w:sz w:val="21"/>
          <w:szCs w:val="21"/>
        </w:rPr>
      </w:pPr>
      <w:r>
        <w:rPr>
          <w:bCs/>
          <w:sz w:val="21"/>
          <w:szCs w:val="21"/>
        </w:rPr>
        <w:t>Manage resident’s personal funds.</w:t>
      </w:r>
    </w:p>
    <w:p w14:paraId="7A841AE5" w14:textId="67F82F83" w:rsidR="004542FD" w:rsidRPr="004542FD" w:rsidRDefault="004542FD" w:rsidP="004542FD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Worked solely within the kitchen cooking for </w:t>
      </w:r>
      <w:proofErr w:type="gramStart"/>
      <w:r>
        <w:rPr>
          <w:bCs/>
          <w:sz w:val="21"/>
          <w:szCs w:val="21"/>
        </w:rPr>
        <w:t>residents;</w:t>
      </w:r>
      <w:proofErr w:type="gramEnd"/>
      <w:r>
        <w:rPr>
          <w:bCs/>
          <w:sz w:val="21"/>
          <w:szCs w:val="21"/>
        </w:rPr>
        <w:t xml:space="preserve"> Breakfast, dinner &amp; tea. Cleaning the kitchen down. Organise food rotation- FIFO.</w:t>
      </w:r>
    </w:p>
    <w:p w14:paraId="3FD3909E" w14:textId="77777777" w:rsidR="00F41A93" w:rsidRPr="004542FD" w:rsidRDefault="00F41A93" w:rsidP="004542FD">
      <w:pPr>
        <w:spacing w:after="0" w:line="240" w:lineRule="auto"/>
        <w:rPr>
          <w:bCs/>
          <w:sz w:val="21"/>
          <w:szCs w:val="21"/>
        </w:rPr>
      </w:pPr>
    </w:p>
    <w:p w14:paraId="4AFEE6DE" w14:textId="43C3C7AD" w:rsidR="00F41A93" w:rsidRDefault="00F41A93" w:rsidP="00035EA4">
      <w:pPr>
        <w:spacing w:after="0"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>Feb 2020-June 2020</w:t>
      </w:r>
      <w:r>
        <w:rPr>
          <w:b/>
          <w:sz w:val="21"/>
          <w:szCs w:val="21"/>
        </w:rPr>
        <w:tab/>
        <w:t>Unemployed due to covid lock down</w:t>
      </w:r>
    </w:p>
    <w:p w14:paraId="7E4DD433" w14:textId="77777777" w:rsidR="00F41A93" w:rsidRPr="00FE3C6A" w:rsidRDefault="00F41A93" w:rsidP="00035EA4">
      <w:pPr>
        <w:spacing w:after="0" w:line="240" w:lineRule="auto"/>
        <w:rPr>
          <w:b/>
          <w:sz w:val="21"/>
          <w:szCs w:val="21"/>
        </w:rPr>
      </w:pPr>
    </w:p>
    <w:p w14:paraId="1BD50A8E" w14:textId="48C28F3B" w:rsidR="00A33191" w:rsidRPr="00FE3C6A" w:rsidRDefault="00A33191" w:rsidP="00035EA4">
      <w:pPr>
        <w:spacing w:after="0" w:line="240" w:lineRule="auto"/>
        <w:rPr>
          <w:b/>
          <w:sz w:val="21"/>
          <w:szCs w:val="21"/>
        </w:rPr>
      </w:pPr>
      <w:r w:rsidRPr="00FE3C6A">
        <w:rPr>
          <w:b/>
          <w:sz w:val="21"/>
          <w:szCs w:val="21"/>
        </w:rPr>
        <w:t xml:space="preserve">Nov 1999 – </w:t>
      </w:r>
      <w:r w:rsidR="00F41A93">
        <w:rPr>
          <w:b/>
          <w:sz w:val="21"/>
          <w:szCs w:val="21"/>
        </w:rPr>
        <w:t>Feb 2020</w:t>
      </w:r>
      <w:r w:rsidRPr="00FE3C6A">
        <w:rPr>
          <w:b/>
          <w:sz w:val="21"/>
          <w:szCs w:val="21"/>
        </w:rPr>
        <w:tab/>
        <w:t>Michael Page/Page Group</w:t>
      </w:r>
      <w:r w:rsidR="00C55C88" w:rsidRPr="00FE3C6A">
        <w:rPr>
          <w:b/>
          <w:sz w:val="21"/>
          <w:szCs w:val="21"/>
        </w:rPr>
        <w:t xml:space="preserve"> (Recruitment agency)</w:t>
      </w:r>
    </w:p>
    <w:p w14:paraId="57029E1C" w14:textId="77777777" w:rsidR="00035EA4" w:rsidRPr="00FE3C6A" w:rsidRDefault="00035EA4" w:rsidP="00035EA4">
      <w:pPr>
        <w:spacing w:after="0" w:line="240" w:lineRule="auto"/>
        <w:rPr>
          <w:b/>
          <w:sz w:val="21"/>
          <w:szCs w:val="21"/>
        </w:rPr>
      </w:pPr>
    </w:p>
    <w:p w14:paraId="1A787EAD" w14:textId="77777777" w:rsidR="00DF6BD7" w:rsidRPr="00FE3C6A" w:rsidRDefault="00DF6BD7" w:rsidP="00035EA4">
      <w:pPr>
        <w:spacing w:after="0" w:line="240" w:lineRule="auto"/>
        <w:rPr>
          <w:sz w:val="21"/>
          <w:szCs w:val="21"/>
          <w:lang w:val="en"/>
        </w:rPr>
      </w:pPr>
      <w:r w:rsidRPr="00FE3C6A">
        <w:rPr>
          <w:sz w:val="21"/>
          <w:szCs w:val="21"/>
          <w:lang w:val="en"/>
        </w:rPr>
        <w:t xml:space="preserve">The original </w:t>
      </w:r>
      <w:hyperlink r:id="rId8" w:tgtFrame="_blank" w:history="1">
        <w:r w:rsidRPr="00FE3C6A">
          <w:rPr>
            <w:rStyle w:val="Hyperlink"/>
            <w:color w:val="auto"/>
            <w:sz w:val="21"/>
            <w:szCs w:val="21"/>
            <w:u w:val="none"/>
            <w:lang w:val="en"/>
          </w:rPr>
          <w:t>Page Group</w:t>
        </w:r>
      </w:hyperlink>
      <w:r w:rsidRPr="00FE3C6A">
        <w:rPr>
          <w:sz w:val="21"/>
          <w:szCs w:val="21"/>
          <w:lang w:val="en"/>
        </w:rPr>
        <w:t xml:space="preserve"> brand, Michael Page is comprised of 25 disciplines – each providing a service to a specialist area of the market. We recruit permanent, temporary, contract and interim opportunities, typically from second/third job levels upward. Businesses we work with range from SMEs to global blue-chip </w:t>
      </w:r>
      <w:proofErr w:type="spellStart"/>
      <w:r w:rsidRPr="00FE3C6A">
        <w:rPr>
          <w:sz w:val="21"/>
          <w:szCs w:val="21"/>
          <w:lang w:val="en"/>
        </w:rPr>
        <w:t>organisations</w:t>
      </w:r>
      <w:proofErr w:type="spellEnd"/>
      <w:r w:rsidRPr="00FE3C6A">
        <w:rPr>
          <w:sz w:val="21"/>
          <w:szCs w:val="21"/>
          <w:lang w:val="en"/>
        </w:rPr>
        <w:t>.  With more than 7000 employees in the UK with a global office network</w:t>
      </w:r>
      <w:r w:rsidR="00DC7BDC" w:rsidRPr="00FE3C6A">
        <w:rPr>
          <w:sz w:val="21"/>
          <w:szCs w:val="21"/>
          <w:lang w:val="en"/>
        </w:rPr>
        <w:t>.  I have held several roles within this company – see below:</w:t>
      </w:r>
    </w:p>
    <w:p w14:paraId="1BA078E8" w14:textId="77777777" w:rsidR="00DF6BD7" w:rsidRPr="00FE3C6A" w:rsidRDefault="00DF6BD7" w:rsidP="00035EA4">
      <w:pPr>
        <w:spacing w:after="0" w:line="240" w:lineRule="auto"/>
        <w:rPr>
          <w:b/>
          <w:sz w:val="21"/>
          <w:szCs w:val="21"/>
        </w:rPr>
      </w:pPr>
    </w:p>
    <w:p w14:paraId="764B2FC0" w14:textId="1A18FF6F" w:rsidR="00A33191" w:rsidRPr="00FE3C6A" w:rsidRDefault="00C55C88" w:rsidP="00035EA4">
      <w:pPr>
        <w:spacing w:after="0" w:line="240" w:lineRule="auto"/>
        <w:rPr>
          <w:b/>
          <w:sz w:val="21"/>
          <w:szCs w:val="21"/>
        </w:rPr>
      </w:pPr>
      <w:r w:rsidRPr="00FE3C6A">
        <w:rPr>
          <w:b/>
          <w:sz w:val="21"/>
          <w:szCs w:val="21"/>
        </w:rPr>
        <w:t xml:space="preserve">2014 – </w:t>
      </w:r>
      <w:r w:rsidR="00690B39">
        <w:rPr>
          <w:b/>
          <w:sz w:val="21"/>
          <w:szCs w:val="21"/>
        </w:rPr>
        <w:t>Feb 2020</w:t>
      </w:r>
      <w:r w:rsidRPr="00FE3C6A">
        <w:rPr>
          <w:b/>
          <w:sz w:val="21"/>
          <w:szCs w:val="21"/>
        </w:rPr>
        <w:tab/>
      </w:r>
      <w:r w:rsidRPr="00FE3C6A">
        <w:rPr>
          <w:b/>
          <w:sz w:val="21"/>
          <w:szCs w:val="21"/>
        </w:rPr>
        <w:tab/>
      </w:r>
      <w:r w:rsidRPr="00265907">
        <w:rPr>
          <w:sz w:val="21"/>
          <w:szCs w:val="21"/>
        </w:rPr>
        <w:t>Customer Engagement Executive</w:t>
      </w:r>
    </w:p>
    <w:p w14:paraId="3D73BFED" w14:textId="77777777" w:rsidR="00C55C88" w:rsidRPr="00FE3C6A" w:rsidRDefault="00C55C88" w:rsidP="00035EA4">
      <w:pPr>
        <w:spacing w:after="0" w:line="240" w:lineRule="auto"/>
        <w:rPr>
          <w:sz w:val="21"/>
          <w:szCs w:val="21"/>
        </w:rPr>
      </w:pPr>
    </w:p>
    <w:p w14:paraId="1C96C596" w14:textId="77777777" w:rsidR="00C55C88" w:rsidRPr="00FE3C6A" w:rsidRDefault="00C55C88" w:rsidP="00035EA4">
      <w:p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The key objective</w:t>
      </w:r>
      <w:r w:rsidR="00DC7BDC" w:rsidRPr="00FE3C6A">
        <w:rPr>
          <w:sz w:val="21"/>
          <w:szCs w:val="21"/>
        </w:rPr>
        <w:t xml:space="preserve"> of the role is to ensure that</w:t>
      </w:r>
      <w:r w:rsidRPr="00FE3C6A">
        <w:rPr>
          <w:sz w:val="21"/>
          <w:szCs w:val="21"/>
        </w:rPr>
        <w:t xml:space="preserve"> customers/clients are satisfied with our service and delivery whilst assisting Sales/Account team in the pursuit of cross and up-sell opportunities.  Engaging with the company’s top clients on a day-to day basis being their designated point of contact.</w:t>
      </w:r>
      <w:r w:rsidR="00DF6BD7" w:rsidRPr="00FE3C6A">
        <w:rPr>
          <w:sz w:val="21"/>
          <w:szCs w:val="21"/>
        </w:rPr>
        <w:t xml:space="preserve">  Delivering a service to maximise turnover and increase fill rates.</w:t>
      </w:r>
    </w:p>
    <w:p w14:paraId="5F26C0D7" w14:textId="77777777" w:rsidR="00C55C88" w:rsidRPr="00FE3C6A" w:rsidRDefault="00C55C88" w:rsidP="00035EA4">
      <w:pPr>
        <w:spacing w:after="0" w:line="240" w:lineRule="auto"/>
        <w:rPr>
          <w:sz w:val="21"/>
          <w:szCs w:val="21"/>
        </w:rPr>
      </w:pPr>
    </w:p>
    <w:p w14:paraId="6CC0DE88" w14:textId="77777777" w:rsidR="00C55C88" w:rsidRPr="00FE3C6A" w:rsidRDefault="00C55C88" w:rsidP="00C55C88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Assisting conversion of briefs to placements through tracking roles once they are released via the client.</w:t>
      </w:r>
    </w:p>
    <w:p w14:paraId="3E25ECDC" w14:textId="77777777" w:rsidR="00C55C88" w:rsidRPr="00FE3C6A" w:rsidRDefault="00C55C88" w:rsidP="00C55C88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 xml:space="preserve">Providing </w:t>
      </w:r>
      <w:r w:rsidR="006F2964" w:rsidRPr="00FE3C6A">
        <w:rPr>
          <w:sz w:val="21"/>
          <w:szCs w:val="21"/>
        </w:rPr>
        <w:t xml:space="preserve">numerical </w:t>
      </w:r>
      <w:r w:rsidRPr="00FE3C6A">
        <w:rPr>
          <w:sz w:val="21"/>
          <w:szCs w:val="21"/>
        </w:rPr>
        <w:t>MI</w:t>
      </w:r>
      <w:r w:rsidR="00C47C6A" w:rsidRPr="00FE3C6A">
        <w:rPr>
          <w:sz w:val="21"/>
          <w:szCs w:val="21"/>
        </w:rPr>
        <w:t>/reports</w:t>
      </w:r>
      <w:r w:rsidRPr="00FE3C6A">
        <w:rPr>
          <w:sz w:val="21"/>
          <w:szCs w:val="21"/>
        </w:rPr>
        <w:t xml:space="preserve"> to the account tea</w:t>
      </w:r>
      <w:r w:rsidR="00C47C6A" w:rsidRPr="00FE3C6A">
        <w:rPr>
          <w:sz w:val="21"/>
          <w:szCs w:val="21"/>
        </w:rPr>
        <w:t>m</w:t>
      </w:r>
      <w:r w:rsidRPr="00FE3C6A">
        <w:rPr>
          <w:sz w:val="21"/>
          <w:szCs w:val="21"/>
        </w:rPr>
        <w:t xml:space="preserve">, and client where appropriate (via Excel or </w:t>
      </w:r>
      <w:r w:rsidR="00C47C6A" w:rsidRPr="00FE3C6A">
        <w:rPr>
          <w:sz w:val="21"/>
          <w:szCs w:val="21"/>
        </w:rPr>
        <w:t>PowerPoint</w:t>
      </w:r>
      <w:r w:rsidRPr="00FE3C6A">
        <w:rPr>
          <w:sz w:val="21"/>
          <w:szCs w:val="21"/>
        </w:rPr>
        <w:t>)</w:t>
      </w:r>
    </w:p>
    <w:p w14:paraId="4FFC8BAA" w14:textId="77777777" w:rsidR="00C55C88" w:rsidRPr="00FE3C6A" w:rsidRDefault="00C55C88" w:rsidP="00C55C88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The role is very reactive so as soon as a client emails/calls with any queries, these need to be actioned promptly.</w:t>
      </w:r>
    </w:p>
    <w:p w14:paraId="2686C722" w14:textId="77777777" w:rsidR="00C55C88" w:rsidRPr="00FE3C6A" w:rsidRDefault="00C55C88" w:rsidP="00C55C88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Managing the use of a designated client portal</w:t>
      </w:r>
    </w:p>
    <w:p w14:paraId="1B923D0B" w14:textId="77777777" w:rsidR="00C55C88" w:rsidRPr="00FE3C6A" w:rsidRDefault="00C55C88" w:rsidP="00C55C88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Advising internal staff on rules of engagement when working with a key client</w:t>
      </w:r>
    </w:p>
    <w:p w14:paraId="543C92BB" w14:textId="77777777" w:rsidR="00C55C88" w:rsidRPr="00FE3C6A" w:rsidRDefault="00C55C88" w:rsidP="00C55C88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Client mapping</w:t>
      </w:r>
    </w:p>
    <w:p w14:paraId="32D5F191" w14:textId="77777777" w:rsidR="00C55C88" w:rsidRPr="00FE3C6A" w:rsidRDefault="00C47C6A" w:rsidP="00C55C88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Building &amp; maintaining relationships with clients</w:t>
      </w:r>
    </w:p>
    <w:p w14:paraId="54A11527" w14:textId="77777777" w:rsidR="00C47C6A" w:rsidRPr="00FE3C6A" w:rsidRDefault="00C47C6A" w:rsidP="00C55C88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 xml:space="preserve">Creating candidate briefing packs </w:t>
      </w:r>
    </w:p>
    <w:p w14:paraId="42B54BF7" w14:textId="77777777" w:rsidR="00C47C6A" w:rsidRPr="00FE3C6A" w:rsidRDefault="00C47C6A" w:rsidP="00C55C88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Constant communication with internal staff on roles they are working and any queries</w:t>
      </w:r>
    </w:p>
    <w:p w14:paraId="4030118E" w14:textId="77777777" w:rsidR="00C47C6A" w:rsidRPr="00FE3C6A" w:rsidRDefault="00C47C6A" w:rsidP="00C55C88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Ad hoc work – booking travel, organising and sourcing conference venues, etc.</w:t>
      </w:r>
    </w:p>
    <w:p w14:paraId="0F1E51BA" w14:textId="77777777" w:rsidR="00C47C6A" w:rsidRPr="00FE3C6A" w:rsidRDefault="00C47C6A" w:rsidP="00C55C88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Maintaining and updating dedicated client distribution lists</w:t>
      </w:r>
    </w:p>
    <w:p w14:paraId="1931F795" w14:textId="77777777" w:rsidR="00C47C6A" w:rsidRPr="00FE3C6A" w:rsidRDefault="00C47C6A" w:rsidP="00C55C88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Data Analysis/Trends on in house system</w:t>
      </w:r>
    </w:p>
    <w:p w14:paraId="2CF3CCA6" w14:textId="77777777" w:rsidR="00C47C6A" w:rsidRPr="00FE3C6A" w:rsidRDefault="00C47C6A" w:rsidP="00C55C88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 xml:space="preserve">Using external media to source new/future project opportunities </w:t>
      </w:r>
    </w:p>
    <w:p w14:paraId="1FFEB4A7" w14:textId="77777777" w:rsidR="00DC7BDC" w:rsidRPr="00FE3C6A" w:rsidRDefault="00B42E3D" w:rsidP="00405A2F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Generating purchase orders through to payment of invoice</w:t>
      </w:r>
    </w:p>
    <w:p w14:paraId="096534ED" w14:textId="77777777" w:rsidR="00C55C88" w:rsidRPr="00FE3C6A" w:rsidRDefault="00C55C88" w:rsidP="00035EA4">
      <w:pPr>
        <w:spacing w:after="0" w:line="240" w:lineRule="auto"/>
        <w:rPr>
          <w:b/>
          <w:sz w:val="21"/>
          <w:szCs w:val="21"/>
        </w:rPr>
      </w:pPr>
    </w:p>
    <w:p w14:paraId="0AAC1BCD" w14:textId="77777777" w:rsidR="00C47C6A" w:rsidRPr="00265907" w:rsidRDefault="0077720D" w:rsidP="00035EA4">
      <w:pPr>
        <w:spacing w:after="0" w:line="240" w:lineRule="auto"/>
        <w:rPr>
          <w:sz w:val="21"/>
          <w:szCs w:val="21"/>
        </w:rPr>
      </w:pPr>
      <w:r w:rsidRPr="00FE3C6A">
        <w:rPr>
          <w:b/>
          <w:sz w:val="21"/>
          <w:szCs w:val="21"/>
        </w:rPr>
        <w:t>2006 – 2014</w:t>
      </w:r>
      <w:r w:rsidRPr="00FE3C6A">
        <w:rPr>
          <w:b/>
          <w:sz w:val="21"/>
          <w:szCs w:val="21"/>
        </w:rPr>
        <w:tab/>
      </w:r>
      <w:r w:rsidRPr="00FE3C6A">
        <w:rPr>
          <w:sz w:val="21"/>
          <w:szCs w:val="21"/>
        </w:rPr>
        <w:tab/>
      </w:r>
      <w:r w:rsidRPr="00265907">
        <w:rPr>
          <w:sz w:val="21"/>
          <w:szCs w:val="21"/>
        </w:rPr>
        <w:t>Administration Manager/Office Manager</w:t>
      </w:r>
    </w:p>
    <w:p w14:paraId="07B347B1" w14:textId="77777777" w:rsidR="00B42E3D" w:rsidRPr="00FE3C6A" w:rsidRDefault="00B42E3D" w:rsidP="00035EA4">
      <w:pPr>
        <w:spacing w:after="0" w:line="240" w:lineRule="auto"/>
        <w:rPr>
          <w:b/>
          <w:sz w:val="21"/>
          <w:szCs w:val="21"/>
        </w:rPr>
      </w:pPr>
    </w:p>
    <w:p w14:paraId="03D1F7F8" w14:textId="77777777" w:rsidR="0077720D" w:rsidRPr="00FE3C6A" w:rsidRDefault="0077720D" w:rsidP="00DF6B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Managing secretaries – regionally (Manchester, Leeds &amp; Birmingham)</w:t>
      </w:r>
    </w:p>
    <w:p w14:paraId="29228E15" w14:textId="77777777" w:rsidR="0077720D" w:rsidRPr="00FE3C6A" w:rsidRDefault="0077720D" w:rsidP="00DF6B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Annual staff appraisals</w:t>
      </w:r>
    </w:p>
    <w:p w14:paraId="2DB17CD1" w14:textId="77777777" w:rsidR="0077720D" w:rsidRPr="00FE3C6A" w:rsidRDefault="0077720D" w:rsidP="00DF6B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Conducting interviews for new staff</w:t>
      </w:r>
    </w:p>
    <w:p w14:paraId="0D0E38D1" w14:textId="77777777" w:rsidR="0077720D" w:rsidRPr="00FE3C6A" w:rsidRDefault="0077720D" w:rsidP="00DF6B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Ad hoc Director/PA work</w:t>
      </w:r>
    </w:p>
    <w:p w14:paraId="75A66A10" w14:textId="77777777" w:rsidR="0077720D" w:rsidRPr="00FE3C6A" w:rsidRDefault="0077720D" w:rsidP="00DF6B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Conference event organising for UK business annually – Sourcing venue, negotiating costs, booking all essentials, creating invite for internal staff, co-ordinating &amp; booking travel.</w:t>
      </w:r>
    </w:p>
    <w:p w14:paraId="0C3FD43D" w14:textId="77777777" w:rsidR="0077720D" w:rsidRPr="00FE3C6A" w:rsidRDefault="0077720D" w:rsidP="00DF6B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Liaising with building management to solve issues</w:t>
      </w:r>
    </w:p>
    <w:p w14:paraId="07BDD558" w14:textId="77777777" w:rsidR="0077720D" w:rsidRPr="00FE3C6A" w:rsidRDefault="0077720D" w:rsidP="00DF6B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Small amounts of secretarial work – data input, system searches, etc.</w:t>
      </w:r>
    </w:p>
    <w:p w14:paraId="18AE58C1" w14:textId="77777777" w:rsidR="0077720D" w:rsidRPr="00FE3C6A" w:rsidRDefault="0077720D" w:rsidP="00DF6B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Ordering merchandise</w:t>
      </w:r>
    </w:p>
    <w:p w14:paraId="738F9809" w14:textId="77777777" w:rsidR="0077720D" w:rsidRPr="00FE3C6A" w:rsidRDefault="0077720D" w:rsidP="00DF6B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Booking travel &amp; hotels</w:t>
      </w:r>
    </w:p>
    <w:p w14:paraId="66C88CC0" w14:textId="77777777" w:rsidR="0077720D" w:rsidRPr="00FE3C6A" w:rsidRDefault="0077720D" w:rsidP="00DF6B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Ordering stock</w:t>
      </w:r>
    </w:p>
    <w:p w14:paraId="36CC88C7" w14:textId="77777777" w:rsidR="0077720D" w:rsidRPr="00FE3C6A" w:rsidRDefault="0077720D" w:rsidP="00DF6B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Organising &amp; co-ordinating internal training courses</w:t>
      </w:r>
    </w:p>
    <w:p w14:paraId="5FA80AC4" w14:textId="77777777" w:rsidR="0077720D" w:rsidRPr="00FE3C6A" w:rsidRDefault="00DF6BD7" w:rsidP="00DF6B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Charity work &amp; events (to raise money and client networking)</w:t>
      </w:r>
    </w:p>
    <w:p w14:paraId="4CB1DE30" w14:textId="77777777" w:rsidR="00DF6BD7" w:rsidRPr="00FE3C6A" w:rsidRDefault="00DF6BD7" w:rsidP="00DF6B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Co-ordinated an office move of over 100 people</w:t>
      </w:r>
    </w:p>
    <w:p w14:paraId="5EA5C13C" w14:textId="77777777" w:rsidR="00DF6BD7" w:rsidRPr="00FE3C6A" w:rsidRDefault="00DF6BD7" w:rsidP="00DF6B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Creating presentations (PowerPoint)</w:t>
      </w:r>
    </w:p>
    <w:p w14:paraId="17F306EC" w14:textId="77777777" w:rsidR="0077720D" w:rsidRPr="00FE3C6A" w:rsidRDefault="0077720D" w:rsidP="00035EA4">
      <w:pPr>
        <w:spacing w:after="0" w:line="240" w:lineRule="auto"/>
        <w:rPr>
          <w:b/>
          <w:sz w:val="21"/>
          <w:szCs w:val="21"/>
        </w:rPr>
      </w:pPr>
    </w:p>
    <w:p w14:paraId="615D4354" w14:textId="77777777" w:rsidR="00C47C6A" w:rsidRPr="00FE3C6A" w:rsidRDefault="00C47C6A" w:rsidP="00035EA4">
      <w:pPr>
        <w:spacing w:after="0" w:line="240" w:lineRule="auto"/>
        <w:rPr>
          <w:b/>
          <w:sz w:val="21"/>
          <w:szCs w:val="21"/>
        </w:rPr>
      </w:pPr>
      <w:r w:rsidRPr="00FE3C6A">
        <w:rPr>
          <w:b/>
          <w:sz w:val="21"/>
          <w:szCs w:val="21"/>
        </w:rPr>
        <w:t>Jan 2001 – 2006</w:t>
      </w:r>
      <w:r w:rsidRPr="00FE3C6A">
        <w:rPr>
          <w:b/>
          <w:sz w:val="21"/>
          <w:szCs w:val="21"/>
        </w:rPr>
        <w:tab/>
      </w:r>
      <w:r w:rsidR="00265907">
        <w:rPr>
          <w:b/>
          <w:sz w:val="21"/>
          <w:szCs w:val="21"/>
        </w:rPr>
        <w:tab/>
      </w:r>
      <w:r w:rsidRPr="00265907">
        <w:rPr>
          <w:sz w:val="21"/>
          <w:szCs w:val="21"/>
        </w:rPr>
        <w:t>Secretary</w:t>
      </w:r>
      <w:r w:rsidRPr="00FE3C6A">
        <w:rPr>
          <w:b/>
          <w:sz w:val="21"/>
          <w:szCs w:val="21"/>
        </w:rPr>
        <w:t xml:space="preserve"> </w:t>
      </w:r>
    </w:p>
    <w:p w14:paraId="51ECE52D" w14:textId="77777777" w:rsidR="00C47C6A" w:rsidRPr="00FE3C6A" w:rsidRDefault="00C47C6A" w:rsidP="00035EA4">
      <w:pPr>
        <w:spacing w:after="0" w:line="240" w:lineRule="auto"/>
        <w:rPr>
          <w:b/>
          <w:sz w:val="21"/>
          <w:szCs w:val="21"/>
        </w:rPr>
      </w:pPr>
    </w:p>
    <w:p w14:paraId="0820CC43" w14:textId="77777777" w:rsidR="00C47C6A" w:rsidRPr="00FE3C6A" w:rsidRDefault="00C47C6A" w:rsidP="00035EA4">
      <w:p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Using specialist system</w:t>
      </w:r>
      <w:r w:rsidR="0077720D" w:rsidRPr="00FE3C6A">
        <w:rPr>
          <w:sz w:val="21"/>
          <w:szCs w:val="21"/>
        </w:rPr>
        <w:t xml:space="preserve"> assisting the Procurement &amp; Supply Chain/Engineering &amp; Manufacturing team.</w:t>
      </w:r>
    </w:p>
    <w:p w14:paraId="6D48E2CE" w14:textId="77777777" w:rsidR="00B42E3D" w:rsidRPr="00FE3C6A" w:rsidRDefault="00B42E3D" w:rsidP="00035EA4">
      <w:pPr>
        <w:spacing w:after="0" w:line="240" w:lineRule="auto"/>
        <w:rPr>
          <w:sz w:val="21"/>
          <w:szCs w:val="21"/>
        </w:rPr>
      </w:pPr>
    </w:p>
    <w:p w14:paraId="2031E915" w14:textId="77777777" w:rsidR="00B42E3D" w:rsidRPr="00FE3C6A" w:rsidRDefault="00B42E3D" w:rsidP="00B42E3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1"/>
          <w:szCs w:val="21"/>
        </w:rPr>
      </w:pPr>
      <w:r w:rsidRPr="00FE3C6A">
        <w:rPr>
          <w:sz w:val="21"/>
          <w:szCs w:val="21"/>
        </w:rPr>
        <w:t>Data entry</w:t>
      </w:r>
    </w:p>
    <w:p w14:paraId="35C78200" w14:textId="77777777" w:rsidR="00B42E3D" w:rsidRPr="00FE3C6A" w:rsidRDefault="00B42E3D" w:rsidP="00B42E3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1"/>
          <w:szCs w:val="21"/>
        </w:rPr>
      </w:pPr>
      <w:r w:rsidRPr="00FE3C6A">
        <w:rPr>
          <w:sz w:val="21"/>
          <w:szCs w:val="21"/>
        </w:rPr>
        <w:t>Formatting CV’s (where I created the format on how the CV should look when sending to a client, which was then used by other secretaries)</w:t>
      </w:r>
    </w:p>
    <w:p w14:paraId="41D31CC1" w14:textId="77777777" w:rsidR="00B42E3D" w:rsidRPr="00FE3C6A" w:rsidRDefault="00B42E3D" w:rsidP="00B42E3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1"/>
          <w:szCs w:val="21"/>
        </w:rPr>
      </w:pPr>
      <w:r w:rsidRPr="00FE3C6A">
        <w:rPr>
          <w:sz w:val="21"/>
          <w:szCs w:val="21"/>
        </w:rPr>
        <w:t>Filing documents</w:t>
      </w:r>
    </w:p>
    <w:p w14:paraId="5B030163" w14:textId="77777777" w:rsidR="00B42E3D" w:rsidRPr="00FE3C6A" w:rsidRDefault="00B42E3D" w:rsidP="00B42E3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1"/>
          <w:szCs w:val="21"/>
        </w:rPr>
      </w:pPr>
      <w:r w:rsidRPr="00FE3C6A">
        <w:rPr>
          <w:sz w:val="21"/>
          <w:szCs w:val="21"/>
        </w:rPr>
        <w:t>Distribution of data received over email system</w:t>
      </w:r>
    </w:p>
    <w:p w14:paraId="1D5914AC" w14:textId="77777777" w:rsidR="00B42E3D" w:rsidRPr="00FE3C6A" w:rsidRDefault="00B42E3D" w:rsidP="00B42E3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1"/>
          <w:szCs w:val="21"/>
        </w:rPr>
      </w:pPr>
      <w:r w:rsidRPr="00FE3C6A">
        <w:rPr>
          <w:sz w:val="21"/>
          <w:szCs w:val="21"/>
        </w:rPr>
        <w:t>Achieving daily targets on workload set by myself</w:t>
      </w:r>
    </w:p>
    <w:p w14:paraId="7D7ADEED" w14:textId="77777777" w:rsidR="00B42E3D" w:rsidRPr="00FE3C6A" w:rsidRDefault="00B42E3D" w:rsidP="00B42E3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1"/>
          <w:szCs w:val="21"/>
        </w:rPr>
      </w:pPr>
      <w:r w:rsidRPr="00FE3C6A">
        <w:rPr>
          <w:sz w:val="21"/>
          <w:szCs w:val="21"/>
        </w:rPr>
        <w:t>Dealing with telephone enquiries, and taking relevant messages</w:t>
      </w:r>
    </w:p>
    <w:p w14:paraId="6DC71F22" w14:textId="77777777" w:rsidR="00B42E3D" w:rsidRPr="00FE3C6A" w:rsidRDefault="00B42E3D" w:rsidP="00B42E3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1"/>
          <w:szCs w:val="21"/>
        </w:rPr>
      </w:pPr>
      <w:r w:rsidRPr="00FE3C6A">
        <w:rPr>
          <w:sz w:val="21"/>
          <w:szCs w:val="21"/>
        </w:rPr>
        <w:t>Cover work for Office Manager when absent.</w:t>
      </w:r>
    </w:p>
    <w:p w14:paraId="0B025111" w14:textId="77777777" w:rsidR="00C47C6A" w:rsidRPr="00FE3C6A" w:rsidRDefault="00C47C6A" w:rsidP="00B42E3D">
      <w:pPr>
        <w:spacing w:after="0" w:line="240" w:lineRule="auto"/>
        <w:rPr>
          <w:sz w:val="21"/>
          <w:szCs w:val="21"/>
        </w:rPr>
      </w:pPr>
    </w:p>
    <w:p w14:paraId="72ECBA6F" w14:textId="77777777" w:rsidR="00C47C6A" w:rsidRPr="00FE3C6A" w:rsidRDefault="00C47C6A" w:rsidP="00035EA4">
      <w:pPr>
        <w:spacing w:after="0" w:line="240" w:lineRule="auto"/>
        <w:rPr>
          <w:b/>
          <w:sz w:val="21"/>
          <w:szCs w:val="21"/>
        </w:rPr>
      </w:pPr>
      <w:r w:rsidRPr="00FE3C6A">
        <w:rPr>
          <w:b/>
          <w:sz w:val="21"/>
          <w:szCs w:val="21"/>
        </w:rPr>
        <w:t>Nov 1999 – Jan 2001</w:t>
      </w:r>
      <w:r w:rsidRPr="00FE3C6A">
        <w:rPr>
          <w:b/>
          <w:sz w:val="21"/>
          <w:szCs w:val="21"/>
        </w:rPr>
        <w:tab/>
      </w:r>
      <w:r w:rsidRPr="00265907">
        <w:rPr>
          <w:sz w:val="21"/>
          <w:szCs w:val="21"/>
        </w:rPr>
        <w:t>Receptionist</w:t>
      </w:r>
    </w:p>
    <w:p w14:paraId="7EB93C8A" w14:textId="77777777" w:rsidR="00C47C6A" w:rsidRPr="00FE3C6A" w:rsidRDefault="00C47C6A" w:rsidP="00035EA4">
      <w:pPr>
        <w:spacing w:after="0" w:line="240" w:lineRule="auto"/>
        <w:rPr>
          <w:b/>
          <w:sz w:val="21"/>
          <w:szCs w:val="21"/>
        </w:rPr>
      </w:pPr>
    </w:p>
    <w:p w14:paraId="23548307" w14:textId="77777777" w:rsidR="00C47C6A" w:rsidRPr="00FE3C6A" w:rsidRDefault="00B42E3D" w:rsidP="00B42E3D">
      <w:pPr>
        <w:pStyle w:val="ListParagraph"/>
        <w:numPr>
          <w:ilvl w:val="0"/>
          <w:numId w:val="5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Interaction</w:t>
      </w:r>
      <w:r w:rsidR="00C47C6A" w:rsidRPr="00FE3C6A">
        <w:rPr>
          <w:sz w:val="21"/>
          <w:szCs w:val="21"/>
        </w:rPr>
        <w:t xml:space="preserve"> with clients</w:t>
      </w:r>
      <w:r w:rsidRPr="00FE3C6A">
        <w:rPr>
          <w:sz w:val="21"/>
          <w:szCs w:val="21"/>
        </w:rPr>
        <w:t>, candidates</w:t>
      </w:r>
      <w:r w:rsidR="00C47C6A" w:rsidRPr="00FE3C6A">
        <w:rPr>
          <w:sz w:val="21"/>
          <w:szCs w:val="21"/>
        </w:rPr>
        <w:t xml:space="preserve"> and the </w:t>
      </w:r>
      <w:proofErr w:type="gramStart"/>
      <w:r w:rsidR="00C47C6A" w:rsidRPr="00FE3C6A">
        <w:rPr>
          <w:sz w:val="21"/>
          <w:szCs w:val="21"/>
        </w:rPr>
        <w:t>general public</w:t>
      </w:r>
      <w:proofErr w:type="gramEnd"/>
      <w:r w:rsidR="00C47C6A" w:rsidRPr="00FE3C6A">
        <w:rPr>
          <w:sz w:val="21"/>
          <w:szCs w:val="21"/>
        </w:rPr>
        <w:t xml:space="preserve"> on a daily basis, face to face &amp; on the telephone.</w:t>
      </w:r>
    </w:p>
    <w:p w14:paraId="7C3377FC" w14:textId="77777777" w:rsidR="00B42E3D" w:rsidRPr="00FE3C6A" w:rsidRDefault="00B42E3D" w:rsidP="00B42E3D">
      <w:pPr>
        <w:pStyle w:val="ListParagraph"/>
        <w:numPr>
          <w:ilvl w:val="0"/>
          <w:numId w:val="5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Time Management</w:t>
      </w:r>
    </w:p>
    <w:p w14:paraId="5D8EF395" w14:textId="77777777" w:rsidR="00B42E3D" w:rsidRPr="00FE3C6A" w:rsidRDefault="00B42E3D" w:rsidP="00B42E3D">
      <w:pPr>
        <w:pStyle w:val="ListParagraph"/>
        <w:numPr>
          <w:ilvl w:val="0"/>
          <w:numId w:val="5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Assisting secretaries with workload in busy periods</w:t>
      </w:r>
    </w:p>
    <w:p w14:paraId="502390D7" w14:textId="77777777" w:rsidR="00C47C6A" w:rsidRPr="00FE3C6A" w:rsidRDefault="00C47C6A" w:rsidP="00035EA4">
      <w:pPr>
        <w:spacing w:after="0" w:line="240" w:lineRule="auto"/>
        <w:rPr>
          <w:b/>
          <w:sz w:val="21"/>
          <w:szCs w:val="21"/>
        </w:rPr>
      </w:pPr>
    </w:p>
    <w:p w14:paraId="7F786FA7" w14:textId="77777777" w:rsidR="00B42E3D" w:rsidRPr="00FE3C6A" w:rsidRDefault="00B42E3D" w:rsidP="00035EA4">
      <w:pPr>
        <w:spacing w:after="0" w:line="240" w:lineRule="auto"/>
        <w:rPr>
          <w:b/>
          <w:sz w:val="21"/>
          <w:szCs w:val="21"/>
        </w:rPr>
      </w:pPr>
      <w:r w:rsidRPr="00FE3C6A">
        <w:rPr>
          <w:b/>
          <w:sz w:val="21"/>
          <w:szCs w:val="21"/>
        </w:rPr>
        <w:t>Oct 1998 – Nov 1999</w:t>
      </w:r>
      <w:r w:rsidRPr="00FE3C6A">
        <w:rPr>
          <w:b/>
          <w:sz w:val="21"/>
          <w:szCs w:val="21"/>
        </w:rPr>
        <w:tab/>
        <w:t>United Carriers, Pilsworth, Bury</w:t>
      </w:r>
    </w:p>
    <w:p w14:paraId="4A605AEB" w14:textId="77777777" w:rsidR="00B42E3D" w:rsidRPr="00FE3C6A" w:rsidRDefault="00B42E3D" w:rsidP="00035EA4">
      <w:p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ab/>
      </w:r>
      <w:r w:rsidRPr="00FE3C6A">
        <w:rPr>
          <w:sz w:val="21"/>
          <w:szCs w:val="21"/>
        </w:rPr>
        <w:tab/>
      </w:r>
      <w:r w:rsidRPr="00FE3C6A">
        <w:rPr>
          <w:sz w:val="21"/>
          <w:szCs w:val="21"/>
        </w:rPr>
        <w:tab/>
        <w:t>Receptionist/Customer Service/Traffic Office Clerk</w:t>
      </w:r>
    </w:p>
    <w:p w14:paraId="6D8CCFF2" w14:textId="77777777" w:rsidR="00B42E3D" w:rsidRPr="00FE3C6A" w:rsidRDefault="00B42E3D" w:rsidP="00035EA4">
      <w:pPr>
        <w:spacing w:after="0" w:line="240" w:lineRule="auto"/>
        <w:rPr>
          <w:b/>
          <w:sz w:val="21"/>
          <w:szCs w:val="21"/>
        </w:rPr>
      </w:pPr>
    </w:p>
    <w:p w14:paraId="4E126A4E" w14:textId="77777777" w:rsidR="00B42E3D" w:rsidRPr="00FE3C6A" w:rsidRDefault="00B42E3D" w:rsidP="00B42E3D">
      <w:pPr>
        <w:pStyle w:val="ListParagraph"/>
        <w:numPr>
          <w:ilvl w:val="0"/>
          <w:numId w:val="6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Answering incoming calls</w:t>
      </w:r>
    </w:p>
    <w:p w14:paraId="338501B0" w14:textId="77777777" w:rsidR="00B42E3D" w:rsidRPr="00FE3C6A" w:rsidRDefault="00B42E3D" w:rsidP="00B42E3D">
      <w:pPr>
        <w:pStyle w:val="ListParagraph"/>
        <w:numPr>
          <w:ilvl w:val="0"/>
          <w:numId w:val="6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Processing invoices &amp; purchase orders</w:t>
      </w:r>
    </w:p>
    <w:p w14:paraId="109E7E21" w14:textId="77777777" w:rsidR="00B42E3D" w:rsidRPr="00FE3C6A" w:rsidRDefault="00B42E3D" w:rsidP="00B42E3D">
      <w:pPr>
        <w:pStyle w:val="ListParagraph"/>
        <w:numPr>
          <w:ilvl w:val="0"/>
          <w:numId w:val="6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Dealing with customer enquiries and tracking of parcels</w:t>
      </w:r>
    </w:p>
    <w:p w14:paraId="2B596C84" w14:textId="77777777" w:rsidR="00B42E3D" w:rsidRPr="00FE3C6A" w:rsidRDefault="00B42E3D" w:rsidP="00B42E3D">
      <w:pPr>
        <w:pStyle w:val="ListParagraph"/>
        <w:numPr>
          <w:ilvl w:val="0"/>
          <w:numId w:val="6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Data entry</w:t>
      </w:r>
    </w:p>
    <w:p w14:paraId="20A4C418" w14:textId="77777777" w:rsidR="00B42E3D" w:rsidRPr="00FE3C6A" w:rsidRDefault="00B42E3D" w:rsidP="00035EA4">
      <w:pPr>
        <w:spacing w:after="0" w:line="240" w:lineRule="auto"/>
        <w:rPr>
          <w:b/>
          <w:sz w:val="21"/>
          <w:szCs w:val="21"/>
        </w:rPr>
      </w:pPr>
    </w:p>
    <w:p w14:paraId="6C0392C6" w14:textId="77777777" w:rsidR="00B42E3D" w:rsidRPr="00FE3C6A" w:rsidRDefault="00B42E3D" w:rsidP="00035EA4">
      <w:pPr>
        <w:spacing w:after="0" w:line="240" w:lineRule="auto"/>
        <w:rPr>
          <w:b/>
          <w:sz w:val="21"/>
          <w:szCs w:val="21"/>
        </w:rPr>
      </w:pPr>
      <w:r w:rsidRPr="00FE3C6A">
        <w:rPr>
          <w:b/>
          <w:sz w:val="21"/>
          <w:szCs w:val="21"/>
        </w:rPr>
        <w:t>July 1998 – Oct 1998</w:t>
      </w:r>
      <w:r w:rsidRPr="00FE3C6A">
        <w:rPr>
          <w:b/>
          <w:sz w:val="21"/>
          <w:szCs w:val="21"/>
        </w:rPr>
        <w:tab/>
        <w:t>Care Computers, Heywood, Bury</w:t>
      </w:r>
    </w:p>
    <w:p w14:paraId="6022AFC3" w14:textId="77777777" w:rsidR="00B42E3D" w:rsidRPr="00FE3C6A" w:rsidRDefault="00B42E3D" w:rsidP="00035EA4">
      <w:p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ab/>
      </w:r>
      <w:r w:rsidRPr="00FE3C6A">
        <w:rPr>
          <w:sz w:val="21"/>
          <w:szCs w:val="21"/>
        </w:rPr>
        <w:tab/>
      </w:r>
      <w:r w:rsidRPr="00FE3C6A">
        <w:rPr>
          <w:sz w:val="21"/>
          <w:szCs w:val="21"/>
        </w:rPr>
        <w:tab/>
        <w:t>Credit Control/Purchase Ledger/Receptionist</w:t>
      </w:r>
    </w:p>
    <w:p w14:paraId="2DBDB32B" w14:textId="77777777" w:rsidR="00B42E3D" w:rsidRPr="00FE3C6A" w:rsidRDefault="00B42E3D" w:rsidP="00035EA4">
      <w:pPr>
        <w:spacing w:after="0" w:line="240" w:lineRule="auto"/>
        <w:rPr>
          <w:b/>
          <w:sz w:val="21"/>
          <w:szCs w:val="21"/>
        </w:rPr>
      </w:pPr>
    </w:p>
    <w:p w14:paraId="618F3E9A" w14:textId="77777777" w:rsidR="00B42E3D" w:rsidRPr="00FE3C6A" w:rsidRDefault="00B42E3D" w:rsidP="00B42E3D">
      <w:pPr>
        <w:pStyle w:val="ListParagraph"/>
        <w:numPr>
          <w:ilvl w:val="0"/>
          <w:numId w:val="7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General reception duties</w:t>
      </w:r>
    </w:p>
    <w:p w14:paraId="4F618CCF" w14:textId="77777777" w:rsidR="00B42E3D" w:rsidRPr="00FE3C6A" w:rsidRDefault="00B42E3D" w:rsidP="00B42E3D">
      <w:pPr>
        <w:pStyle w:val="ListParagraph"/>
        <w:numPr>
          <w:ilvl w:val="0"/>
          <w:numId w:val="7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Using Sage Accounting system to produce invoices and updates of accounts</w:t>
      </w:r>
    </w:p>
    <w:p w14:paraId="6C63CC7F" w14:textId="77777777" w:rsidR="00B42E3D" w:rsidRPr="00FE3C6A" w:rsidRDefault="00B42E3D" w:rsidP="00B42E3D">
      <w:pPr>
        <w:pStyle w:val="ListParagraph"/>
        <w:numPr>
          <w:ilvl w:val="0"/>
          <w:numId w:val="7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Chasing overdue invoices</w:t>
      </w:r>
    </w:p>
    <w:p w14:paraId="4BA9022C" w14:textId="77777777" w:rsidR="00B42E3D" w:rsidRPr="00FE3C6A" w:rsidRDefault="00B42E3D" w:rsidP="00B42E3D">
      <w:pPr>
        <w:pStyle w:val="ListParagraph"/>
        <w:numPr>
          <w:ilvl w:val="0"/>
          <w:numId w:val="7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Organisation of Purchase Orders</w:t>
      </w:r>
    </w:p>
    <w:p w14:paraId="2DC52A54" w14:textId="77777777" w:rsidR="00B42E3D" w:rsidRPr="00FE3C6A" w:rsidRDefault="00B42E3D" w:rsidP="00B42E3D">
      <w:pPr>
        <w:pStyle w:val="ListParagraph"/>
        <w:numPr>
          <w:ilvl w:val="0"/>
          <w:numId w:val="7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Creating dispatch documents and labels for shipment of goods</w:t>
      </w:r>
    </w:p>
    <w:p w14:paraId="7FF591E8" w14:textId="77777777" w:rsidR="00B42E3D" w:rsidRPr="00FE3C6A" w:rsidRDefault="00B42E3D" w:rsidP="00035EA4">
      <w:pPr>
        <w:spacing w:after="0" w:line="240" w:lineRule="auto"/>
        <w:rPr>
          <w:b/>
          <w:sz w:val="21"/>
          <w:szCs w:val="21"/>
        </w:rPr>
      </w:pPr>
    </w:p>
    <w:p w14:paraId="0AEB76BB" w14:textId="77777777" w:rsidR="00B42E3D" w:rsidRPr="00FE3C6A" w:rsidRDefault="00B42E3D" w:rsidP="00035EA4">
      <w:pPr>
        <w:spacing w:after="0" w:line="240" w:lineRule="auto"/>
        <w:rPr>
          <w:b/>
          <w:sz w:val="24"/>
          <w:szCs w:val="21"/>
          <w:u w:val="single"/>
        </w:rPr>
      </w:pPr>
      <w:r w:rsidRPr="00FE3C6A">
        <w:rPr>
          <w:b/>
          <w:sz w:val="24"/>
          <w:szCs w:val="21"/>
          <w:u w:val="single"/>
        </w:rPr>
        <w:t>Part-Time Employment History</w:t>
      </w:r>
    </w:p>
    <w:p w14:paraId="0636AABF" w14:textId="77777777" w:rsidR="00B42E3D" w:rsidRPr="00FE3C6A" w:rsidRDefault="00B42E3D" w:rsidP="00035EA4">
      <w:pPr>
        <w:spacing w:after="0" w:line="240" w:lineRule="auto"/>
        <w:rPr>
          <w:b/>
          <w:sz w:val="21"/>
          <w:szCs w:val="21"/>
        </w:rPr>
      </w:pPr>
    </w:p>
    <w:p w14:paraId="1E54D176" w14:textId="7B72B365" w:rsidR="00F41A93" w:rsidRDefault="00F41A93" w:rsidP="00035EA4">
      <w:pPr>
        <w:spacing w:after="0"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>2019 – Date</w:t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  <w:t>Cake maker</w:t>
      </w:r>
    </w:p>
    <w:p w14:paraId="4A809E50" w14:textId="77777777" w:rsidR="00F41A93" w:rsidRDefault="00F41A93" w:rsidP="00035EA4">
      <w:pPr>
        <w:spacing w:after="0" w:line="240" w:lineRule="auto"/>
        <w:rPr>
          <w:b/>
          <w:sz w:val="21"/>
          <w:szCs w:val="21"/>
        </w:rPr>
      </w:pPr>
    </w:p>
    <w:p w14:paraId="7A5027EE" w14:textId="0D4CB2DE" w:rsidR="00F41A93" w:rsidRPr="00F41A93" w:rsidRDefault="00F41A93" w:rsidP="00035EA4">
      <w:pPr>
        <w:spacing w:after="0" w:line="240" w:lineRule="auto"/>
        <w:rPr>
          <w:bCs/>
          <w:sz w:val="21"/>
          <w:szCs w:val="21"/>
        </w:rPr>
      </w:pPr>
      <w:r w:rsidRPr="00F41A93">
        <w:rPr>
          <w:bCs/>
          <w:sz w:val="21"/>
          <w:szCs w:val="21"/>
        </w:rPr>
        <w:t>Ad hoc bespoke</w:t>
      </w:r>
      <w:r>
        <w:rPr>
          <w:bCs/>
          <w:sz w:val="21"/>
          <w:szCs w:val="21"/>
        </w:rPr>
        <w:t xml:space="preserve"> occasion</w:t>
      </w:r>
      <w:r w:rsidRPr="00F41A93">
        <w:rPr>
          <w:bCs/>
          <w:sz w:val="21"/>
          <w:szCs w:val="21"/>
        </w:rPr>
        <w:t xml:space="preserve"> cakes, brownie’s, cupcakes, blondies, etc.</w:t>
      </w:r>
    </w:p>
    <w:p w14:paraId="55163A54" w14:textId="77777777" w:rsidR="00F41A93" w:rsidRDefault="00F41A93" w:rsidP="00035EA4">
      <w:pPr>
        <w:spacing w:after="0" w:line="240" w:lineRule="auto"/>
        <w:rPr>
          <w:b/>
          <w:sz w:val="21"/>
          <w:szCs w:val="21"/>
        </w:rPr>
      </w:pPr>
    </w:p>
    <w:p w14:paraId="7A410772" w14:textId="36F44C0C" w:rsidR="006550CB" w:rsidRPr="00FE3C6A" w:rsidRDefault="006550CB" w:rsidP="00035EA4">
      <w:pPr>
        <w:spacing w:after="0" w:line="240" w:lineRule="auto"/>
        <w:rPr>
          <w:b/>
          <w:sz w:val="21"/>
          <w:szCs w:val="21"/>
        </w:rPr>
      </w:pPr>
      <w:r w:rsidRPr="00FE3C6A">
        <w:rPr>
          <w:b/>
          <w:sz w:val="21"/>
          <w:szCs w:val="21"/>
        </w:rPr>
        <w:t>2007 – 2011</w:t>
      </w:r>
      <w:r w:rsidRPr="00FE3C6A">
        <w:rPr>
          <w:b/>
          <w:sz w:val="21"/>
          <w:szCs w:val="21"/>
        </w:rPr>
        <w:tab/>
      </w:r>
      <w:r w:rsidRPr="00FE3C6A">
        <w:rPr>
          <w:b/>
          <w:sz w:val="21"/>
          <w:szCs w:val="21"/>
        </w:rPr>
        <w:tab/>
        <w:t>Self Employed</w:t>
      </w:r>
    </w:p>
    <w:p w14:paraId="2BC7AB1C" w14:textId="77777777" w:rsidR="006550CB" w:rsidRPr="00FE3C6A" w:rsidRDefault="006550CB" w:rsidP="00035EA4">
      <w:p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ab/>
      </w:r>
      <w:r w:rsidRPr="00FE3C6A">
        <w:rPr>
          <w:sz w:val="21"/>
          <w:szCs w:val="21"/>
        </w:rPr>
        <w:tab/>
      </w:r>
      <w:r w:rsidRPr="00FE3C6A">
        <w:rPr>
          <w:sz w:val="21"/>
          <w:szCs w:val="21"/>
        </w:rPr>
        <w:tab/>
        <w:t>Florist (Wedding flowers)</w:t>
      </w:r>
    </w:p>
    <w:p w14:paraId="25FC0D0B" w14:textId="77777777" w:rsidR="006550CB" w:rsidRPr="00FE3C6A" w:rsidRDefault="006550CB" w:rsidP="00035EA4">
      <w:pPr>
        <w:spacing w:after="0" w:line="240" w:lineRule="auto"/>
        <w:rPr>
          <w:b/>
          <w:sz w:val="21"/>
          <w:szCs w:val="21"/>
        </w:rPr>
      </w:pPr>
    </w:p>
    <w:p w14:paraId="518D177E" w14:textId="77777777" w:rsidR="006550CB" w:rsidRPr="00FE3C6A" w:rsidRDefault="006550CB" w:rsidP="006550CB">
      <w:pPr>
        <w:pStyle w:val="ListParagraph"/>
        <w:numPr>
          <w:ilvl w:val="0"/>
          <w:numId w:val="8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Meeting client and advising on flower choice and requirements</w:t>
      </w:r>
    </w:p>
    <w:p w14:paraId="2CCB14F7" w14:textId="77777777" w:rsidR="006550CB" w:rsidRPr="00FE3C6A" w:rsidRDefault="006550CB" w:rsidP="006550CB">
      <w:pPr>
        <w:pStyle w:val="ListParagraph"/>
        <w:numPr>
          <w:ilvl w:val="0"/>
          <w:numId w:val="8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 xml:space="preserve">Pricing, quoting and invoicing clients </w:t>
      </w:r>
    </w:p>
    <w:p w14:paraId="05F0198E" w14:textId="77777777" w:rsidR="006550CB" w:rsidRPr="00FE3C6A" w:rsidRDefault="006550CB" w:rsidP="006550CB">
      <w:pPr>
        <w:pStyle w:val="ListParagraph"/>
        <w:numPr>
          <w:ilvl w:val="0"/>
          <w:numId w:val="8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Creating wedding flower bouquets/displays</w:t>
      </w:r>
    </w:p>
    <w:p w14:paraId="67111D8C" w14:textId="77777777" w:rsidR="006550CB" w:rsidRPr="00FE3C6A" w:rsidRDefault="006550CB" w:rsidP="006550CB">
      <w:pPr>
        <w:pStyle w:val="ListParagraph"/>
        <w:numPr>
          <w:ilvl w:val="0"/>
          <w:numId w:val="8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Delivering flowers to venue</w:t>
      </w:r>
    </w:p>
    <w:p w14:paraId="16A77035" w14:textId="77777777" w:rsidR="006550CB" w:rsidRPr="00FE3C6A" w:rsidRDefault="006550CB" w:rsidP="006550CB">
      <w:pPr>
        <w:pStyle w:val="ListParagraph"/>
        <w:numPr>
          <w:ilvl w:val="0"/>
          <w:numId w:val="8"/>
        </w:num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>Sourcing flowers from wholesalers</w:t>
      </w:r>
    </w:p>
    <w:p w14:paraId="30886DC2" w14:textId="77777777" w:rsidR="006550CB" w:rsidRPr="00FE3C6A" w:rsidRDefault="006550CB" w:rsidP="00035EA4">
      <w:pPr>
        <w:spacing w:after="0" w:line="240" w:lineRule="auto"/>
        <w:rPr>
          <w:b/>
          <w:sz w:val="21"/>
          <w:szCs w:val="21"/>
        </w:rPr>
      </w:pPr>
    </w:p>
    <w:p w14:paraId="7CE77068" w14:textId="77777777" w:rsidR="006550CB" w:rsidRPr="00FE3C6A" w:rsidRDefault="006550CB" w:rsidP="00035EA4">
      <w:pPr>
        <w:spacing w:after="0" w:line="240" w:lineRule="auto"/>
        <w:rPr>
          <w:b/>
          <w:sz w:val="21"/>
          <w:szCs w:val="21"/>
        </w:rPr>
      </w:pPr>
      <w:r w:rsidRPr="00FE3C6A">
        <w:rPr>
          <w:b/>
          <w:sz w:val="21"/>
          <w:szCs w:val="21"/>
        </w:rPr>
        <w:t>1998 – 200</w:t>
      </w:r>
      <w:r w:rsidR="002A1934" w:rsidRPr="00FE3C6A">
        <w:rPr>
          <w:b/>
          <w:sz w:val="21"/>
          <w:szCs w:val="21"/>
        </w:rPr>
        <w:t>8</w:t>
      </w:r>
      <w:r w:rsidRPr="00FE3C6A">
        <w:rPr>
          <w:b/>
          <w:sz w:val="21"/>
          <w:szCs w:val="21"/>
        </w:rPr>
        <w:tab/>
      </w:r>
      <w:r w:rsidRPr="00FE3C6A">
        <w:rPr>
          <w:b/>
          <w:sz w:val="21"/>
          <w:szCs w:val="21"/>
        </w:rPr>
        <w:tab/>
        <w:t>Andertons Outside Caterers/St Marys Chambers, Rawtenstall</w:t>
      </w:r>
    </w:p>
    <w:p w14:paraId="55D04A2E" w14:textId="77777777" w:rsidR="006550CB" w:rsidRPr="00FE3C6A" w:rsidRDefault="006550CB" w:rsidP="00035EA4">
      <w:p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ab/>
      </w:r>
      <w:r w:rsidRPr="00FE3C6A">
        <w:rPr>
          <w:sz w:val="21"/>
          <w:szCs w:val="21"/>
        </w:rPr>
        <w:tab/>
      </w:r>
      <w:r w:rsidRPr="00FE3C6A">
        <w:rPr>
          <w:sz w:val="21"/>
          <w:szCs w:val="21"/>
        </w:rPr>
        <w:tab/>
        <w:t>Waitress/Bar Person</w:t>
      </w:r>
    </w:p>
    <w:p w14:paraId="32BA9F0D" w14:textId="77777777" w:rsidR="006550CB" w:rsidRPr="00FE3C6A" w:rsidRDefault="006550CB" w:rsidP="00035EA4">
      <w:pPr>
        <w:spacing w:after="0" w:line="240" w:lineRule="auto"/>
        <w:rPr>
          <w:b/>
          <w:sz w:val="21"/>
          <w:szCs w:val="21"/>
        </w:rPr>
      </w:pPr>
    </w:p>
    <w:p w14:paraId="3C74957B" w14:textId="77777777" w:rsidR="006550CB" w:rsidRPr="00FE3C6A" w:rsidRDefault="006550CB" w:rsidP="00035EA4">
      <w:pPr>
        <w:spacing w:after="0" w:line="240" w:lineRule="auto"/>
        <w:rPr>
          <w:b/>
          <w:sz w:val="21"/>
          <w:szCs w:val="21"/>
        </w:rPr>
      </w:pPr>
      <w:r w:rsidRPr="00FE3C6A">
        <w:rPr>
          <w:b/>
          <w:sz w:val="21"/>
          <w:szCs w:val="21"/>
        </w:rPr>
        <w:t>Feb 2002 – 2004</w:t>
      </w:r>
      <w:r w:rsidRPr="00FE3C6A">
        <w:rPr>
          <w:b/>
          <w:sz w:val="21"/>
          <w:szCs w:val="21"/>
        </w:rPr>
        <w:tab/>
      </w:r>
      <w:r w:rsidR="00FE3C6A">
        <w:rPr>
          <w:b/>
          <w:sz w:val="21"/>
          <w:szCs w:val="21"/>
        </w:rPr>
        <w:tab/>
      </w:r>
      <w:r w:rsidRPr="00FE3C6A">
        <w:rPr>
          <w:b/>
          <w:sz w:val="21"/>
          <w:szCs w:val="21"/>
        </w:rPr>
        <w:t>Mario</w:t>
      </w:r>
      <w:r w:rsidR="00FE3C6A" w:rsidRPr="00FE3C6A">
        <w:rPr>
          <w:b/>
          <w:sz w:val="21"/>
          <w:szCs w:val="21"/>
        </w:rPr>
        <w:t>’</w:t>
      </w:r>
      <w:r w:rsidRPr="00FE3C6A">
        <w:rPr>
          <w:b/>
          <w:sz w:val="21"/>
          <w:szCs w:val="21"/>
        </w:rPr>
        <w:t xml:space="preserve">s Pizzeria Restaurant, </w:t>
      </w:r>
      <w:proofErr w:type="spellStart"/>
      <w:r w:rsidRPr="00FE3C6A">
        <w:rPr>
          <w:b/>
          <w:sz w:val="21"/>
          <w:szCs w:val="21"/>
        </w:rPr>
        <w:t>Bacup</w:t>
      </w:r>
      <w:proofErr w:type="spellEnd"/>
      <w:r w:rsidRPr="00FE3C6A">
        <w:rPr>
          <w:b/>
          <w:sz w:val="21"/>
          <w:szCs w:val="21"/>
        </w:rPr>
        <w:t>, Lancashire</w:t>
      </w:r>
    </w:p>
    <w:p w14:paraId="5F976EC4" w14:textId="77777777" w:rsidR="006550CB" w:rsidRPr="00FE3C6A" w:rsidRDefault="006550CB" w:rsidP="00035EA4">
      <w:p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ab/>
      </w:r>
      <w:r w:rsidRPr="00FE3C6A">
        <w:rPr>
          <w:sz w:val="21"/>
          <w:szCs w:val="21"/>
        </w:rPr>
        <w:tab/>
      </w:r>
      <w:r w:rsidRPr="00FE3C6A">
        <w:rPr>
          <w:sz w:val="21"/>
          <w:szCs w:val="21"/>
        </w:rPr>
        <w:tab/>
        <w:t>Waitress/Bar Person</w:t>
      </w:r>
    </w:p>
    <w:p w14:paraId="4F81424C" w14:textId="77777777" w:rsidR="006550CB" w:rsidRPr="00FE3C6A" w:rsidRDefault="006550CB" w:rsidP="00035EA4">
      <w:pPr>
        <w:spacing w:after="0" w:line="240" w:lineRule="auto"/>
        <w:rPr>
          <w:b/>
          <w:sz w:val="21"/>
          <w:szCs w:val="21"/>
        </w:rPr>
      </w:pPr>
    </w:p>
    <w:p w14:paraId="2CD9496F" w14:textId="77777777" w:rsidR="006550CB" w:rsidRPr="00FE3C6A" w:rsidRDefault="006550CB" w:rsidP="006550CB">
      <w:pPr>
        <w:spacing w:after="0" w:line="240" w:lineRule="auto"/>
        <w:rPr>
          <w:b/>
          <w:sz w:val="21"/>
          <w:szCs w:val="21"/>
        </w:rPr>
      </w:pPr>
      <w:r w:rsidRPr="00FE3C6A">
        <w:rPr>
          <w:b/>
          <w:sz w:val="21"/>
          <w:szCs w:val="21"/>
        </w:rPr>
        <w:t>1997 – 2001</w:t>
      </w:r>
      <w:r w:rsidRPr="00FE3C6A">
        <w:rPr>
          <w:b/>
          <w:sz w:val="21"/>
          <w:szCs w:val="21"/>
        </w:rPr>
        <w:tab/>
      </w:r>
      <w:r w:rsidRPr="00FE3C6A">
        <w:rPr>
          <w:b/>
          <w:sz w:val="21"/>
          <w:szCs w:val="21"/>
        </w:rPr>
        <w:tab/>
        <w:t>Teddy &amp; Treasure Shop, Ramsbottom</w:t>
      </w:r>
    </w:p>
    <w:p w14:paraId="26E2E96A" w14:textId="77777777" w:rsidR="006550CB" w:rsidRPr="00FE3C6A" w:rsidRDefault="006550CB" w:rsidP="006550CB">
      <w:p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ab/>
      </w:r>
      <w:r w:rsidRPr="00FE3C6A">
        <w:rPr>
          <w:sz w:val="21"/>
          <w:szCs w:val="21"/>
        </w:rPr>
        <w:tab/>
      </w:r>
      <w:r w:rsidRPr="00FE3C6A">
        <w:rPr>
          <w:sz w:val="21"/>
          <w:szCs w:val="21"/>
        </w:rPr>
        <w:tab/>
        <w:t>Sales Assistant (Sat/Sun)</w:t>
      </w:r>
    </w:p>
    <w:p w14:paraId="6A2142EC" w14:textId="77777777" w:rsidR="00B42E3D" w:rsidRPr="00FE3C6A" w:rsidRDefault="00B42E3D" w:rsidP="00035EA4">
      <w:pPr>
        <w:spacing w:after="0" w:line="240" w:lineRule="auto"/>
        <w:rPr>
          <w:b/>
          <w:sz w:val="21"/>
          <w:szCs w:val="21"/>
        </w:rPr>
      </w:pPr>
    </w:p>
    <w:p w14:paraId="19115983" w14:textId="77777777" w:rsidR="006550CB" w:rsidRPr="00FE3C6A" w:rsidRDefault="006550CB" w:rsidP="00035EA4">
      <w:pPr>
        <w:spacing w:after="0" w:line="240" w:lineRule="auto"/>
        <w:rPr>
          <w:b/>
          <w:sz w:val="21"/>
          <w:szCs w:val="21"/>
        </w:rPr>
      </w:pPr>
      <w:r w:rsidRPr="00FE3C6A">
        <w:rPr>
          <w:b/>
          <w:sz w:val="21"/>
          <w:szCs w:val="21"/>
        </w:rPr>
        <w:t>Mar 1995 – Sept 1999</w:t>
      </w:r>
      <w:r w:rsidRPr="00FE3C6A">
        <w:rPr>
          <w:b/>
          <w:sz w:val="21"/>
          <w:szCs w:val="21"/>
        </w:rPr>
        <w:tab/>
        <w:t>The Old Mill Hotel &amp; Restaurant, Ramsbottom</w:t>
      </w:r>
    </w:p>
    <w:p w14:paraId="49A3C125" w14:textId="77777777" w:rsidR="006550CB" w:rsidRPr="00FE3C6A" w:rsidRDefault="006550CB" w:rsidP="00035EA4">
      <w:p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ab/>
      </w:r>
      <w:r w:rsidRPr="00FE3C6A">
        <w:rPr>
          <w:sz w:val="21"/>
          <w:szCs w:val="21"/>
        </w:rPr>
        <w:tab/>
      </w:r>
      <w:r w:rsidRPr="00FE3C6A">
        <w:rPr>
          <w:sz w:val="21"/>
          <w:szCs w:val="21"/>
        </w:rPr>
        <w:tab/>
        <w:t>Part-Time Waitress/Bar person</w:t>
      </w:r>
    </w:p>
    <w:p w14:paraId="2A357804" w14:textId="77777777" w:rsidR="006550CB" w:rsidRPr="00FE3C6A" w:rsidRDefault="006550CB" w:rsidP="00035EA4">
      <w:pPr>
        <w:spacing w:after="0" w:line="240" w:lineRule="auto"/>
        <w:rPr>
          <w:b/>
          <w:sz w:val="21"/>
          <w:szCs w:val="21"/>
        </w:rPr>
      </w:pPr>
    </w:p>
    <w:p w14:paraId="604A078B" w14:textId="77777777" w:rsidR="00035EA4" w:rsidRPr="00FE3C6A" w:rsidRDefault="00035EA4" w:rsidP="00035EA4">
      <w:pPr>
        <w:spacing w:after="0" w:line="240" w:lineRule="auto"/>
        <w:rPr>
          <w:b/>
          <w:sz w:val="24"/>
          <w:szCs w:val="21"/>
          <w:u w:val="single"/>
        </w:rPr>
      </w:pPr>
      <w:r w:rsidRPr="00FE3C6A">
        <w:rPr>
          <w:b/>
          <w:sz w:val="24"/>
          <w:szCs w:val="21"/>
          <w:u w:val="single"/>
        </w:rPr>
        <w:t>Education History</w:t>
      </w:r>
    </w:p>
    <w:p w14:paraId="13105463" w14:textId="77777777" w:rsidR="00035EA4" w:rsidRPr="00FE3C6A" w:rsidRDefault="00035EA4" w:rsidP="00035EA4">
      <w:pPr>
        <w:spacing w:after="0" w:line="240" w:lineRule="auto"/>
        <w:rPr>
          <w:b/>
          <w:sz w:val="21"/>
          <w:szCs w:val="21"/>
        </w:rPr>
      </w:pPr>
    </w:p>
    <w:p w14:paraId="74821B39" w14:textId="77777777" w:rsidR="006550CB" w:rsidRPr="00FE3C6A" w:rsidRDefault="006550CB" w:rsidP="00035EA4">
      <w:pPr>
        <w:spacing w:after="0" w:line="240" w:lineRule="auto"/>
        <w:rPr>
          <w:b/>
          <w:sz w:val="21"/>
          <w:szCs w:val="21"/>
        </w:rPr>
      </w:pPr>
      <w:r w:rsidRPr="00FE3C6A">
        <w:rPr>
          <w:b/>
          <w:sz w:val="21"/>
          <w:szCs w:val="21"/>
        </w:rPr>
        <w:t>1991 – 1996</w:t>
      </w:r>
      <w:r w:rsidRPr="00FE3C6A">
        <w:rPr>
          <w:b/>
          <w:sz w:val="21"/>
          <w:szCs w:val="21"/>
        </w:rPr>
        <w:tab/>
      </w:r>
      <w:r w:rsidRPr="00FE3C6A">
        <w:rPr>
          <w:b/>
          <w:sz w:val="21"/>
          <w:szCs w:val="21"/>
        </w:rPr>
        <w:tab/>
      </w:r>
      <w:proofErr w:type="spellStart"/>
      <w:r w:rsidRPr="00FE3C6A">
        <w:rPr>
          <w:b/>
          <w:sz w:val="21"/>
          <w:szCs w:val="21"/>
        </w:rPr>
        <w:t>Woodhey</w:t>
      </w:r>
      <w:proofErr w:type="spellEnd"/>
      <w:r w:rsidRPr="00FE3C6A">
        <w:rPr>
          <w:b/>
          <w:sz w:val="21"/>
          <w:szCs w:val="21"/>
        </w:rPr>
        <w:t xml:space="preserve"> High School, Ramsbottom, Bury</w:t>
      </w:r>
    </w:p>
    <w:p w14:paraId="3E5B61ED" w14:textId="77777777" w:rsidR="006550CB" w:rsidRPr="00FE3C6A" w:rsidRDefault="006550CB" w:rsidP="00035EA4">
      <w:pPr>
        <w:spacing w:after="0" w:line="240" w:lineRule="auto"/>
        <w:rPr>
          <w:sz w:val="21"/>
          <w:szCs w:val="21"/>
        </w:rPr>
      </w:pPr>
      <w:r w:rsidRPr="00FE3C6A">
        <w:rPr>
          <w:b/>
          <w:sz w:val="21"/>
          <w:szCs w:val="21"/>
        </w:rPr>
        <w:tab/>
      </w:r>
      <w:r w:rsidRPr="00FE3C6A">
        <w:rPr>
          <w:b/>
          <w:sz w:val="21"/>
          <w:szCs w:val="21"/>
        </w:rPr>
        <w:tab/>
      </w:r>
      <w:r w:rsidRPr="00FE3C6A">
        <w:rPr>
          <w:b/>
          <w:sz w:val="21"/>
          <w:szCs w:val="21"/>
        </w:rPr>
        <w:tab/>
      </w:r>
      <w:r w:rsidR="002A1934" w:rsidRPr="00FE3C6A">
        <w:rPr>
          <w:sz w:val="21"/>
          <w:szCs w:val="21"/>
        </w:rPr>
        <w:t>6 GCSE’S A-C</w:t>
      </w:r>
    </w:p>
    <w:p w14:paraId="52C8A3A1" w14:textId="77777777" w:rsidR="002A1934" w:rsidRPr="00FE3C6A" w:rsidRDefault="002A1934" w:rsidP="00035EA4">
      <w:pPr>
        <w:spacing w:after="0" w:line="240" w:lineRule="auto"/>
        <w:rPr>
          <w:b/>
          <w:sz w:val="21"/>
          <w:szCs w:val="21"/>
        </w:rPr>
      </w:pPr>
    </w:p>
    <w:p w14:paraId="763A2BDB" w14:textId="77777777" w:rsidR="002A1934" w:rsidRPr="00FE3C6A" w:rsidRDefault="002A1934" w:rsidP="00035EA4">
      <w:pPr>
        <w:spacing w:after="0" w:line="240" w:lineRule="auto"/>
        <w:rPr>
          <w:b/>
          <w:sz w:val="21"/>
          <w:szCs w:val="21"/>
        </w:rPr>
      </w:pPr>
      <w:r w:rsidRPr="00FE3C6A">
        <w:rPr>
          <w:b/>
          <w:sz w:val="21"/>
          <w:szCs w:val="21"/>
        </w:rPr>
        <w:t>1994 – 1996</w:t>
      </w:r>
      <w:r w:rsidRPr="00FE3C6A">
        <w:rPr>
          <w:b/>
          <w:sz w:val="21"/>
          <w:szCs w:val="21"/>
        </w:rPr>
        <w:tab/>
      </w:r>
      <w:r w:rsidRPr="00FE3C6A">
        <w:rPr>
          <w:b/>
          <w:sz w:val="21"/>
          <w:szCs w:val="21"/>
        </w:rPr>
        <w:tab/>
        <w:t>Bury College, Bury</w:t>
      </w:r>
    </w:p>
    <w:p w14:paraId="30B15EA1" w14:textId="77777777" w:rsidR="002A1934" w:rsidRPr="00FE3C6A" w:rsidRDefault="002A1934" w:rsidP="00035EA4">
      <w:pPr>
        <w:spacing w:after="0" w:line="240" w:lineRule="auto"/>
        <w:rPr>
          <w:sz w:val="21"/>
          <w:szCs w:val="21"/>
        </w:rPr>
      </w:pPr>
      <w:r w:rsidRPr="00FE3C6A">
        <w:rPr>
          <w:b/>
          <w:sz w:val="21"/>
          <w:szCs w:val="21"/>
        </w:rPr>
        <w:tab/>
      </w:r>
      <w:r w:rsidRPr="00FE3C6A">
        <w:rPr>
          <w:b/>
          <w:sz w:val="21"/>
          <w:szCs w:val="21"/>
        </w:rPr>
        <w:tab/>
      </w:r>
      <w:r w:rsidRPr="00FE3C6A">
        <w:rPr>
          <w:b/>
          <w:sz w:val="21"/>
          <w:szCs w:val="21"/>
        </w:rPr>
        <w:tab/>
      </w:r>
      <w:r w:rsidRPr="00FE3C6A">
        <w:rPr>
          <w:sz w:val="21"/>
          <w:szCs w:val="21"/>
        </w:rPr>
        <w:t>NVQ Level 1 IT Skills</w:t>
      </w:r>
    </w:p>
    <w:p w14:paraId="1F8819E3" w14:textId="77777777" w:rsidR="002A1934" w:rsidRPr="00FE3C6A" w:rsidRDefault="002A1934" w:rsidP="00035EA4">
      <w:pPr>
        <w:spacing w:after="0" w:line="240" w:lineRule="auto"/>
        <w:rPr>
          <w:b/>
          <w:sz w:val="21"/>
          <w:szCs w:val="21"/>
        </w:rPr>
      </w:pPr>
    </w:p>
    <w:p w14:paraId="4355D34F" w14:textId="77777777" w:rsidR="002A1934" w:rsidRPr="00FE3C6A" w:rsidRDefault="002A1934" w:rsidP="00035EA4">
      <w:pPr>
        <w:spacing w:after="0" w:line="240" w:lineRule="auto"/>
        <w:rPr>
          <w:b/>
          <w:sz w:val="21"/>
          <w:szCs w:val="21"/>
        </w:rPr>
      </w:pPr>
      <w:r w:rsidRPr="00FE3C6A">
        <w:rPr>
          <w:b/>
          <w:sz w:val="21"/>
          <w:szCs w:val="21"/>
        </w:rPr>
        <w:t>1996 – 1998</w:t>
      </w:r>
      <w:r w:rsidRPr="00FE3C6A">
        <w:rPr>
          <w:b/>
          <w:sz w:val="21"/>
          <w:szCs w:val="21"/>
        </w:rPr>
        <w:tab/>
      </w:r>
      <w:r w:rsidRPr="00FE3C6A">
        <w:rPr>
          <w:b/>
          <w:sz w:val="21"/>
          <w:szCs w:val="21"/>
        </w:rPr>
        <w:tab/>
        <w:t>Stand College, Whitefield</w:t>
      </w:r>
    </w:p>
    <w:p w14:paraId="4E98603B" w14:textId="77777777" w:rsidR="002A1934" w:rsidRPr="00FE3C6A" w:rsidRDefault="002A1934" w:rsidP="00035EA4">
      <w:pPr>
        <w:spacing w:after="0" w:line="240" w:lineRule="auto"/>
        <w:rPr>
          <w:sz w:val="21"/>
          <w:szCs w:val="21"/>
        </w:rPr>
      </w:pPr>
      <w:r w:rsidRPr="00FE3C6A">
        <w:rPr>
          <w:b/>
          <w:sz w:val="21"/>
          <w:szCs w:val="21"/>
        </w:rPr>
        <w:tab/>
      </w:r>
      <w:r w:rsidRPr="00FE3C6A">
        <w:rPr>
          <w:b/>
          <w:sz w:val="21"/>
          <w:szCs w:val="21"/>
        </w:rPr>
        <w:tab/>
      </w:r>
      <w:r w:rsidRPr="00FE3C6A">
        <w:rPr>
          <w:b/>
          <w:sz w:val="21"/>
          <w:szCs w:val="21"/>
        </w:rPr>
        <w:tab/>
      </w:r>
      <w:r w:rsidRPr="00FE3C6A">
        <w:rPr>
          <w:sz w:val="21"/>
          <w:szCs w:val="21"/>
        </w:rPr>
        <w:t>GNVQ Business Studies</w:t>
      </w:r>
    </w:p>
    <w:p w14:paraId="46B08BCE" w14:textId="77777777" w:rsidR="00035EA4" w:rsidRPr="00FE3C6A" w:rsidRDefault="00035EA4" w:rsidP="00035EA4">
      <w:pPr>
        <w:spacing w:after="0" w:line="240" w:lineRule="auto"/>
        <w:rPr>
          <w:b/>
          <w:sz w:val="21"/>
          <w:szCs w:val="21"/>
        </w:rPr>
      </w:pPr>
    </w:p>
    <w:p w14:paraId="7DF0258A" w14:textId="77777777" w:rsidR="00035EA4" w:rsidRPr="00FE3C6A" w:rsidRDefault="00035EA4" w:rsidP="00035EA4">
      <w:pPr>
        <w:spacing w:after="0" w:line="240" w:lineRule="auto"/>
        <w:rPr>
          <w:b/>
          <w:sz w:val="24"/>
          <w:szCs w:val="21"/>
          <w:u w:val="single"/>
        </w:rPr>
      </w:pPr>
      <w:r w:rsidRPr="00FE3C6A">
        <w:rPr>
          <w:b/>
          <w:sz w:val="24"/>
          <w:szCs w:val="21"/>
          <w:u w:val="single"/>
        </w:rPr>
        <w:t>Hobbies &amp; Interests</w:t>
      </w:r>
    </w:p>
    <w:p w14:paraId="00DD18D2" w14:textId="3BC40EC3" w:rsidR="00035EA4" w:rsidRDefault="00035EA4" w:rsidP="00035EA4">
      <w:pPr>
        <w:spacing w:after="0" w:line="240" w:lineRule="auto"/>
        <w:rPr>
          <w:b/>
          <w:sz w:val="21"/>
          <w:szCs w:val="21"/>
        </w:rPr>
      </w:pPr>
    </w:p>
    <w:p w14:paraId="6B7724EE" w14:textId="6FE3C3EF" w:rsidR="001E271F" w:rsidRPr="001E271F" w:rsidRDefault="001E271F" w:rsidP="00035EA4">
      <w:pPr>
        <w:spacing w:after="0" w:line="240" w:lineRule="auto"/>
        <w:rPr>
          <w:bCs/>
          <w:sz w:val="21"/>
          <w:szCs w:val="21"/>
        </w:rPr>
      </w:pPr>
      <w:r w:rsidRPr="001E271F">
        <w:rPr>
          <w:bCs/>
          <w:sz w:val="21"/>
          <w:szCs w:val="21"/>
        </w:rPr>
        <w:t xml:space="preserve">I have a side/weekend hobby of baking celebration cakes, </w:t>
      </w:r>
      <w:proofErr w:type="spellStart"/>
      <w:r w:rsidRPr="001E271F">
        <w:rPr>
          <w:bCs/>
          <w:sz w:val="21"/>
          <w:szCs w:val="21"/>
        </w:rPr>
        <w:t>instagram</w:t>
      </w:r>
      <w:proofErr w:type="spellEnd"/>
      <w:r w:rsidRPr="001E271F">
        <w:rPr>
          <w:bCs/>
          <w:sz w:val="21"/>
          <w:szCs w:val="21"/>
        </w:rPr>
        <w:t xml:space="preserve"> @Burygoodbakes</w:t>
      </w:r>
    </w:p>
    <w:p w14:paraId="3D0DE32A" w14:textId="149BD1ED" w:rsidR="00035EA4" w:rsidRPr="00FE3C6A" w:rsidRDefault="00035EA4" w:rsidP="00035EA4">
      <w:pPr>
        <w:spacing w:after="0" w:line="240" w:lineRule="auto"/>
        <w:rPr>
          <w:sz w:val="21"/>
          <w:szCs w:val="21"/>
        </w:rPr>
      </w:pPr>
      <w:r w:rsidRPr="00FE3C6A">
        <w:rPr>
          <w:sz w:val="21"/>
          <w:szCs w:val="21"/>
        </w:rPr>
        <w:t xml:space="preserve">Fitness, </w:t>
      </w:r>
      <w:r w:rsidR="00441AEA" w:rsidRPr="00FE3C6A">
        <w:rPr>
          <w:sz w:val="21"/>
          <w:szCs w:val="21"/>
        </w:rPr>
        <w:t>walking</w:t>
      </w:r>
      <w:r w:rsidRPr="00FE3C6A">
        <w:rPr>
          <w:sz w:val="21"/>
          <w:szCs w:val="21"/>
        </w:rPr>
        <w:t xml:space="preserve">, </w:t>
      </w:r>
      <w:r w:rsidR="00F41A93">
        <w:rPr>
          <w:sz w:val="21"/>
          <w:szCs w:val="21"/>
        </w:rPr>
        <w:t xml:space="preserve">and </w:t>
      </w:r>
      <w:r w:rsidR="00CB3D69" w:rsidRPr="00FE3C6A">
        <w:rPr>
          <w:sz w:val="21"/>
          <w:szCs w:val="21"/>
        </w:rPr>
        <w:t>spending time with family &amp; friends</w:t>
      </w:r>
      <w:r w:rsidR="00235EFB" w:rsidRPr="00FE3C6A">
        <w:rPr>
          <w:sz w:val="21"/>
          <w:szCs w:val="21"/>
        </w:rPr>
        <w:t>.</w:t>
      </w:r>
    </w:p>
    <w:sectPr w:rsidR="00035EA4" w:rsidRPr="00FE3C6A" w:rsidSect="00DC7BD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5CBB4D" w14:textId="77777777" w:rsidR="00D843ED" w:rsidRDefault="00D843ED" w:rsidP="001E271F">
      <w:pPr>
        <w:spacing w:after="0" w:line="240" w:lineRule="auto"/>
      </w:pPr>
      <w:r>
        <w:separator/>
      </w:r>
    </w:p>
  </w:endnote>
  <w:endnote w:type="continuationSeparator" w:id="0">
    <w:p w14:paraId="07F72580" w14:textId="77777777" w:rsidR="00D843ED" w:rsidRDefault="00D843ED" w:rsidP="001E2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5C8234" w14:textId="77777777" w:rsidR="00D843ED" w:rsidRDefault="00D843ED" w:rsidP="001E271F">
      <w:pPr>
        <w:spacing w:after="0" w:line="240" w:lineRule="auto"/>
      </w:pPr>
      <w:r>
        <w:separator/>
      </w:r>
    </w:p>
  </w:footnote>
  <w:footnote w:type="continuationSeparator" w:id="0">
    <w:p w14:paraId="79F647A2" w14:textId="77777777" w:rsidR="00D843ED" w:rsidRDefault="00D843ED" w:rsidP="001E27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3642A"/>
    <w:multiLevelType w:val="hybridMultilevel"/>
    <w:tmpl w:val="E7C657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897834"/>
    <w:multiLevelType w:val="hybridMultilevel"/>
    <w:tmpl w:val="7D047B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5D7233"/>
    <w:multiLevelType w:val="hybridMultilevel"/>
    <w:tmpl w:val="9948E0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F7938"/>
    <w:multiLevelType w:val="hybridMultilevel"/>
    <w:tmpl w:val="4A6EE5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2E32D2"/>
    <w:multiLevelType w:val="hybridMultilevel"/>
    <w:tmpl w:val="7936A3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79610F"/>
    <w:multiLevelType w:val="hybridMultilevel"/>
    <w:tmpl w:val="B3CC0A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CD95CFE"/>
    <w:multiLevelType w:val="hybridMultilevel"/>
    <w:tmpl w:val="A06860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546332D"/>
    <w:multiLevelType w:val="hybridMultilevel"/>
    <w:tmpl w:val="F60CAA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8064D53"/>
    <w:multiLevelType w:val="hybridMultilevel"/>
    <w:tmpl w:val="79F4F0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7E4572"/>
    <w:multiLevelType w:val="hybridMultilevel"/>
    <w:tmpl w:val="B906A2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577554">
    <w:abstractNumId w:val="8"/>
  </w:num>
  <w:num w:numId="2" w16cid:durableId="1839491789">
    <w:abstractNumId w:val="4"/>
  </w:num>
  <w:num w:numId="3" w16cid:durableId="1409419555">
    <w:abstractNumId w:val="7"/>
  </w:num>
  <w:num w:numId="4" w16cid:durableId="229275507">
    <w:abstractNumId w:val="9"/>
  </w:num>
  <w:num w:numId="5" w16cid:durableId="991906222">
    <w:abstractNumId w:val="3"/>
  </w:num>
  <w:num w:numId="6" w16cid:durableId="1066100174">
    <w:abstractNumId w:val="0"/>
  </w:num>
  <w:num w:numId="7" w16cid:durableId="2101215426">
    <w:abstractNumId w:val="1"/>
  </w:num>
  <w:num w:numId="8" w16cid:durableId="106707206">
    <w:abstractNumId w:val="6"/>
  </w:num>
  <w:num w:numId="9" w16cid:durableId="271523982">
    <w:abstractNumId w:val="2"/>
  </w:num>
  <w:num w:numId="10" w16cid:durableId="2502860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3F6"/>
    <w:rsid w:val="00035EA4"/>
    <w:rsid w:val="00082B68"/>
    <w:rsid w:val="001E271F"/>
    <w:rsid w:val="00204A0E"/>
    <w:rsid w:val="00235EFB"/>
    <w:rsid w:val="0024421D"/>
    <w:rsid w:val="00252F39"/>
    <w:rsid w:val="00265907"/>
    <w:rsid w:val="002A1934"/>
    <w:rsid w:val="003F7413"/>
    <w:rsid w:val="00405A2F"/>
    <w:rsid w:val="00441AEA"/>
    <w:rsid w:val="004542FD"/>
    <w:rsid w:val="006205DD"/>
    <w:rsid w:val="006502CC"/>
    <w:rsid w:val="006550CB"/>
    <w:rsid w:val="00690B39"/>
    <w:rsid w:val="006C7DB5"/>
    <w:rsid w:val="006F2964"/>
    <w:rsid w:val="0077720D"/>
    <w:rsid w:val="00A33191"/>
    <w:rsid w:val="00AA6037"/>
    <w:rsid w:val="00AD18BC"/>
    <w:rsid w:val="00B207D4"/>
    <w:rsid w:val="00B42E3D"/>
    <w:rsid w:val="00B73A6F"/>
    <w:rsid w:val="00BC60EC"/>
    <w:rsid w:val="00BE6F33"/>
    <w:rsid w:val="00C47C6A"/>
    <w:rsid w:val="00C55C88"/>
    <w:rsid w:val="00C83337"/>
    <w:rsid w:val="00CB3D69"/>
    <w:rsid w:val="00D535B7"/>
    <w:rsid w:val="00D7735C"/>
    <w:rsid w:val="00D843ED"/>
    <w:rsid w:val="00DB13F6"/>
    <w:rsid w:val="00DC7BDC"/>
    <w:rsid w:val="00DF6BD7"/>
    <w:rsid w:val="00F41A93"/>
    <w:rsid w:val="00F74B86"/>
    <w:rsid w:val="00FE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6F7C9"/>
  <w15:docId w15:val="{FDE737B1-3993-448B-910C-DEF53B6E5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5EA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55C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3A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A6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E27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71F"/>
  </w:style>
  <w:style w:type="paragraph" w:styleId="Footer">
    <w:name w:val="footer"/>
    <w:basedOn w:val="Normal"/>
    <w:link w:val="FooterChar"/>
    <w:uiPriority w:val="99"/>
    <w:unhideWhenUsed/>
    <w:rsid w:val="001E27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ge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riggers8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Page Group</Company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Allen</dc:creator>
  <cp:lastModifiedBy>Sarah Allen</cp:lastModifiedBy>
  <cp:revision>7</cp:revision>
  <cp:lastPrinted>2019-01-18T17:11:00Z</cp:lastPrinted>
  <dcterms:created xsi:type="dcterms:W3CDTF">2024-07-15T08:18:00Z</dcterms:created>
  <dcterms:modified xsi:type="dcterms:W3CDTF">2024-07-16T08:33:00Z</dcterms:modified>
</cp:coreProperties>
</file>