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025AB" w14:textId="77777777" w:rsidR="00F632DE" w:rsidRDefault="00F632DE" w:rsidP="00F632DE"/>
    <w:p w14:paraId="38D1D5E8" w14:textId="17C7BB60" w:rsidR="00F632DE" w:rsidRPr="00F632DE" w:rsidRDefault="00F632DE" w:rsidP="00F632DE">
      <w:pPr>
        <w:rPr>
          <w:b/>
          <w:bCs/>
          <w:u w:val="single"/>
        </w:rPr>
      </w:pPr>
      <w:r w:rsidRPr="00F632DE">
        <w:rPr>
          <w:b/>
          <w:bCs/>
          <w:u w:val="single"/>
        </w:rPr>
        <w:t>Zainab Atif</w:t>
      </w:r>
      <w:r>
        <w:rPr>
          <w:b/>
          <w:bCs/>
          <w:u w:val="single"/>
        </w:rPr>
        <w:t xml:space="preserve"> - CV</w:t>
      </w:r>
    </w:p>
    <w:p w14:paraId="6507F561" w14:textId="6F2C4146" w:rsidR="00F632DE" w:rsidRDefault="00F632DE" w:rsidP="00F632DE">
      <w:r>
        <w:t>07871767579</w:t>
      </w:r>
    </w:p>
    <w:p w14:paraId="7D5D6ABE" w14:textId="77777777" w:rsidR="00F632DE" w:rsidRDefault="00F632DE" w:rsidP="00F632DE"/>
    <w:p w14:paraId="03D4F96E" w14:textId="77777777" w:rsidR="00F632DE" w:rsidRPr="00F632DE" w:rsidRDefault="00F632DE" w:rsidP="00F632DE">
      <w:pPr>
        <w:rPr>
          <w:u w:val="single"/>
        </w:rPr>
      </w:pPr>
      <w:r w:rsidRPr="00F632DE">
        <w:rPr>
          <w:u w:val="single"/>
        </w:rPr>
        <w:t>Objective:</w:t>
      </w:r>
    </w:p>
    <w:p w14:paraId="1C71B4EC" w14:textId="17F8553B" w:rsidR="00F632DE" w:rsidRDefault="006A2EF7" w:rsidP="00F632DE">
      <w:r>
        <w:t xml:space="preserve">Self motivated, driven anf proactive </w:t>
      </w:r>
      <w:r w:rsidR="00F632DE">
        <w:t>professional with a proven track record of leading teams and optimizing operations to achieve business objectives. Skilled in customer service, team leadership, and communication, with a passion for exceeding expectations and driving success.</w:t>
      </w:r>
    </w:p>
    <w:p w14:paraId="513691E8" w14:textId="77777777" w:rsidR="00F632DE" w:rsidRDefault="00F632DE" w:rsidP="00F632DE"/>
    <w:p w14:paraId="358858C2" w14:textId="77777777" w:rsidR="00F632DE" w:rsidRPr="00F632DE" w:rsidRDefault="00F632DE" w:rsidP="00F632DE">
      <w:pPr>
        <w:rPr>
          <w:u w:val="single"/>
        </w:rPr>
      </w:pPr>
      <w:r w:rsidRPr="00F632DE">
        <w:rPr>
          <w:u w:val="single"/>
        </w:rPr>
        <w:t>Experience:</w:t>
      </w:r>
    </w:p>
    <w:p w14:paraId="0A7DB351" w14:textId="77777777" w:rsidR="00F632DE" w:rsidRPr="00F632DE" w:rsidRDefault="00F632DE" w:rsidP="00F632DE">
      <w:pPr>
        <w:rPr>
          <w:b/>
          <w:bCs/>
        </w:rPr>
      </w:pPr>
      <w:r w:rsidRPr="00F632DE">
        <w:rPr>
          <w:b/>
          <w:bCs/>
        </w:rPr>
        <w:t>Lead Customer Support/Sales Advisor</w:t>
      </w:r>
    </w:p>
    <w:p w14:paraId="1354F01D" w14:textId="50D06184" w:rsidR="00F632DE" w:rsidRDefault="00F632DE" w:rsidP="00F632DE">
      <w:r>
        <w:t>TESLA</w:t>
      </w:r>
      <w:r w:rsidR="006A2EF7">
        <w:t xml:space="preserve"> motors LTD, </w:t>
      </w:r>
      <w:r>
        <w:t>Manchester</w:t>
      </w:r>
    </w:p>
    <w:p w14:paraId="3C8C392A" w14:textId="77777777" w:rsidR="00F632DE" w:rsidRDefault="00F632DE" w:rsidP="00F632DE">
      <w:r>
        <w:t>May 2023 - April 2024</w:t>
      </w:r>
    </w:p>
    <w:p w14:paraId="6A79D5AC" w14:textId="4A6FC033" w:rsidR="00F632DE" w:rsidRDefault="006A2EF7" w:rsidP="00F632DE">
      <w:r>
        <w:t>Proactively looked for systems that needed improvement and utilised my problem solving skills whilst working in a group setting to effectively roll out solutions. One example of this was improving our voice automated system which generated a 45% increase in customer satisfaction</w:t>
      </w:r>
    </w:p>
    <w:p w14:paraId="5F072A62" w14:textId="77777777" w:rsidR="00F632DE" w:rsidRDefault="00F632DE" w:rsidP="00F632DE">
      <w:r>
        <w:t>Led a dynamic team of customer support advisors, collaborating closely with team members to ensure a cohesive approach to problem-solving and service delivery.</w:t>
      </w:r>
    </w:p>
    <w:p w14:paraId="3BC9D252" w14:textId="25BF70F6" w:rsidR="006A2EF7" w:rsidRDefault="006A2EF7" w:rsidP="00F632DE">
      <w:r>
        <w:t xml:space="preserve">Interacted effecitvely with various stakeholders at varying levels and demonstrated the ability to work quickly under pressure, especially at times when  new product features or processes were released. </w:t>
      </w:r>
    </w:p>
    <w:p w14:paraId="30F1D7F4" w14:textId="77777777" w:rsidR="00F632DE" w:rsidRDefault="00F632DE" w:rsidP="00F632DE">
      <w:r>
        <w:t>Spearheaded the implementation of new customer support strategies, actively involving team members in brainstorming sessions and feedback loops to refine processes.</w:t>
      </w:r>
    </w:p>
    <w:p w14:paraId="48F68A20" w14:textId="77777777" w:rsidR="00F632DE" w:rsidRDefault="00F632DE" w:rsidP="00F632DE">
      <w:r>
        <w:t>Demonstrated a strong work ethic by consistently going above and beyond expectations, including volunteering for additional training sessions to enhance product knowledge and customer interaction skills.</w:t>
      </w:r>
    </w:p>
    <w:p w14:paraId="351DC957" w14:textId="77777777" w:rsidR="00F632DE" w:rsidRDefault="00F632DE" w:rsidP="00F632DE">
      <w:r>
        <w:t>Fostered a positive team environment through regular team meetings and recognition of individual contributions, resulting in increased team morale and productivity.</w:t>
      </w:r>
    </w:p>
    <w:p w14:paraId="52C1CEAB" w14:textId="77777777" w:rsidR="00F632DE" w:rsidRPr="00F632DE" w:rsidRDefault="00F632DE" w:rsidP="00F632DE">
      <w:pPr>
        <w:rPr>
          <w:b/>
          <w:bCs/>
        </w:rPr>
      </w:pPr>
      <w:r w:rsidRPr="00F632DE">
        <w:rPr>
          <w:b/>
          <w:bCs/>
        </w:rPr>
        <w:t>Events Coordinator</w:t>
      </w:r>
    </w:p>
    <w:p w14:paraId="70225B92" w14:textId="77777777" w:rsidR="00F632DE" w:rsidRDefault="00F632DE" w:rsidP="00F632DE">
      <w:r>
        <w:t>Stanley House Hotel and Spa, Blackburn, Lancashire</w:t>
      </w:r>
    </w:p>
    <w:p w14:paraId="711FEDFE" w14:textId="77777777" w:rsidR="00F632DE" w:rsidRDefault="00F632DE" w:rsidP="00F632DE">
      <w:r>
        <w:t>February 2023 - May 2023</w:t>
      </w:r>
    </w:p>
    <w:p w14:paraId="70FA1026" w14:textId="77777777" w:rsidR="00F632DE" w:rsidRDefault="00F632DE" w:rsidP="00F632DE"/>
    <w:p w14:paraId="444A6AC7" w14:textId="77777777" w:rsidR="00F632DE" w:rsidRDefault="00F632DE" w:rsidP="00F632DE">
      <w:r>
        <w:t>Collaborated with cross-functional teams, including sales, catering, and operations, to ensure seamless execution of events and exceptional customer experiences.</w:t>
      </w:r>
    </w:p>
    <w:p w14:paraId="75EF4090" w14:textId="77777777" w:rsidR="00F632DE" w:rsidRDefault="00F632DE" w:rsidP="00F632DE">
      <w:r>
        <w:t>Exhibited strong organizational skills by managing multiple event details simultaneously, prioritizing tasks effectively, and maintaining meticulous attention to detail.</w:t>
      </w:r>
    </w:p>
    <w:p w14:paraId="768CC035" w14:textId="77777777" w:rsidR="00F632DE" w:rsidRDefault="00F632DE" w:rsidP="00F632DE">
      <w:r>
        <w:lastRenderedPageBreak/>
        <w:t>Demonstrated flexibility and adaptability in a fast-paced environment, handling last-minute changes and challenges with professionalism and composure.</w:t>
      </w:r>
    </w:p>
    <w:p w14:paraId="10B6A0AD" w14:textId="77777777" w:rsidR="00F632DE" w:rsidRDefault="00F632DE" w:rsidP="00F632DE">
      <w:r>
        <w:t>Took initiative to proactively address client concerns and anticipate their needs, resulting in positive feedback and repeat business.</w:t>
      </w:r>
    </w:p>
    <w:p w14:paraId="493EC438" w14:textId="77777777" w:rsidR="00F632DE" w:rsidRPr="00F632DE" w:rsidRDefault="00F632DE" w:rsidP="00F632DE">
      <w:pPr>
        <w:rPr>
          <w:b/>
          <w:bCs/>
        </w:rPr>
      </w:pPr>
      <w:r w:rsidRPr="00F632DE">
        <w:rPr>
          <w:b/>
          <w:bCs/>
        </w:rPr>
        <w:t>Junior Project Manager</w:t>
      </w:r>
    </w:p>
    <w:p w14:paraId="07FA7B1A" w14:textId="77777777" w:rsidR="00F632DE" w:rsidRDefault="00F632DE" w:rsidP="00F632DE">
      <w:r>
        <w:t>Asda LTD, Blackburn, Lancashire</w:t>
      </w:r>
    </w:p>
    <w:p w14:paraId="2F51575C" w14:textId="77777777" w:rsidR="00F632DE" w:rsidRDefault="00F632DE" w:rsidP="00F632DE">
      <w:r>
        <w:t>June 2022 - February 2023</w:t>
      </w:r>
    </w:p>
    <w:p w14:paraId="5E911FC3" w14:textId="77777777" w:rsidR="00F632DE" w:rsidRDefault="00F632DE" w:rsidP="00F632DE"/>
    <w:p w14:paraId="007C76A7" w14:textId="77777777" w:rsidR="00F632DE" w:rsidRDefault="00F632DE" w:rsidP="00F632DE">
      <w:r>
        <w:t>Worked closely with project team members to delegate tasks, track progress, and ensure project milestones were met on time and within budget.</w:t>
      </w:r>
    </w:p>
    <w:p w14:paraId="41E08CFB" w14:textId="77777777" w:rsidR="00F632DE" w:rsidRDefault="00F632DE" w:rsidP="00F632DE">
      <w:r>
        <w:t>Maintained open lines of communication with stakeholders, providing regular updates on project status, addressing concerns, and soliciting feedback for continuous improvement.</w:t>
      </w:r>
    </w:p>
    <w:p w14:paraId="5E8D4862" w14:textId="77777777" w:rsidR="00F632DE" w:rsidRDefault="00F632DE" w:rsidP="00F632DE">
      <w:r>
        <w:t>Displayed dedication and commitment by consistently putting in extra hours to meet project deadlines, even under tight time constraints and competing priorities.</w:t>
      </w:r>
    </w:p>
    <w:p w14:paraId="6D1EBCAD" w14:textId="77777777" w:rsidR="00F632DE" w:rsidRDefault="00F632DE" w:rsidP="00F632DE">
      <w:r>
        <w:t>Actively sought out opportunities for professional development and skills enhancement, attending relevant training sessions and workshops to stay current with industry best practices.</w:t>
      </w:r>
    </w:p>
    <w:p w14:paraId="4F393A53" w14:textId="77777777" w:rsidR="00F632DE" w:rsidRPr="00F632DE" w:rsidRDefault="00F632DE" w:rsidP="00F632DE">
      <w:pPr>
        <w:rPr>
          <w:b/>
          <w:bCs/>
        </w:rPr>
      </w:pPr>
      <w:r w:rsidRPr="00F632DE">
        <w:rPr>
          <w:b/>
          <w:bCs/>
        </w:rPr>
        <w:t>Team Leader</w:t>
      </w:r>
    </w:p>
    <w:p w14:paraId="617F5732" w14:textId="77777777" w:rsidR="00F632DE" w:rsidRDefault="00F632DE" w:rsidP="00F632DE">
      <w:r>
        <w:t>Vue Cinema, Blackburn, Lancashire</w:t>
      </w:r>
    </w:p>
    <w:p w14:paraId="6D40F938" w14:textId="77777777" w:rsidR="00F632DE" w:rsidRDefault="00F632DE" w:rsidP="00F632DE">
      <w:r>
        <w:t>November 2017 - June 2020</w:t>
      </w:r>
    </w:p>
    <w:p w14:paraId="70A5D44C" w14:textId="77777777" w:rsidR="00F632DE" w:rsidRDefault="00F632DE" w:rsidP="00F632DE"/>
    <w:p w14:paraId="24CE6AA9" w14:textId="77777777" w:rsidR="00F632DE" w:rsidRDefault="00F632DE" w:rsidP="00F632DE">
      <w:r>
        <w:t>Fostered a collaborative team environment by encouraging open communication, sharing best practices, and providing support and mentorship to team members.</w:t>
      </w:r>
    </w:p>
    <w:p w14:paraId="1DDEA366" w14:textId="77777777" w:rsidR="00F632DE" w:rsidRDefault="00F632DE" w:rsidP="00F632DE">
      <w:r>
        <w:t>Demonstrated strong leadership skills by leading by example, maintaining a positive attitude, and effectively resolving conflicts and issues within the team.</w:t>
      </w:r>
    </w:p>
    <w:p w14:paraId="012F36E8" w14:textId="77777777" w:rsidR="00F632DE" w:rsidRDefault="00F632DE" w:rsidP="00F632DE">
      <w:r>
        <w:t>Showed initiative by taking on additional responsibilities, such as organizing team training sessions and coordinating staff schedules, to improve team efficiency and performance.</w:t>
      </w:r>
    </w:p>
    <w:p w14:paraId="0B5A1443" w14:textId="77777777" w:rsidR="00F632DE" w:rsidRDefault="00F632DE" w:rsidP="00F632DE">
      <w:r>
        <w:t>Received recognition from management for consistently exceeding performance targets and contributing to the overall success of the team.</w:t>
      </w:r>
    </w:p>
    <w:p w14:paraId="6159C8CE" w14:textId="77777777" w:rsidR="00F632DE" w:rsidRDefault="00F632DE" w:rsidP="00F632DE"/>
    <w:p w14:paraId="19C807BD" w14:textId="0FD1092D" w:rsidR="00F632DE" w:rsidRPr="00F632DE" w:rsidRDefault="00F632DE" w:rsidP="00F632DE">
      <w:pPr>
        <w:rPr>
          <w:u w:val="single"/>
        </w:rPr>
      </w:pPr>
      <w:r w:rsidRPr="00F632DE">
        <w:rPr>
          <w:u w:val="single"/>
        </w:rPr>
        <w:t>Skills:</w:t>
      </w:r>
    </w:p>
    <w:p w14:paraId="3698307C" w14:textId="77777777" w:rsidR="00F632DE" w:rsidRDefault="00F632DE" w:rsidP="00F632DE">
      <w:r>
        <w:t>Leadership</w:t>
      </w:r>
    </w:p>
    <w:p w14:paraId="0788CAEC" w14:textId="77777777" w:rsidR="00F632DE" w:rsidRDefault="00F632DE" w:rsidP="00F632DE">
      <w:r>
        <w:t>Communication</w:t>
      </w:r>
    </w:p>
    <w:p w14:paraId="25DD6EA4" w14:textId="77777777" w:rsidR="00F632DE" w:rsidRDefault="00F632DE" w:rsidP="00F632DE">
      <w:r>
        <w:t>Problem-solving</w:t>
      </w:r>
    </w:p>
    <w:p w14:paraId="3AEA582E" w14:textId="77777777" w:rsidR="00F632DE" w:rsidRDefault="00F632DE" w:rsidP="00F632DE">
      <w:r>
        <w:t>Organization</w:t>
      </w:r>
    </w:p>
    <w:p w14:paraId="4B45A4F1" w14:textId="77777777" w:rsidR="00F632DE" w:rsidRDefault="00F632DE" w:rsidP="00F632DE">
      <w:r>
        <w:t>Attention to detail</w:t>
      </w:r>
    </w:p>
    <w:p w14:paraId="49D58F49" w14:textId="77777777" w:rsidR="00F632DE" w:rsidRDefault="00F632DE" w:rsidP="00F632DE">
      <w:r>
        <w:t>Time management</w:t>
      </w:r>
    </w:p>
    <w:p w14:paraId="20E6C647" w14:textId="77777777" w:rsidR="00F632DE" w:rsidRDefault="00F632DE" w:rsidP="00F632DE">
      <w:r>
        <w:t>Education:</w:t>
      </w:r>
    </w:p>
    <w:p w14:paraId="505154B4" w14:textId="77777777" w:rsidR="00F632DE" w:rsidRDefault="00F632DE" w:rsidP="00F632DE"/>
    <w:p w14:paraId="5B2B5F19" w14:textId="77777777" w:rsidR="00F632DE" w:rsidRDefault="00F632DE" w:rsidP="00F632DE">
      <w:r>
        <w:t>GCSE, Queen Elizabeth Grammar School, June 2017</w:t>
      </w:r>
    </w:p>
    <w:p w14:paraId="29EC1687" w14:textId="77777777" w:rsidR="00F632DE" w:rsidRDefault="00F632DE" w:rsidP="00F632DE">
      <w:r>
        <w:t>A-LEVEL, Queen Elizabeth Grammar School, June 2019</w:t>
      </w:r>
    </w:p>
    <w:p w14:paraId="612907B7" w14:textId="77777777" w:rsidR="00F632DE" w:rsidRDefault="00F632DE" w:rsidP="00F632DE">
      <w:r>
        <w:t>HE Diplomas (Business Management), Salford, June 2019</w:t>
      </w:r>
    </w:p>
    <w:p w14:paraId="69AF254C" w14:textId="77777777" w:rsidR="00F632DE" w:rsidRDefault="00F632DE" w:rsidP="00F632DE"/>
    <w:p w14:paraId="7E19ED0A" w14:textId="4C796F49" w:rsidR="00F632DE" w:rsidRPr="00F632DE" w:rsidRDefault="00F632DE" w:rsidP="00F632DE">
      <w:pPr>
        <w:rPr>
          <w:b/>
          <w:bCs/>
        </w:rPr>
      </w:pPr>
      <w:r w:rsidRPr="00F632DE">
        <w:rPr>
          <w:b/>
          <w:bCs/>
        </w:rPr>
        <w:t>Accomplishments/Certifications:</w:t>
      </w:r>
    </w:p>
    <w:p w14:paraId="0F967BCE" w14:textId="77777777" w:rsidR="00F632DE" w:rsidRDefault="00F632DE" w:rsidP="00F632DE">
      <w:r>
        <w:t>Duke of Edinburgh Gold Award</w:t>
      </w:r>
    </w:p>
    <w:p w14:paraId="1B184D3A" w14:textId="77777777" w:rsidR="00F632DE" w:rsidRDefault="00F632DE" w:rsidP="00F632DE">
      <w:r>
        <w:t>Holocaust Ambassador, Holocaust Educational Trust</w:t>
      </w:r>
    </w:p>
    <w:p w14:paraId="75CB5E84" w14:textId="77777777" w:rsidR="00F632DE" w:rsidRDefault="00F632DE" w:rsidP="00F632DE"/>
    <w:p w14:paraId="7202D266" w14:textId="7F36D662" w:rsidR="00F632DE" w:rsidRPr="00F632DE" w:rsidRDefault="00F632DE" w:rsidP="00F632DE">
      <w:pPr>
        <w:rPr>
          <w:b/>
          <w:bCs/>
        </w:rPr>
      </w:pPr>
      <w:r w:rsidRPr="00F632DE">
        <w:rPr>
          <w:b/>
          <w:bCs/>
        </w:rPr>
        <w:t>Hobbies/Interests:</w:t>
      </w:r>
    </w:p>
    <w:p w14:paraId="6EAABA57" w14:textId="77777777" w:rsidR="00F632DE" w:rsidRDefault="00F632DE" w:rsidP="00F632DE">
      <w:r>
        <w:t>Gym and weightlifting for fitness</w:t>
      </w:r>
    </w:p>
    <w:p w14:paraId="26BB816F" w14:textId="77777777" w:rsidR="00F632DE" w:rsidRDefault="00F632DE" w:rsidP="00F632DE">
      <w:r>
        <w:t>Coding and webinars for continuous learning</w:t>
      </w:r>
    </w:p>
    <w:p w14:paraId="35D95E3B" w14:textId="02615379" w:rsidR="005173BA" w:rsidRDefault="00F632DE" w:rsidP="00F632DE">
      <w:r>
        <w:t>Learning French for personal development</w:t>
      </w:r>
    </w:p>
    <w:sectPr w:rsidR="00517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DE"/>
    <w:rsid w:val="005173BA"/>
    <w:rsid w:val="006A2EF7"/>
    <w:rsid w:val="006C7312"/>
    <w:rsid w:val="009854B0"/>
    <w:rsid w:val="00AA0038"/>
    <w:rsid w:val="00B7541B"/>
    <w:rsid w:val="00EA6776"/>
    <w:rsid w:val="00F6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25A7"/>
  <w15:chartTrackingRefBased/>
  <w15:docId w15:val="{F8CAE624-1ADC-4A20-9D9B-9D7068A9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638</Words>
  <Characters>3640</Characters>
  <Application>Microsoft Office Word</Application>
  <DocSecurity>0</DocSecurity>
  <Lines>30</Lines>
  <Paragraphs>8</Paragraphs>
  <ScaleCrop>false</ScaleCrop>
  <Company>Tesla Inc.</Company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Atif</dc:creator>
  <cp:keywords/>
  <dc:description/>
  <cp:lastModifiedBy>Ayesha Rofena</cp:lastModifiedBy>
  <cp:revision>3</cp:revision>
  <dcterms:created xsi:type="dcterms:W3CDTF">2024-04-17T17:05:00Z</dcterms:created>
  <dcterms:modified xsi:type="dcterms:W3CDTF">2024-06-18T20:05:00Z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2d06e56-1756-4005-87f1-1edc72dd4bdf_Enabled">
    <vt:lpwstr>true</vt:lpwstr>
  </property>
  <property fmtid="{D5CDD505-2E9C-101B-9397-08002B2CF9AE}" pid="3" name="MSIP_Label_52d06e56-1756-4005-87f1-1edc72dd4bdf_SetDate">
    <vt:lpwstr>2024-04-17T17:07:31Z</vt:lpwstr>
  </property>
  <property fmtid="{D5CDD505-2E9C-101B-9397-08002B2CF9AE}" pid="4" name="MSIP_Label_52d06e56-1756-4005-87f1-1edc72dd4bdf_Method">
    <vt:lpwstr>Standard</vt:lpwstr>
  </property>
  <property fmtid="{D5CDD505-2E9C-101B-9397-08002B2CF9AE}" pid="5" name="MSIP_Label_52d06e56-1756-4005-87f1-1edc72dd4bdf_Name">
    <vt:lpwstr>General</vt:lpwstr>
  </property>
  <property fmtid="{D5CDD505-2E9C-101B-9397-08002B2CF9AE}" pid="6" name="MSIP_Label_52d06e56-1756-4005-87f1-1edc72dd4bdf_SiteId">
    <vt:lpwstr>9026c5f4-86d0-4b9f-bd39-b7d4d0fb4674</vt:lpwstr>
  </property>
  <property fmtid="{D5CDD505-2E9C-101B-9397-08002B2CF9AE}" pid="7" name="MSIP_Label_52d06e56-1756-4005-87f1-1edc72dd4bdf_ActionId">
    <vt:lpwstr>060ff677-ce39-4ff8-826a-3e08b872b7f3</vt:lpwstr>
  </property>
  <property fmtid="{D5CDD505-2E9C-101B-9397-08002B2CF9AE}" pid="8" name="MSIP_Label_52d06e56-1756-4005-87f1-1edc72dd4bdf_ContentBits">
    <vt:lpwstr>0</vt:lpwstr>
  </property>
</Properties>
</file>