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127402" w14:paraId="0CBDE014" w14:textId="77777777" w:rsidTr="006017C5">
        <w:tc>
          <w:tcPr>
            <w:tcW w:w="5228" w:type="dxa"/>
          </w:tcPr>
          <w:p w14:paraId="2F8F6E39" w14:textId="77777777" w:rsidR="006017C5" w:rsidRDefault="006017C5" w:rsidP="00076ACB">
            <w:pPr>
              <w:jc w:val="both"/>
            </w:pPr>
          </w:p>
          <w:p w14:paraId="53726451" w14:textId="77777777" w:rsidR="006017C5" w:rsidRDefault="006017C5" w:rsidP="00076ACB">
            <w:pPr>
              <w:jc w:val="both"/>
            </w:pPr>
          </w:p>
          <w:p w14:paraId="780E0831" w14:textId="53ADF3E4" w:rsidR="006017C5" w:rsidRDefault="006017C5" w:rsidP="002A3325">
            <w:r w:rsidRPr="006017C5">
              <w:rPr>
                <w:sz w:val="36"/>
                <w:szCs w:val="40"/>
              </w:rPr>
              <w:t>George Slater</w:t>
            </w:r>
          </w:p>
        </w:tc>
        <w:tc>
          <w:tcPr>
            <w:tcW w:w="5228" w:type="dxa"/>
          </w:tcPr>
          <w:p w14:paraId="41167ADA" w14:textId="77777777" w:rsidR="00127402" w:rsidRDefault="00076ACB" w:rsidP="00076ACB">
            <w:pPr>
              <w:jc w:val="right"/>
            </w:pPr>
            <w:r>
              <w:t>07707299244</w:t>
            </w:r>
          </w:p>
          <w:p w14:paraId="4E845FAB" w14:textId="77777777" w:rsidR="00076ACB" w:rsidRDefault="00076ACB" w:rsidP="00076ACB">
            <w:pPr>
              <w:jc w:val="right"/>
            </w:pPr>
            <w:r>
              <w:t>georgeslater410@gmail.com</w:t>
            </w:r>
          </w:p>
          <w:p w14:paraId="4D5D3B6F" w14:textId="20CEECCF" w:rsidR="00076ACB" w:rsidRDefault="00076ACB" w:rsidP="00076ACB">
            <w:pPr>
              <w:jc w:val="right"/>
            </w:pPr>
            <w:r>
              <w:t>Darwen, Lancashire</w:t>
            </w:r>
          </w:p>
        </w:tc>
      </w:tr>
    </w:tbl>
    <w:p w14:paraId="6B3B334E" w14:textId="256B3D9A" w:rsidR="00F70B5F" w:rsidRDefault="007248B9" w:rsidP="00A353E9">
      <w:pPr>
        <w:pBdr>
          <w:bottom w:val="single" w:sz="4" w:space="1" w:color="auto"/>
        </w:pBdr>
        <w:spacing w:before="240" w:after="240"/>
      </w:pPr>
      <w:r>
        <w:t>PERSONAL STATEMENT</w:t>
      </w:r>
    </w:p>
    <w:p w14:paraId="7E327C78" w14:textId="2C3BDF78" w:rsidR="007248B9" w:rsidRDefault="00823276" w:rsidP="00127402">
      <w:pPr>
        <w:rPr>
          <w:sz w:val="18"/>
          <w:szCs w:val="18"/>
        </w:rPr>
      </w:pPr>
      <w:r>
        <w:rPr>
          <w:sz w:val="18"/>
          <w:szCs w:val="18"/>
        </w:rPr>
        <w:t>Outstanding relationship-building, communication and influence abilities; effective at creating relationships</w:t>
      </w:r>
      <w:r w:rsidR="002A3325">
        <w:rPr>
          <w:sz w:val="18"/>
          <w:szCs w:val="18"/>
        </w:rPr>
        <w:t xml:space="preserve"> that promote trust and loyalty. A highly effective person with strong leadership experience who can easily adjust to new situations and pick up new skills rapidly in order to produce excellent results</w:t>
      </w:r>
      <w:r w:rsidR="00FD5A2B">
        <w:rPr>
          <w:sz w:val="18"/>
          <w:szCs w:val="18"/>
        </w:rPr>
        <w:t xml:space="preserve">. Strong multitasking and prioritisation skills. I’m looking for full-time work to gain experience in the </w:t>
      </w:r>
      <w:r w:rsidR="0030272D">
        <w:rPr>
          <w:sz w:val="18"/>
          <w:szCs w:val="18"/>
        </w:rPr>
        <w:t>warehousing sector</w:t>
      </w:r>
      <w:r w:rsidR="00FD5A2B">
        <w:rPr>
          <w:sz w:val="18"/>
          <w:szCs w:val="18"/>
        </w:rPr>
        <w:t>.</w:t>
      </w:r>
      <w:r w:rsidR="004D4CC2">
        <w:rPr>
          <w:sz w:val="18"/>
          <w:szCs w:val="18"/>
        </w:rPr>
        <w:t xml:space="preserve"> The professional experience I have as a production operative will enable me to be a proactive and productive employee </w:t>
      </w:r>
      <w:r w:rsidR="00AD4B9F">
        <w:rPr>
          <w:sz w:val="18"/>
          <w:szCs w:val="18"/>
        </w:rPr>
        <w:t>who will be able to work well as part of a team to complete difficult and time-sensitive tasks. I am confident that I have the necessary skills, qualities and attributes to not only excel within the role but also help you achieve your mission and objectives.</w:t>
      </w:r>
    </w:p>
    <w:p w14:paraId="4A5E9C17" w14:textId="1C4C2F8B" w:rsidR="002A3325" w:rsidRDefault="002A3325" w:rsidP="00127402">
      <w:pPr>
        <w:rPr>
          <w:sz w:val="18"/>
          <w:szCs w:val="18"/>
        </w:rPr>
      </w:pPr>
      <w:r>
        <w:rPr>
          <w:sz w:val="18"/>
          <w:szCs w:val="18"/>
        </w:rPr>
        <w:t xml:space="preserve"> </w:t>
      </w:r>
    </w:p>
    <w:p w14:paraId="7163E0FF" w14:textId="2D14FEF1" w:rsidR="00823276" w:rsidRPr="00823276" w:rsidRDefault="002A3325" w:rsidP="00127402">
      <w:pPr>
        <w:rPr>
          <w:sz w:val="18"/>
          <w:szCs w:val="18"/>
        </w:rPr>
      </w:pPr>
      <w:r>
        <w:rPr>
          <w:sz w:val="18"/>
          <w:szCs w:val="18"/>
        </w:rPr>
        <w:t xml:space="preserve">   </w:t>
      </w:r>
    </w:p>
    <w:p w14:paraId="6BA4C876" w14:textId="57F3501F" w:rsidR="007248B9" w:rsidRDefault="007248B9" w:rsidP="00A353E9">
      <w:pPr>
        <w:pBdr>
          <w:bottom w:val="single" w:sz="4" w:space="1" w:color="auto"/>
        </w:pBdr>
        <w:spacing w:before="240" w:after="240"/>
      </w:pPr>
      <w:r>
        <w:t>WORK EXPERIENCE</w:t>
      </w:r>
    </w:p>
    <w:p w14:paraId="6873F8DC" w14:textId="7CD13804" w:rsidR="00F77CE5" w:rsidRDefault="00F77CE5" w:rsidP="00F77CE5">
      <w:pPr>
        <w:tabs>
          <w:tab w:val="left" w:pos="5880"/>
        </w:tabs>
        <w:rPr>
          <w:b/>
          <w:bCs/>
        </w:rPr>
      </w:pPr>
      <w:r>
        <w:rPr>
          <w:b/>
          <w:bCs/>
        </w:rPr>
        <w:t>2023 - 2023</w:t>
      </w:r>
      <w:r>
        <w:rPr>
          <w:b/>
          <w:bCs/>
        </w:rPr>
        <w:tab/>
        <w:t>production operative</w:t>
      </w:r>
    </w:p>
    <w:p w14:paraId="72C97AB0" w14:textId="4842846A" w:rsidR="00F77CE5" w:rsidRDefault="00F77CE5" w:rsidP="002C6127">
      <w:pPr>
        <w:tabs>
          <w:tab w:val="left" w:pos="5960"/>
        </w:tabs>
        <w:rPr>
          <w:bCs/>
        </w:rPr>
      </w:pPr>
      <w:r>
        <w:rPr>
          <w:bCs/>
        </w:rPr>
        <w:t>Liberty Flights</w:t>
      </w:r>
    </w:p>
    <w:p w14:paraId="3ADEBF55" w14:textId="5D28C18C" w:rsidR="00F77CE5" w:rsidRPr="00F77CE5" w:rsidRDefault="00F77CE5" w:rsidP="002C6127">
      <w:pPr>
        <w:tabs>
          <w:tab w:val="left" w:pos="5960"/>
        </w:tabs>
        <w:rPr>
          <w:bCs/>
        </w:rPr>
      </w:pPr>
      <w:r>
        <w:rPr>
          <w:bCs/>
        </w:rPr>
        <w:t>2 months’ work – Manuel handling skills to move and carry stock. Attention to detail to identify any flaws with materials, products and product packaging. Packing and palletizing skills.</w:t>
      </w:r>
    </w:p>
    <w:p w14:paraId="341F9534" w14:textId="77777777" w:rsidR="00F77CE5" w:rsidRDefault="00F77CE5" w:rsidP="002C6127">
      <w:pPr>
        <w:tabs>
          <w:tab w:val="left" w:pos="5960"/>
        </w:tabs>
        <w:rPr>
          <w:b/>
          <w:bCs/>
        </w:rPr>
      </w:pPr>
    </w:p>
    <w:p w14:paraId="3D27B03B" w14:textId="3674A661" w:rsidR="002C6127" w:rsidRDefault="002C6127" w:rsidP="002C6127">
      <w:pPr>
        <w:tabs>
          <w:tab w:val="left" w:pos="5960"/>
        </w:tabs>
        <w:rPr>
          <w:b/>
          <w:bCs/>
        </w:rPr>
      </w:pPr>
      <w:r>
        <w:rPr>
          <w:b/>
          <w:bCs/>
        </w:rPr>
        <w:t>2022 – 2023                                                                  Production operative</w:t>
      </w:r>
    </w:p>
    <w:p w14:paraId="49A2DFC2" w14:textId="490FCC7C" w:rsidR="002C6127" w:rsidRDefault="002C6127" w:rsidP="00127402">
      <w:r>
        <w:t>Granby Marketing Services Limited</w:t>
      </w:r>
    </w:p>
    <w:p w14:paraId="69FC14C5" w14:textId="77777777" w:rsidR="00C86ACD" w:rsidRPr="002C6127" w:rsidRDefault="00C86ACD" w:rsidP="00C86ACD">
      <w:r>
        <w:t xml:space="preserve">Several months’ work – Manual handling skills to move and carry stock. Attention to detail to identify any flaws with the materials, products and product packaging. Packing and palletizing skills.  </w:t>
      </w:r>
    </w:p>
    <w:p w14:paraId="24B17326" w14:textId="77777777" w:rsidR="002C6127" w:rsidRDefault="002C6127" w:rsidP="00127402">
      <w:pPr>
        <w:rPr>
          <w:b/>
          <w:bCs/>
        </w:rPr>
      </w:pPr>
    </w:p>
    <w:p w14:paraId="053B4F95" w14:textId="086EFB75" w:rsidR="007248B9" w:rsidRDefault="004823EE" w:rsidP="00127402">
      <w:pPr>
        <w:rPr>
          <w:b/>
          <w:bCs/>
        </w:rPr>
      </w:pPr>
      <w:r>
        <w:rPr>
          <w:b/>
          <w:bCs/>
        </w:rPr>
        <w:t xml:space="preserve">2022 </w:t>
      </w:r>
      <w:r w:rsidR="00256411">
        <w:rPr>
          <w:b/>
          <w:bCs/>
        </w:rPr>
        <w:t>–</w:t>
      </w:r>
      <w:r>
        <w:rPr>
          <w:b/>
          <w:bCs/>
        </w:rPr>
        <w:t xml:space="preserve"> 2022</w:t>
      </w:r>
      <w:r w:rsidR="00256411">
        <w:rPr>
          <w:b/>
          <w:bCs/>
        </w:rPr>
        <w:t xml:space="preserve">                                                                  Prince’s Trust work placement</w:t>
      </w:r>
    </w:p>
    <w:p w14:paraId="0398FF5C" w14:textId="4A64810A" w:rsidR="00256411" w:rsidRDefault="00256411" w:rsidP="00127402">
      <w:r>
        <w:t>Rummage Rescuers</w:t>
      </w:r>
    </w:p>
    <w:p w14:paraId="0CB72731" w14:textId="7A84FC92" w:rsidR="00256411" w:rsidRDefault="00256411" w:rsidP="00127402">
      <w:r>
        <w:t xml:space="preserve">2 weeks work experience </w:t>
      </w:r>
      <w:r w:rsidR="00385904">
        <w:t>– Communication and customer service skills to deal with customers and keep them happy by welcoming them into store. Attention to details to display the products at their best and keep the shop floor clean and tidy at all times. Technical skills for operating point of sales and recording of stock sales systems.</w:t>
      </w:r>
    </w:p>
    <w:p w14:paraId="5ADA6E70" w14:textId="57FA8C19" w:rsidR="001A7B5F" w:rsidRDefault="001A7B5F" w:rsidP="00290AE9">
      <w:pPr>
        <w:tabs>
          <w:tab w:val="left" w:pos="6030"/>
        </w:tabs>
        <w:rPr>
          <w:b/>
          <w:bCs/>
        </w:rPr>
      </w:pPr>
      <w:r>
        <w:rPr>
          <w:b/>
          <w:bCs/>
        </w:rPr>
        <w:t xml:space="preserve">2017 </w:t>
      </w:r>
      <w:r w:rsidR="0080362F">
        <w:rPr>
          <w:b/>
          <w:bCs/>
        </w:rPr>
        <w:t>– 2017</w:t>
      </w:r>
      <w:r w:rsidR="00290AE9">
        <w:rPr>
          <w:b/>
          <w:bCs/>
        </w:rPr>
        <w:tab/>
        <w:t>Traineeship work placement</w:t>
      </w:r>
    </w:p>
    <w:p w14:paraId="7D3B9C94" w14:textId="64F3C549" w:rsidR="0080362F" w:rsidRDefault="0080362F" w:rsidP="00127402">
      <w:r>
        <w:t>Poochy Paws Groom Room</w:t>
      </w:r>
    </w:p>
    <w:p w14:paraId="76E47BF3" w14:textId="151B73A3" w:rsidR="0080362F" w:rsidRDefault="0080362F" w:rsidP="00127402">
      <w:r>
        <w:t xml:space="preserve">For my traineeship work placement, I spent several weeks at a dog groom room looking after other people’s dogs as part of a team. My duties included: </w:t>
      </w:r>
      <w:r w:rsidR="00FF7764">
        <w:t>petting and playing with dogs, taking dogs to the toilet, picking up and disposing of dog waste, breaking up dog fights and cleaning the dog care room and furniture.</w:t>
      </w:r>
    </w:p>
    <w:p w14:paraId="590C1C4F" w14:textId="60B86FB4" w:rsidR="00FF7764" w:rsidRDefault="00FF7764" w:rsidP="00B66405">
      <w:pPr>
        <w:tabs>
          <w:tab w:val="left" w:pos="6130"/>
        </w:tabs>
        <w:rPr>
          <w:b/>
          <w:bCs/>
        </w:rPr>
      </w:pPr>
      <w:r>
        <w:rPr>
          <w:b/>
          <w:bCs/>
        </w:rPr>
        <w:t>2017 – 2017</w:t>
      </w:r>
      <w:r w:rsidR="00B66405">
        <w:rPr>
          <w:b/>
          <w:bCs/>
        </w:rPr>
        <w:t xml:space="preserve">                                                                    Traineeship work placement</w:t>
      </w:r>
    </w:p>
    <w:p w14:paraId="1543AF29" w14:textId="11C461B9" w:rsidR="00FF7764" w:rsidRDefault="00FF7764" w:rsidP="00127402">
      <w:r>
        <w:t>Dave’s Aquarium</w:t>
      </w:r>
    </w:p>
    <w:p w14:paraId="35E5B5E6" w14:textId="522CC031" w:rsidR="00FF7764" w:rsidRDefault="00FF7764" w:rsidP="00127402">
      <w:r>
        <w:t xml:space="preserve">As part of my traineeship, I spent several weeks at Dave’s Aquarium, spending most of my time </w:t>
      </w:r>
      <w:r w:rsidR="001F6658">
        <w:t xml:space="preserve">cleaning in the aquarium section. My duties included: cleaning both the inside and outside of fish tanks, filling the fish tanks with the right level of water, making sure that the water is the right pH and disposing of dead fish. </w:t>
      </w:r>
    </w:p>
    <w:p w14:paraId="19D60A4B" w14:textId="1EA22389" w:rsidR="00B66405" w:rsidRDefault="00B66405" w:rsidP="00B66405">
      <w:pPr>
        <w:tabs>
          <w:tab w:val="left" w:pos="6160"/>
        </w:tabs>
        <w:rPr>
          <w:b/>
          <w:bCs/>
        </w:rPr>
      </w:pPr>
      <w:r>
        <w:rPr>
          <w:b/>
          <w:bCs/>
        </w:rPr>
        <w:lastRenderedPageBreak/>
        <w:t>2016 - 2016</w:t>
      </w:r>
      <w:r>
        <w:rPr>
          <w:b/>
          <w:bCs/>
        </w:rPr>
        <w:tab/>
        <w:t>High school work placement</w:t>
      </w:r>
    </w:p>
    <w:p w14:paraId="4D39FBC3" w14:textId="45B7C03D" w:rsidR="00B66405" w:rsidRPr="00B66405" w:rsidRDefault="00B66405" w:rsidP="00B66405">
      <w:pPr>
        <w:tabs>
          <w:tab w:val="left" w:pos="6160"/>
        </w:tabs>
      </w:pPr>
      <w:r>
        <w:t>Turton High School</w:t>
      </w:r>
    </w:p>
    <w:p w14:paraId="2DD1D7F1" w14:textId="73D2C5EF" w:rsidR="00290AE9" w:rsidRPr="00290AE9" w:rsidRDefault="00290AE9" w:rsidP="00127402">
      <w:r>
        <w:t>During my last year at school, I spent a week assisting the science technicians in my school’s science department. My duties included: cleaning equipment and sinks in the science rooms, organising shelves and preparing equipment</w:t>
      </w:r>
      <w:r w:rsidR="00E328C9">
        <w:t>.</w:t>
      </w:r>
    </w:p>
    <w:p w14:paraId="3892D61E" w14:textId="77777777" w:rsidR="00F77CE5" w:rsidRDefault="00F77CE5" w:rsidP="00A353E9">
      <w:pPr>
        <w:pBdr>
          <w:bottom w:val="single" w:sz="4" w:space="1" w:color="auto"/>
        </w:pBdr>
        <w:spacing w:before="240" w:after="240"/>
        <w:rPr>
          <w:b/>
          <w:bCs/>
        </w:rPr>
      </w:pPr>
      <w:bookmarkStart w:id="0" w:name="_GoBack"/>
      <w:bookmarkEnd w:id="0"/>
    </w:p>
    <w:p w14:paraId="002799D9" w14:textId="707AF841" w:rsidR="007248B9" w:rsidRDefault="007248B9" w:rsidP="00A353E9">
      <w:pPr>
        <w:pBdr>
          <w:bottom w:val="single" w:sz="4" w:space="1" w:color="auto"/>
        </w:pBdr>
        <w:spacing w:before="240" w:after="240"/>
      </w:pPr>
      <w:r>
        <w:t>EDUCATION</w:t>
      </w:r>
    </w:p>
    <w:p w14:paraId="1A144ABB" w14:textId="3A7983FF" w:rsidR="007248B9" w:rsidRDefault="002E2489" w:rsidP="00127402">
      <w:pPr>
        <w:rPr>
          <w:b/>
          <w:bCs/>
        </w:rPr>
      </w:pPr>
      <w:r>
        <w:rPr>
          <w:b/>
          <w:bCs/>
        </w:rPr>
        <w:t>G</w:t>
      </w:r>
      <w:r w:rsidR="000048E4">
        <w:rPr>
          <w:b/>
          <w:bCs/>
        </w:rPr>
        <w:t>CSE’S – Turton High School – 2012 – 2016</w:t>
      </w:r>
      <w:r w:rsidR="00AD4B9F">
        <w:rPr>
          <w:b/>
          <w:bCs/>
        </w:rPr>
        <w:t xml:space="preserve">                  </w:t>
      </w:r>
    </w:p>
    <w:p w14:paraId="04E90F3D" w14:textId="41CA4B2D" w:rsidR="000048E4" w:rsidRDefault="000048E4" w:rsidP="000048E4">
      <w:pPr>
        <w:pStyle w:val="ListParagraph"/>
        <w:numPr>
          <w:ilvl w:val="0"/>
          <w:numId w:val="2"/>
        </w:numPr>
      </w:pPr>
      <w:r>
        <w:t>English language (C)</w:t>
      </w:r>
    </w:p>
    <w:p w14:paraId="08B2D0D2" w14:textId="500374AE" w:rsidR="000048E4" w:rsidRDefault="000048E4" w:rsidP="000048E4">
      <w:pPr>
        <w:pStyle w:val="ListParagraph"/>
        <w:numPr>
          <w:ilvl w:val="0"/>
          <w:numId w:val="2"/>
        </w:numPr>
      </w:pPr>
      <w:r>
        <w:t>English literature (C)</w:t>
      </w:r>
    </w:p>
    <w:p w14:paraId="2FA02954" w14:textId="53B4AFCF" w:rsidR="000048E4" w:rsidRDefault="000048E4" w:rsidP="000048E4">
      <w:pPr>
        <w:pStyle w:val="ListParagraph"/>
        <w:numPr>
          <w:ilvl w:val="0"/>
          <w:numId w:val="2"/>
        </w:numPr>
      </w:pPr>
      <w:r>
        <w:t>Additional science (B)</w:t>
      </w:r>
    </w:p>
    <w:p w14:paraId="55C98358" w14:textId="6D6B699D" w:rsidR="000048E4" w:rsidRDefault="000048E4" w:rsidP="000048E4">
      <w:pPr>
        <w:pStyle w:val="ListParagraph"/>
        <w:numPr>
          <w:ilvl w:val="0"/>
          <w:numId w:val="2"/>
        </w:numPr>
      </w:pPr>
      <w:r>
        <w:t>Core science (C)</w:t>
      </w:r>
    </w:p>
    <w:p w14:paraId="2106BF0E" w14:textId="6EDF3DEE" w:rsidR="00643058" w:rsidRPr="000048E4" w:rsidRDefault="000048E4" w:rsidP="00643058">
      <w:pPr>
        <w:pStyle w:val="ListParagraph"/>
        <w:numPr>
          <w:ilvl w:val="0"/>
          <w:numId w:val="2"/>
        </w:numPr>
      </w:pPr>
      <w:r>
        <w:t>Child development (C)</w:t>
      </w:r>
    </w:p>
    <w:p w14:paraId="1F6E7C7E" w14:textId="77777777" w:rsidR="000048E4" w:rsidRPr="002E2489" w:rsidRDefault="000048E4" w:rsidP="00127402">
      <w:pPr>
        <w:rPr>
          <w:b/>
          <w:bCs/>
        </w:rPr>
      </w:pPr>
    </w:p>
    <w:p w14:paraId="2F9D34EE" w14:textId="0806D988" w:rsidR="007248B9" w:rsidRDefault="007248B9" w:rsidP="00A353E9">
      <w:pPr>
        <w:pBdr>
          <w:bottom w:val="single" w:sz="4" w:space="1" w:color="auto"/>
        </w:pBdr>
        <w:spacing w:before="240" w:after="240"/>
      </w:pPr>
      <w: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16225D" w14:paraId="653B4C72" w14:textId="77777777" w:rsidTr="00ED1833">
        <w:tc>
          <w:tcPr>
            <w:tcW w:w="3485" w:type="dxa"/>
          </w:tcPr>
          <w:p w14:paraId="28A73F6F" w14:textId="3AE5015A" w:rsidR="0016225D" w:rsidRDefault="00ED1833" w:rsidP="0016225D">
            <w:pPr>
              <w:pStyle w:val="ListParagraph"/>
              <w:numPr>
                <w:ilvl w:val="0"/>
                <w:numId w:val="1"/>
              </w:numPr>
            </w:pPr>
            <w:r>
              <w:t>C</w:t>
            </w:r>
            <w:r w:rsidR="0016225D">
              <w:t>ommunicat</w:t>
            </w:r>
            <w:r>
              <w:t>ion</w:t>
            </w:r>
          </w:p>
          <w:p w14:paraId="51CE55E6" w14:textId="7B05EA84" w:rsidR="00ED1833" w:rsidRDefault="00ED1833" w:rsidP="0016225D">
            <w:pPr>
              <w:pStyle w:val="ListParagraph"/>
              <w:numPr>
                <w:ilvl w:val="0"/>
                <w:numId w:val="1"/>
              </w:numPr>
            </w:pPr>
            <w:r>
              <w:t>Leadership</w:t>
            </w:r>
          </w:p>
          <w:p w14:paraId="53D23FA0" w14:textId="77777777" w:rsidR="00ED1833" w:rsidRDefault="00ED1833" w:rsidP="0016225D">
            <w:pPr>
              <w:pStyle w:val="ListParagraph"/>
              <w:numPr>
                <w:ilvl w:val="0"/>
                <w:numId w:val="1"/>
              </w:numPr>
            </w:pPr>
            <w:r>
              <w:t>Teamwork</w:t>
            </w:r>
          </w:p>
          <w:p w14:paraId="44217969" w14:textId="77777777" w:rsidR="00643058" w:rsidRDefault="002E2489" w:rsidP="0016225D">
            <w:pPr>
              <w:pStyle w:val="ListParagraph"/>
              <w:numPr>
                <w:ilvl w:val="0"/>
                <w:numId w:val="1"/>
              </w:numPr>
            </w:pPr>
            <w:r>
              <w:t>Adaptability</w:t>
            </w:r>
          </w:p>
          <w:p w14:paraId="514CCC9D" w14:textId="688BB40B" w:rsidR="002E2489" w:rsidRDefault="00643058" w:rsidP="0016225D">
            <w:pPr>
              <w:pStyle w:val="ListParagraph"/>
              <w:numPr>
                <w:ilvl w:val="0"/>
                <w:numId w:val="1"/>
              </w:numPr>
            </w:pPr>
            <w:r>
              <w:t>organisation</w:t>
            </w:r>
            <w:r w:rsidR="002E2489">
              <w:t xml:space="preserve"> </w:t>
            </w:r>
          </w:p>
        </w:tc>
        <w:tc>
          <w:tcPr>
            <w:tcW w:w="3485" w:type="dxa"/>
          </w:tcPr>
          <w:p w14:paraId="2D515F47" w14:textId="77777777" w:rsidR="0016225D" w:rsidRDefault="00ED1833" w:rsidP="00ED1833">
            <w:pPr>
              <w:pStyle w:val="ListParagraph"/>
              <w:numPr>
                <w:ilvl w:val="0"/>
                <w:numId w:val="1"/>
              </w:numPr>
            </w:pPr>
            <w:r>
              <w:t>Problem solving</w:t>
            </w:r>
          </w:p>
          <w:p w14:paraId="5B74B668" w14:textId="77777777" w:rsidR="00ED1833" w:rsidRDefault="00ED1833" w:rsidP="00ED1833">
            <w:pPr>
              <w:pStyle w:val="ListParagraph"/>
              <w:numPr>
                <w:ilvl w:val="0"/>
                <w:numId w:val="1"/>
              </w:numPr>
            </w:pPr>
            <w:r>
              <w:t>Customer service</w:t>
            </w:r>
          </w:p>
          <w:p w14:paraId="3DB32DF7" w14:textId="77777777" w:rsidR="00ED1833" w:rsidRDefault="002E2489" w:rsidP="00ED1833">
            <w:pPr>
              <w:pStyle w:val="ListParagraph"/>
              <w:numPr>
                <w:ilvl w:val="0"/>
                <w:numId w:val="1"/>
              </w:numPr>
            </w:pPr>
            <w:r>
              <w:t>Health and safety</w:t>
            </w:r>
          </w:p>
          <w:p w14:paraId="0A5295C1" w14:textId="304698DC" w:rsidR="002E2489" w:rsidRDefault="002E2489" w:rsidP="00ED1833">
            <w:pPr>
              <w:pStyle w:val="ListParagraph"/>
              <w:numPr>
                <w:ilvl w:val="0"/>
                <w:numId w:val="1"/>
              </w:numPr>
            </w:pPr>
            <w:r>
              <w:t>Motivation</w:t>
            </w:r>
          </w:p>
        </w:tc>
        <w:tc>
          <w:tcPr>
            <w:tcW w:w="3486" w:type="dxa"/>
          </w:tcPr>
          <w:p w14:paraId="676CB263" w14:textId="2EEFFAE0" w:rsidR="0016225D" w:rsidRDefault="002E2489" w:rsidP="00ED1833">
            <w:pPr>
              <w:pStyle w:val="ListParagraph"/>
              <w:numPr>
                <w:ilvl w:val="0"/>
                <w:numId w:val="1"/>
              </w:numPr>
            </w:pPr>
            <w:r>
              <w:t>Fire safety</w:t>
            </w:r>
          </w:p>
          <w:p w14:paraId="4DCB38CB" w14:textId="61D34461" w:rsidR="00ED1833" w:rsidRDefault="002E2489" w:rsidP="00ED1833">
            <w:pPr>
              <w:pStyle w:val="ListParagraph"/>
              <w:numPr>
                <w:ilvl w:val="0"/>
                <w:numId w:val="1"/>
              </w:numPr>
            </w:pPr>
            <w:r>
              <w:t>Basic First Aid</w:t>
            </w:r>
          </w:p>
          <w:p w14:paraId="5AAD426B" w14:textId="77777777" w:rsidR="00ED1833" w:rsidRDefault="002E2489" w:rsidP="00ED1833">
            <w:pPr>
              <w:pStyle w:val="ListParagraph"/>
              <w:numPr>
                <w:ilvl w:val="0"/>
                <w:numId w:val="1"/>
              </w:numPr>
            </w:pPr>
            <w:r>
              <w:t>Flexibility</w:t>
            </w:r>
          </w:p>
          <w:p w14:paraId="042E6293" w14:textId="77777777" w:rsidR="00643058" w:rsidRDefault="00643058" w:rsidP="00ED1833">
            <w:pPr>
              <w:pStyle w:val="ListParagraph"/>
              <w:numPr>
                <w:ilvl w:val="0"/>
                <w:numId w:val="1"/>
              </w:numPr>
            </w:pPr>
            <w:r>
              <w:t>Attention to detail</w:t>
            </w:r>
          </w:p>
          <w:p w14:paraId="1D47C41D" w14:textId="28DEB7FB" w:rsidR="00643058" w:rsidRDefault="00643058" w:rsidP="00643058">
            <w:pPr>
              <w:pStyle w:val="ListParagraph"/>
            </w:pPr>
          </w:p>
        </w:tc>
      </w:tr>
    </w:tbl>
    <w:p w14:paraId="76202507" w14:textId="4A396E62" w:rsidR="007248B9" w:rsidRDefault="007248B9" w:rsidP="00127402"/>
    <w:p w14:paraId="184C94B9" w14:textId="241ED97D" w:rsidR="007248B9" w:rsidRDefault="007248B9" w:rsidP="00A353E9">
      <w:pPr>
        <w:pBdr>
          <w:bottom w:val="single" w:sz="4" w:space="1" w:color="auto"/>
        </w:pBdr>
        <w:spacing w:before="240" w:after="240"/>
      </w:pPr>
      <w:r>
        <w:t>HOBBIES/INTERESTS</w:t>
      </w:r>
    </w:p>
    <w:p w14:paraId="244D51AE" w14:textId="27243EC6" w:rsidR="007248B9" w:rsidRDefault="00872F0D" w:rsidP="00872F0D">
      <w:pPr>
        <w:pStyle w:val="ListParagraph"/>
        <w:numPr>
          <w:ilvl w:val="0"/>
          <w:numId w:val="3"/>
        </w:numPr>
      </w:pPr>
      <w:r>
        <w:t>Gymnastics</w:t>
      </w:r>
    </w:p>
    <w:p w14:paraId="34890686" w14:textId="668BDDAC" w:rsidR="00872F0D" w:rsidRDefault="00872F0D" w:rsidP="00872F0D">
      <w:pPr>
        <w:pStyle w:val="ListParagraph"/>
        <w:numPr>
          <w:ilvl w:val="0"/>
          <w:numId w:val="3"/>
        </w:numPr>
      </w:pPr>
      <w:r>
        <w:t>Music</w:t>
      </w:r>
    </w:p>
    <w:p w14:paraId="1EC3F9F6" w14:textId="221776DE" w:rsidR="00872F0D" w:rsidRDefault="00872F0D" w:rsidP="00872F0D">
      <w:pPr>
        <w:pStyle w:val="ListParagraph"/>
        <w:numPr>
          <w:ilvl w:val="0"/>
          <w:numId w:val="3"/>
        </w:numPr>
      </w:pPr>
      <w:r>
        <w:t>Skincare</w:t>
      </w:r>
    </w:p>
    <w:p w14:paraId="7937F118" w14:textId="2CA7C6E0" w:rsidR="00872F0D" w:rsidRDefault="00872F0D" w:rsidP="00872F0D">
      <w:pPr>
        <w:pStyle w:val="ListParagraph"/>
        <w:numPr>
          <w:ilvl w:val="0"/>
          <w:numId w:val="3"/>
        </w:numPr>
      </w:pPr>
      <w:r>
        <w:t>Spending time with my nieces and nephews</w:t>
      </w:r>
    </w:p>
    <w:p w14:paraId="3B854FA0" w14:textId="67C6B31F" w:rsidR="00872F0D" w:rsidRDefault="00872F0D" w:rsidP="00872F0D">
      <w:pPr>
        <w:pStyle w:val="ListParagraph"/>
        <w:numPr>
          <w:ilvl w:val="0"/>
          <w:numId w:val="3"/>
        </w:numPr>
      </w:pPr>
      <w:r>
        <w:t>Socialising with friends and family</w:t>
      </w:r>
    </w:p>
    <w:p w14:paraId="4CD2AC2A" w14:textId="77777777" w:rsidR="00872F0D" w:rsidRDefault="00872F0D" w:rsidP="00872F0D">
      <w:pPr>
        <w:pStyle w:val="ListParagraph"/>
      </w:pPr>
    </w:p>
    <w:p w14:paraId="40B4FAFE" w14:textId="77777777" w:rsidR="007248B9" w:rsidRPr="00F70B5F" w:rsidRDefault="007248B9" w:rsidP="00127402"/>
    <w:sectPr w:rsidR="007248B9" w:rsidRPr="00F70B5F" w:rsidSect="0012740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9B1BB8" w14:textId="77777777" w:rsidR="00284B10" w:rsidRDefault="00284B10" w:rsidP="001042B2">
      <w:pPr>
        <w:spacing w:after="0" w:line="240" w:lineRule="auto"/>
      </w:pPr>
      <w:r>
        <w:separator/>
      </w:r>
    </w:p>
  </w:endnote>
  <w:endnote w:type="continuationSeparator" w:id="0">
    <w:p w14:paraId="686CB986" w14:textId="77777777" w:rsidR="00284B10" w:rsidRDefault="00284B10" w:rsidP="0010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8A969" w14:textId="77777777" w:rsidR="00284B10" w:rsidRDefault="00284B10" w:rsidP="001042B2">
      <w:pPr>
        <w:spacing w:after="0" w:line="240" w:lineRule="auto"/>
      </w:pPr>
      <w:r>
        <w:separator/>
      </w:r>
    </w:p>
  </w:footnote>
  <w:footnote w:type="continuationSeparator" w:id="0">
    <w:p w14:paraId="67221888" w14:textId="77777777" w:rsidR="00284B10" w:rsidRDefault="00284B10" w:rsidP="00104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04F91"/>
    <w:multiLevelType w:val="hybridMultilevel"/>
    <w:tmpl w:val="A23A24C4"/>
    <w:lvl w:ilvl="0" w:tplc="638C7D1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9A699C"/>
    <w:multiLevelType w:val="hybridMultilevel"/>
    <w:tmpl w:val="B6F09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16710B"/>
    <w:multiLevelType w:val="hybridMultilevel"/>
    <w:tmpl w:val="F8349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2B2"/>
    <w:rsid w:val="000048E4"/>
    <w:rsid w:val="00076ACB"/>
    <w:rsid w:val="001042B2"/>
    <w:rsid w:val="00127402"/>
    <w:rsid w:val="0016225D"/>
    <w:rsid w:val="001A7B5F"/>
    <w:rsid w:val="001F6658"/>
    <w:rsid w:val="00256411"/>
    <w:rsid w:val="00284B10"/>
    <w:rsid w:val="00290AE9"/>
    <w:rsid w:val="002A3325"/>
    <w:rsid w:val="002C6127"/>
    <w:rsid w:val="002E2489"/>
    <w:rsid w:val="0030272D"/>
    <w:rsid w:val="00385904"/>
    <w:rsid w:val="003A3694"/>
    <w:rsid w:val="004823EE"/>
    <w:rsid w:val="004D4CC2"/>
    <w:rsid w:val="006017C5"/>
    <w:rsid w:val="00643058"/>
    <w:rsid w:val="007248B9"/>
    <w:rsid w:val="00792794"/>
    <w:rsid w:val="0080362F"/>
    <w:rsid w:val="00823276"/>
    <w:rsid w:val="00872F0D"/>
    <w:rsid w:val="0099263F"/>
    <w:rsid w:val="00A353E9"/>
    <w:rsid w:val="00A60B75"/>
    <w:rsid w:val="00AD4B9F"/>
    <w:rsid w:val="00B66405"/>
    <w:rsid w:val="00C86ACD"/>
    <w:rsid w:val="00E328C9"/>
    <w:rsid w:val="00ED1833"/>
    <w:rsid w:val="00F70B5F"/>
    <w:rsid w:val="00F77CE5"/>
    <w:rsid w:val="00FD5A2B"/>
    <w:rsid w:val="00FF3EA5"/>
    <w:rsid w:val="00FF7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79026"/>
  <w15:chartTrackingRefBased/>
  <w15:docId w15:val="{0FBCEE4C-1291-4C1D-AE4E-57FCEFE2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402"/>
    <w:rPr>
      <w:rFonts w:ascii="Verdana" w:hAnsi="Verdan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42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2B2"/>
  </w:style>
  <w:style w:type="paragraph" w:styleId="Footer">
    <w:name w:val="footer"/>
    <w:basedOn w:val="Normal"/>
    <w:link w:val="FooterChar"/>
    <w:uiPriority w:val="99"/>
    <w:unhideWhenUsed/>
    <w:rsid w:val="00104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2B2"/>
  </w:style>
  <w:style w:type="table" w:styleId="TableGrid">
    <w:name w:val="Table Grid"/>
    <w:basedOn w:val="TableNormal"/>
    <w:uiPriority w:val="39"/>
    <w:rsid w:val="00127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6ACB"/>
    <w:rPr>
      <w:color w:val="0563C1" w:themeColor="hyperlink"/>
      <w:u w:val="single"/>
    </w:rPr>
  </w:style>
  <w:style w:type="character" w:customStyle="1" w:styleId="UnresolvedMention">
    <w:name w:val="Unresolved Mention"/>
    <w:basedOn w:val="DefaultParagraphFont"/>
    <w:uiPriority w:val="99"/>
    <w:semiHidden/>
    <w:unhideWhenUsed/>
    <w:rsid w:val="00076ACB"/>
    <w:rPr>
      <w:color w:val="605E5C"/>
      <w:shd w:val="clear" w:color="auto" w:fill="E1DFDD"/>
    </w:rPr>
  </w:style>
  <w:style w:type="paragraph" w:styleId="ListParagraph">
    <w:name w:val="List Paragraph"/>
    <w:basedOn w:val="Normal"/>
    <w:uiPriority w:val="34"/>
    <w:qFormat/>
    <w:rsid w:val="00162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4E9E7-30CC-401C-9387-7BB486682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Slater</dc:creator>
  <cp:keywords/>
  <dc:description/>
  <cp:lastModifiedBy>User</cp:lastModifiedBy>
  <cp:revision>2</cp:revision>
  <dcterms:created xsi:type="dcterms:W3CDTF">2023-11-29T14:51:00Z</dcterms:created>
  <dcterms:modified xsi:type="dcterms:W3CDTF">2023-11-29T14:51:00Z</dcterms:modified>
</cp:coreProperties>
</file>