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24555" w14:textId="55D93D84" w:rsidR="00684CC1" w:rsidRDefault="00C52CE6" w:rsidP="00684CC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587207" wp14:editId="3DD11452">
                <wp:simplePos x="0" y="0"/>
                <wp:positionH relativeFrom="column">
                  <wp:posOffset>622300</wp:posOffset>
                </wp:positionH>
                <wp:positionV relativeFrom="paragraph">
                  <wp:posOffset>-895350</wp:posOffset>
                </wp:positionV>
                <wp:extent cx="5816600" cy="2406650"/>
                <wp:effectExtent l="0" t="0" r="0" b="6350"/>
                <wp:wrapNone/>
                <wp:docPr id="16568876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16600" cy="240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C7164" w14:textId="77777777" w:rsidR="00C52CE6" w:rsidRPr="00373F92" w:rsidRDefault="00C52CE6" w:rsidP="00742E60">
                            <w:pPr>
                              <w:suppressAutoHyphens/>
                              <w:rPr>
                                <w:color w:val="000000" w:themeColor="text1"/>
                                <w:spacing w:val="-1"/>
                                <w:sz w:val="40"/>
                                <w:szCs w:val="40"/>
                              </w:rPr>
                            </w:pPr>
                            <w:r w:rsidRPr="0098719B">
                              <w:rPr>
                                <w:color w:val="883332"/>
                                <w:spacing w:val="-1"/>
                                <w:sz w:val="36"/>
                                <w:szCs w:val="36"/>
                              </w:rPr>
                              <w:t>Sarah Jane Taylor</w:t>
                            </w:r>
                            <w:r w:rsidRPr="00742E60">
                              <w:rPr>
                                <w:color w:val="883332"/>
                                <w:spacing w:val="-1"/>
                                <w:sz w:val="40"/>
                                <w:szCs w:val="40"/>
                              </w:rPr>
                              <w:br/>
                            </w:r>
                            <w:r w:rsidRPr="00373F92">
                              <w:rPr>
                                <w:color w:val="000000" w:themeColor="text1"/>
                                <w:spacing w:val="-1"/>
                                <w:sz w:val="32"/>
                                <w:szCs w:val="32"/>
                              </w:rPr>
                              <w:t xml:space="preserve">Resume </w:t>
                            </w:r>
                          </w:p>
                          <w:p w14:paraId="28C6E232" w14:textId="77777777" w:rsidR="00C52CE6" w:rsidRPr="00373F92" w:rsidRDefault="00C52CE6" w:rsidP="007E66FB">
                            <w:pPr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PERSONAL SUMMARY/CAREER OBJECTIVE</w:t>
                            </w:r>
                          </w:p>
                          <w:p w14:paraId="70E05BF9" w14:textId="77777777" w:rsidR="00C52CE6" w:rsidRPr="00373F92" w:rsidRDefault="00C52CE6" w:rsidP="007E66FB">
                            <w:pPr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</w:rPr>
                            </w:pPr>
                          </w:p>
                          <w:p w14:paraId="5AF74255" w14:textId="77777777" w:rsidR="00C52CE6" w:rsidRDefault="00C52CE6" w:rsidP="007E66FB">
                            <w:pP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An ambitious, hard-working, and dedicated Law graduate who has achieved a </w:t>
                            </w:r>
                          </w:p>
                          <w:p w14:paraId="6A35480E" w14:textId="2893ED5F" w:rsidR="00C52CE6" w:rsidRPr="00494AD2" w:rsidRDefault="00C52CE6" w:rsidP="007E66FB">
                            <w:pP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First-Class Honours (LLB) at the University of Manchester. I am dedicated to acquiring an opportunity to enhance upon the legal skills I have learned at university during my Law degree, my legal, non-legal volunteering and paid work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which </w:t>
                            </w:r>
                            <w:r w:rsidR="00DC4017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includes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4017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obtaining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ten years of experience in Customer Service</w:t>
                            </w:r>
                            <w:r w:rsidR="00DC4017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as well as Managerial experience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In like manner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, I have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acquired 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experience as a Legal Assistant at a Trade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Union, a Catastrophic Injury and Large Loss Paralegal at Clyde &amp; Co and a Corporate Paralegal at </w:t>
                            </w:r>
                            <w:proofErr w:type="spellStart"/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Brabners</w:t>
                            </w:r>
                            <w:proofErr w:type="spellEnd"/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. I am keen to continue advancing upon </w:t>
                            </w:r>
                            <w:r w:rsidR="007E2691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my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expertise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, multitude of skills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and mastery </w:t>
                            </w:r>
                            <w:r w:rsidR="007E2691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that 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I have already obtained as a Paralegal</w:t>
                            </w:r>
                            <w:r w:rsidR="007E2691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191A30CF" w14:textId="77777777" w:rsidR="00C52CE6" w:rsidRPr="00CC7CF9" w:rsidRDefault="00C52CE6" w:rsidP="0077098F">
                            <w:pPr>
                              <w:rPr>
                                <w:spacing w:val="4"/>
                                <w:kern w:val="3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BA9C9C"/>
                                <w:spacing w:val="11"/>
                                <w:kern w:val="24"/>
                                <w:sz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58720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9pt;margin-top:-70.5pt;width:458pt;height:18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" stroked="f">
                <v:path arrowok="t"/>
                <v:textbox>
                  <w:txbxContent>
                    <w:p w14:paraId="2BEC7164" w14:textId="77777777" w:rsidR="00C52CE6" w:rsidRPr="00373F92" w:rsidRDefault="00C52CE6" w:rsidP="00742E60">
                      <w:pPr>
                        <w:suppressAutoHyphens/>
                        <w:rPr>
                          <w:color w:val="000000" w:themeColor="text1"/>
                          <w:spacing w:val="-1"/>
                          <w:sz w:val="40"/>
                          <w:szCs w:val="40"/>
                        </w:rPr>
                      </w:pPr>
                      <w:r w:rsidRPr="0098719B">
                        <w:rPr>
                          <w:color w:val="883332"/>
                          <w:spacing w:val="-1"/>
                          <w:sz w:val="36"/>
                          <w:szCs w:val="36"/>
                        </w:rPr>
                        <w:t>Sarah Jane Taylor</w:t>
                      </w:r>
                      <w:r w:rsidRPr="00742E60">
                        <w:rPr>
                          <w:color w:val="883332"/>
                          <w:spacing w:val="-1"/>
                          <w:sz w:val="40"/>
                          <w:szCs w:val="40"/>
                        </w:rPr>
                        <w:br/>
                      </w:r>
                      <w:r w:rsidRPr="00373F92">
                        <w:rPr>
                          <w:color w:val="000000" w:themeColor="text1"/>
                          <w:spacing w:val="-1"/>
                          <w:sz w:val="32"/>
                          <w:szCs w:val="32"/>
                        </w:rPr>
                        <w:t xml:space="preserve">Resume </w:t>
                      </w:r>
                    </w:p>
                    <w:p w14:paraId="28C6E232" w14:textId="77777777" w:rsidR="00C52CE6" w:rsidRPr="00373F92" w:rsidRDefault="00C52CE6" w:rsidP="007E66FB">
                      <w:pPr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</w:pPr>
                      <w:r w:rsidRPr="00373F92"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  <w:t>PERSONAL SUMMARY/CAREER OBJECTIVE</w:t>
                      </w:r>
                    </w:p>
                    <w:p w14:paraId="70E05BF9" w14:textId="77777777" w:rsidR="00C52CE6" w:rsidRPr="00373F92" w:rsidRDefault="00C52CE6" w:rsidP="007E66FB">
                      <w:pPr>
                        <w:rPr>
                          <w:color w:val="000000" w:themeColor="text1"/>
                          <w:spacing w:val="11"/>
                          <w:kern w:val="24"/>
                          <w:sz w:val="20"/>
                        </w:rPr>
                      </w:pPr>
                    </w:p>
                    <w:p w14:paraId="5AF74255" w14:textId="77777777" w:rsidR="00C52CE6" w:rsidRDefault="00C52CE6" w:rsidP="007E66FB">
                      <w:pP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</w:pP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An ambitious, hard-working, and dedicated Law graduate who has achieved a </w:t>
                      </w:r>
                    </w:p>
                    <w:p w14:paraId="6A35480E" w14:textId="2893ED5F" w:rsidR="00C52CE6" w:rsidRPr="00494AD2" w:rsidRDefault="00C52CE6" w:rsidP="007E66FB">
                      <w:pP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</w:pP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First-Class Honours (LLB) at the University of Manchester. I am dedicated to acquiring an opportunity to enhance upon the legal skills I have learned at university during my Law degree, my legal, non-legal volunteering and paid work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which </w:t>
                      </w:r>
                      <w:r w:rsidR="00DC4017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includes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DC4017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obtaining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ten years of experience in Customer Service</w:t>
                      </w:r>
                      <w:r w:rsidR="00DC4017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as well as Managerial experience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In like manner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, I have 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acquired 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experience as a Legal Assistant at a Trade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Union, a Catastrophic Injury and Large Loss Paralegal at Clyde &amp; Co and a Corporate Paralegal at </w:t>
                      </w:r>
                      <w:proofErr w:type="spellStart"/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Brabners</w:t>
                      </w:r>
                      <w:proofErr w:type="spellEnd"/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. I am keen to continue advancing upon </w:t>
                      </w:r>
                      <w:r w:rsidR="007E2691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my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expertise</w:t>
                      </w:r>
                      <w: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, multitude of skills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and mastery </w:t>
                      </w:r>
                      <w:r w:rsidR="007E2691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that 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I have already obtained as a Paralegal</w:t>
                      </w:r>
                      <w:r w:rsidR="007E2691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191A30CF" w14:textId="77777777" w:rsidR="00C52CE6" w:rsidRPr="00CC7CF9" w:rsidRDefault="00C52CE6" w:rsidP="0077098F">
                      <w:pPr>
                        <w:rPr>
                          <w:spacing w:val="4"/>
                          <w:kern w:val="32"/>
                          <w:sz w:val="22"/>
                          <w:szCs w:val="22"/>
                        </w:rPr>
                      </w:pPr>
                      <w:r>
                        <w:rPr>
                          <w:color w:val="BA9C9C"/>
                          <w:spacing w:val="11"/>
                          <w:kern w:val="24"/>
                          <w:sz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4E73D7" wp14:editId="55073F18">
                <wp:simplePos x="0" y="0"/>
                <wp:positionH relativeFrom="column">
                  <wp:posOffset>-1154430</wp:posOffset>
                </wp:positionH>
                <wp:positionV relativeFrom="paragraph">
                  <wp:posOffset>-895350</wp:posOffset>
                </wp:positionV>
                <wp:extent cx="1894114" cy="2295331"/>
                <wp:effectExtent l="0" t="0" r="6350" b="381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4114" cy="22953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FE4DC" w14:textId="77777777" w:rsidR="001630E8" w:rsidRPr="00373F92" w:rsidRDefault="001630E8" w:rsidP="001630E8">
                            <w:pPr>
                              <w:suppressAutoHyphens/>
                              <w:spacing w:line="280" w:lineRule="exact"/>
                              <w:rPr>
                                <w:color w:val="000000" w:themeColor="text1"/>
                                <w:spacing w:val="9"/>
                                <w:kern w:val="24"/>
                                <w:sz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9"/>
                                <w:kern w:val="24"/>
                                <w:sz w:val="20"/>
                              </w:rPr>
                              <w:t>PERSONAL DETAILS</w:t>
                            </w:r>
                          </w:p>
                          <w:p w14:paraId="587BA8D5" w14:textId="77777777" w:rsidR="0079671E" w:rsidRPr="00373F92" w:rsidRDefault="001630E8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</w:r>
                            <w:r w:rsidR="0079671E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Sarah Taylor</w:t>
                            </w:r>
                          </w:p>
                          <w:p w14:paraId="1B08D636" w14:textId="77777777" w:rsidR="0079671E" w:rsidRPr="00373F92" w:rsidRDefault="0079671E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18 Old Hall Drive</w:t>
                            </w:r>
                          </w:p>
                          <w:p w14:paraId="3D0E9F7F" w14:textId="77777777" w:rsidR="0079671E" w:rsidRPr="00373F92" w:rsidRDefault="0079671E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Ashton-in-Makerfield</w:t>
                            </w:r>
                          </w:p>
                          <w:p w14:paraId="7509A8B8" w14:textId="77777777" w:rsidR="0079671E" w:rsidRPr="00373F92" w:rsidRDefault="0079671E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Wigan</w:t>
                            </w:r>
                          </w:p>
                          <w:p w14:paraId="0E9A9607" w14:textId="77777777" w:rsidR="0079671E" w:rsidRPr="00373F92" w:rsidRDefault="0079671E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Greater Manchester</w:t>
                            </w:r>
                          </w:p>
                          <w:p w14:paraId="5B7A55B2" w14:textId="77777777" w:rsidR="00311195" w:rsidRPr="00373F92" w:rsidRDefault="0079671E" w:rsidP="0079671E">
                            <w:pPr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WN4 9NA</w:t>
                            </w:r>
                            <w:r w:rsidR="001630E8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</w:r>
                            <w:r w:rsidR="001630E8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  <w:t xml:space="preserve">M: </w:t>
                            </w:r>
                            <w:r w:rsidR="00311195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07493377952</w:t>
                            </w:r>
                          </w:p>
                          <w:p w14:paraId="7F366E9E" w14:textId="615DB0A7" w:rsidR="001630E8" w:rsidRPr="00CC7C22" w:rsidRDefault="001630E8" w:rsidP="0079671E">
                            <w:pPr>
                              <w:rPr>
                                <w:i/>
                                <w:iCs/>
                                <w:kern w:val="3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 xml:space="preserve">E: </w:t>
                            </w:r>
                            <w:r w:rsidR="00742E60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sarahjanetaylor783@gmail.com</w:t>
                            </w: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</w: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  <w:t xml:space="preserve">Driving license:  </w:t>
                            </w:r>
                            <w:r w:rsidR="00592F1C"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t>Yes</w:t>
                            </w:r>
                            <w:r w:rsidRPr="00373F92">
                              <w:rPr>
                                <w:i/>
                                <w:iCs/>
                                <w:color w:val="000000" w:themeColor="text1"/>
                                <w:kern w:val="32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646160"/>
                                <w:kern w:val="32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E73D7" id="Text Box 4" o:spid="_x0000_s1027" type="#_x0000_t202" style="position:absolute;margin-left:-90.9pt;margin-top:-70.5pt;width:149.15pt;height:18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" stroked="f">
                <v:path arrowok="t"/>
                <v:textbox>
                  <w:txbxContent>
                    <w:p w14:paraId="2F7FE4DC" w14:textId="77777777" w:rsidR="001630E8" w:rsidRPr="00373F92" w:rsidRDefault="001630E8" w:rsidP="001630E8">
                      <w:pPr>
                        <w:suppressAutoHyphens/>
                        <w:spacing w:line="280" w:lineRule="exact"/>
                        <w:rPr>
                          <w:color w:val="000000" w:themeColor="text1"/>
                          <w:spacing w:val="9"/>
                          <w:kern w:val="24"/>
                          <w:sz w:val="20"/>
                        </w:rPr>
                      </w:pPr>
                      <w:r w:rsidRPr="00373F92">
                        <w:rPr>
                          <w:color w:val="000000" w:themeColor="text1"/>
                          <w:spacing w:val="9"/>
                          <w:kern w:val="24"/>
                          <w:sz w:val="20"/>
                        </w:rPr>
                        <w:t>PERSONAL DETAILS</w:t>
                      </w:r>
                    </w:p>
                    <w:p w14:paraId="587BA8D5" w14:textId="77777777" w:rsidR="0079671E" w:rsidRPr="00373F92" w:rsidRDefault="001630E8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</w:r>
                      <w:r w:rsidR="0079671E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Sarah Taylor</w:t>
                      </w:r>
                    </w:p>
                    <w:p w14:paraId="1B08D636" w14:textId="77777777" w:rsidR="0079671E" w:rsidRPr="00373F92" w:rsidRDefault="0079671E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18 Old Hall Drive</w:t>
                      </w:r>
                    </w:p>
                    <w:p w14:paraId="3D0E9F7F" w14:textId="77777777" w:rsidR="0079671E" w:rsidRPr="00373F92" w:rsidRDefault="0079671E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Ashton-in-Makerfield</w:t>
                      </w:r>
                    </w:p>
                    <w:p w14:paraId="7509A8B8" w14:textId="77777777" w:rsidR="0079671E" w:rsidRPr="00373F92" w:rsidRDefault="0079671E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Wigan</w:t>
                      </w:r>
                    </w:p>
                    <w:p w14:paraId="0E9A9607" w14:textId="77777777" w:rsidR="0079671E" w:rsidRPr="00373F92" w:rsidRDefault="0079671E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Greater Manchester</w:t>
                      </w:r>
                    </w:p>
                    <w:p w14:paraId="5B7A55B2" w14:textId="77777777" w:rsidR="00311195" w:rsidRPr="00373F92" w:rsidRDefault="0079671E" w:rsidP="0079671E">
                      <w:pPr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WN4 9NA</w:t>
                      </w:r>
                      <w:r w:rsidR="001630E8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</w:r>
                      <w:r w:rsidR="001630E8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  <w:t xml:space="preserve">M: </w:t>
                      </w:r>
                      <w:r w:rsidR="00311195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07493377952</w:t>
                      </w:r>
                    </w:p>
                    <w:p w14:paraId="7F366E9E" w14:textId="615DB0A7" w:rsidR="001630E8" w:rsidRPr="00CC7C22" w:rsidRDefault="001630E8" w:rsidP="0079671E">
                      <w:pPr>
                        <w:rPr>
                          <w:i/>
                          <w:iCs/>
                          <w:kern w:val="32"/>
                          <w:sz w:val="20"/>
                          <w:szCs w:val="20"/>
                        </w:rPr>
                      </w:pP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 xml:space="preserve">E: </w:t>
                      </w:r>
                      <w:r w:rsidR="00742E60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sarahjanetaylor783@gmail.com</w:t>
                      </w: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 xml:space="preserve"> </w:t>
                      </w: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</w: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  <w:t xml:space="preserve">Driving license:  </w:t>
                      </w:r>
                      <w:r w:rsidR="00592F1C"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t>Yes</w:t>
                      </w:r>
                      <w:r w:rsidRPr="00373F92">
                        <w:rPr>
                          <w:i/>
                          <w:iCs/>
                          <w:color w:val="000000" w:themeColor="text1"/>
                          <w:kern w:val="32"/>
                          <w:sz w:val="20"/>
                          <w:szCs w:val="20"/>
                        </w:rPr>
                        <w:br/>
                      </w:r>
                      <w:r>
                        <w:rPr>
                          <w:i/>
                          <w:iCs/>
                          <w:color w:val="646160"/>
                          <w:kern w:val="32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06F6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56D1B" wp14:editId="1CB03797">
                <wp:simplePos x="0" y="0"/>
                <wp:positionH relativeFrom="column">
                  <wp:posOffset>787400</wp:posOffset>
                </wp:positionH>
                <wp:positionV relativeFrom="paragraph">
                  <wp:posOffset>-793750</wp:posOffset>
                </wp:positionV>
                <wp:extent cx="5532120" cy="2305050"/>
                <wp:effectExtent l="0" t="0" r="5080" b="635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3212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72FCD" w14:textId="77777777" w:rsidR="0077098F" w:rsidRPr="00373F92" w:rsidRDefault="00F35CD7" w:rsidP="00742E60">
                            <w:pPr>
                              <w:suppressAutoHyphens/>
                              <w:rPr>
                                <w:color w:val="000000" w:themeColor="text1"/>
                                <w:spacing w:val="-1"/>
                                <w:sz w:val="40"/>
                                <w:szCs w:val="40"/>
                              </w:rPr>
                            </w:pPr>
                            <w:r w:rsidRPr="0098719B">
                              <w:rPr>
                                <w:color w:val="883332"/>
                                <w:spacing w:val="-1"/>
                                <w:sz w:val="36"/>
                                <w:szCs w:val="36"/>
                              </w:rPr>
                              <w:t>Sarah Jane Taylor</w:t>
                            </w:r>
                            <w:r w:rsidR="0077098F" w:rsidRPr="00742E60">
                              <w:rPr>
                                <w:color w:val="883332"/>
                                <w:spacing w:val="-1"/>
                                <w:sz w:val="40"/>
                                <w:szCs w:val="40"/>
                              </w:rPr>
                              <w:br/>
                            </w:r>
                            <w:r w:rsidR="00453C93" w:rsidRPr="00373F92">
                              <w:rPr>
                                <w:color w:val="000000" w:themeColor="text1"/>
                                <w:spacing w:val="-1"/>
                                <w:sz w:val="32"/>
                                <w:szCs w:val="32"/>
                              </w:rPr>
                              <w:t>Resume</w:t>
                            </w:r>
                            <w:r w:rsidR="00000842" w:rsidRPr="00373F92">
                              <w:rPr>
                                <w:color w:val="000000" w:themeColor="text1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2C58497" w14:textId="754EBDB9" w:rsidR="00B34952" w:rsidRPr="00373F92" w:rsidRDefault="0077098F" w:rsidP="007E66FB">
                            <w:pPr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PERSONAL SUMMARY</w:t>
                            </w:r>
                            <w:r w:rsidR="006D6859" w:rsidRPr="00373F92"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/CAREER OBJECTIV</w:t>
                            </w:r>
                            <w:r w:rsidR="00B34952" w:rsidRPr="00373F92"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E</w:t>
                            </w:r>
                          </w:p>
                          <w:p w14:paraId="66C82DAF" w14:textId="77777777" w:rsidR="000B51DE" w:rsidRPr="00373F92" w:rsidRDefault="000B51DE" w:rsidP="007E66FB">
                            <w:pPr>
                              <w:rPr>
                                <w:color w:val="000000" w:themeColor="text1"/>
                                <w:spacing w:val="11"/>
                                <w:kern w:val="24"/>
                                <w:sz w:val="20"/>
                              </w:rPr>
                            </w:pPr>
                          </w:p>
                          <w:p w14:paraId="288D7C60" w14:textId="0FC06B9E" w:rsidR="000B51DE" w:rsidRPr="00494AD2" w:rsidRDefault="000B51DE" w:rsidP="007E66FB">
                            <w:pPr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An ambitious, </w:t>
                            </w:r>
                            <w:r w:rsidR="00494AD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hard-working,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dedicated</w:t>
                            </w:r>
                            <w:r w:rsidR="00ED461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L</w:t>
                            </w:r>
                            <w:r w:rsidR="00687FC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aw graduate who has </w:t>
                            </w:r>
                            <w:r w:rsidR="00CD2ADC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achieved</w:t>
                            </w:r>
                            <w:r w:rsidR="00687FC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 First</w:t>
                            </w:r>
                            <w:r w:rsidR="002D6315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-C</w:t>
                            </w:r>
                            <w:r w:rsidR="00687FC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lass Honours</w:t>
                            </w:r>
                            <w:r w:rsidR="00CD2ADC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(LLB)</w:t>
                            </w:r>
                            <w:r w:rsidR="00687FC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at the University of Manchester. </w:t>
                            </w:r>
                            <w:r w:rsidR="00C9150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I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am dedicated to acquiring an </w:t>
                            </w:r>
                            <w:r w:rsidR="00742E60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opportunity to enhance upon the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legal </w:t>
                            </w:r>
                            <w:r w:rsidR="00742E60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skills I have learned </w:t>
                            </w:r>
                            <w:r w:rsidR="001C06AA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at University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during my Law degree, my lega</w:t>
                            </w:r>
                            <w:r w:rsidR="00494AD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l,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non-legal volunteering</w:t>
                            </w:r>
                            <w:r w:rsidR="00494AD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and paid work completing ten years of experience in Customer Service. </w:t>
                            </w:r>
                            <w:r w:rsidR="00C52CE6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In like manner</w:t>
                            </w:r>
                            <w:r w:rsidR="00494AD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, I have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experience as a Legal Assistant at a Trade Union</w:t>
                            </w:r>
                            <w:r w:rsidR="00E02FD1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 Catastrophic Injury and Large Loss Paralegal at Clyde &amp; Co 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R="00E02FD1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 Corporate Paralegal at </w:t>
                            </w:r>
                            <w:proofErr w:type="spellStart"/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Brabners</w:t>
                            </w:r>
                            <w:proofErr w:type="spellEnd"/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I am keen 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to continue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advanc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ing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upon the expertise and mastery 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I have </w:t>
                            </w:r>
                            <w:r w:rsidR="00E02FD1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already 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obtained as a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Paralegal and </w:t>
                            </w:r>
                            <w:r w:rsidR="000B2CBF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acquire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02FD1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Training Contract at a law firm in line with my </w:t>
                            </w:r>
                            <w:r w:rsidR="00006F6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aim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of ultimately becoming </w:t>
                            </w:r>
                            <w:r w:rsidR="00006F62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>a qualified</w:t>
                            </w:r>
                            <w:r w:rsidR="00BC2DB3" w:rsidRPr="00494AD2">
                              <w:rPr>
                                <w:b/>
                                <w:bCs/>
                                <w:color w:val="000000" w:themeColor="text1"/>
                                <w:spacing w:val="11"/>
                                <w:kern w:val="24"/>
                                <w:sz w:val="20"/>
                                <w:szCs w:val="20"/>
                              </w:rPr>
                              <w:t xml:space="preserve"> Solicitor.</w:t>
                            </w:r>
                          </w:p>
                          <w:p w14:paraId="56E934A2" w14:textId="77777777" w:rsidR="0077098F" w:rsidRPr="00CC7CF9" w:rsidRDefault="0077098F" w:rsidP="0077098F">
                            <w:pPr>
                              <w:rPr>
                                <w:spacing w:val="4"/>
                                <w:kern w:val="3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BA9C9C"/>
                                <w:spacing w:val="11"/>
                                <w:kern w:val="24"/>
                                <w:sz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56D1B" id="_x0000_s1028" type="#_x0000_t202" style="position:absolute;margin-left:62pt;margin-top:-62.5pt;width:435.6pt;height:18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" stroked="f">
                <v:path arrowok="t"/>
                <v:textbox>
                  <w:txbxContent>
                    <w:p w14:paraId="68872FCD" w14:textId="77777777" w:rsidR="0077098F" w:rsidRPr="00373F92" w:rsidRDefault="00F35CD7" w:rsidP="00742E60">
                      <w:pPr>
                        <w:suppressAutoHyphens/>
                        <w:rPr>
                          <w:color w:val="000000" w:themeColor="text1"/>
                          <w:spacing w:val="-1"/>
                          <w:sz w:val="40"/>
                          <w:szCs w:val="40"/>
                        </w:rPr>
                      </w:pPr>
                      <w:r w:rsidRPr="0098719B">
                        <w:rPr>
                          <w:color w:val="883332"/>
                          <w:spacing w:val="-1"/>
                          <w:sz w:val="36"/>
                          <w:szCs w:val="36"/>
                        </w:rPr>
                        <w:t>Sarah Jane Taylor</w:t>
                      </w:r>
                      <w:r w:rsidR="0077098F" w:rsidRPr="00742E60">
                        <w:rPr>
                          <w:color w:val="883332"/>
                          <w:spacing w:val="-1"/>
                          <w:sz w:val="40"/>
                          <w:szCs w:val="40"/>
                        </w:rPr>
                        <w:br/>
                      </w:r>
                      <w:r w:rsidR="00453C93" w:rsidRPr="00373F92">
                        <w:rPr>
                          <w:color w:val="000000" w:themeColor="text1"/>
                          <w:spacing w:val="-1"/>
                          <w:sz w:val="32"/>
                          <w:szCs w:val="32"/>
                        </w:rPr>
                        <w:t>Resume</w:t>
                      </w:r>
                      <w:r w:rsidR="00000842" w:rsidRPr="00373F92">
                        <w:rPr>
                          <w:color w:val="000000" w:themeColor="text1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2C58497" w14:textId="754EBDB9" w:rsidR="00B34952" w:rsidRPr="00373F92" w:rsidRDefault="0077098F" w:rsidP="007E66FB">
                      <w:pPr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</w:pPr>
                      <w:r w:rsidRPr="00373F92"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  <w:t>PERSONAL SUMMARY</w:t>
                      </w:r>
                      <w:r w:rsidR="006D6859" w:rsidRPr="00373F92"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  <w:t>/CAREER OBJECTIV</w:t>
                      </w:r>
                      <w:r w:rsidR="00B34952" w:rsidRPr="00373F92">
                        <w:rPr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  <w:u w:val="single"/>
                        </w:rPr>
                        <w:t>E</w:t>
                      </w:r>
                    </w:p>
                    <w:p w14:paraId="66C82DAF" w14:textId="77777777" w:rsidR="000B51DE" w:rsidRPr="00373F92" w:rsidRDefault="000B51DE" w:rsidP="007E66FB">
                      <w:pPr>
                        <w:rPr>
                          <w:color w:val="000000" w:themeColor="text1"/>
                          <w:spacing w:val="11"/>
                          <w:kern w:val="24"/>
                          <w:sz w:val="20"/>
                        </w:rPr>
                      </w:pPr>
                    </w:p>
                    <w:p w14:paraId="288D7C60" w14:textId="0FC06B9E" w:rsidR="000B51DE" w:rsidRPr="00494AD2" w:rsidRDefault="000B51DE" w:rsidP="007E66FB">
                      <w:pPr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</w:pP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An ambitious, </w:t>
                      </w:r>
                      <w:r w:rsidR="00494AD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hard-working,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and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dedicated</w:t>
                      </w:r>
                      <w:r w:rsidR="00ED461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L</w:t>
                      </w:r>
                      <w:r w:rsidR="00687FC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aw graduate who has </w:t>
                      </w:r>
                      <w:r w:rsidR="00CD2ADC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achieved</w:t>
                      </w:r>
                      <w:r w:rsidR="00687FC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 First</w:t>
                      </w:r>
                      <w:r w:rsidR="002D6315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-C</w:t>
                      </w:r>
                      <w:r w:rsidR="00687FC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lass Honours</w:t>
                      </w:r>
                      <w:r w:rsidR="00CD2ADC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(LLB)</w:t>
                      </w:r>
                      <w:r w:rsidR="00687FC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at the University of Manchester. </w:t>
                      </w:r>
                      <w:r w:rsidR="00C9150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I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am dedicated to acquiring an </w:t>
                      </w:r>
                      <w:r w:rsidR="00742E60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opportunity to enhance upon the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legal </w:t>
                      </w:r>
                      <w:r w:rsidR="00742E60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skills I have learned </w:t>
                      </w:r>
                      <w:r w:rsidR="001C06AA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at University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during my Law degree, my lega</w:t>
                      </w:r>
                      <w:r w:rsidR="00494AD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l,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non-legal volunteering</w:t>
                      </w:r>
                      <w:r w:rsidR="00494AD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and paid work completing ten years of experience in Customer Service. </w:t>
                      </w:r>
                      <w:r w:rsidR="00C52CE6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In like manner</w:t>
                      </w:r>
                      <w:r w:rsidR="00494AD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, I have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experience as a Legal Assistant at a Trade Union</w:t>
                      </w:r>
                      <w:r w:rsidR="00E02FD1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 Catastrophic Injury and Large Loss Paralegal at Clyde &amp; Co 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and </w:t>
                      </w:r>
                      <w:r w:rsidR="00E02FD1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 Corporate Paralegal at </w:t>
                      </w:r>
                      <w:proofErr w:type="spellStart"/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Brabners</w:t>
                      </w:r>
                      <w:proofErr w:type="spellEnd"/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.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I am keen 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to continue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advanc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ing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upon the expertise and mastery 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I have </w:t>
                      </w:r>
                      <w:r w:rsidR="00E02FD1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already 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obtained as a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Paralegal and </w:t>
                      </w:r>
                      <w:r w:rsidR="000B2CBF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acquire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E02FD1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a 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Training Contract at a law firm in line with my </w:t>
                      </w:r>
                      <w:r w:rsidR="00006F6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aim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of ultimately becoming </w:t>
                      </w:r>
                      <w:r w:rsidR="00006F62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>a qualified</w:t>
                      </w:r>
                      <w:r w:rsidR="00BC2DB3" w:rsidRPr="00494AD2">
                        <w:rPr>
                          <w:b/>
                          <w:bCs/>
                          <w:color w:val="000000" w:themeColor="text1"/>
                          <w:spacing w:val="11"/>
                          <w:kern w:val="24"/>
                          <w:sz w:val="20"/>
                          <w:szCs w:val="20"/>
                        </w:rPr>
                        <w:t xml:space="preserve"> Solicitor.</w:t>
                      </w:r>
                    </w:p>
                    <w:p w14:paraId="56E934A2" w14:textId="77777777" w:rsidR="0077098F" w:rsidRPr="00CC7CF9" w:rsidRDefault="0077098F" w:rsidP="0077098F">
                      <w:pPr>
                        <w:rPr>
                          <w:spacing w:val="4"/>
                          <w:kern w:val="32"/>
                          <w:sz w:val="22"/>
                          <w:szCs w:val="22"/>
                        </w:rPr>
                      </w:pPr>
                      <w:r>
                        <w:rPr>
                          <w:color w:val="BA9C9C"/>
                          <w:spacing w:val="11"/>
                          <w:kern w:val="24"/>
                          <w:sz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684CC1">
        <w:tab/>
      </w:r>
      <w:r w:rsidR="00684CC1">
        <w:tab/>
      </w:r>
      <w:r w:rsidR="00684CC1">
        <w:tab/>
      </w:r>
      <w:r w:rsidR="00684CC1">
        <w:tab/>
      </w:r>
    </w:p>
    <w:p w14:paraId="26CABC8D" w14:textId="609C5050" w:rsidR="00684CC1" w:rsidRDefault="00684CC1" w:rsidP="00684CC1"/>
    <w:p w14:paraId="4AB02BA3" w14:textId="6067AE4B" w:rsidR="00684CC1" w:rsidRDefault="00684CC1" w:rsidP="00684CC1"/>
    <w:p w14:paraId="6386F1D1" w14:textId="07ABAA16" w:rsidR="00684CC1" w:rsidRDefault="00684CC1" w:rsidP="00684CC1"/>
    <w:p w14:paraId="4AF7C474" w14:textId="688DBBE2" w:rsidR="00684CC1" w:rsidRDefault="00684CC1" w:rsidP="00684CC1"/>
    <w:p w14:paraId="1E3874B4" w14:textId="70FE15B4" w:rsidR="00684CC1" w:rsidRDefault="00684CC1" w:rsidP="00684CC1"/>
    <w:p w14:paraId="76E1D9B4" w14:textId="4320D087" w:rsidR="00684CC1" w:rsidRDefault="00684CC1" w:rsidP="00684CC1"/>
    <w:p w14:paraId="5169D70F" w14:textId="5CECAA20" w:rsidR="00684CC1" w:rsidRDefault="007E2691" w:rsidP="00684CC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7" behindDoc="1" locked="0" layoutInCell="1" allowOverlap="1" wp14:anchorId="4D006B55" wp14:editId="1D1BE288">
                <wp:simplePos x="0" y="0"/>
                <wp:positionH relativeFrom="column">
                  <wp:posOffset>-604520</wp:posOffset>
                </wp:positionH>
                <wp:positionV relativeFrom="paragraph">
                  <wp:posOffset>169918</wp:posOffset>
                </wp:positionV>
                <wp:extent cx="6637020" cy="10200749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37020" cy="10200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0C7622" w14:textId="0EE8EAB7" w:rsidR="00742E60" w:rsidRPr="00373F92" w:rsidRDefault="004D1AA0" w:rsidP="005838C4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color w:val="000000" w:themeColor="text1"/>
                                <w:spacing w:val="8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color w:val="000000" w:themeColor="text1"/>
                                <w:spacing w:val="8"/>
                                <w:sz w:val="22"/>
                                <w:szCs w:val="22"/>
                                <w:u w:val="single"/>
                              </w:rPr>
                              <w:t>Legal Work Experience</w:t>
                            </w:r>
                          </w:p>
                          <w:p w14:paraId="766B6B97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5F2566A5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77F4D450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4599B250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0FDC0669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0D357683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242D7D38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56FCFEE5" w14:textId="77777777" w:rsidR="00742447" w:rsidRDefault="0074244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5E31A214" w14:textId="77777777" w:rsidR="00DC4017" w:rsidRDefault="00DC401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6C8C6730" w14:textId="77777777" w:rsidR="00DC4017" w:rsidRDefault="00DC401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</w:p>
                          <w:p w14:paraId="2A8DA266" w14:textId="77777777" w:rsidR="00DC4017" w:rsidRDefault="00DC401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</w:p>
                          <w:p w14:paraId="758479ED" w14:textId="77777777" w:rsidR="00DC4017" w:rsidRDefault="00DC401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</w:p>
                          <w:p w14:paraId="0746C08E" w14:textId="77777777" w:rsidR="00DC4017" w:rsidRDefault="00DC4017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</w:p>
                          <w:p w14:paraId="2E147943" w14:textId="4055C2DB" w:rsidR="00742E60" w:rsidRPr="00DC4017" w:rsidRDefault="00742E60" w:rsidP="00742E60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color w:val="FF000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Clyde &amp; Co</w:t>
                            </w:r>
                            <w:r w:rsidR="005633F0" w:rsidRPr="00DC4017">
                              <w:rPr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C4017" w:rsidRPr="00DC4017">
                              <w:rPr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- </w:t>
                            </w:r>
                            <w:r w:rsidR="00DC4017" w:rsidRPr="00DC4017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(Claimant Experience)</w:t>
                            </w:r>
                          </w:p>
                          <w:p w14:paraId="1FEBF6D5" w14:textId="4D26357B" w:rsidR="0098719B" w:rsidRPr="00373F92" w:rsidRDefault="00742E60" w:rsidP="00E71378">
                            <w:pPr>
                              <w:suppressAutoHyphens/>
                              <w:spacing w:before="75" w:line="260" w:lineRule="exact"/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Catastrophic Injury and Large Loss Paralegal (</w:t>
                            </w:r>
                            <w:r w:rsidR="001A02CF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17</w:t>
                            </w:r>
                            <w:r w:rsidR="001A02CF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="001A02CF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October 2022 </w:t>
                            </w:r>
                            <w:r w:rsidR="001A02CF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–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17</w:t>
                            </w:r>
                            <w:r w:rsidR="00990D9B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 April 2023</w:t>
                            </w:r>
                          </w:p>
                          <w:p w14:paraId="665B9C24" w14:textId="77777777" w:rsidR="0074311B" w:rsidRPr="00373F92" w:rsidRDefault="0074311B" w:rsidP="0074311B">
                            <w:pPr>
                              <w:rPr>
                                <w:rFonts w:ascii="Arial" w:eastAsia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5AD8FA9F" w14:textId="5DB9D0D2" w:rsidR="00990D9B" w:rsidRPr="00837A97" w:rsidRDefault="0074311B" w:rsidP="00742447">
                            <w:pPr>
                              <w:jc w:val="center"/>
                              <w:rPr>
                                <w:rFonts w:eastAsia="Arial"/>
                                <w:color w:val="000000" w:themeColor="text1"/>
                              </w:rPr>
                            </w:pPr>
                            <w:r w:rsidRPr="00837A97">
                              <w:rPr>
                                <w:rFonts w:eastAsia="Arial"/>
                                <w:color w:val="000000" w:themeColor="text1"/>
                              </w:rPr>
                              <w:t>In my mid-way three-month probationary meeting regarding my overall performance, Stuart Furniss, one of my Managing Partners in the CAT team, said that it was clear that I was</w:t>
                            </w:r>
                            <w:r w:rsidR="00922B0C" w:rsidRPr="00837A97">
                              <w:rPr>
                                <w:rFonts w:eastAsia="Arial"/>
                                <w:color w:val="000000" w:themeColor="text1"/>
                              </w:rPr>
                              <w:t>:</w:t>
                            </w:r>
                          </w:p>
                          <w:p w14:paraId="2367A9E0" w14:textId="51137DCD" w:rsidR="0074311B" w:rsidRPr="00837A97" w:rsidRDefault="0074311B" w:rsidP="00990D9B">
                            <w:pPr>
                              <w:jc w:val="center"/>
                              <w:rPr>
                                <w:rFonts w:eastAsia="Arial"/>
                                <w:i/>
                                <w:color w:val="000000" w:themeColor="text1"/>
                              </w:rPr>
                            </w:pPr>
                            <w:r w:rsidRPr="00837A97">
                              <w:rPr>
                                <w:rFonts w:eastAsia="Arial"/>
                                <w:i/>
                                <w:color w:val="000000" w:themeColor="text1"/>
                              </w:rPr>
                              <w:t>“Keen, ambitious, enthusiastic and hard-working.”</w:t>
                            </w:r>
                          </w:p>
                          <w:p w14:paraId="6D1FFC88" w14:textId="45871CBC" w:rsidR="0098719B" w:rsidRPr="00373F92" w:rsidRDefault="0098719B" w:rsidP="0098719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Handling a case load of </w:t>
                            </w:r>
                            <w:r w:rsidRPr="00373F92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1000+ claims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at one time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with a value of claims up to </w:t>
                            </w:r>
                            <w:r w:rsidR="0055618E" w:rsidRPr="00373F92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£1 million</w:t>
                            </w:r>
                            <w:r w:rsidR="005C0312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9DAC518" w14:textId="1C4971D0" w:rsidR="0098719B" w:rsidRPr="00373F92" w:rsidRDefault="0098719B" w:rsidP="0098719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Being involved in the claims process, from its inception to finish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 This involv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ed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assisting two Partners in my team and my Senior Associate and Legal Directors in a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cquiring medical records via CJSM,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review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al of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the medical records, disclos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ure of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the medical records via CJSM to Claimant Solicitors, 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creati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on of</w:t>
                            </w:r>
                            <w:r w:rsidR="0055618E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Chronologies of medical records and picking out key details and relevant entries which may help our case,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liaising with Claimant Solicitors, drafting and summarising Witness Statements, delivering Quantum reports summarising liability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to help me come to a conclusion,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completing/submitting/checking on ledgers/billing, liaising with medical professionals required for our defence, comparing medical reports between the Claimant and Defendan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, reviewing medical reports and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summarising what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stands out to help our case, liaising with the CMCC, acquiring Counsel/Client/Medical Professional’s availability for meeting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s and </w:t>
                            </w:r>
                            <w:r w:rsidR="00E5736D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acting as note-taking for meetings with Counsel/clients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etc.</w:t>
                            </w:r>
                          </w:p>
                          <w:p w14:paraId="126DA500" w14:textId="50262D72" w:rsidR="00DC4017" w:rsidRPr="00DC4017" w:rsidRDefault="00E5736D" w:rsidP="00DC401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Working as part of a team to make sure deadlines are completed and liaising with my colleagues </w:t>
                            </w:r>
                            <w:r w:rsidR="00990D9B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daily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to manage expectations, effective prioritisation and using my time-management skills.</w:t>
                            </w:r>
                          </w:p>
                          <w:p w14:paraId="685B84C5" w14:textId="39C832A5" w:rsidR="00312733" w:rsidRPr="00373F92" w:rsidRDefault="00312733" w:rsidP="0098719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 ha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 target set by my Managing Partner of the CILL team to bill 6.5 hours of 7 hours a day. I </w:t>
                            </w:r>
                            <w:r w:rsidRPr="00990D9B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alway</w:t>
                            </w:r>
                            <w:r w:rsidR="00990D9B" w:rsidRPr="00990D9B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s </w:t>
                            </w:r>
                            <w:r w:rsidR="00990D9B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billed </w:t>
                            </w:r>
                            <w:r w:rsidRPr="00373F92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at least 6.5 hours and regularly bill</w:t>
                            </w:r>
                            <w:r w:rsidR="00990D9B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ed</w:t>
                            </w:r>
                            <w:r w:rsidRPr="00373F92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around 8 hours a da</w:t>
                            </w:r>
                            <w:r w:rsid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y. </w:t>
                            </w:r>
                            <w:r w:rsidR="00DC4017" w:rsidRP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This shows</w:t>
                            </w:r>
                            <w:r w:rsid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am hard-working</w:t>
                            </w:r>
                            <w:r w:rsidR="00971656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a high-performer and </w:t>
                            </w:r>
                            <w:r w:rsidR="00971656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always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exceed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expectations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to enable the firm and my team to succeed.</w:t>
                            </w:r>
                          </w:p>
                          <w:p w14:paraId="791AE8F1" w14:textId="76EDBACA" w:rsidR="0055618E" w:rsidRPr="00373F92" w:rsidRDefault="0055618E" w:rsidP="0098719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After only two weeks of me being at the firm, I </w:t>
                            </w:r>
                            <w:r w:rsidRP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spearheaded 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the Clyde &amp; Co Pro-Bono Christmas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C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harity campaign and managed to raise £1700 for the firm. I</w:t>
                            </w:r>
                            <w:r w:rsidRP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initiated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the project and </w:t>
                            </w:r>
                            <w:r w:rsidR="00971656"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was given responsibility for its success and co-ordination from its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inception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. This included fundraising and </w:t>
                            </w:r>
                            <w:r w:rsidR="00E02FD1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created 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throughout the firm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to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encourage colleagues to contribute.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As such, I exemplified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communication and negotiation skills</w:t>
                            </w:r>
                            <w:r w:rsidR="00E02FD1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,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as well as time-management and </w:t>
                            </w:r>
                            <w:r w:rsidRPr="00DC4017">
                              <w:rPr>
                                <w:b/>
                                <w:b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project management skills.</w:t>
                            </w:r>
                          </w:p>
                          <w:p w14:paraId="5FBE0AFE" w14:textId="2897E083" w:rsidR="00BC2DB3" w:rsidRPr="00373F92" w:rsidRDefault="0055618E" w:rsidP="009716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="0074244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was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part of the ‘Ukrainian Refugee Project’, where I undertook eight hours of extra training on top of my working hours. I deliver</w:t>
                            </w:r>
                            <w:r w:rsidR="0074244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ed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free legal advice to Ukrainians through Legal Connection, another form of software. Typically,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="0074244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egal advice was offered to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Ukrainians who </w:t>
                            </w:r>
                            <w:r w:rsidR="0074244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were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wanting to leave their country.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This helped me develop</w:t>
                            </w:r>
                            <w:r w:rsidR="00DC4017" w:rsidRP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4017" w:rsidRPr="00DC4017">
                              <w:rPr>
                                <w:b/>
                                <w:b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immigration law</w:t>
                            </w:r>
                            <w:r w:rsidR="00DC4017" w:rsidRPr="00DC4017">
                              <w:rPr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4017" w:rsidRPr="00DC4017">
                              <w:rPr>
                                <w:b/>
                                <w:b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experience.</w:t>
                            </w:r>
                          </w:p>
                          <w:p w14:paraId="1B6CCE15" w14:textId="77777777" w:rsidR="00BC2DB3" w:rsidRPr="00500625" w:rsidRDefault="00BC2DB3" w:rsidP="00BC2DB3">
                            <w:pPr>
                              <w:suppressAutoHyphens/>
                              <w:spacing w:before="75" w:after="120" w:line="150" w:lineRule="exact"/>
                              <w:rPr>
                                <w:spacing w:val="2"/>
                                <w:kern w:val="19"/>
                                <w:sz w:val="20"/>
                                <w:szCs w:val="19"/>
                              </w:rPr>
                            </w:pPr>
                          </w:p>
                          <w:p w14:paraId="49473D85" w14:textId="77777777" w:rsidR="00BC2DB3" w:rsidRDefault="00BC2DB3" w:rsidP="00BC2DB3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AFFEA51" w14:textId="77777777" w:rsidR="00BC2DB3" w:rsidRPr="00E71378" w:rsidRDefault="00BC2DB3" w:rsidP="005838C4">
                            <w:pPr>
                              <w:suppressAutoHyphens/>
                              <w:spacing w:before="75" w:line="260" w:lineRule="exact"/>
                              <w:rPr>
                                <w:color w:val="B59899"/>
                                <w:spacing w:val="12"/>
                                <w:kern w:val="32"/>
                                <w:sz w:val="20"/>
                                <w:u w:val="single"/>
                              </w:rPr>
                            </w:pPr>
                          </w:p>
                          <w:p w14:paraId="5FB632E0" w14:textId="77777777" w:rsidR="00CA0FD8" w:rsidRDefault="0077098F" w:rsidP="00E21F84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spacing w:val="11"/>
                                <w:kern w:val="24"/>
                                <w:sz w:val="20"/>
                              </w:rPr>
                              <w:br/>
                            </w:r>
                          </w:p>
                          <w:p w14:paraId="6BCAACD0" w14:textId="77777777" w:rsidR="00CA0FD8" w:rsidRDefault="00CA0FD8" w:rsidP="00CA0FD8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5954A7EA" w14:textId="77777777" w:rsidR="000C34EC" w:rsidRDefault="001630E8" w:rsidP="00CA0FD8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br/>
                            </w:r>
                            <w:r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br/>
                            </w:r>
                            <w:r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br/>
                            </w:r>
                          </w:p>
                          <w:p w14:paraId="54F3AD6A" w14:textId="77777777" w:rsidR="0077098F" w:rsidRDefault="0077098F" w:rsidP="0077098F"/>
                          <w:p w14:paraId="5D6FE112" w14:textId="281A5EBC" w:rsidR="0074311B" w:rsidRPr="0077098F" w:rsidRDefault="0074311B" w:rsidP="0077098F">
                            <w: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06B55" id="Text Box 3" o:spid="_x0000_s1029" type="#_x0000_t202" style="position:absolute;margin-left:-47.6pt;margin-top:13.4pt;width:522.6pt;height:803.2pt;z-index:-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" filled="f" stroked="f">
                <v:textbox>
                  <w:txbxContent>
                    <w:p w14:paraId="3C0C7622" w14:textId="0EE8EAB7" w:rsidR="00742E60" w:rsidRPr="00373F92" w:rsidRDefault="004D1AA0" w:rsidP="005838C4">
                      <w:pPr>
                        <w:suppressAutoHyphens/>
                        <w:spacing w:before="75" w:line="260" w:lineRule="exact"/>
                        <w:rPr>
                          <w:b/>
                          <w:color w:val="000000" w:themeColor="text1"/>
                          <w:spacing w:val="8"/>
                          <w:sz w:val="22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color w:val="000000" w:themeColor="text1"/>
                          <w:spacing w:val="8"/>
                          <w:sz w:val="22"/>
                          <w:szCs w:val="22"/>
                          <w:u w:val="single"/>
                        </w:rPr>
                        <w:t>Legal Work Experience</w:t>
                      </w:r>
                    </w:p>
                    <w:p w14:paraId="766B6B97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5F2566A5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77F4D450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4599B250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0FDC0669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0D357683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242D7D38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56FCFEE5" w14:textId="77777777" w:rsidR="00742447" w:rsidRDefault="0074244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5E31A214" w14:textId="77777777" w:rsidR="00DC4017" w:rsidRDefault="00DC401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6C8C6730" w14:textId="77777777" w:rsidR="00DC4017" w:rsidRDefault="00DC401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</w:p>
                    <w:p w14:paraId="2A8DA266" w14:textId="77777777" w:rsidR="00DC4017" w:rsidRDefault="00DC401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</w:p>
                    <w:p w14:paraId="758479ED" w14:textId="77777777" w:rsidR="00DC4017" w:rsidRDefault="00DC401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</w:p>
                    <w:p w14:paraId="0746C08E" w14:textId="77777777" w:rsidR="00DC4017" w:rsidRDefault="00DC4017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</w:p>
                    <w:p w14:paraId="2E147943" w14:textId="4055C2DB" w:rsidR="00742E60" w:rsidRPr="00DC4017" w:rsidRDefault="00742E60" w:rsidP="00742E60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color w:val="FF0000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Clyde &amp; Co</w:t>
                      </w:r>
                      <w:r w:rsidR="005633F0" w:rsidRPr="00DC4017">
                        <w:rPr>
                          <w:b/>
                          <w:bCs/>
                          <w:i/>
                          <w:iCs/>
                          <w:color w:val="833C0B" w:themeColor="accent2" w:themeShade="80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DC4017" w:rsidRPr="00DC4017">
                        <w:rPr>
                          <w:b/>
                          <w:bCs/>
                          <w:i/>
                          <w:iCs/>
                          <w:color w:val="833C0B" w:themeColor="accent2" w:themeShade="80"/>
                          <w:spacing w:val="2"/>
                          <w:kern w:val="22"/>
                          <w:sz w:val="21"/>
                          <w:szCs w:val="21"/>
                        </w:rPr>
                        <w:t xml:space="preserve">- </w:t>
                      </w:r>
                      <w:r w:rsidR="00DC4017" w:rsidRPr="00DC4017">
                        <w:rPr>
                          <w:b/>
                          <w:bCs/>
                          <w:i/>
                          <w:iCs/>
                          <w:color w:val="FF0000"/>
                          <w:spacing w:val="2"/>
                          <w:kern w:val="22"/>
                          <w:sz w:val="21"/>
                          <w:szCs w:val="21"/>
                        </w:rPr>
                        <w:t>(Claimant Experience)</w:t>
                      </w:r>
                    </w:p>
                    <w:p w14:paraId="1FEBF6D5" w14:textId="4D26357B" w:rsidR="0098719B" w:rsidRPr="00373F92" w:rsidRDefault="00742E60" w:rsidP="00E71378">
                      <w:pPr>
                        <w:suppressAutoHyphens/>
                        <w:spacing w:before="75" w:line="260" w:lineRule="exact"/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Catastrophic Injury and Large Loss Paralegal (</w:t>
                      </w:r>
                      <w:r w:rsidR="001A02CF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17</w:t>
                      </w:r>
                      <w:r w:rsidR="001A02CF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vertAlign w:val="superscript"/>
                        </w:rPr>
                        <w:t>th</w:t>
                      </w:r>
                      <w:r w:rsidR="001A02CF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 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October 2022 </w:t>
                      </w:r>
                      <w:r w:rsidR="001A02CF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–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17</w:t>
                      </w:r>
                      <w:r w:rsidR="00990D9B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vertAlign w:val="superscript"/>
                        </w:rPr>
                        <w:t>th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 April 2023</w:t>
                      </w:r>
                    </w:p>
                    <w:p w14:paraId="665B9C24" w14:textId="77777777" w:rsidR="0074311B" w:rsidRPr="00373F92" w:rsidRDefault="0074311B" w:rsidP="0074311B">
                      <w:pPr>
                        <w:rPr>
                          <w:rFonts w:ascii="Arial" w:eastAsia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5AD8FA9F" w14:textId="5DB9D0D2" w:rsidR="00990D9B" w:rsidRPr="00837A97" w:rsidRDefault="0074311B" w:rsidP="00742447">
                      <w:pPr>
                        <w:jc w:val="center"/>
                        <w:rPr>
                          <w:rFonts w:eastAsia="Arial"/>
                          <w:color w:val="000000" w:themeColor="text1"/>
                        </w:rPr>
                      </w:pPr>
                      <w:r w:rsidRPr="00837A97">
                        <w:rPr>
                          <w:rFonts w:eastAsia="Arial"/>
                          <w:color w:val="000000" w:themeColor="text1"/>
                        </w:rPr>
                        <w:t>In my mid-way three-month probationary meeting regarding my overall performance, Stuart Furniss, one of my Managing Partners in the CAT team, said that it was clear that I was</w:t>
                      </w:r>
                      <w:r w:rsidR="00922B0C" w:rsidRPr="00837A97">
                        <w:rPr>
                          <w:rFonts w:eastAsia="Arial"/>
                          <w:color w:val="000000" w:themeColor="text1"/>
                        </w:rPr>
                        <w:t>:</w:t>
                      </w:r>
                    </w:p>
                    <w:p w14:paraId="2367A9E0" w14:textId="51137DCD" w:rsidR="0074311B" w:rsidRPr="00837A97" w:rsidRDefault="0074311B" w:rsidP="00990D9B">
                      <w:pPr>
                        <w:jc w:val="center"/>
                        <w:rPr>
                          <w:rFonts w:eastAsia="Arial"/>
                          <w:i/>
                          <w:color w:val="000000" w:themeColor="text1"/>
                        </w:rPr>
                      </w:pPr>
                      <w:r w:rsidRPr="00837A97">
                        <w:rPr>
                          <w:rFonts w:eastAsia="Arial"/>
                          <w:i/>
                          <w:color w:val="000000" w:themeColor="text1"/>
                        </w:rPr>
                        <w:t>“Keen, ambitious, enthusiastic and hard-working.”</w:t>
                      </w:r>
                    </w:p>
                    <w:p w14:paraId="6D1FFC88" w14:textId="45871CBC" w:rsidR="0098719B" w:rsidRPr="00373F92" w:rsidRDefault="0098719B" w:rsidP="0098719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Handling a case load of </w:t>
                      </w:r>
                      <w:r w:rsidRPr="00373F92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1000+ claims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at one time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with a value of claims up to </w:t>
                      </w:r>
                      <w:r w:rsidR="0055618E" w:rsidRPr="00373F92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£1 million</w:t>
                      </w:r>
                      <w:r w:rsidR="005C0312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</w:t>
                      </w:r>
                    </w:p>
                    <w:p w14:paraId="59DAC518" w14:textId="1C4971D0" w:rsidR="0098719B" w:rsidRPr="00373F92" w:rsidRDefault="0098719B" w:rsidP="0098719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Being involved in the claims process, from its inception to finish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 This involv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ed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assisting two Partners in my team and my Senior Associate and Legal Directors in a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cquiring medical records via CJSM,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review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al of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the medical records, disclos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ure of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the medical records via CJSM to Claimant Solicitors, 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creati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on of</w:t>
                      </w:r>
                      <w:r w:rsidR="0055618E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Chronologies of medical records and picking out key details and relevant entries which may help our case,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liaising with Claimant Solicitors, drafting and summarising Witness Statements, delivering Quantum reports summarising liability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to help me come to a conclusion,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completing/submitting/checking on ledgers/billing, liaising with medical professionals required for our defence, comparing medical reports between the Claimant and Defendan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, reviewing medical reports and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summarising what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stands out to help our case, liaising with the CMCC, acquiring Counsel/Client/Medical Professional’s availability for meeting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s and </w:t>
                      </w:r>
                      <w:r w:rsidR="00E5736D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acting as note-taking for meetings with Counsel/clients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etc.</w:t>
                      </w:r>
                    </w:p>
                    <w:p w14:paraId="126DA500" w14:textId="50262D72" w:rsidR="00DC4017" w:rsidRPr="00DC4017" w:rsidRDefault="00E5736D" w:rsidP="00DC401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Working as part of a team to make sure deadlines are completed and liaising with my colleagues </w:t>
                      </w:r>
                      <w:r w:rsidR="00990D9B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daily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to manage expectations, effective prioritisation and using my time-management skills.</w:t>
                      </w:r>
                    </w:p>
                    <w:p w14:paraId="685B84C5" w14:textId="39C832A5" w:rsidR="00312733" w:rsidRPr="00373F92" w:rsidRDefault="00312733" w:rsidP="0098719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 ha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d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 target set by my Managing Partner of the CILL team to bill 6.5 hours of 7 hours a day. I </w:t>
                      </w:r>
                      <w:r w:rsidRPr="00990D9B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alway</w:t>
                      </w:r>
                      <w:r w:rsidR="00990D9B" w:rsidRPr="00990D9B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s </w:t>
                      </w:r>
                      <w:r w:rsidR="00990D9B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billed </w:t>
                      </w:r>
                      <w:r w:rsidRPr="00373F92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at least 6.5 hours and regularly bill</w:t>
                      </w:r>
                      <w:r w:rsidR="00990D9B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ed</w:t>
                      </w:r>
                      <w:r w:rsidRPr="00373F92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around 8 hours a da</w:t>
                      </w:r>
                      <w:r w:rsid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y. </w:t>
                      </w:r>
                      <w:r w:rsidR="00DC4017" w:rsidRP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This shows</w:t>
                      </w:r>
                      <w:r w:rsid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am hard-working</w:t>
                      </w:r>
                      <w:r w:rsidR="00971656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,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a high-performer and </w:t>
                      </w:r>
                      <w:r w:rsidR="00971656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always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exceed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expectations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to enable the firm and my team to succeed.</w:t>
                      </w:r>
                    </w:p>
                    <w:p w14:paraId="791AE8F1" w14:textId="76EDBACA" w:rsidR="0055618E" w:rsidRPr="00373F92" w:rsidRDefault="0055618E" w:rsidP="0098719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After only two weeks of me being at the firm, I </w:t>
                      </w:r>
                      <w:r w:rsidRP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spearheaded 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the Clyde &amp; Co Pro-Bono Christmas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C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harity campaign and managed to raise £1700 for the firm. I</w:t>
                      </w:r>
                      <w:r w:rsidRP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initiated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the project and </w:t>
                      </w:r>
                      <w:r w:rsidR="00971656"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was given responsibility for its success and co-ordination from its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inception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. This included fundraising and </w:t>
                      </w:r>
                      <w:r w:rsidR="00E02FD1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created 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throughout the firm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to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encourage colleagues to contribute.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As such, I exemplified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communication and negotiation skills</w:t>
                      </w:r>
                      <w:r w:rsidR="00E02FD1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,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as well as time-management and </w:t>
                      </w:r>
                      <w:r w:rsidRPr="00DC4017">
                        <w:rPr>
                          <w:b/>
                          <w:b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project management skills.</w:t>
                      </w:r>
                    </w:p>
                    <w:p w14:paraId="5FBE0AFE" w14:textId="2897E083" w:rsidR="00BC2DB3" w:rsidRPr="00373F92" w:rsidRDefault="0055618E" w:rsidP="0097165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</w:t>
                      </w:r>
                      <w:r w:rsidR="0074244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was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part of the ‘Ukrainian Refugee Project’, where I undertook eight hours of extra training on top of my working hours. I deliver</w:t>
                      </w:r>
                      <w:r w:rsidR="0074244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ed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free legal advice to Ukrainians through Legal Connection, another form of software. Typically,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l</w:t>
                      </w:r>
                      <w:r w:rsidR="0074244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egal advice was offered to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Ukrainians who </w:t>
                      </w:r>
                      <w:r w:rsidR="0074244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were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wanting to leave their country.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This helped me develop</w:t>
                      </w:r>
                      <w:r w:rsidR="00DC4017" w:rsidRP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DC4017" w:rsidRPr="00DC4017">
                        <w:rPr>
                          <w:b/>
                          <w:b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immigration law</w:t>
                      </w:r>
                      <w:r w:rsidR="00DC4017" w:rsidRPr="00DC4017">
                        <w:rPr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DC4017" w:rsidRPr="00DC4017">
                        <w:rPr>
                          <w:b/>
                          <w:b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experience.</w:t>
                      </w:r>
                    </w:p>
                    <w:p w14:paraId="1B6CCE15" w14:textId="77777777" w:rsidR="00BC2DB3" w:rsidRPr="00500625" w:rsidRDefault="00BC2DB3" w:rsidP="00BC2DB3">
                      <w:pPr>
                        <w:suppressAutoHyphens/>
                        <w:spacing w:before="75" w:after="120" w:line="150" w:lineRule="exact"/>
                        <w:rPr>
                          <w:spacing w:val="2"/>
                          <w:kern w:val="19"/>
                          <w:sz w:val="20"/>
                          <w:szCs w:val="19"/>
                        </w:rPr>
                      </w:pPr>
                    </w:p>
                    <w:p w14:paraId="49473D85" w14:textId="77777777" w:rsidR="00BC2DB3" w:rsidRDefault="00BC2DB3" w:rsidP="00BC2DB3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  <w:p w14:paraId="7AFFEA51" w14:textId="77777777" w:rsidR="00BC2DB3" w:rsidRPr="00E71378" w:rsidRDefault="00BC2DB3" w:rsidP="005838C4">
                      <w:pPr>
                        <w:suppressAutoHyphens/>
                        <w:spacing w:before="75" w:line="260" w:lineRule="exact"/>
                        <w:rPr>
                          <w:color w:val="B59899"/>
                          <w:spacing w:val="12"/>
                          <w:kern w:val="32"/>
                          <w:sz w:val="20"/>
                          <w:u w:val="single"/>
                        </w:rPr>
                      </w:pPr>
                    </w:p>
                    <w:p w14:paraId="5FB632E0" w14:textId="77777777" w:rsidR="00CA0FD8" w:rsidRDefault="0077098F" w:rsidP="00E21F84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>
                        <w:rPr>
                          <w:spacing w:val="11"/>
                          <w:kern w:val="24"/>
                          <w:sz w:val="20"/>
                        </w:rPr>
                        <w:br/>
                      </w:r>
                    </w:p>
                    <w:p w14:paraId="6BCAACD0" w14:textId="77777777" w:rsidR="00CA0FD8" w:rsidRDefault="00CA0FD8" w:rsidP="00CA0FD8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5954A7EA" w14:textId="77777777" w:rsidR="000C34EC" w:rsidRDefault="001630E8" w:rsidP="00CA0FD8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  <w:br/>
                      </w:r>
                      <w:r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  <w:br/>
                      </w:r>
                      <w:r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  <w:br/>
                      </w:r>
                    </w:p>
                    <w:p w14:paraId="54F3AD6A" w14:textId="77777777" w:rsidR="0077098F" w:rsidRDefault="0077098F" w:rsidP="0077098F"/>
                    <w:p w14:paraId="5D6FE112" w14:textId="281A5EBC" w:rsidR="0074311B" w:rsidRPr="0077098F" w:rsidRDefault="0074311B" w:rsidP="0077098F">
                      <w: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</w:p>
    <w:p w14:paraId="646C4046" w14:textId="0F6D761F" w:rsidR="00684CC1" w:rsidRDefault="00684CC1" w:rsidP="00684CC1"/>
    <w:p w14:paraId="729C6B7B" w14:textId="6FF4CC71" w:rsidR="00684CC1" w:rsidRDefault="007E2691" w:rsidP="00990D9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B1466C" wp14:editId="3618EF65">
                <wp:simplePos x="0" y="0"/>
                <wp:positionH relativeFrom="column">
                  <wp:posOffset>-524598</wp:posOffset>
                </wp:positionH>
                <wp:positionV relativeFrom="paragraph">
                  <wp:posOffset>145284</wp:posOffset>
                </wp:positionV>
                <wp:extent cx="6560185" cy="2986087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185" cy="29860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32D17" w14:textId="3E86AFC8" w:rsidR="00990D9B" w:rsidRPr="00DC4017" w:rsidRDefault="00990D9B" w:rsidP="00990D9B">
                            <w:pPr>
                              <w:suppressAutoHyphens/>
                              <w:spacing w:before="75" w:line="260" w:lineRule="exact"/>
                              <w:rPr>
                                <w:color w:val="833C0B" w:themeColor="accent2" w:themeShade="80"/>
                                <w:spacing w:val="2"/>
                                <w:kern w:val="22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pacing w:val="2"/>
                                <w:kern w:val="22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Brabners</w:t>
                            </w:r>
                            <w:proofErr w:type="spellEnd"/>
                            <w:r w:rsidR="00DC4017">
                              <w:rPr>
                                <w:color w:val="833C0B" w:themeColor="accent2" w:themeShade="80"/>
                                <w:spacing w:val="2"/>
                                <w:kern w:val="22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2B05B12F" w14:textId="60DA07DF" w:rsidR="00990D9B" w:rsidRPr="00990D9B" w:rsidRDefault="00990D9B" w:rsidP="00990D9B">
                            <w:pPr>
                              <w:suppressAutoHyphens/>
                              <w:spacing w:before="75" w:line="260" w:lineRule="exact"/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0D9B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Corporate Paralegal (2</w:t>
                            </w:r>
                            <w:r w:rsidRPr="00990D9B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nd</w:t>
                            </w:r>
                            <w:r w:rsidRPr="00990D9B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May – </w:t>
                            </w:r>
                            <w:r w:rsidR="007B5072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15</w:t>
                            </w:r>
                            <w:r w:rsidR="007B5072" w:rsidRPr="007B5072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</w:t>
                            </w:r>
                            <w:r w:rsidR="007B5072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June 2023</w:t>
                            </w:r>
                            <w:r w:rsidRPr="00990D9B">
                              <w:rPr>
                                <w:spacing w:val="2"/>
                                <w:kern w:val="22"/>
                                <w:sz w:val="20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14:paraId="23CE5FDB" w14:textId="2AD184C2" w:rsidR="00990D9B" w:rsidRDefault="00922B0C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Provide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research, advice and assistance on complex legal matters such as corporate transactions and company sales and acquisitions, including for dental practices and pharmacies.</w:t>
                            </w:r>
                          </w:p>
                          <w:p w14:paraId="57DFBCBE" w14:textId="1DC8E5D1" w:rsidR="00922B0C" w:rsidRDefault="00922B0C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Complete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legal 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ue 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iligence questionnaires and Data Indexing.</w:t>
                            </w:r>
                          </w:p>
                          <w:p w14:paraId="0602BE61" w14:textId="5E16D83E" w:rsidR="00922B0C" w:rsidRDefault="00922B0C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Complete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 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due diligence on behalf of clients.</w:t>
                            </w:r>
                          </w:p>
                          <w:p w14:paraId="03C9CE6B" w14:textId="2D72A1AF" w:rsidR="00922B0C" w:rsidRPr="00922B0C" w:rsidRDefault="00922B0C" w:rsidP="00922B0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Liaise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with clients via telephone/email regarding the case’s timeline, managing expectations and completion timeline.</w:t>
                            </w:r>
                          </w:p>
                          <w:p w14:paraId="50C72D8D" w14:textId="21B192AA" w:rsidR="00922B0C" w:rsidRDefault="00922B0C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Create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bundles of documents containing relevant company records for the sellers/buyers of businesses.</w:t>
                            </w:r>
                          </w:p>
                          <w:p w14:paraId="5FD968F0" w14:textId="2700C73C" w:rsidR="00922B0C" w:rsidRDefault="00922B0C" w:rsidP="00922B0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Carr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ied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out research on the acquisition of businesses and sales targets.</w:t>
                            </w:r>
                          </w:p>
                          <w:p w14:paraId="6CDE248C" w14:textId="6E5A58AA" w:rsidR="00494AD2" w:rsidRDefault="00922B0C" w:rsidP="00922B0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Cre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ated a multitude of ‘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data rooms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’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to contain seller/buyer’s due diligence records to exchange with</w:t>
                            </w:r>
                          </w:p>
                          <w:p w14:paraId="6E527401" w14:textId="36119A5C" w:rsidR="00922B0C" w:rsidRPr="00922B0C" w:rsidRDefault="00494AD2" w:rsidP="00494AD2">
                            <w:pPr>
                              <w:pStyle w:val="ListParagraph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Our t</w:t>
                            </w:r>
                            <w:r w:rsidR="00922B0C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hird-party solicitors.</w:t>
                            </w:r>
                          </w:p>
                          <w:p w14:paraId="569B6188" w14:textId="463EB2B3" w:rsidR="00922B0C" w:rsidRDefault="00922B0C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Complete</w:t>
                            </w:r>
                            <w:r w:rsidR="00494AD2"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conflict searches.</w:t>
                            </w:r>
                          </w:p>
                          <w:p w14:paraId="116256C3" w14:textId="50E26F93" w:rsidR="00922B0C" w:rsidRPr="00990D9B" w:rsidRDefault="000B2CBF" w:rsidP="00990D9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Attend weekly Corporate Meetings, regular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Corporate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seminars and training sessions.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466C" id="_x0000_s1030" type="#_x0000_t202" style="position:absolute;margin-left:-41.3pt;margin-top:11.45pt;width:516.55pt;height:23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" filled="f" stroked="f" strokeweight=".5pt">
                <v:textbox>
                  <w:txbxContent>
                    <w:p w14:paraId="4CA32D17" w14:textId="3E86AFC8" w:rsidR="00990D9B" w:rsidRPr="00DC4017" w:rsidRDefault="00990D9B" w:rsidP="00990D9B">
                      <w:pPr>
                        <w:suppressAutoHyphens/>
                        <w:spacing w:before="75" w:line="260" w:lineRule="exact"/>
                        <w:rPr>
                          <w:color w:val="833C0B" w:themeColor="accent2" w:themeShade="80"/>
                          <w:spacing w:val="2"/>
                          <w:kern w:val="22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0B2CBF">
                        <w:rPr>
                          <w:b/>
                          <w:bCs/>
                          <w:i/>
                          <w:iCs/>
                          <w:color w:val="833C0B" w:themeColor="accent2" w:themeShade="80"/>
                          <w:spacing w:val="2"/>
                          <w:kern w:val="22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Brabners</w:t>
                      </w:r>
                      <w:proofErr w:type="spellEnd"/>
                      <w:r w:rsidR="00DC4017">
                        <w:rPr>
                          <w:color w:val="833C0B" w:themeColor="accent2" w:themeShade="80"/>
                          <w:spacing w:val="2"/>
                          <w:kern w:val="22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2B05B12F" w14:textId="60DA07DF" w:rsidR="00990D9B" w:rsidRPr="00990D9B" w:rsidRDefault="00990D9B" w:rsidP="00990D9B">
                      <w:pPr>
                        <w:suppressAutoHyphens/>
                        <w:spacing w:before="75" w:line="260" w:lineRule="exact"/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0D9B"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Corporate Paralegal (2</w:t>
                      </w:r>
                      <w:r w:rsidRPr="00990D9B">
                        <w:rPr>
                          <w:spacing w:val="2"/>
                          <w:kern w:val="22"/>
                          <w:sz w:val="20"/>
                          <w:szCs w:val="22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nd</w:t>
                      </w:r>
                      <w:r w:rsidRPr="00990D9B"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May – </w:t>
                      </w:r>
                      <w:r w:rsidR="007B5072"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15</w:t>
                      </w:r>
                      <w:r w:rsidR="007B5072" w:rsidRPr="007B5072">
                        <w:rPr>
                          <w:spacing w:val="2"/>
                          <w:kern w:val="22"/>
                          <w:sz w:val="20"/>
                          <w:szCs w:val="22"/>
                          <w:vertAlign w:val="superscrip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</w:t>
                      </w:r>
                      <w:r w:rsidR="007B5072"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June 2023</w:t>
                      </w:r>
                      <w:r w:rsidRPr="00990D9B">
                        <w:rPr>
                          <w:spacing w:val="2"/>
                          <w:kern w:val="22"/>
                          <w:sz w:val="20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14:paraId="23CE5FDB" w14:textId="2AD184C2" w:rsidR="00990D9B" w:rsidRDefault="00922B0C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Provide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research, advice and assistance on complex legal matters such as corporate transactions and company sales and acquisitions, including for dental practices and pharmacies.</w:t>
                      </w:r>
                    </w:p>
                    <w:p w14:paraId="57DFBCBE" w14:textId="1DC8E5D1" w:rsidR="00922B0C" w:rsidRDefault="00922B0C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Complete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legal 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ue 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iligence questionnaires and Data Indexing.</w:t>
                      </w:r>
                    </w:p>
                    <w:p w14:paraId="0602BE61" w14:textId="5E16D83E" w:rsidR="00922B0C" w:rsidRDefault="00922B0C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Complete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 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due diligence on behalf of clients.</w:t>
                      </w:r>
                    </w:p>
                    <w:p w14:paraId="03C9CE6B" w14:textId="2D72A1AF" w:rsidR="00922B0C" w:rsidRPr="00922B0C" w:rsidRDefault="00922B0C" w:rsidP="00922B0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Liaise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with clients via telephone/email regarding the case’s timeline, managing expectations and completion timeline.</w:t>
                      </w:r>
                    </w:p>
                    <w:p w14:paraId="50C72D8D" w14:textId="21B192AA" w:rsidR="00922B0C" w:rsidRDefault="00922B0C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Create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bundles of documents containing relevant company records for the sellers/buyers of businesses.</w:t>
                      </w:r>
                    </w:p>
                    <w:p w14:paraId="5FD968F0" w14:textId="2700C73C" w:rsidR="00922B0C" w:rsidRDefault="00922B0C" w:rsidP="00922B0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Carr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ied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out research on the acquisition of businesses and sales targets.</w:t>
                      </w:r>
                    </w:p>
                    <w:p w14:paraId="6CDE248C" w14:textId="6E5A58AA" w:rsidR="00494AD2" w:rsidRDefault="00922B0C" w:rsidP="00922B0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Cre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ated a multitude of ‘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data rooms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’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to contain seller/buyer’s due diligence records to exchange with</w:t>
                      </w:r>
                    </w:p>
                    <w:p w14:paraId="6E527401" w14:textId="36119A5C" w:rsidR="00922B0C" w:rsidRPr="00922B0C" w:rsidRDefault="00494AD2" w:rsidP="00494AD2">
                      <w:pPr>
                        <w:pStyle w:val="ListParagraph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Our t</w:t>
                      </w:r>
                      <w:r w:rsidR="00922B0C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hird-party solicitors.</w:t>
                      </w:r>
                    </w:p>
                    <w:p w14:paraId="569B6188" w14:textId="463EB2B3" w:rsidR="00922B0C" w:rsidRDefault="00922B0C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Complete</w:t>
                      </w:r>
                      <w:r w:rsidR="00494AD2"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conflict searches.</w:t>
                      </w:r>
                    </w:p>
                    <w:p w14:paraId="116256C3" w14:textId="50E26F93" w:rsidR="00922B0C" w:rsidRPr="00990D9B" w:rsidRDefault="000B2CBF" w:rsidP="00990D9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Attend weekly Corporate Meetings, regular </w:t>
                      </w:r>
                      <w:proofErr w:type="gramStart"/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Corporate</w:t>
                      </w:r>
                      <w:proofErr w:type="gramEnd"/>
                      <w:r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seminars and training sessions.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1088E589" w14:textId="281CB266" w:rsidR="00990D9B" w:rsidRDefault="00990D9B" w:rsidP="00990D9B"/>
    <w:p w14:paraId="75D4317C" w14:textId="1ED30217" w:rsidR="00684CC1" w:rsidRDefault="001A02CF" w:rsidP="001A02CF">
      <w:pPr>
        <w:tabs>
          <w:tab w:val="left" w:pos="5731"/>
          <w:tab w:val="left" w:pos="6421"/>
        </w:tabs>
      </w:pPr>
      <w:r>
        <w:tab/>
      </w:r>
      <w:r>
        <w:tab/>
      </w:r>
    </w:p>
    <w:p w14:paraId="687B6026" w14:textId="6015862D" w:rsidR="00684CC1" w:rsidRDefault="00684CC1" w:rsidP="00684CC1"/>
    <w:p w14:paraId="6024869E" w14:textId="13A3715A" w:rsidR="00684CC1" w:rsidRDefault="00684CC1" w:rsidP="00684CC1"/>
    <w:p w14:paraId="744D3C0E" w14:textId="2D377B8D" w:rsidR="00684CC1" w:rsidRDefault="00684CC1" w:rsidP="00684CC1"/>
    <w:p w14:paraId="5205CB10" w14:textId="6335B135" w:rsidR="00684CC1" w:rsidRDefault="00684CC1" w:rsidP="00684CC1"/>
    <w:p w14:paraId="434C06E5" w14:textId="3351A079" w:rsidR="00684CC1" w:rsidRDefault="00684CC1" w:rsidP="00684CC1"/>
    <w:p w14:paraId="56B1501D" w14:textId="42C9EC8C" w:rsidR="00684CC1" w:rsidRDefault="00684CC1" w:rsidP="00684CC1"/>
    <w:p w14:paraId="6B5B48F7" w14:textId="15DAB44C" w:rsidR="00684CC1" w:rsidRDefault="00F64946" w:rsidP="00F64946">
      <w:pPr>
        <w:tabs>
          <w:tab w:val="left" w:pos="3350"/>
        </w:tabs>
      </w:pPr>
      <w:r>
        <w:tab/>
      </w:r>
    </w:p>
    <w:p w14:paraId="280B232B" w14:textId="09B80A66" w:rsidR="00684CC1" w:rsidRDefault="00684CC1"/>
    <w:p w14:paraId="4E50F0C7" w14:textId="168E8070" w:rsidR="00684CC1" w:rsidRDefault="00684CC1"/>
    <w:p w14:paraId="1231D910" w14:textId="24180A78" w:rsidR="00684CC1" w:rsidRDefault="00684CC1"/>
    <w:p w14:paraId="1D60FB54" w14:textId="4625B416" w:rsidR="00684CC1" w:rsidRDefault="00684CC1"/>
    <w:p w14:paraId="2C96880E" w14:textId="3AEE3FFB" w:rsidR="00684CC1" w:rsidRDefault="00684CC1"/>
    <w:p w14:paraId="25EE3FF4" w14:textId="0D046E4E" w:rsidR="00684CC1" w:rsidRDefault="00E64A18">
      <w:r>
        <w:br/>
      </w:r>
      <w:r>
        <w:br/>
      </w:r>
    </w:p>
    <w:p w14:paraId="40183654" w14:textId="0D611E63" w:rsidR="00684CC1" w:rsidRDefault="00684CC1"/>
    <w:p w14:paraId="7BE90150" w14:textId="464909BC" w:rsidR="00684CC1" w:rsidRDefault="00684CC1"/>
    <w:p w14:paraId="34E4613C" w14:textId="0B999E58" w:rsidR="00684CC1" w:rsidRDefault="00684CC1"/>
    <w:p w14:paraId="38730859" w14:textId="1ED34966" w:rsidR="00684CC1" w:rsidRDefault="00684CC1"/>
    <w:p w14:paraId="30141819" w14:textId="11BAB6C1" w:rsidR="00684CC1" w:rsidRDefault="00684CC1"/>
    <w:p w14:paraId="0DED41CA" w14:textId="5F9F4AF8" w:rsidR="00F1597E" w:rsidRDefault="00F1597E"/>
    <w:p w14:paraId="62019987" w14:textId="74829E95" w:rsidR="00684CC1" w:rsidRDefault="00684CC1"/>
    <w:p w14:paraId="726BC441" w14:textId="649FB383" w:rsidR="00684CC1" w:rsidRDefault="00684CC1"/>
    <w:p w14:paraId="2B54E741" w14:textId="7023BBA8" w:rsidR="00684CC1" w:rsidRDefault="00684CC1"/>
    <w:p w14:paraId="733862FB" w14:textId="65089DDB" w:rsidR="00684CC1" w:rsidRDefault="00684CC1"/>
    <w:p w14:paraId="553A2421" w14:textId="001D3C3F" w:rsidR="00684CC1" w:rsidRDefault="00684CC1"/>
    <w:p w14:paraId="3288E406" w14:textId="5238796B" w:rsidR="00684CC1" w:rsidRDefault="00684CC1"/>
    <w:p w14:paraId="48A09272" w14:textId="3AE105CA" w:rsidR="00684CC1" w:rsidRDefault="00684CC1"/>
    <w:p w14:paraId="531EF834" w14:textId="0E683B5D" w:rsidR="00684CC1" w:rsidRDefault="00684CC1"/>
    <w:p w14:paraId="6624C618" w14:textId="5D94B50B" w:rsidR="00684CC1" w:rsidRDefault="00684CC1"/>
    <w:p w14:paraId="2BD07371" w14:textId="7F39542F" w:rsidR="000C34EC" w:rsidRDefault="000C34EC"/>
    <w:p w14:paraId="76E97F07" w14:textId="70E3F138" w:rsidR="000C34EC" w:rsidRDefault="000C34EC"/>
    <w:p w14:paraId="76BB2C98" w14:textId="62D84E7B" w:rsidR="000C34EC" w:rsidRDefault="000C34EC" w:rsidP="00742447">
      <w:pPr>
        <w:tabs>
          <w:tab w:val="left" w:pos="3086"/>
        </w:tabs>
      </w:pPr>
    </w:p>
    <w:p w14:paraId="05AAC992" w14:textId="25262678" w:rsidR="000C34EC" w:rsidRDefault="000C34EC"/>
    <w:p w14:paraId="04038D61" w14:textId="5DAABDF5" w:rsidR="000C34EC" w:rsidRDefault="000C34EC" w:rsidP="00DC4017"/>
    <w:p w14:paraId="7152E0B1" w14:textId="77777777" w:rsidR="00312733" w:rsidRDefault="00312733" w:rsidP="00312733">
      <w:pPr>
        <w:jc w:val="center"/>
      </w:pPr>
    </w:p>
    <w:p w14:paraId="17538394" w14:textId="77777777" w:rsidR="000C34EC" w:rsidRDefault="000C34EC"/>
    <w:p w14:paraId="79EB8739" w14:textId="1852A3AB" w:rsidR="000C34EC" w:rsidRDefault="000C34EC" w:rsidP="00E02FD1">
      <w:pPr>
        <w:tabs>
          <w:tab w:val="left" w:pos="7211"/>
        </w:tabs>
      </w:pPr>
    </w:p>
    <w:p w14:paraId="5BAF9A54" w14:textId="784DD9D5" w:rsidR="000C34EC" w:rsidRDefault="003127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344816" wp14:editId="3B466787">
                <wp:simplePos x="0" y="0"/>
                <wp:positionH relativeFrom="column">
                  <wp:posOffset>-600404</wp:posOffset>
                </wp:positionH>
                <wp:positionV relativeFrom="paragraph">
                  <wp:posOffset>-829945</wp:posOffset>
                </wp:positionV>
                <wp:extent cx="6352993" cy="11047354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2993" cy="110473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D2869" w14:textId="040CE68E" w:rsidR="00312733" w:rsidRPr="00990D9B" w:rsidRDefault="00971656" w:rsidP="00990D9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project showed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actively take the initiative as I</w:t>
                            </w: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asked if I could get involved in the campaign. Additionally,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further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developed my ability to problem-solve as I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was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allocated two cases a week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to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Ukrainians w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ith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different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legal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problems</w:t>
                            </w:r>
                            <w:r w:rsid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;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and it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was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my job to resolve their issues. I learned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to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diversify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my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communication skills and adaptability skills 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as the project entailed communicating with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different personalities/people from different background</w:t>
                            </w:r>
                            <w:r w:rsid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s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as a lot of the Ukrainians do not speak English. </w:t>
                            </w:r>
                          </w:p>
                          <w:p w14:paraId="7A3673F2" w14:textId="1FEA7788" w:rsidR="00312733" w:rsidRPr="000B2CBF" w:rsidRDefault="00971656" w:rsidP="000B2CB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was also part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of the Clyde &amp; Co, ‘Hunger Initiative’. Again, this </w:t>
                            </w:r>
                            <w:r w:rsid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was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another Pro-Bono</w:t>
                            </w:r>
                            <w:r w:rsidR="0074311B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/CSR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project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which I reached out to the Pro-Bono team and asked if I could get involved in it. Once more, </w:t>
                            </w:r>
                            <w:r w:rsidR="00312733" w:rsidRPr="00DC4017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spearheaded the initiative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for the Liverpool office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by r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esearch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ing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local food bank charity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to support.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was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responsible for encouraging colleagues to donate and couriering the donations to the local food bank. </w:t>
                            </w:r>
                            <w:r w:rsidR="000B2CBF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All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the above Pro-Bono/CSR projects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that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was 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involved in, I d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id within my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own time and not within my work hours. </w:t>
                            </w: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This show</w:t>
                            </w:r>
                            <w:r w:rsid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s</w:t>
                            </w: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my dedication, morals and that I am incredibly hard-working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and willing to go above and beyond my role</w:t>
                            </w:r>
                            <w:r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 It also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shows that I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heavily v</w:t>
                            </w:r>
                            <w:r w:rsidR="00312733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alue </w:t>
                            </w:r>
                            <w:r w:rsidR="00742447" w:rsidRPr="00990D9B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the impact of Pro-Bono/CSR</w:t>
                            </w:r>
                            <w:r w:rsid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 It</w:t>
                            </w:r>
                            <w:r w:rsidR="004E6172"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is </w:t>
                            </w:r>
                            <w:r w:rsidR="00312733"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</w:t>
                            </w:r>
                            <w:r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very</w:t>
                            </w:r>
                            <w:r w:rsidR="00312733"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important part of a firm’s image and I pride myself as someone who is helpful and treats every person I meet with dignity and respect</w:t>
                            </w:r>
                            <w:r w:rsidR="00742447"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,</w:t>
                            </w:r>
                            <w:r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and thus something I would want to be a part of.</w:t>
                            </w:r>
                            <w:r w:rsidR="00312733" w:rsidRPr="000B2CBF">
                              <w:rPr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DE9A35E" w14:textId="0F06CBE8" w:rsidR="00312733" w:rsidRPr="000B2CBF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The Legal Scene - Legal Blog (Voluntary)</w:t>
                            </w:r>
                          </w:p>
                          <w:p w14:paraId="072D4C75" w14:textId="7A40A2EF" w:rsidR="00312733" w:rsidRDefault="00DC4017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 xml:space="preserve">COO </w:t>
                            </w:r>
                            <w:r w:rsidR="00312733"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(December 2018 – present)</w:t>
                            </w:r>
                          </w:p>
                          <w:p w14:paraId="4AD0D2F6" w14:textId="7DC5C3DD" w:rsidR="00DC4017" w:rsidRPr="001A02CF" w:rsidRDefault="00DC4017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 xml:space="preserve">Please see: </w:t>
                            </w:r>
                            <w:hyperlink r:id="rId7" w:history="1">
                              <w:r w:rsidRPr="00845417">
                                <w:rPr>
                                  <w:rStyle w:val="Hyperlink"/>
                                  <w:spacing w:val="2"/>
                                  <w:kern w:val="19"/>
                                  <w:sz w:val="20"/>
                                  <w:szCs w:val="20"/>
                                </w:rPr>
                                <w:t>https://thelegalscene.wixsite.com/blog</w:t>
                              </w:r>
                            </w:hyperlink>
                          </w:p>
                          <w:p w14:paraId="6FDAC8FE" w14:textId="62ACB498" w:rsidR="00312733" w:rsidRPr="000B2CBF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Industrial Workers of the World (Voluntary)</w:t>
                            </w:r>
                            <w:r w:rsidR="00DC4017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– </w:t>
                            </w:r>
                            <w:r w:rsidR="00DC4017" w:rsidRPr="00DC4017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Defendant Experience</w:t>
                            </w:r>
                          </w:p>
                          <w:p w14:paraId="375DA3B9" w14:textId="77777777" w:rsidR="00312733" w:rsidRPr="00373F92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Legal Assistant (September 2019 – February 2020)</w:t>
                            </w:r>
                          </w:p>
                          <w:p w14:paraId="1E5EB5F8" w14:textId="3CE0FCFD" w:rsidR="00312733" w:rsidRPr="00373F92" w:rsidRDefault="00312733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Assisted the comms department in creating a distributors license</w:t>
                            </w:r>
                            <w:r w:rsidR="004E6172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277A2B1" w14:textId="03A0E936" w:rsidR="00312733" w:rsidRPr="00373F92" w:rsidRDefault="00312733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Assisting the legal department with potential claims and developing a familiarity with civil procedural rules</w:t>
                            </w:r>
                            <w:r w:rsidR="004E6172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D03300E" w14:textId="4B5BBC15" w:rsidR="004E6172" w:rsidRPr="00373F92" w:rsidRDefault="004E6172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Writing Letters Before Action, etc. </w:t>
                            </w:r>
                          </w:p>
                          <w:p w14:paraId="6D06A7E4" w14:textId="5EA36184" w:rsidR="004E6172" w:rsidRPr="00373F92" w:rsidRDefault="004E6172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Developing a knowledge and being involved with Employer Liability claims, from inception to finish.</w:t>
                            </w:r>
                          </w:p>
                          <w:p w14:paraId="437CF992" w14:textId="4F1F7E1B" w:rsidR="004E6172" w:rsidRPr="00373F92" w:rsidRDefault="004E6172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Managing a case load of 100+ cases.</w:t>
                            </w:r>
                          </w:p>
                          <w:p w14:paraId="62F81CF0" w14:textId="0635A236" w:rsidR="004E6172" w:rsidRPr="00373F92" w:rsidRDefault="004E6172" w:rsidP="0031273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Developing my communication skills through liaising with potential clients as to where we were up to with their claim, working to a deadline and time-management skills.</w:t>
                            </w:r>
                          </w:p>
                          <w:p w14:paraId="52A4D557" w14:textId="5A72BC52" w:rsidR="004E6172" w:rsidRDefault="004E6172" w:rsidP="004E617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Developing a rapport with my senior and taking advantage of the opportunity to learn and grow my knowledge of </w:t>
                            </w:r>
                            <w:r w:rsidRPr="00DC4017"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EL</w:t>
                            </w:r>
                            <w:r w:rsidRPr="00DC4017">
                              <w:rPr>
                                <w:bCs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C4017"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claim</w:t>
                            </w:r>
                            <w:r w:rsidRPr="00DC4017">
                              <w:rPr>
                                <w:bCs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s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, employment law knowledge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/legal skills at every opportunity. This shows I can take the 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initiative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.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I am hard-working and that I have effective time-management skills as I completed this Voluntary position and my responsibilities whilst undertaking this role when 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I was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completing my Law degree/working full time. I applied for this position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,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 which again, shows that I am hard-working, able to take the initiative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 xml:space="preserve">, networking skills and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dedication to succeed and learn more about the practical side of law before I finished my degree.</w:t>
                            </w:r>
                          </w:p>
                          <w:p w14:paraId="5531DE4E" w14:textId="5DA74B22" w:rsidR="00DC4017" w:rsidRPr="00DC4017" w:rsidRDefault="00DC4017" w:rsidP="004E617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DC4017"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Dispute resolution experience</w:t>
                            </w:r>
                          </w:p>
                          <w:p w14:paraId="1D46138F" w14:textId="0F6EEBA8" w:rsidR="00DC4017" w:rsidRPr="00DC4017" w:rsidRDefault="00DC4017" w:rsidP="004E617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uppressAutoHyphens/>
                              <w:spacing w:before="75" w:line="260" w:lineRule="exact"/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DC4017"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Litigation experience</w:t>
                            </w:r>
                          </w:p>
                          <w:p w14:paraId="32A93199" w14:textId="77777777" w:rsidR="00312733" w:rsidRPr="000B2CBF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Legal Cheek – British legal news website (Voluntary)</w:t>
                            </w:r>
                          </w:p>
                          <w:p w14:paraId="1FE0977F" w14:textId="77777777" w:rsidR="00312733" w:rsidRPr="00373F92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0"/>
                              </w:rPr>
                              <w:t>Brand Ambassador (Jan 2019 – July 2020)</w:t>
                            </w:r>
                          </w:p>
                          <w:p w14:paraId="06209F9C" w14:textId="09EFEFCD" w:rsidR="00312733" w:rsidRPr="00373F92" w:rsidRDefault="00312733" w:rsidP="00312733">
                            <w:pPr>
                              <w:numPr>
                                <w:ilvl w:val="0"/>
                                <w:numId w:val="4"/>
                              </w:num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 xml:space="preserve">Managing university-specific Legal Cheek social </w:t>
                            </w:r>
                            <w:r w:rsidR="00F64946"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media.</w:t>
                            </w:r>
                          </w:p>
                          <w:p w14:paraId="55C15A06" w14:textId="75B956A7" w:rsidR="00312733" w:rsidRPr="00373F92" w:rsidRDefault="00312733" w:rsidP="00312733">
                            <w:pPr>
                              <w:numPr>
                                <w:ilvl w:val="0"/>
                                <w:numId w:val="4"/>
                              </w:num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Keeping social media channels up to date with events and articles university students will find interesting</w:t>
                            </w:r>
                            <w:r w:rsidR="00F64946"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A76CFF" w14:textId="6B3CC6CC" w:rsidR="00312733" w:rsidRPr="00373F92" w:rsidRDefault="00DC4017" w:rsidP="00312733">
                            <w:pPr>
                              <w:numPr>
                                <w:ilvl w:val="0"/>
                                <w:numId w:val="4"/>
                              </w:num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Creating commercial awareness events</w:t>
                            </w:r>
                          </w:p>
                          <w:p w14:paraId="330D6427" w14:textId="77777777" w:rsidR="00312733" w:rsidRPr="000B2CBF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University of Manchester (Voluntary)</w:t>
                            </w:r>
                          </w:p>
                          <w:p w14:paraId="23C80D34" w14:textId="77777777" w:rsidR="00312733" w:rsidRPr="00373F92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 xml:space="preserve">School of Law Student Ambassador (September 2017 – March 2019) </w:t>
                            </w:r>
                          </w:p>
                          <w:p w14:paraId="2927C386" w14:textId="77777777" w:rsidR="00312733" w:rsidRPr="00373F92" w:rsidRDefault="00312733" w:rsidP="00312733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  <w:u w:val="single"/>
                              </w:rPr>
                              <w:t>Non-Legal Work Experience</w:t>
                            </w:r>
                          </w:p>
                          <w:p w14:paraId="4038A338" w14:textId="77777777" w:rsidR="00DC4017" w:rsidRDefault="00312733" w:rsidP="00DC4017">
                            <w:pPr>
                              <w:rPr>
                                <w:i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1A02CF">
                              <w:rPr>
                                <w:i/>
                                <w:color w:val="000000" w:themeColor="text1"/>
                                <w:sz w:val="21"/>
                                <w:szCs w:val="21"/>
                              </w:rPr>
                              <w:t>Aiding a variety of prestigious retail and supermarket brands by working at the heart of their business; assisting customers on the shop floor. During these roles, I acquired ten years of Customer Service experience, experience which is detrimental and transferable to the skills a Paralegal/Solicitor must undertake due to the communication with clients, their team, Claimant Solicitors, liaising with</w:t>
                            </w:r>
                            <w:r w:rsidR="00DC4017">
                              <w:rPr>
                                <w:i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clients, medical experts etc.</w:t>
                            </w:r>
                          </w:p>
                          <w:p w14:paraId="7EAEF29C" w14:textId="6A685959" w:rsidR="00312733" w:rsidRPr="000B2CBF" w:rsidRDefault="00312733" w:rsidP="00DC401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1. Marks &amp; Spencer’s plc. – Europa Blvd., Warrington   </w:t>
                            </w:r>
                          </w:p>
                          <w:p w14:paraId="189E47E1" w14:textId="032759A0" w:rsidR="00312733" w:rsidRPr="00373F92" w:rsidRDefault="00312733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Sales Assistant</w:t>
                            </w:r>
                            <w:r w:rsidR="00DC4017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/Acting as Manager</w:t>
                            </w: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 xml:space="preserve"> (December 2012 – August 2019) </w:t>
                            </w:r>
                          </w:p>
                          <w:p w14:paraId="0B384A4C" w14:textId="77777777" w:rsidR="00312733" w:rsidRPr="000B2CBF" w:rsidRDefault="00312733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19"/>
                                <w:sz w:val="22"/>
                                <w:szCs w:val="22"/>
                              </w:rPr>
                            </w:pPr>
                            <w:r w:rsidRPr="000B2CBF">
                              <w:rPr>
                                <w:color w:val="000000" w:themeColor="text1"/>
                                <w:spacing w:val="2"/>
                                <w:kern w:val="19"/>
                                <w:sz w:val="22"/>
                                <w:szCs w:val="22"/>
                              </w:rPr>
                              <w:t>During this time, my manager, whom is one of my references, gave me a glowing reference of my ten years working at Marks and Spencer’s, saying that I am “</w:t>
                            </w: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19"/>
                                <w:sz w:val="22"/>
                                <w:szCs w:val="22"/>
                              </w:rPr>
                              <w:t>dedicated, hard-working, frequently went above and beyond my role, possessed the ability to follow instructions effectively  and often took the initiative and have a warming and easy-to-get-along-with personality that aided me in developing a lot of successful relationships with regular customers, customers regularly went out of their way to give positive feedback to herself about my performance as a Customer Assistant and my Customer Service skills as well myself believing Sarah possesses excellent customer service skills and nothing was ever too much trouble.</w:t>
                            </w:r>
                            <w:r w:rsidRPr="000B2CBF">
                              <w:rPr>
                                <w:b/>
                                <w:bCs/>
                                <w:color w:val="000000" w:themeColor="text1"/>
                                <w:spacing w:val="2"/>
                                <w:kern w:val="19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19D1414" w14:textId="77777777" w:rsidR="0074311B" w:rsidRPr="0074311B" w:rsidRDefault="0074311B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b/>
                                <w:bCs/>
                                <w:spacing w:val="2"/>
                                <w:kern w:val="19"/>
                              </w:rPr>
                            </w:pPr>
                          </w:p>
                          <w:p w14:paraId="3C7C1524" w14:textId="77777777" w:rsidR="0074311B" w:rsidRPr="000B2CBF" w:rsidRDefault="0074311B" w:rsidP="0074311B">
                            <w:pPr>
                              <w:suppressAutoHyphens/>
                              <w:spacing w:before="75" w:after="120" w:line="150" w:lineRule="exact"/>
                              <w:rPr>
                                <w:b/>
                                <w:bCs/>
                                <w:i/>
                                <w:iCs/>
                                <w:spacing w:val="2"/>
                                <w:kern w:val="19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2. Sainsbury’s – Wigan, Greater Manchester </w:t>
                            </w:r>
                          </w:p>
                          <w:p w14:paraId="7F43E4A2" w14:textId="77777777" w:rsidR="0074311B" w:rsidRPr="00373F92" w:rsidRDefault="0074311B" w:rsidP="0074311B">
                            <w:pPr>
                              <w:suppressAutoHyphens/>
                              <w:spacing w:before="75" w:after="120" w:line="150" w:lineRule="exact"/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  <w:t>General Assistant (July 2014-September 2014)</w:t>
                            </w:r>
                          </w:p>
                          <w:p w14:paraId="33F31188" w14:textId="77777777" w:rsidR="0074311B" w:rsidRDefault="0074311B" w:rsidP="0074311B">
                            <w:pPr>
                              <w:suppressAutoHyphens/>
                              <w:spacing w:before="75" w:after="120" w:line="150" w:lineRule="exact"/>
                              <w:rPr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</w:p>
                          <w:p w14:paraId="6AA723E5" w14:textId="77777777" w:rsidR="0074311B" w:rsidRPr="000B2CBF" w:rsidRDefault="0074311B" w:rsidP="0074311B">
                            <w:pPr>
                              <w:suppressAutoHyphens/>
                              <w:spacing w:before="75" w:after="120" w:line="150" w:lineRule="exact"/>
                              <w:rPr>
                                <w:b/>
                                <w:bCs/>
                                <w:i/>
                                <w:iCs/>
                                <w:spacing w:val="2"/>
                                <w:kern w:val="19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3. Urban Outfitters – Manchester</w:t>
                            </w:r>
                          </w:p>
                          <w:p w14:paraId="2918EA93" w14:textId="77777777" w:rsidR="0074311B" w:rsidRPr="00373F92" w:rsidRDefault="0074311B" w:rsidP="0074311B">
                            <w:pPr>
                              <w:suppressAutoHyphens/>
                              <w:spacing w:before="75" w:after="120" w:line="15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Sales Assistant (July 2016 – October 2016)</w:t>
                            </w:r>
                          </w:p>
                          <w:p w14:paraId="3B801A41" w14:textId="77777777" w:rsidR="0074311B" w:rsidRPr="004E6172" w:rsidRDefault="0074311B" w:rsidP="00312733">
                            <w:pPr>
                              <w:suppressAutoHyphens/>
                              <w:spacing w:before="75" w:after="120" w:line="150" w:lineRule="exact"/>
                              <w:rPr>
                                <w:spacing w:val="2"/>
                                <w:kern w:val="19"/>
                                <w:sz w:val="20"/>
                                <w:szCs w:val="20"/>
                              </w:rPr>
                            </w:pPr>
                          </w:p>
                          <w:p w14:paraId="09870AFF" w14:textId="6283F56F" w:rsidR="004E6172" w:rsidRPr="00971656" w:rsidRDefault="00312733" w:rsidP="004E6172">
                            <w:pPr>
                              <w:suppressAutoHyphens/>
                              <w:spacing w:before="75" w:after="120" w:line="150" w:lineRule="exact"/>
                              <w:rPr>
                                <w:bCs/>
                                <w:iCs/>
                                <w:color w:val="000000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spacing w:val="11"/>
                                <w:kern w:val="24"/>
                                <w:sz w:val="20"/>
                              </w:rPr>
                              <w:br/>
                            </w:r>
                          </w:p>
                          <w:p w14:paraId="33ECB1A0" w14:textId="77777777" w:rsidR="00971656" w:rsidRPr="00971656" w:rsidRDefault="00971656" w:rsidP="004E6172">
                            <w:pPr>
                              <w:pStyle w:val="ListParagraph"/>
                              <w:suppressAutoHyphens/>
                              <w:spacing w:before="75" w:after="120" w:line="260" w:lineRule="exact"/>
                              <w:ind w:left="360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44816" id="Text Box 6" o:spid="_x0000_s1031" type="#_x0000_t202" style="position:absolute;margin-left:-47.3pt;margin-top:-65.35pt;width:500.25pt;height:86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" fillcolor="white [3201]" stroked="f" strokeweight=".5pt">
                <v:textbox>
                  <w:txbxContent>
                    <w:p w14:paraId="037D2869" w14:textId="040CE68E" w:rsidR="00312733" w:rsidRPr="00990D9B" w:rsidRDefault="00971656" w:rsidP="00990D9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This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project showed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</w:t>
                      </w:r>
                      <w:r w:rsid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actively take the initiative as I</w:t>
                      </w: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asked if I could get involved in the campaign. Additionally,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</w:t>
                      </w:r>
                      <w:r w:rsidR="00DC4017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further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developed my ability to problem-solve as I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was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allocated two cases a week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to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Ukrainians w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ith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different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legal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problems</w:t>
                      </w:r>
                      <w:r w:rsid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;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and it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was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my job to resolve their issues. I learned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to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diversify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my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communication skills and adaptability skills 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as the project entailed communicating with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different personalities/people from different background</w:t>
                      </w:r>
                      <w:r w:rsid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s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as a lot of the Ukrainians do not speak English. </w:t>
                      </w:r>
                    </w:p>
                    <w:p w14:paraId="7A3673F2" w14:textId="1FEA7788" w:rsidR="00312733" w:rsidRPr="000B2CBF" w:rsidRDefault="00971656" w:rsidP="000B2CB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was also part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of the Clyde &amp; Co, ‘Hunger Initiative’. Again, this </w:t>
                      </w:r>
                      <w:r w:rsid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was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another Pro-Bono</w:t>
                      </w:r>
                      <w:r w:rsidR="0074311B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/CSR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project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,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which I reached out to the Pro-Bono team and asked if I could get involved in it. Once more, </w:t>
                      </w:r>
                      <w:r w:rsidR="00312733" w:rsidRPr="00DC4017">
                        <w:rPr>
                          <w:b/>
                          <w:b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spearheaded the initiative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for the Liverpool office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by r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esearch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ing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a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local food bank charity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to support.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was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responsible for encouraging colleagues to donate and couriering the donations to the local food bank. </w:t>
                      </w:r>
                      <w:r w:rsidR="000B2CBF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All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the above Pro-Bono/CSR projects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that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was 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involved in, I d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id within my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own time and not within my work hours. </w:t>
                      </w: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This show</w:t>
                      </w:r>
                      <w:r w:rsid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s</w:t>
                      </w: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my dedication, morals and that I am incredibly hard-working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and willing to go above and beyond my role</w:t>
                      </w:r>
                      <w:r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 It also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shows that I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heavily v</w:t>
                      </w:r>
                      <w:r w:rsidR="00312733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alue </w:t>
                      </w:r>
                      <w:r w:rsidR="00742447" w:rsidRPr="00990D9B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the impact of Pro-Bono/CSR</w:t>
                      </w:r>
                      <w:r w:rsid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 It</w:t>
                      </w:r>
                      <w:r w:rsidR="004E6172"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is </w:t>
                      </w:r>
                      <w:r w:rsidR="00312733"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</w:t>
                      </w:r>
                      <w:r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very</w:t>
                      </w:r>
                      <w:r w:rsidR="00312733"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important part of a firm’s image and I pride myself as someone who is helpful and treats every person I meet with dignity and respect</w:t>
                      </w:r>
                      <w:r w:rsidR="00742447"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,</w:t>
                      </w:r>
                      <w:r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and thus something I would want to be a part of.</w:t>
                      </w:r>
                      <w:r w:rsidR="00312733" w:rsidRPr="000B2CBF">
                        <w:rPr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DE9A35E" w14:textId="0F06CBE8" w:rsidR="00312733" w:rsidRPr="000B2CBF" w:rsidRDefault="00312733" w:rsidP="00312733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The Legal Scene - Legal Blog (Voluntary)</w:t>
                      </w:r>
                    </w:p>
                    <w:p w14:paraId="072D4C75" w14:textId="7A40A2EF" w:rsidR="00312733" w:rsidRDefault="00DC4017" w:rsidP="00312733">
                      <w:p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 xml:space="preserve">COO </w:t>
                      </w:r>
                      <w:r w:rsidR="00312733"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(December 2018 – present)</w:t>
                      </w:r>
                    </w:p>
                    <w:p w14:paraId="4AD0D2F6" w14:textId="7DC5C3DD" w:rsidR="00DC4017" w:rsidRPr="001A02CF" w:rsidRDefault="00DC4017" w:rsidP="00312733">
                      <w:p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Please see:</w:t>
                      </w:r>
                      <w:r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 xml:space="preserve"> </w:t>
                      </w:r>
                      <w:hyperlink r:id="rId8" w:history="1">
                        <w:r w:rsidRPr="00845417">
                          <w:rPr>
                            <w:rStyle w:val="Hyperlink"/>
                            <w:spacing w:val="2"/>
                            <w:kern w:val="19"/>
                            <w:sz w:val="20"/>
                            <w:szCs w:val="20"/>
                          </w:rPr>
                          <w:t>https://thelegalscene.wixsite.com/blog</w:t>
                        </w:r>
                      </w:hyperlink>
                    </w:p>
                    <w:p w14:paraId="6FDAC8FE" w14:textId="62ACB498" w:rsidR="00312733" w:rsidRPr="000B2CBF" w:rsidRDefault="00312733" w:rsidP="00312733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Industrial Workers of the World (Voluntary)</w:t>
                      </w:r>
                      <w:r w:rsidR="00DC4017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 xml:space="preserve"> – </w:t>
                      </w:r>
                      <w:r w:rsidR="00DC4017" w:rsidRPr="00DC4017">
                        <w:rPr>
                          <w:b/>
                          <w:bCs/>
                          <w:i/>
                          <w:iCs/>
                          <w:color w:val="FF0000"/>
                          <w:spacing w:val="2"/>
                          <w:kern w:val="22"/>
                          <w:sz w:val="21"/>
                          <w:szCs w:val="21"/>
                        </w:rPr>
                        <w:t>Defendant Experience</w:t>
                      </w:r>
                    </w:p>
                    <w:p w14:paraId="375DA3B9" w14:textId="77777777" w:rsidR="00312733" w:rsidRPr="00373F92" w:rsidRDefault="00312733" w:rsidP="00312733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Legal Assistant (September 2019 – February 2020)</w:t>
                      </w:r>
                    </w:p>
                    <w:p w14:paraId="1E5EB5F8" w14:textId="3CE0FCFD" w:rsidR="00312733" w:rsidRPr="00373F92" w:rsidRDefault="00312733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Assisted the comms department in creating a distributors license</w:t>
                      </w:r>
                      <w:r w:rsidR="004E6172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</w:t>
                      </w:r>
                    </w:p>
                    <w:p w14:paraId="3277A2B1" w14:textId="03A0E936" w:rsidR="00312733" w:rsidRPr="00373F92" w:rsidRDefault="00312733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Assisting the legal department with potential claims and developing a familiarity with civil procedural rules</w:t>
                      </w:r>
                      <w:r w:rsidR="004E6172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</w:t>
                      </w:r>
                    </w:p>
                    <w:p w14:paraId="5D03300E" w14:textId="4B5BBC15" w:rsidR="004E6172" w:rsidRPr="00373F92" w:rsidRDefault="004E6172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Writing Letters Before Action, etc. </w:t>
                      </w:r>
                    </w:p>
                    <w:p w14:paraId="6D06A7E4" w14:textId="5EA36184" w:rsidR="004E6172" w:rsidRPr="00373F92" w:rsidRDefault="004E6172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Developing a knowledge and being involved with Employer Liability claims, from inception to finish.</w:t>
                      </w:r>
                    </w:p>
                    <w:p w14:paraId="437CF992" w14:textId="4F1F7E1B" w:rsidR="004E6172" w:rsidRPr="00373F92" w:rsidRDefault="004E6172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Managing a case load of 100+ cases.</w:t>
                      </w:r>
                    </w:p>
                    <w:p w14:paraId="62F81CF0" w14:textId="0635A236" w:rsidR="004E6172" w:rsidRPr="00373F92" w:rsidRDefault="004E6172" w:rsidP="0031273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Developing my communication skills through liaising with potential clients as to where we were up to with their claim, working to a deadline and time-management skills.</w:t>
                      </w:r>
                    </w:p>
                    <w:p w14:paraId="52A4D557" w14:textId="5A72BC52" w:rsidR="004E6172" w:rsidRDefault="004E6172" w:rsidP="004E617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Developing a rapport with my senior and taking advantage of the opportunity to learn and grow my knowledge of </w:t>
                      </w:r>
                      <w:r w:rsidRPr="00DC4017"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EL</w:t>
                      </w:r>
                      <w:r w:rsidRPr="00DC4017">
                        <w:rPr>
                          <w:bCs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 xml:space="preserve"> </w:t>
                      </w:r>
                      <w:r w:rsidRPr="00DC4017"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claim</w:t>
                      </w:r>
                      <w:r w:rsidRPr="00DC4017">
                        <w:rPr>
                          <w:bCs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s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, employment law knowledge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/legal skills at every opportunity. This shows I can take the 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initiative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.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I am hard-working and that I have effective time-management skills as I completed this Voluntary position and my responsibilities whilst undertaking this role when 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I was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completing my Law degree/working full time. I applied for this position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,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 which again, shows that I am hard-working, able to take the initiative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 xml:space="preserve">, networking skills and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dedication to succeed and learn more about the practical side of law before I finished my degree.</w:t>
                      </w:r>
                    </w:p>
                    <w:p w14:paraId="5531DE4E" w14:textId="5DA74B22" w:rsidR="00DC4017" w:rsidRPr="00DC4017" w:rsidRDefault="00DC4017" w:rsidP="004E617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DC4017"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Dispute resolution experience</w:t>
                      </w:r>
                    </w:p>
                    <w:p w14:paraId="1D46138F" w14:textId="0F6EEBA8" w:rsidR="00DC4017" w:rsidRPr="00DC4017" w:rsidRDefault="00DC4017" w:rsidP="004E617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uppressAutoHyphens/>
                        <w:spacing w:before="75" w:line="260" w:lineRule="exact"/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DC4017"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0"/>
                          <w:szCs w:val="20"/>
                        </w:rPr>
                        <w:t>Litigation experience</w:t>
                      </w:r>
                    </w:p>
                    <w:p w14:paraId="32A93199" w14:textId="77777777" w:rsidR="00312733" w:rsidRPr="000B2CBF" w:rsidRDefault="00312733" w:rsidP="00312733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Legal Cheek – British legal news website (Voluntary)</w:t>
                      </w:r>
                    </w:p>
                    <w:p w14:paraId="1FE0977F" w14:textId="77777777" w:rsidR="00312733" w:rsidRPr="00373F92" w:rsidRDefault="00312733" w:rsidP="00312733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0"/>
                        </w:rPr>
                        <w:t>Brand Ambassador (Jan 2019 – July 2020)</w:t>
                      </w:r>
                    </w:p>
                    <w:p w14:paraId="06209F9C" w14:textId="09EFEFCD" w:rsidR="00312733" w:rsidRPr="00373F92" w:rsidRDefault="00312733" w:rsidP="00312733">
                      <w:pPr>
                        <w:numPr>
                          <w:ilvl w:val="0"/>
                          <w:numId w:val="4"/>
                        </w:num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 xml:space="preserve">Managing university-specific Legal Cheek social </w:t>
                      </w:r>
                      <w:r w:rsidR="00F64946"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media.</w:t>
                      </w:r>
                    </w:p>
                    <w:p w14:paraId="55C15A06" w14:textId="75B956A7" w:rsidR="00312733" w:rsidRPr="00373F92" w:rsidRDefault="00312733" w:rsidP="00312733">
                      <w:pPr>
                        <w:numPr>
                          <w:ilvl w:val="0"/>
                          <w:numId w:val="4"/>
                        </w:num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Keeping social media channels up to date with events and articles university students will find interesting</w:t>
                      </w:r>
                      <w:r w:rsidR="00F64946"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.</w:t>
                      </w:r>
                    </w:p>
                    <w:p w14:paraId="75A76CFF" w14:textId="6B3CC6CC" w:rsidR="00312733" w:rsidRPr="00373F92" w:rsidRDefault="00DC4017" w:rsidP="00312733">
                      <w:pPr>
                        <w:numPr>
                          <w:ilvl w:val="0"/>
                          <w:numId w:val="4"/>
                        </w:num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Creating commercial awareness events</w:t>
                      </w:r>
                    </w:p>
                    <w:p w14:paraId="330D6427" w14:textId="77777777" w:rsidR="00312733" w:rsidRPr="000B2CBF" w:rsidRDefault="00312733" w:rsidP="00312733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University of Manchester (Voluntary)</w:t>
                      </w:r>
                    </w:p>
                    <w:p w14:paraId="23C80D34" w14:textId="77777777" w:rsidR="00312733" w:rsidRPr="00373F92" w:rsidRDefault="00312733" w:rsidP="00312733">
                      <w:pPr>
                        <w:suppressAutoHyphens/>
                        <w:spacing w:before="75" w:line="26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 xml:space="preserve">School of Law Student Ambassador (September 2017 – March 2019) </w:t>
                      </w:r>
                    </w:p>
                    <w:p w14:paraId="2927C386" w14:textId="77777777" w:rsidR="00312733" w:rsidRPr="00373F92" w:rsidRDefault="00312733" w:rsidP="00312733">
                      <w:pPr>
                        <w:suppressAutoHyphens/>
                        <w:spacing w:before="75" w:line="260" w:lineRule="exact"/>
                        <w:rPr>
                          <w:b/>
                          <w:color w:val="000000" w:themeColor="text1"/>
                          <w:spacing w:val="8"/>
                          <w:sz w:val="20"/>
                          <w:szCs w:val="20"/>
                          <w:u w:val="single"/>
                        </w:rPr>
                      </w:pPr>
                      <w:r w:rsidRPr="00373F92">
                        <w:rPr>
                          <w:b/>
                          <w:color w:val="000000" w:themeColor="text1"/>
                          <w:spacing w:val="8"/>
                          <w:sz w:val="20"/>
                          <w:szCs w:val="20"/>
                          <w:u w:val="single"/>
                        </w:rPr>
                        <w:t>Non-Legal Work Experience</w:t>
                      </w:r>
                    </w:p>
                    <w:p w14:paraId="4038A338" w14:textId="77777777" w:rsidR="00DC4017" w:rsidRDefault="00312733" w:rsidP="00DC4017">
                      <w:pPr>
                        <w:rPr>
                          <w:i/>
                          <w:color w:val="000000" w:themeColor="text1"/>
                          <w:sz w:val="21"/>
                          <w:szCs w:val="21"/>
                        </w:rPr>
                      </w:pPr>
                      <w:r w:rsidRPr="001A02CF">
                        <w:rPr>
                          <w:i/>
                          <w:color w:val="000000" w:themeColor="text1"/>
                          <w:sz w:val="21"/>
                          <w:szCs w:val="21"/>
                        </w:rPr>
                        <w:t>Aiding a variety of prestigious retail and supermarket brands by working at the heart of their business; assisting customers on the shop floor. During these roles, I acquired ten years of Customer Service experience, experience which is detrimental and transferable to the skills a Paralegal/Solicitor must undertake due to the communication with clients, their team, Claimant Solicitors, liaising with</w:t>
                      </w:r>
                      <w:r w:rsidR="00DC4017">
                        <w:rPr>
                          <w:i/>
                          <w:color w:val="000000" w:themeColor="text1"/>
                          <w:sz w:val="21"/>
                          <w:szCs w:val="21"/>
                        </w:rPr>
                        <w:t xml:space="preserve"> clients, medical experts etc.</w:t>
                      </w:r>
                    </w:p>
                    <w:p w14:paraId="7EAEF29C" w14:textId="6A685959" w:rsidR="00312733" w:rsidRPr="000B2CBF" w:rsidRDefault="00312733" w:rsidP="00DC4017">
                      <w:pPr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 xml:space="preserve">1. Marks &amp; Spencer’s plc. – Europa Blvd., Warrington   </w:t>
                      </w:r>
                    </w:p>
                    <w:p w14:paraId="189E47E1" w14:textId="032759A0" w:rsidR="00312733" w:rsidRPr="00373F92" w:rsidRDefault="00312733" w:rsidP="00312733">
                      <w:p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Sales Assistant</w:t>
                      </w:r>
                      <w:r w:rsidR="00DC4017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/Acting as Manager</w:t>
                      </w: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 xml:space="preserve"> (December 2012 – August 2019) </w:t>
                      </w:r>
                    </w:p>
                    <w:p w14:paraId="0B384A4C" w14:textId="77777777" w:rsidR="00312733" w:rsidRPr="000B2CBF" w:rsidRDefault="00312733" w:rsidP="00312733">
                      <w:pPr>
                        <w:suppressAutoHyphens/>
                        <w:spacing w:before="75" w:after="120" w:line="150" w:lineRule="exact"/>
                        <w:rPr>
                          <w:b/>
                          <w:bCs/>
                          <w:color w:val="000000" w:themeColor="text1"/>
                          <w:spacing w:val="2"/>
                          <w:kern w:val="19"/>
                          <w:sz w:val="22"/>
                          <w:szCs w:val="22"/>
                        </w:rPr>
                      </w:pPr>
                      <w:r w:rsidRPr="000B2CBF">
                        <w:rPr>
                          <w:color w:val="000000" w:themeColor="text1"/>
                          <w:spacing w:val="2"/>
                          <w:kern w:val="19"/>
                          <w:sz w:val="22"/>
                          <w:szCs w:val="22"/>
                        </w:rPr>
                        <w:t>During this time, my manager, whom is one of my references, gave me a glowing reference of my ten years working at Marks and Spencer’s, saying that I am “</w:t>
                      </w:r>
                      <w:r w:rsidRPr="000B2CBF"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19"/>
                          <w:sz w:val="22"/>
                          <w:szCs w:val="22"/>
                        </w:rPr>
                        <w:t>dedicated, hard-working, frequently went above and beyond my role, possessed the ability to follow instructions effectively  and often took the initiative and have a warming and easy-to-get-along-with personality that aided me in developing a lot of successful relationships with regular customers, customers regularly went out of their way to give positive feedback to herself about my performance as a Customer Assistant and my Customer Service skills as well myself believing Sarah possesses excellent customer service skills and nothing was ever too much trouble.</w:t>
                      </w:r>
                      <w:r w:rsidRPr="000B2CBF">
                        <w:rPr>
                          <w:b/>
                          <w:bCs/>
                          <w:color w:val="000000" w:themeColor="text1"/>
                          <w:spacing w:val="2"/>
                          <w:kern w:val="19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19D1414" w14:textId="77777777" w:rsidR="0074311B" w:rsidRPr="0074311B" w:rsidRDefault="0074311B" w:rsidP="00312733">
                      <w:pPr>
                        <w:suppressAutoHyphens/>
                        <w:spacing w:before="75" w:after="120" w:line="150" w:lineRule="exact"/>
                        <w:rPr>
                          <w:b/>
                          <w:bCs/>
                          <w:spacing w:val="2"/>
                          <w:kern w:val="19"/>
                        </w:rPr>
                      </w:pPr>
                    </w:p>
                    <w:p w14:paraId="3C7C1524" w14:textId="77777777" w:rsidR="0074311B" w:rsidRPr="000B2CBF" w:rsidRDefault="0074311B" w:rsidP="0074311B">
                      <w:pPr>
                        <w:suppressAutoHyphens/>
                        <w:spacing w:before="75" w:after="120" w:line="150" w:lineRule="exact"/>
                        <w:rPr>
                          <w:b/>
                          <w:bCs/>
                          <w:i/>
                          <w:iCs/>
                          <w:spacing w:val="2"/>
                          <w:kern w:val="19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 xml:space="preserve">2. Sainsbury’s – Wigan, Greater Manchester </w:t>
                      </w:r>
                    </w:p>
                    <w:p w14:paraId="7F43E4A2" w14:textId="77777777" w:rsidR="0074311B" w:rsidRPr="00373F92" w:rsidRDefault="0074311B" w:rsidP="0074311B">
                      <w:pPr>
                        <w:suppressAutoHyphens/>
                        <w:spacing w:before="75" w:after="120" w:line="150" w:lineRule="exact"/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</w:pPr>
                      <w:r w:rsidRPr="00373F92">
                        <w:rPr>
                          <w:color w:val="000000" w:themeColor="text1"/>
                          <w:spacing w:val="2"/>
                          <w:kern w:val="19"/>
                          <w:sz w:val="20"/>
                          <w:szCs w:val="20"/>
                        </w:rPr>
                        <w:t>General Assistant (July 2014-September 2014)</w:t>
                      </w:r>
                    </w:p>
                    <w:p w14:paraId="33F31188" w14:textId="77777777" w:rsidR="0074311B" w:rsidRDefault="0074311B" w:rsidP="0074311B">
                      <w:pPr>
                        <w:suppressAutoHyphens/>
                        <w:spacing w:before="75" w:after="120" w:line="150" w:lineRule="exact"/>
                        <w:rPr>
                          <w:spacing w:val="2"/>
                          <w:kern w:val="19"/>
                          <w:sz w:val="20"/>
                          <w:szCs w:val="20"/>
                        </w:rPr>
                      </w:pPr>
                    </w:p>
                    <w:p w14:paraId="6AA723E5" w14:textId="77777777" w:rsidR="0074311B" w:rsidRPr="000B2CBF" w:rsidRDefault="0074311B" w:rsidP="0074311B">
                      <w:pPr>
                        <w:suppressAutoHyphens/>
                        <w:spacing w:before="75" w:after="120" w:line="150" w:lineRule="exact"/>
                        <w:rPr>
                          <w:b/>
                          <w:bCs/>
                          <w:i/>
                          <w:iCs/>
                          <w:spacing w:val="2"/>
                          <w:kern w:val="19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3. Urban Outfitters – Manchester</w:t>
                      </w:r>
                    </w:p>
                    <w:p w14:paraId="2918EA93" w14:textId="77777777" w:rsidR="0074311B" w:rsidRPr="00373F92" w:rsidRDefault="0074311B" w:rsidP="0074311B">
                      <w:pPr>
                        <w:suppressAutoHyphens/>
                        <w:spacing w:before="75" w:after="120" w:line="15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Sales Assistant (July 2016 – October 2016)</w:t>
                      </w:r>
                    </w:p>
                    <w:p w14:paraId="3B801A41" w14:textId="77777777" w:rsidR="0074311B" w:rsidRPr="004E6172" w:rsidRDefault="0074311B" w:rsidP="00312733">
                      <w:pPr>
                        <w:suppressAutoHyphens/>
                        <w:spacing w:before="75" w:after="120" w:line="150" w:lineRule="exact"/>
                        <w:rPr>
                          <w:spacing w:val="2"/>
                          <w:kern w:val="19"/>
                          <w:sz w:val="20"/>
                          <w:szCs w:val="20"/>
                        </w:rPr>
                      </w:pPr>
                    </w:p>
                    <w:p w14:paraId="09870AFF" w14:textId="6283F56F" w:rsidR="004E6172" w:rsidRPr="00971656" w:rsidRDefault="00312733" w:rsidP="004E6172">
                      <w:pPr>
                        <w:suppressAutoHyphens/>
                        <w:spacing w:before="75" w:after="120" w:line="150" w:lineRule="exact"/>
                        <w:rPr>
                          <w:bCs/>
                          <w:iCs/>
                          <w:color w:val="000000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>
                        <w:rPr>
                          <w:spacing w:val="11"/>
                          <w:kern w:val="24"/>
                          <w:sz w:val="20"/>
                        </w:rPr>
                        <w:br/>
                      </w:r>
                    </w:p>
                    <w:p w14:paraId="33ECB1A0" w14:textId="77777777" w:rsidR="00971656" w:rsidRPr="00971656" w:rsidRDefault="00971656" w:rsidP="004E6172">
                      <w:pPr>
                        <w:pStyle w:val="ListParagraph"/>
                        <w:suppressAutoHyphens/>
                        <w:spacing w:before="75" w:after="120" w:line="260" w:lineRule="exact"/>
                        <w:ind w:left="360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F2E6BE" w14:textId="2DBD8522" w:rsidR="00312733" w:rsidRDefault="00312733"/>
    <w:p w14:paraId="2CD372B2" w14:textId="77777777" w:rsidR="00312733" w:rsidRDefault="00312733"/>
    <w:p w14:paraId="30D37EF1" w14:textId="77777777" w:rsidR="00312733" w:rsidRDefault="00312733"/>
    <w:p w14:paraId="3C7858F1" w14:textId="77777777" w:rsidR="00312733" w:rsidRDefault="00312733"/>
    <w:p w14:paraId="39B75B83" w14:textId="77777777" w:rsidR="00312733" w:rsidRDefault="00312733"/>
    <w:p w14:paraId="5C62AEDB" w14:textId="77777777" w:rsidR="00312733" w:rsidRDefault="00312733"/>
    <w:p w14:paraId="79FFC0F6" w14:textId="77777777" w:rsidR="00312733" w:rsidRDefault="00312733"/>
    <w:p w14:paraId="3E14765B" w14:textId="77777777" w:rsidR="00312733" w:rsidRDefault="00312733"/>
    <w:p w14:paraId="436DF1DC" w14:textId="77777777" w:rsidR="00312733" w:rsidRDefault="00312733"/>
    <w:p w14:paraId="31DADE9C" w14:textId="77777777" w:rsidR="00312733" w:rsidRDefault="00312733"/>
    <w:p w14:paraId="32E9272E" w14:textId="77777777" w:rsidR="00312733" w:rsidRDefault="00312733"/>
    <w:p w14:paraId="10AAB6F0" w14:textId="77777777" w:rsidR="00312733" w:rsidRDefault="00312733"/>
    <w:p w14:paraId="1C23C2B1" w14:textId="77777777" w:rsidR="00312733" w:rsidRDefault="00312733"/>
    <w:p w14:paraId="0AFF0D62" w14:textId="77777777" w:rsidR="00312733" w:rsidRDefault="00312733"/>
    <w:p w14:paraId="28832670" w14:textId="77777777" w:rsidR="00312733" w:rsidRDefault="00312733"/>
    <w:p w14:paraId="52ECEB45" w14:textId="77777777" w:rsidR="00312733" w:rsidRDefault="00312733"/>
    <w:p w14:paraId="420B1D3E" w14:textId="77777777" w:rsidR="00312733" w:rsidRDefault="00312733"/>
    <w:p w14:paraId="6BC92FAA" w14:textId="77777777" w:rsidR="00312733" w:rsidRDefault="00312733"/>
    <w:p w14:paraId="6585E53C" w14:textId="77777777" w:rsidR="00312733" w:rsidRDefault="00312733"/>
    <w:p w14:paraId="202F4D57" w14:textId="77777777" w:rsidR="00312733" w:rsidRDefault="00312733"/>
    <w:p w14:paraId="6A852903" w14:textId="77777777" w:rsidR="00312733" w:rsidRDefault="00312733"/>
    <w:p w14:paraId="759FF545" w14:textId="77777777" w:rsidR="00312733" w:rsidRDefault="00312733"/>
    <w:p w14:paraId="2672C6B6" w14:textId="77777777" w:rsidR="00312733" w:rsidRDefault="00312733"/>
    <w:p w14:paraId="0EFB979C" w14:textId="77777777" w:rsidR="00312733" w:rsidRDefault="00312733"/>
    <w:p w14:paraId="7BEB44D4" w14:textId="77777777" w:rsidR="00312733" w:rsidRDefault="00312733"/>
    <w:p w14:paraId="5801D0FC" w14:textId="77777777" w:rsidR="00312733" w:rsidRDefault="00312733"/>
    <w:p w14:paraId="20DA145A" w14:textId="77777777" w:rsidR="00312733" w:rsidRDefault="00312733"/>
    <w:p w14:paraId="133539CD" w14:textId="77777777" w:rsidR="00312733" w:rsidRDefault="00312733"/>
    <w:p w14:paraId="523681C5" w14:textId="77777777" w:rsidR="00312733" w:rsidRDefault="00312733"/>
    <w:p w14:paraId="4BA07F18" w14:textId="77777777" w:rsidR="00312733" w:rsidRDefault="00312733"/>
    <w:p w14:paraId="7ED47761" w14:textId="77777777" w:rsidR="00312733" w:rsidRDefault="00312733"/>
    <w:p w14:paraId="4385BBC8" w14:textId="77777777" w:rsidR="00312733" w:rsidRDefault="00312733"/>
    <w:p w14:paraId="18BDD8C0" w14:textId="77777777" w:rsidR="00312733" w:rsidRDefault="00312733"/>
    <w:p w14:paraId="621867E8" w14:textId="77777777" w:rsidR="00312733" w:rsidRDefault="00312733"/>
    <w:p w14:paraId="7435C02F" w14:textId="77777777" w:rsidR="00312733" w:rsidRDefault="00312733"/>
    <w:p w14:paraId="14465EF6" w14:textId="77777777" w:rsidR="00312733" w:rsidRDefault="00312733"/>
    <w:p w14:paraId="5A87535E" w14:textId="77777777" w:rsidR="00312733" w:rsidRDefault="00312733"/>
    <w:p w14:paraId="614F67CA" w14:textId="77777777" w:rsidR="00312733" w:rsidRDefault="00312733"/>
    <w:p w14:paraId="435CF49B" w14:textId="77777777" w:rsidR="00312733" w:rsidRDefault="00312733"/>
    <w:p w14:paraId="63F1A835" w14:textId="77777777" w:rsidR="00312733" w:rsidRDefault="00312733"/>
    <w:p w14:paraId="416B328E" w14:textId="77777777" w:rsidR="00312733" w:rsidRDefault="00312733"/>
    <w:p w14:paraId="563B493E" w14:textId="77777777" w:rsidR="00312733" w:rsidRDefault="00312733"/>
    <w:p w14:paraId="2E92A811" w14:textId="77777777" w:rsidR="00312733" w:rsidRDefault="00312733"/>
    <w:p w14:paraId="667ED211" w14:textId="77777777" w:rsidR="00312733" w:rsidRDefault="00312733"/>
    <w:p w14:paraId="01BF771F" w14:textId="77777777" w:rsidR="00312733" w:rsidRDefault="00312733"/>
    <w:p w14:paraId="04BE81F8" w14:textId="77777777" w:rsidR="00312733" w:rsidRDefault="00312733"/>
    <w:p w14:paraId="03176B1C" w14:textId="77777777" w:rsidR="00312733" w:rsidRDefault="00312733"/>
    <w:p w14:paraId="7D0AF899" w14:textId="77777777" w:rsidR="00312733" w:rsidRDefault="00312733"/>
    <w:p w14:paraId="1B6E1DF2" w14:textId="77777777" w:rsidR="00312733" w:rsidRDefault="00312733"/>
    <w:p w14:paraId="37B27668" w14:textId="2CC6CAF5" w:rsidR="00312733" w:rsidRDefault="009716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64DB63" wp14:editId="0A0A4955">
                <wp:simplePos x="0" y="0"/>
                <wp:positionH relativeFrom="column">
                  <wp:posOffset>-108098</wp:posOffset>
                </wp:positionH>
                <wp:positionV relativeFrom="paragraph">
                  <wp:posOffset>-907313</wp:posOffset>
                </wp:positionV>
                <wp:extent cx="6223065" cy="408290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65" cy="408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C4E61D" w14:textId="3B88044F" w:rsidR="004E6172" w:rsidRPr="000B2CBF" w:rsidRDefault="00DC4017" w:rsidP="004E6172">
                            <w:pPr>
                              <w:suppressAutoHyphens/>
                              <w:spacing w:before="75" w:after="120" w:line="150" w:lineRule="exact"/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Transferable s</w:t>
                            </w:r>
                            <w:r w:rsidR="004E6172" w:rsidRPr="000B2CBF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kills</w:t>
                            </w:r>
                            <w:r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/adroitness</w:t>
                            </w:r>
                            <w:r w:rsidR="004E6172" w:rsidRPr="000B2CBF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 xml:space="preserve"> acquired during my ten years of </w:t>
                            </w:r>
                            <w:r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Re</w:t>
                            </w:r>
                            <w:r w:rsidR="004E6172" w:rsidRPr="000B2CBF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tail experience</w:t>
                            </w:r>
                            <w:r w:rsidR="0074311B" w:rsidRPr="000B2CBF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2"/>
                                <w:szCs w:val="22"/>
                                <w:u w:val="single"/>
                              </w:rPr>
                              <w:t>:</w:t>
                            </w:r>
                          </w:p>
                          <w:p w14:paraId="509DE54A" w14:textId="0CED6B14" w:rsidR="00DC4017" w:rsidRPr="00DC4017" w:rsidRDefault="004E6172" w:rsidP="004E617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spacing w:before="75" w:after="120" w:line="260" w:lineRule="exact"/>
                              <w:ind w:left="36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Customer service skills, developing my ability to problem-solve when customers came to me with a query that I may or may not have been able to solve straight away and had to find a solution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and developed </w:t>
                            </w:r>
                            <w:r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inter-personal/communication skills</w:t>
                            </w:r>
                            <w:r w:rsidR="00DC4017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7BEBAF5B" w14:textId="7EA32521" w:rsidR="00DC4017" w:rsidRPr="00DC4017" w:rsidRDefault="00DC4017" w:rsidP="004E617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spacing w:before="75" w:after="120" w:line="260" w:lineRule="exact"/>
                              <w:ind w:left="36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W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ithin the job and outside of the job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I worked full-time through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out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college and during my degree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. This exhibits 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my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excellent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time-management skills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and demonstration of being hard-working.</w:t>
                            </w:r>
                          </w:p>
                          <w:p w14:paraId="0F920923" w14:textId="07EF509F" w:rsidR="00DC4017" w:rsidRPr="00DC4017" w:rsidRDefault="00DC4017" w:rsidP="004E617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spacing w:before="75" w:after="120" w:line="260" w:lineRule="exact"/>
                              <w:ind w:left="36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E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ffective delegation skills, team-work skills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;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developing a knowledge of business retailing laws and regulations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being the eyes and ears of the brand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actively seeking out opportunities for development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taking the initiative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flexibility and adaptability skills through working in different departments and communicating to a diverse range of customers and fellow colleagues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developing a rapport with customers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giving a warm and welcoming service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; w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orking to a deadline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working under pressure</w:t>
                            </w:r>
                            <w:r w:rsidR="00C52CE6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; d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ealing with </w:t>
                            </w:r>
                            <w:r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complaints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;</w:t>
                            </w:r>
                            <w:r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maintaining</w:t>
                            </w:r>
                            <w:r w:rsidR="004E6172" w:rsidRPr="000B2CB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product standards</w:t>
                            </w: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; sales shows and negotiation and attention-to-detail skills.</w:t>
                            </w:r>
                          </w:p>
                          <w:p w14:paraId="096711F4" w14:textId="4F48D270" w:rsidR="004E6172" w:rsidRPr="00DC4017" w:rsidRDefault="000306A3" w:rsidP="004E617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spacing w:before="75" w:after="120" w:line="260" w:lineRule="exact"/>
                              <w:ind w:left="360"/>
                              <w:rPr>
                                <w:b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C4017" w:rsidRPr="00DC4017">
                              <w:rPr>
                                <w:b/>
                                <w:iCs/>
                                <w:color w:val="FF0000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Acting as manager </w:t>
                            </w:r>
                            <w:r w:rsidR="00DC4017" w:rsidRP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on the late-night shift, I single-handedly managed the department and the team. This helped me obtain years of managerial experience and making sure that the department runs smoothly; product standards are maintained; delegation of tasks to staff; solving problems; making sure the staff knew where they were each hour</w:t>
                            </w:r>
                            <w:r w:rsid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which also included </w:t>
                            </w:r>
                            <w:r w:rsidR="00DC4017" w:rsidRP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manag</w:t>
                            </w:r>
                            <w:r w:rsid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ing </w:t>
                            </w:r>
                            <w:r w:rsidR="00DC4017" w:rsidRP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breaks to ensure that the department had the necessary number of staff</w:t>
                            </w:r>
                            <w:r w:rsidR="00DC4017">
                              <w:rPr>
                                <w:b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01D74F00" w14:textId="63587A6D" w:rsidR="00971656" w:rsidRPr="000B2CBF" w:rsidRDefault="00971656" w:rsidP="0097165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NHS Community Responder – Wigan, Greater Manchester (Voluntary)</w:t>
                            </w:r>
                          </w:p>
                          <w:p w14:paraId="3BFE5432" w14:textId="77777777" w:rsidR="00971656" w:rsidRPr="001A02CF" w:rsidRDefault="00971656" w:rsidP="0097165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1A02CF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(Nov 2019 - Jan 2021)</w:t>
                            </w:r>
                          </w:p>
                          <w:p w14:paraId="383576DD" w14:textId="79DD59B3" w:rsidR="00F64946" w:rsidRPr="00373F92" w:rsidRDefault="00971656" w:rsidP="0097165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73F92"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On call for alerts and tasks required for isolating or vulnerable </w:t>
                            </w:r>
                            <w:r w:rsidR="00F64946"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people.</w:t>
                            </w:r>
                          </w:p>
                          <w:p w14:paraId="26F0C78D" w14:textId="188346AC" w:rsidR="00971656" w:rsidRPr="00373F92" w:rsidRDefault="00971656" w:rsidP="00971656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Collected and delivered shopping for vulnerable people</w:t>
                            </w:r>
                            <w:r w:rsidR="00F64946"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• Delivered medication to vulnerable people</w:t>
                            </w:r>
                            <w:r w:rsidR="00F64946"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• Provided telephone support for people at risk of loneliness during the pandemic</w:t>
                            </w:r>
                            <w:r w:rsidR="00F64946" w:rsidRPr="00373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87138B0" w14:textId="77777777" w:rsidR="00971656" w:rsidRDefault="009716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4DB63" id="Text Box 7" o:spid="_x0000_s1032" type="#_x0000_t202" style="position:absolute;margin-left:-8.5pt;margin-top:-71.45pt;width:490pt;height:3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" fillcolor="white [3201]" stroked="f" strokeweight=".5pt">
                <v:textbox>
                  <w:txbxContent>
                    <w:p w14:paraId="51C4E61D" w14:textId="3B88044F" w:rsidR="004E6172" w:rsidRPr="000B2CBF" w:rsidRDefault="00DC4017" w:rsidP="004E6172">
                      <w:pPr>
                        <w:suppressAutoHyphens/>
                        <w:spacing w:before="75" w:after="120" w:line="150" w:lineRule="exact"/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Transferable s</w:t>
                      </w:r>
                      <w:r w:rsidR="004E6172" w:rsidRPr="000B2CBF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kills</w:t>
                      </w:r>
                      <w:r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/adroitness</w:t>
                      </w:r>
                      <w:r w:rsidR="004E6172" w:rsidRPr="000B2CBF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 xml:space="preserve"> acquired during my ten years of </w:t>
                      </w:r>
                      <w:r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Re</w:t>
                      </w:r>
                      <w:r w:rsidR="004E6172" w:rsidRPr="000B2CBF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tail experience</w:t>
                      </w:r>
                      <w:r w:rsidR="0074311B" w:rsidRPr="000B2CBF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2"/>
                          <w:szCs w:val="22"/>
                          <w:u w:val="single"/>
                        </w:rPr>
                        <w:t>:</w:t>
                      </w:r>
                    </w:p>
                    <w:p w14:paraId="509DE54A" w14:textId="0CED6B14" w:rsidR="00DC4017" w:rsidRPr="00DC4017" w:rsidRDefault="004E6172" w:rsidP="004E617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spacing w:before="75" w:after="120" w:line="260" w:lineRule="exact"/>
                        <w:ind w:left="360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Customer service skills, developing my ability to problem-solve when customers came to me with a query that I may or may not have been able to solve straight away and had to find a solution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and developed </w:t>
                      </w:r>
                      <w:r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inter-personal/communication skills</w:t>
                      </w:r>
                      <w:r w:rsidR="00DC4017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.</w:t>
                      </w:r>
                    </w:p>
                    <w:p w14:paraId="7BEBAF5B" w14:textId="7EA32521" w:rsidR="00DC4017" w:rsidRPr="00DC4017" w:rsidRDefault="00DC4017" w:rsidP="004E617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spacing w:before="75" w:after="120" w:line="260" w:lineRule="exact"/>
                        <w:ind w:left="360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W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ithin the job and outside of the job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,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I worked full-time through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out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college and during my degree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. This exhibits 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my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excellent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time-management skills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and demonstration of being hard-working.</w:t>
                      </w:r>
                    </w:p>
                    <w:p w14:paraId="0F920923" w14:textId="07EF509F" w:rsidR="00DC4017" w:rsidRPr="00DC4017" w:rsidRDefault="00DC4017" w:rsidP="004E617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spacing w:before="75" w:after="120" w:line="260" w:lineRule="exact"/>
                        <w:ind w:left="360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E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ffective delegation skills, team-work skills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;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developing a knowledge of business retailing laws and regulations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being the eyes and ears of the brand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actively seeking out opportunities for development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taking the initiative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flexibility and adaptability skills through working in different departments and communicating to a diverse range of customers and fellow colleagues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developing a rapport with customers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giving a warm and welcoming service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; w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orking to a deadline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; 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working under pressure</w:t>
                      </w:r>
                      <w:r w:rsidR="00C52CE6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; d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ealing with </w:t>
                      </w:r>
                      <w:r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complaints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;</w:t>
                      </w:r>
                      <w:r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maintaining</w:t>
                      </w:r>
                      <w:r w:rsidR="004E6172" w:rsidRPr="000B2CB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product standards</w:t>
                      </w: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; sales shows and negotiation and attention-to-detail skills.</w:t>
                      </w:r>
                    </w:p>
                    <w:p w14:paraId="096711F4" w14:textId="4F48D270" w:rsidR="004E6172" w:rsidRPr="00DC4017" w:rsidRDefault="000306A3" w:rsidP="004E617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spacing w:before="75" w:after="120" w:line="260" w:lineRule="exact"/>
                        <w:ind w:left="360"/>
                        <w:rPr>
                          <w:b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DC4017" w:rsidRPr="00DC4017">
                        <w:rPr>
                          <w:b/>
                          <w:iCs/>
                          <w:color w:val="FF0000"/>
                          <w:spacing w:val="2"/>
                          <w:kern w:val="22"/>
                          <w:sz w:val="21"/>
                          <w:szCs w:val="21"/>
                        </w:rPr>
                        <w:t xml:space="preserve">Acting as manager </w:t>
                      </w:r>
                      <w:r w:rsidR="00DC4017" w:rsidRP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on the late-night shift, I single-handedly managed the department and the team. This helped me obtain years of managerial experience and making sure that the department runs smoothly; product standards are maintained; delegation of tasks to staff; solving problems; making sure the staff knew where they were each hour</w:t>
                      </w:r>
                      <w:r w:rsid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 which also included </w:t>
                      </w:r>
                      <w:r w:rsidR="00DC4017" w:rsidRP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manag</w:t>
                      </w:r>
                      <w:r w:rsid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 xml:space="preserve">ing </w:t>
                      </w:r>
                      <w:r w:rsidR="00DC4017" w:rsidRP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breaks to ensure that the department had the necessary number of staff</w:t>
                      </w:r>
                      <w:r w:rsidR="00DC4017">
                        <w:rPr>
                          <w:b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szCs w:val="21"/>
                        </w:rPr>
                        <w:t>.</w:t>
                      </w:r>
                    </w:p>
                    <w:p w14:paraId="01D74F00" w14:textId="63587A6D" w:rsidR="00971656" w:rsidRPr="000B2CBF" w:rsidRDefault="00971656" w:rsidP="0097165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>NHS Community Responder – Wigan, Greater Manchester (Voluntary)</w:t>
                      </w:r>
                    </w:p>
                    <w:p w14:paraId="3BFE5432" w14:textId="77777777" w:rsidR="00971656" w:rsidRPr="001A02CF" w:rsidRDefault="00971656" w:rsidP="0097165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1A02CF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(Nov 2019 - Jan 2021)</w:t>
                      </w:r>
                    </w:p>
                    <w:p w14:paraId="383576DD" w14:textId="79DD59B3" w:rsidR="00F64946" w:rsidRPr="00373F92" w:rsidRDefault="00971656" w:rsidP="0097165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73F92">
                        <w:rPr>
                          <w:rFonts w:ascii="Verdana" w:hAnsi="Verdana"/>
                          <w:color w:val="000000" w:themeColor="text1"/>
                          <w:sz w:val="16"/>
                          <w:szCs w:val="16"/>
                        </w:rPr>
                        <w:t xml:space="preserve">• </w:t>
                      </w:r>
                      <w:r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On call for alerts and tasks required for isolating or vulnerable </w:t>
                      </w:r>
                      <w:r w:rsidR="00F64946"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>people.</w:t>
                      </w:r>
                    </w:p>
                    <w:p w14:paraId="26F0C78D" w14:textId="188346AC" w:rsidR="00971656" w:rsidRPr="00373F92" w:rsidRDefault="00971656" w:rsidP="00971656">
                      <w:pPr>
                        <w:rPr>
                          <w:rFonts w:ascii="Verdana" w:hAnsi="Verdana"/>
                          <w:color w:val="000000" w:themeColor="text1"/>
                          <w:sz w:val="16"/>
                          <w:szCs w:val="16"/>
                        </w:rPr>
                      </w:pPr>
                      <w:r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>• Collected and delivered shopping for vulnerable people</w:t>
                      </w:r>
                      <w:r w:rsidR="00F64946"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• Delivered medication to vulnerable people</w:t>
                      </w:r>
                      <w:r w:rsidR="00F64946"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• Provided telephone support for people at risk of loneliness during the pandemic</w:t>
                      </w:r>
                      <w:r w:rsidR="00F64946" w:rsidRPr="00373F92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687138B0" w14:textId="77777777" w:rsidR="00971656" w:rsidRDefault="00971656"/>
                  </w:txbxContent>
                </v:textbox>
              </v:shape>
            </w:pict>
          </mc:Fallback>
        </mc:AlternateContent>
      </w:r>
    </w:p>
    <w:p w14:paraId="33048060" w14:textId="1821DEF5" w:rsidR="00312733" w:rsidRDefault="00312733"/>
    <w:p w14:paraId="5DB044AA" w14:textId="77777777" w:rsidR="00312733" w:rsidRDefault="00312733"/>
    <w:p w14:paraId="1609A99C" w14:textId="77777777" w:rsidR="00312733" w:rsidRDefault="00312733"/>
    <w:p w14:paraId="5B187A9A" w14:textId="1A8B0B06" w:rsidR="00312733" w:rsidRDefault="00312733"/>
    <w:p w14:paraId="6BAFA82E" w14:textId="11E91441" w:rsidR="00312733" w:rsidRDefault="00312733"/>
    <w:p w14:paraId="75EA64B8" w14:textId="7D4B656E" w:rsidR="00312733" w:rsidRDefault="00312733"/>
    <w:p w14:paraId="3A7AB4B1" w14:textId="078E6954" w:rsidR="00312733" w:rsidRDefault="00312733"/>
    <w:p w14:paraId="110EC5CA" w14:textId="77777777" w:rsidR="00971656" w:rsidRPr="00971656" w:rsidRDefault="00971656" w:rsidP="00971656"/>
    <w:p w14:paraId="2113D510" w14:textId="77777777" w:rsidR="00971656" w:rsidRPr="00971656" w:rsidRDefault="00971656" w:rsidP="00971656"/>
    <w:p w14:paraId="372E22C2" w14:textId="77777777" w:rsidR="00971656" w:rsidRPr="00971656" w:rsidRDefault="00971656" w:rsidP="00971656"/>
    <w:p w14:paraId="73F6145A" w14:textId="77777777" w:rsidR="00971656" w:rsidRPr="00971656" w:rsidRDefault="00971656" w:rsidP="00971656"/>
    <w:p w14:paraId="05B49A60" w14:textId="4412CFB2" w:rsidR="00971656" w:rsidRPr="00971656" w:rsidRDefault="00971656" w:rsidP="00971656"/>
    <w:p w14:paraId="31B6BF38" w14:textId="7DBE4986" w:rsidR="00971656" w:rsidRPr="00971656" w:rsidRDefault="00971656" w:rsidP="00971656"/>
    <w:p w14:paraId="0C1FA987" w14:textId="069DF2EF" w:rsidR="00971656" w:rsidRPr="00971656" w:rsidRDefault="00971656" w:rsidP="00971656"/>
    <w:p w14:paraId="5595E0C8" w14:textId="03F6FB43" w:rsidR="00971656" w:rsidRPr="00971656" w:rsidRDefault="00971656" w:rsidP="00971656"/>
    <w:p w14:paraId="4CEFCEEE" w14:textId="47A9A9C5" w:rsidR="00971656" w:rsidRPr="00971656" w:rsidRDefault="00971656" w:rsidP="00971656"/>
    <w:p w14:paraId="55FC7EA4" w14:textId="747D787D" w:rsidR="00971656" w:rsidRPr="00971656" w:rsidRDefault="00DC4017" w:rsidP="0097165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A79B0" wp14:editId="55114880">
                <wp:simplePos x="0" y="0"/>
                <wp:positionH relativeFrom="column">
                  <wp:posOffset>168127</wp:posOffset>
                </wp:positionH>
                <wp:positionV relativeFrom="paragraph">
                  <wp:posOffset>101969</wp:posOffset>
                </wp:positionV>
                <wp:extent cx="5364480" cy="106965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64480" cy="1069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F20A7" w14:textId="77777777" w:rsidR="00E21F84" w:rsidRPr="00687FCF" w:rsidRDefault="00E21F84" w:rsidP="00E21F84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color w:val="000000" w:themeColor="text1"/>
                                <w:spacing w:val="2"/>
                                <w:kern w:val="19"/>
                                <w:sz w:val="22"/>
                                <w:szCs w:val="22"/>
                                <w:u w:val="single"/>
                              </w:rPr>
                              <w:t xml:space="preserve">ACADEMIC QUALIFICATIONS </w:t>
                            </w:r>
                            <w:r w:rsidRPr="00687FCF">
                              <w:rPr>
                                <w:b/>
                                <w:color w:val="664646"/>
                                <w:spacing w:val="13"/>
                                <w:kern w:val="32"/>
                                <w:sz w:val="20"/>
                                <w:u w:val="single"/>
                              </w:rPr>
                              <w:br/>
                            </w:r>
                          </w:p>
                          <w:p w14:paraId="1E9492A4" w14:textId="0EE2F7DD" w:rsidR="00EE7A35" w:rsidRPr="001A02CF" w:rsidRDefault="00E21F84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</w:pPr>
                            <w:r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>University of Mancheste</w:t>
                            </w:r>
                            <w:r w:rsidR="00F53C4F"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>r</w:t>
                            </w:r>
                            <w:r w:rsidR="00DC4017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 xml:space="preserve"> </w:t>
                            </w:r>
                            <w:r w:rsidR="00DC4017"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>(</w:t>
                            </w:r>
                            <w:r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 xml:space="preserve">September 2017 – </w:t>
                            </w:r>
                            <w:r w:rsidR="00D664FD"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>September 2021</w:t>
                            </w:r>
                            <w:r w:rsidR="00F53C4F" w:rsidRPr="001A02C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</w:rPr>
                              <w:t>)</w:t>
                            </w:r>
                          </w:p>
                          <w:p w14:paraId="63BAE87A" w14:textId="77777777" w:rsidR="00742E60" w:rsidRDefault="00742E60" w:rsidP="00742E60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2B3E313D" w14:textId="1AD11FBA" w:rsidR="00D15DF8" w:rsidRPr="00373F92" w:rsidRDefault="000410F2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2"/>
                                <w:szCs w:val="28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2"/>
                                <w:szCs w:val="28"/>
                              </w:rPr>
                              <w:t xml:space="preserve">Achieved: </w:t>
                            </w:r>
                            <w:r w:rsidR="00A178A9" w:rsidRPr="00373F92"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2"/>
                                <w:szCs w:val="28"/>
                              </w:rPr>
                              <w:t>Bachelor of Laws (LLB) First Class Honours</w:t>
                            </w:r>
                          </w:p>
                          <w:p w14:paraId="6CDCFDCA" w14:textId="59361461" w:rsidR="00A178A9" w:rsidRPr="00373F92" w:rsidRDefault="00A178A9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2"/>
                                <w:szCs w:val="28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2"/>
                                <w:szCs w:val="28"/>
                              </w:rPr>
                              <w:t>Overall grade average: 71.33</w:t>
                            </w:r>
                          </w:p>
                          <w:p w14:paraId="450CE613" w14:textId="77777777" w:rsidR="00F64946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2DAC9D0D" w14:textId="3D5D72E1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  <w:t>First year</w:t>
                            </w:r>
                          </w:p>
                          <w:p w14:paraId="5211B484" w14:textId="77777777" w:rsidR="00F64946" w:rsidRPr="00373F92" w:rsidRDefault="00F64946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Law of Obligations I (80)</w:t>
                            </w:r>
                          </w:p>
                          <w:p w14:paraId="0C472005" w14:textId="77777777" w:rsidR="00F64946" w:rsidRPr="00373F92" w:rsidRDefault="00F64946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Criminal Law (76)</w:t>
                            </w:r>
                          </w:p>
                          <w:p w14:paraId="1FA42128" w14:textId="77777777" w:rsidR="00F64946" w:rsidRPr="00373F92" w:rsidRDefault="00F64946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Public Law (74)</w:t>
                            </w:r>
                          </w:p>
                          <w:p w14:paraId="7698BDFD" w14:textId="77777777" w:rsidR="00F64946" w:rsidRPr="00373F92" w:rsidRDefault="00F64946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Property Law (71) </w:t>
                            </w:r>
                          </w:p>
                          <w:p w14:paraId="150C3592" w14:textId="106FF031" w:rsidR="00F64946" w:rsidRDefault="00F64946" w:rsidP="00742E60">
                            <w:pPr>
                              <w:suppressAutoHyphens/>
                              <w:spacing w:before="75"/>
                              <w:rPr>
                                <w:color w:val="664646"/>
                                <w:spacing w:val="13"/>
                                <w:kern w:val="32"/>
                                <w:sz w:val="20"/>
                              </w:rPr>
                            </w:pPr>
                          </w:p>
                          <w:p w14:paraId="0C4AEB80" w14:textId="77777777" w:rsidR="00F64946" w:rsidRDefault="00F64946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685843D4" w14:textId="77777777" w:rsidR="0074311B" w:rsidRDefault="0074311B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398298F8" w14:textId="1D2F1314" w:rsidR="00742E60" w:rsidRPr="000B2CBF" w:rsidRDefault="00E21F84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King’s College London</w:t>
                            </w:r>
                            <w:proofErr w:type="gramStart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53C4F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September 2014 – November 2015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)</w:t>
                            </w: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2E898A1" w14:textId="62A3391F" w:rsidR="00687FCF" w:rsidRPr="00373F92" w:rsidRDefault="00E21F84" w:rsidP="00742E60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br/>
                            </w:r>
                            <w:r w:rsidRPr="00373F92"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English Literature &amp; Language (BA Hons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) </w:t>
                            </w:r>
                          </w:p>
                          <w:p w14:paraId="08FA7C24" w14:textId="77777777" w:rsidR="00DF063B" w:rsidRDefault="00DF063B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7E7B5199" w14:textId="5A845C24" w:rsidR="00F64946" w:rsidRPr="000B2CBF" w:rsidRDefault="00E21F84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Winstanley College</w:t>
                            </w:r>
                            <w:proofErr w:type="gramStart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F53C4F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2012-2014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33E3B5EC" w14:textId="31394E3D" w:rsidR="00E21F84" w:rsidRPr="00373F92" w:rsidRDefault="00E21F84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83332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br/>
                            </w:r>
                            <w:r w:rsidRPr="00373F92"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u w:val="single"/>
                              </w:rPr>
                              <w:t>A-Levels</w:t>
                            </w:r>
                          </w:p>
                          <w:p w14:paraId="215A1845" w14:textId="7C583120" w:rsidR="00CA0FD8" w:rsidRPr="00373F92" w:rsidRDefault="00E21F84" w:rsidP="00742E60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>General Studies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 xml:space="preserve">, </w:t>
                            </w:r>
                            <w:r w:rsidR="0065774B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>Philosophy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 xml:space="preserve">, </w:t>
                            </w:r>
                            <w:r w:rsidR="0065774B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>English Literature (A)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 xml:space="preserve">, </w:t>
                            </w:r>
                            <w:r w:rsidR="0065774B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>English Language (A)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 xml:space="preserve">, </w:t>
                            </w:r>
                            <w:r w:rsidR="0065774B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 xml:space="preserve">History (C) </w:t>
                            </w:r>
                          </w:p>
                          <w:p w14:paraId="1861D9FF" w14:textId="77777777" w:rsidR="0065774B" w:rsidRPr="00373F92" w:rsidRDefault="00CA0FD8" w:rsidP="00742E60">
                            <w:pPr>
                              <w:suppressAutoHyphens/>
                              <w:spacing w:before="75"/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  <w:u w:val="single"/>
                              </w:rPr>
                              <w:t>AS Levels</w:t>
                            </w:r>
                          </w:p>
                          <w:p w14:paraId="1C9C22DC" w14:textId="5E6186B1" w:rsidR="00DF063B" w:rsidRPr="00373F92" w:rsidRDefault="00CA0FD8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1"/>
                              </w:rPr>
                              <w:t>Law (B)</w:t>
                            </w:r>
                          </w:p>
                          <w:p w14:paraId="14E04487" w14:textId="77777777" w:rsidR="00F64946" w:rsidRPr="00F64946" w:rsidRDefault="00F64946" w:rsidP="00F64946">
                            <w:pPr>
                              <w:suppressAutoHyphens/>
                              <w:spacing w:before="75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14F1AFEF" w14:textId="709218A1" w:rsidR="00E21F84" w:rsidRPr="000B2CBF" w:rsidRDefault="00E21F84" w:rsidP="00E21F84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</w:pPr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St. Edmund Arrowsmith Catholic High School</w:t>
                            </w:r>
                            <w:proofErr w:type="gramStart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5C0312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2007-2012</w:t>
                            </w:r>
                            <w:r w:rsidR="00425A4A" w:rsidRPr="000B2CBF">
                              <w:rPr>
                                <w:b/>
                                <w:bCs/>
                                <w:i/>
                                <w:iCs/>
                                <w:color w:val="943634"/>
                                <w:spacing w:val="2"/>
                                <w:kern w:val="22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1C9C530" w14:textId="274EA8F4" w:rsidR="00E21F84" w:rsidRPr="00373F92" w:rsidRDefault="00E21F84" w:rsidP="00E21F84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  <w:t>GCSE</w:t>
                            </w:r>
                            <w:r w:rsidR="00393540" w:rsidRPr="00373F92">
                              <w:rPr>
                                <w:b/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  <w:t>s</w:t>
                            </w:r>
                          </w:p>
                          <w:p w14:paraId="46F155A1" w14:textId="27FB89AF" w:rsidR="00742E60" w:rsidRPr="00373F92" w:rsidRDefault="00E21F84" w:rsidP="000C34EC">
                            <w:pP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English Literature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Religious Education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Design &amp; Technology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History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Geography (A*)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English Language (A)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Biology (A)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Maths (B)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Statistics (B)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French (B)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Physics (B)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Chemistry (B)</w:t>
                            </w:r>
                            <w:r w:rsidR="00F64946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, </w:t>
                            </w:r>
                            <w:r w:rsidR="00742E60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Product and Food Design (Technology) </w:t>
                            </w:r>
                            <w:r w:rsidR="00006F62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(C).</w:t>
                            </w:r>
                          </w:p>
                          <w:p w14:paraId="0D190B69" w14:textId="77777777" w:rsidR="007C0064" w:rsidRPr="00373F92" w:rsidRDefault="007C0064" w:rsidP="000C34EC">
                            <w:pP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14D7834E" w14:textId="77777777" w:rsidR="007C0064" w:rsidRPr="00373F92" w:rsidRDefault="007C0064" w:rsidP="000C34EC">
                            <w:pPr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2AD4F7BE" w14:textId="77777777" w:rsidR="007C0064" w:rsidRPr="00373F92" w:rsidRDefault="007C0064" w:rsidP="007C0064">
                            <w:pPr>
                              <w:rPr>
                                <w:color w:val="000000" w:themeColor="text1"/>
                              </w:rPr>
                            </w:pPr>
                            <w:r w:rsidRPr="00373F92">
                              <w:rPr>
                                <w:color w:val="000000" w:themeColor="text1"/>
                                <w:spacing w:val="9"/>
                                <w:kern w:val="24"/>
                                <w:sz w:val="20"/>
                              </w:rPr>
                              <w:t>REFERENCES – Available on request</w:t>
                            </w:r>
                            <w:r w:rsidRPr="00373F92">
                              <w:rPr>
                                <w:color w:val="000000" w:themeColor="text1"/>
                                <w:spacing w:val="3"/>
                                <w:kern w:val="32"/>
                                <w:sz w:val="20"/>
                                <w:szCs w:val="19"/>
                              </w:rPr>
                              <w:t xml:space="preserve">.   </w:t>
                            </w:r>
                          </w:p>
                          <w:p w14:paraId="4730F489" w14:textId="77777777" w:rsidR="007C0064" w:rsidRPr="00E21F84" w:rsidRDefault="007C0064" w:rsidP="000C34EC">
                            <w:pPr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A79B0" id="Text Box 2" o:spid="_x0000_s1033" type="#_x0000_t202" style="position:absolute;margin-left:13.25pt;margin-top:8.05pt;width:422.4pt;height:84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" stroked="f">
                <v:path arrowok="t"/>
                <v:textbox>
                  <w:txbxContent>
                    <w:p w14:paraId="68FF20A7" w14:textId="77777777" w:rsidR="00E21F84" w:rsidRPr="00687FCF" w:rsidRDefault="00E21F84" w:rsidP="00E21F84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color w:val="000000" w:themeColor="text1"/>
                          <w:spacing w:val="2"/>
                          <w:kern w:val="19"/>
                          <w:sz w:val="22"/>
                          <w:szCs w:val="22"/>
                          <w:u w:val="single"/>
                        </w:rPr>
                        <w:t xml:space="preserve">ACADEMIC QUALIFICATIONS </w:t>
                      </w:r>
                      <w:r w:rsidRPr="00687FCF">
                        <w:rPr>
                          <w:b/>
                          <w:color w:val="664646"/>
                          <w:spacing w:val="13"/>
                          <w:kern w:val="32"/>
                          <w:sz w:val="20"/>
                          <w:u w:val="single"/>
                        </w:rPr>
                        <w:br/>
                      </w:r>
                    </w:p>
                    <w:p w14:paraId="1E9492A4" w14:textId="0EE2F7DD" w:rsidR="00EE7A35" w:rsidRPr="001A02CF" w:rsidRDefault="00E21F84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</w:pPr>
                      <w:r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>University of Mancheste</w:t>
                      </w:r>
                      <w:r w:rsidR="00F53C4F"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>r</w:t>
                      </w:r>
                      <w:r w:rsidR="00DC4017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 xml:space="preserve"> </w:t>
                      </w:r>
                      <w:r w:rsidR="00DC4017"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>(</w:t>
                      </w:r>
                      <w:r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 xml:space="preserve">September 2017 – </w:t>
                      </w:r>
                      <w:r w:rsidR="00D664FD"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>September 2021</w:t>
                      </w:r>
                      <w:r w:rsidR="00F53C4F" w:rsidRPr="001A02C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</w:rPr>
                        <w:t>)</w:t>
                      </w:r>
                    </w:p>
                    <w:p w14:paraId="63BAE87A" w14:textId="77777777" w:rsidR="00742E60" w:rsidRDefault="00742E60" w:rsidP="00742E60">
                      <w:pPr>
                        <w:suppressAutoHyphens/>
                        <w:spacing w:before="75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2B3E313D" w14:textId="1AD11FBA" w:rsidR="00D15DF8" w:rsidRPr="00373F92" w:rsidRDefault="000410F2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Cs/>
                          <w:spacing w:val="2"/>
                          <w:kern w:val="22"/>
                          <w:sz w:val="22"/>
                          <w:szCs w:val="28"/>
                        </w:rPr>
                      </w:pPr>
                      <w:r w:rsidRPr="00373F92">
                        <w:rPr>
                          <w:b/>
                          <w:bCs/>
                          <w:iCs/>
                          <w:spacing w:val="2"/>
                          <w:kern w:val="22"/>
                          <w:sz w:val="22"/>
                          <w:szCs w:val="28"/>
                        </w:rPr>
                        <w:t xml:space="preserve">Achieved: </w:t>
                      </w:r>
                      <w:r w:rsidR="00A178A9" w:rsidRPr="00373F92">
                        <w:rPr>
                          <w:b/>
                          <w:bCs/>
                          <w:iCs/>
                          <w:spacing w:val="2"/>
                          <w:kern w:val="22"/>
                          <w:sz w:val="22"/>
                          <w:szCs w:val="28"/>
                        </w:rPr>
                        <w:t>Bachelor of Laws (LLB) First Class Honours</w:t>
                      </w:r>
                    </w:p>
                    <w:p w14:paraId="6CDCFDCA" w14:textId="59361461" w:rsidR="00A178A9" w:rsidRPr="00373F92" w:rsidRDefault="00A178A9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Cs/>
                          <w:spacing w:val="2"/>
                          <w:kern w:val="22"/>
                          <w:sz w:val="22"/>
                          <w:szCs w:val="28"/>
                        </w:rPr>
                      </w:pPr>
                      <w:r w:rsidRPr="00373F92">
                        <w:rPr>
                          <w:b/>
                          <w:bCs/>
                          <w:iCs/>
                          <w:spacing w:val="2"/>
                          <w:kern w:val="22"/>
                          <w:sz w:val="22"/>
                          <w:szCs w:val="28"/>
                        </w:rPr>
                        <w:t>Overall grade average: 71.33</w:t>
                      </w:r>
                    </w:p>
                    <w:p w14:paraId="450CE613" w14:textId="77777777" w:rsidR="00F64946" w:rsidRDefault="00F64946" w:rsidP="00F6494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2DAC9D0D" w14:textId="3D5D72E1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  <w:t>First year</w:t>
                      </w:r>
                    </w:p>
                    <w:p w14:paraId="5211B484" w14:textId="77777777" w:rsidR="00F64946" w:rsidRPr="00373F92" w:rsidRDefault="00F64946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Law of Obligations I (80)</w:t>
                      </w:r>
                    </w:p>
                    <w:p w14:paraId="0C472005" w14:textId="77777777" w:rsidR="00F64946" w:rsidRPr="00373F92" w:rsidRDefault="00F64946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Criminal Law (76)</w:t>
                      </w:r>
                    </w:p>
                    <w:p w14:paraId="1FA42128" w14:textId="77777777" w:rsidR="00F64946" w:rsidRPr="00373F92" w:rsidRDefault="00F64946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Public Law (74)</w:t>
                      </w:r>
                    </w:p>
                    <w:p w14:paraId="7698BDFD" w14:textId="77777777" w:rsidR="00F64946" w:rsidRPr="00373F92" w:rsidRDefault="00F64946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Property Law (71) </w:t>
                      </w:r>
                    </w:p>
                    <w:p w14:paraId="150C3592" w14:textId="106FF031" w:rsidR="00F64946" w:rsidRDefault="00F64946" w:rsidP="00742E60">
                      <w:pPr>
                        <w:suppressAutoHyphens/>
                        <w:spacing w:before="75"/>
                        <w:rPr>
                          <w:color w:val="664646"/>
                          <w:spacing w:val="13"/>
                          <w:kern w:val="32"/>
                          <w:sz w:val="20"/>
                        </w:rPr>
                      </w:pPr>
                    </w:p>
                    <w:p w14:paraId="0C4AEB80" w14:textId="77777777" w:rsidR="00F64946" w:rsidRDefault="00F64946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685843D4" w14:textId="77777777" w:rsidR="0074311B" w:rsidRDefault="0074311B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398298F8" w14:textId="1D2F1314" w:rsidR="00742E60" w:rsidRPr="000B2CBF" w:rsidRDefault="00E21F84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King’s College London</w:t>
                      </w:r>
                      <w:proofErr w:type="gramStart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F53C4F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September 2014 – November 2015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)</w:t>
                      </w:r>
                      <w:r w:rsidRPr="000B2CBF"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2E898A1" w14:textId="62A3391F" w:rsidR="00687FCF" w:rsidRPr="00373F92" w:rsidRDefault="00E21F84" w:rsidP="00742E60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  <w:br/>
                      </w:r>
                      <w:r w:rsidRPr="00373F92"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English Literature &amp; Language (BA Hons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) </w:t>
                      </w:r>
                    </w:p>
                    <w:p w14:paraId="08FA7C24" w14:textId="77777777" w:rsidR="00DF063B" w:rsidRDefault="00DF063B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7E7B5199" w14:textId="5A845C24" w:rsidR="00F64946" w:rsidRPr="000B2CBF" w:rsidRDefault="00E21F84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Winstanley College</w:t>
                      </w:r>
                      <w:proofErr w:type="gramStart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 </w:t>
                      </w:r>
                      <w:r w:rsidR="00F53C4F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2012-2014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)</w:t>
                      </w:r>
                    </w:p>
                    <w:p w14:paraId="33E3B5EC" w14:textId="31394E3D" w:rsidR="00E21F84" w:rsidRPr="00373F92" w:rsidRDefault="00E21F84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83332"/>
                          <w:spacing w:val="2"/>
                          <w:kern w:val="22"/>
                          <w:sz w:val="20"/>
                          <w:szCs w:val="22"/>
                        </w:rPr>
                        <w:br/>
                      </w:r>
                      <w:r w:rsidRPr="00373F92"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u w:val="single"/>
                        </w:rPr>
                        <w:t>A-Levels</w:t>
                      </w:r>
                    </w:p>
                    <w:p w14:paraId="215A1845" w14:textId="7C583120" w:rsidR="00CA0FD8" w:rsidRPr="00373F92" w:rsidRDefault="00E21F84" w:rsidP="00742E60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>General Studies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 xml:space="preserve">, </w:t>
                      </w:r>
                      <w:r w:rsidR="0065774B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>Philosophy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 xml:space="preserve">, </w:t>
                      </w:r>
                      <w:r w:rsidR="0065774B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>English Literature (A)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 xml:space="preserve">, </w:t>
                      </w:r>
                      <w:r w:rsidR="0065774B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>English Language (A)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 xml:space="preserve">, </w:t>
                      </w:r>
                      <w:r w:rsidR="0065774B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 xml:space="preserve">History (C) </w:t>
                      </w:r>
                    </w:p>
                    <w:p w14:paraId="1861D9FF" w14:textId="77777777" w:rsidR="0065774B" w:rsidRPr="00373F92" w:rsidRDefault="00CA0FD8" w:rsidP="00742E60">
                      <w:pPr>
                        <w:suppressAutoHyphens/>
                        <w:spacing w:before="75"/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u w:val="single"/>
                        </w:rPr>
                      </w:pPr>
                      <w:r w:rsidRPr="00373F92"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  <w:u w:val="single"/>
                        </w:rPr>
                        <w:t>AS Levels</w:t>
                      </w:r>
                    </w:p>
                    <w:p w14:paraId="1C9C22DC" w14:textId="5E6186B1" w:rsidR="00DF063B" w:rsidRPr="00373F92" w:rsidRDefault="00CA0FD8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1"/>
                        </w:rPr>
                        <w:t>Law (B)</w:t>
                      </w:r>
                    </w:p>
                    <w:p w14:paraId="14E04487" w14:textId="77777777" w:rsidR="00F64946" w:rsidRPr="00F64946" w:rsidRDefault="00F64946" w:rsidP="00F64946">
                      <w:pPr>
                        <w:suppressAutoHyphens/>
                        <w:spacing w:before="75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14F1AFEF" w14:textId="709218A1" w:rsidR="00E21F84" w:rsidRPr="000B2CBF" w:rsidRDefault="00E21F84" w:rsidP="00E21F84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</w:pPr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St. Edmund Arrowsmith Catholic High School</w:t>
                      </w:r>
                      <w:proofErr w:type="gramStart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 </w:t>
                      </w:r>
                      <w:r w:rsidR="005C0312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 xml:space="preserve"> 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2007-2012</w:t>
                      </w:r>
                      <w:r w:rsidR="00425A4A" w:rsidRPr="000B2CBF">
                        <w:rPr>
                          <w:b/>
                          <w:bCs/>
                          <w:i/>
                          <w:iCs/>
                          <w:color w:val="943634"/>
                          <w:spacing w:val="2"/>
                          <w:kern w:val="22"/>
                          <w:sz w:val="21"/>
                          <w:szCs w:val="21"/>
                        </w:rPr>
                        <w:t>)</w:t>
                      </w:r>
                    </w:p>
                    <w:p w14:paraId="21C9C530" w14:textId="274EA8F4" w:rsidR="00E21F84" w:rsidRPr="00373F92" w:rsidRDefault="00E21F84" w:rsidP="00E21F84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  <w:t>GCSE</w:t>
                      </w:r>
                      <w:r w:rsidR="00393540" w:rsidRPr="00373F92">
                        <w:rPr>
                          <w:b/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  <w:t>s</w:t>
                      </w:r>
                    </w:p>
                    <w:p w14:paraId="46F155A1" w14:textId="27FB89AF" w:rsidR="00742E60" w:rsidRPr="00373F92" w:rsidRDefault="00E21F84" w:rsidP="000C34EC">
                      <w:pP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English Literature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Religious Education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Design &amp; Technology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History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Geography (A*)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English Language (A)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Biology (A)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Maths (B)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Statistics (B)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French (B)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Physics (B)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Chemistry (B)</w:t>
                      </w:r>
                      <w:r w:rsidR="00F64946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, </w:t>
                      </w:r>
                      <w:r w:rsidR="00742E60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Product and Food Design (Technology) </w:t>
                      </w:r>
                      <w:r w:rsidR="00006F62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(C).</w:t>
                      </w:r>
                    </w:p>
                    <w:p w14:paraId="0D190B69" w14:textId="77777777" w:rsidR="007C0064" w:rsidRPr="00373F92" w:rsidRDefault="007C0064" w:rsidP="000C34EC">
                      <w:pP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14D7834E" w14:textId="77777777" w:rsidR="007C0064" w:rsidRPr="00373F92" w:rsidRDefault="007C0064" w:rsidP="000C34EC">
                      <w:pPr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2AD4F7BE" w14:textId="77777777" w:rsidR="007C0064" w:rsidRPr="00373F92" w:rsidRDefault="007C0064" w:rsidP="007C0064">
                      <w:pPr>
                        <w:rPr>
                          <w:color w:val="000000" w:themeColor="text1"/>
                        </w:rPr>
                      </w:pPr>
                      <w:r w:rsidRPr="00373F92">
                        <w:rPr>
                          <w:color w:val="000000" w:themeColor="text1"/>
                          <w:spacing w:val="9"/>
                          <w:kern w:val="24"/>
                          <w:sz w:val="20"/>
                        </w:rPr>
                        <w:t>REFERENCES – Available on request</w:t>
                      </w:r>
                      <w:r w:rsidRPr="00373F92">
                        <w:rPr>
                          <w:color w:val="000000" w:themeColor="text1"/>
                          <w:spacing w:val="3"/>
                          <w:kern w:val="32"/>
                          <w:sz w:val="20"/>
                          <w:szCs w:val="19"/>
                        </w:rPr>
                        <w:t xml:space="preserve">.   </w:t>
                      </w:r>
                    </w:p>
                    <w:p w14:paraId="4730F489" w14:textId="77777777" w:rsidR="007C0064" w:rsidRPr="00E21F84" w:rsidRDefault="007C0064" w:rsidP="000C34EC">
                      <w:pPr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307E9F" w14:textId="3F2AEBAE" w:rsidR="00971656" w:rsidRPr="00971656" w:rsidRDefault="00971656" w:rsidP="00971656"/>
    <w:p w14:paraId="52E66B83" w14:textId="0F503313" w:rsidR="00971656" w:rsidRPr="00971656" w:rsidRDefault="00971656" w:rsidP="00971656"/>
    <w:p w14:paraId="51401DB1" w14:textId="0BBDE04A" w:rsidR="00971656" w:rsidRPr="00971656" w:rsidRDefault="00971656" w:rsidP="00971656"/>
    <w:p w14:paraId="168D82AA" w14:textId="137E9EDD" w:rsidR="00971656" w:rsidRPr="00971656" w:rsidRDefault="00971656" w:rsidP="00971656"/>
    <w:p w14:paraId="4F91B0A4" w14:textId="40059BF1" w:rsidR="00971656" w:rsidRPr="00971656" w:rsidRDefault="00971656" w:rsidP="00971656"/>
    <w:p w14:paraId="5D33EF2E" w14:textId="1A2C164A" w:rsidR="00971656" w:rsidRPr="00971656" w:rsidRDefault="00971656" w:rsidP="00971656"/>
    <w:p w14:paraId="39817471" w14:textId="0071A1D8" w:rsidR="00971656" w:rsidRPr="00971656" w:rsidRDefault="00971656" w:rsidP="00971656"/>
    <w:p w14:paraId="255D7F7C" w14:textId="1CE37182" w:rsidR="00971656" w:rsidRPr="00971656" w:rsidRDefault="00DC4017" w:rsidP="0097165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AE9CDB" wp14:editId="346C0340">
                <wp:simplePos x="0" y="0"/>
                <wp:positionH relativeFrom="column">
                  <wp:posOffset>4175760</wp:posOffset>
                </wp:positionH>
                <wp:positionV relativeFrom="paragraph">
                  <wp:posOffset>119040</wp:posOffset>
                </wp:positionV>
                <wp:extent cx="2042795" cy="1445895"/>
                <wp:effectExtent l="0" t="0" r="1905" b="19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1445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733688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  <w:t>Third year</w:t>
                            </w:r>
                          </w:p>
                          <w:p w14:paraId="74FFB6C6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Mental Health Law (70)</w:t>
                            </w:r>
                          </w:p>
                          <w:p w14:paraId="1113D30D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Human Rights Law (70)</w:t>
                            </w:r>
                          </w:p>
                          <w:p w14:paraId="40945CC9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Principles of Commercial Law (75)</w:t>
                            </w:r>
                          </w:p>
                          <w:p w14:paraId="16B8544D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Employment Law (67)</w:t>
                            </w:r>
                          </w:p>
                          <w:p w14:paraId="3886DA2D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Family Law (67)</w:t>
                            </w:r>
                          </w:p>
                          <w:p w14:paraId="286CBFC6" w14:textId="77777777" w:rsidR="00F64946" w:rsidRPr="003F30B7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</w:p>
                          <w:p w14:paraId="47B29C2B" w14:textId="77777777" w:rsidR="00F64946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iCs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EU Law (73)</w:t>
                            </w:r>
                          </w:p>
                          <w:p w14:paraId="2A1E0A6B" w14:textId="77777777" w:rsidR="00F64946" w:rsidRDefault="00F64946" w:rsidP="00F649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E9CDB" id="Text Box 10" o:spid="_x0000_s1034" type="#_x0000_t202" style="position:absolute;margin-left:328.8pt;margin-top:9.35pt;width:160.85pt;height:11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" fillcolor="white [3201]" stroked="f" strokeweight=".5pt">
                <v:textbox>
                  <w:txbxContent>
                    <w:p w14:paraId="0E733688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  <w:t>Third year</w:t>
                      </w:r>
                    </w:p>
                    <w:p w14:paraId="74FFB6C6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Mental Health Law (70)</w:t>
                      </w:r>
                    </w:p>
                    <w:p w14:paraId="1113D30D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Human Rights Law (70)</w:t>
                      </w:r>
                    </w:p>
                    <w:p w14:paraId="40945CC9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Principles of Commercial Law (75)</w:t>
                      </w:r>
                    </w:p>
                    <w:p w14:paraId="16B8544D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Employment Law (67)</w:t>
                      </w:r>
                    </w:p>
                    <w:p w14:paraId="3886DA2D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Family Law (67)</w:t>
                      </w:r>
                    </w:p>
                    <w:p w14:paraId="286CBFC6" w14:textId="77777777" w:rsidR="00F64946" w:rsidRPr="003F30B7" w:rsidRDefault="00F64946" w:rsidP="00F6494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</w:p>
                    <w:p w14:paraId="47B29C2B" w14:textId="77777777" w:rsidR="00F64946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>
                        <w:rPr>
                          <w:bCs/>
                          <w:iCs/>
                          <w:spacing w:val="2"/>
                          <w:kern w:val="22"/>
                          <w:sz w:val="20"/>
                          <w:szCs w:val="22"/>
                        </w:rPr>
                        <w:t>EU Law (73)</w:t>
                      </w:r>
                    </w:p>
                    <w:p w14:paraId="2A1E0A6B" w14:textId="77777777" w:rsidR="00F64946" w:rsidRDefault="00F64946" w:rsidP="00F6494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E51C20" wp14:editId="1E6D8937">
                <wp:simplePos x="0" y="0"/>
                <wp:positionH relativeFrom="column">
                  <wp:posOffset>2122805</wp:posOffset>
                </wp:positionH>
                <wp:positionV relativeFrom="paragraph">
                  <wp:posOffset>120015</wp:posOffset>
                </wp:positionV>
                <wp:extent cx="1875155" cy="1380931"/>
                <wp:effectExtent l="0" t="0" r="4445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155" cy="1380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167E7D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</w:pPr>
                            <w:r w:rsidRPr="00373F9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  <w:u w:val="single"/>
                              </w:rPr>
                              <w:t>Second year</w:t>
                            </w:r>
                          </w:p>
                          <w:p w14:paraId="12FF7973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Law of Obligations II (74)</w:t>
                            </w:r>
                          </w:p>
                          <w:p w14:paraId="6DE2E3F3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Property Law II (75)</w:t>
                            </w:r>
                          </w:p>
                          <w:p w14:paraId="344FE3CE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Crime and Deviance (66)</w:t>
                            </w:r>
                          </w:p>
                          <w:p w14:paraId="77E3197E" w14:textId="77777777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Jurisprudence (73) </w:t>
                            </w:r>
                          </w:p>
                          <w:p w14:paraId="5E55F7CC" w14:textId="0D3C1571" w:rsidR="00F64946" w:rsidRPr="00373F92" w:rsidRDefault="00F64946" w:rsidP="00F64946">
                            <w:pPr>
                              <w:suppressAutoHyphens/>
                              <w:spacing w:before="75" w:line="260" w:lineRule="exact"/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</w:pP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E</w:t>
                            </w:r>
                            <w:r w:rsidR="00006F62"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 xml:space="preserve">uropean Union Law </w:t>
                            </w:r>
                            <w:r w:rsidRPr="00373F92">
                              <w:rPr>
                                <w:bCs/>
                                <w:iCs/>
                                <w:color w:val="000000" w:themeColor="text1"/>
                                <w:spacing w:val="2"/>
                                <w:kern w:val="22"/>
                                <w:sz w:val="20"/>
                                <w:szCs w:val="22"/>
                              </w:rPr>
                              <w:t>(73)</w:t>
                            </w:r>
                          </w:p>
                          <w:p w14:paraId="7A2C0BD1" w14:textId="77777777" w:rsidR="00F64946" w:rsidRDefault="00F649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51C20" id="Text Box 9" o:spid="_x0000_s1035" type="#_x0000_t202" style="position:absolute;margin-left:167.15pt;margin-top:9.45pt;width:147.65pt;height:10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" fillcolor="white [3201]" stroked="f" strokeweight=".5pt">
                <v:textbox>
                  <w:txbxContent>
                    <w:p w14:paraId="6D167E7D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</w:pPr>
                      <w:r w:rsidRPr="00373F92">
                        <w:rPr>
                          <w:b/>
                          <w:bCs/>
                          <w:i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  <w:u w:val="single"/>
                        </w:rPr>
                        <w:t>Second year</w:t>
                      </w:r>
                    </w:p>
                    <w:p w14:paraId="12FF7973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Law of Obligations II (74)</w:t>
                      </w:r>
                    </w:p>
                    <w:p w14:paraId="6DE2E3F3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Property Law II (75)</w:t>
                      </w:r>
                    </w:p>
                    <w:p w14:paraId="344FE3CE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Crime and Deviance (66)</w:t>
                      </w:r>
                    </w:p>
                    <w:p w14:paraId="77E3197E" w14:textId="77777777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Jurisprudence (73) </w:t>
                      </w:r>
                    </w:p>
                    <w:p w14:paraId="5E55F7CC" w14:textId="0D3C1571" w:rsidR="00F64946" w:rsidRPr="00373F92" w:rsidRDefault="00F64946" w:rsidP="00F64946">
                      <w:pPr>
                        <w:suppressAutoHyphens/>
                        <w:spacing w:before="75" w:line="260" w:lineRule="exact"/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</w:pP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E</w:t>
                      </w:r>
                      <w:r w:rsidR="00006F62"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 xml:space="preserve">uropean Union Law </w:t>
                      </w:r>
                      <w:r w:rsidRPr="00373F92">
                        <w:rPr>
                          <w:bCs/>
                          <w:iCs/>
                          <w:color w:val="000000" w:themeColor="text1"/>
                          <w:spacing w:val="2"/>
                          <w:kern w:val="22"/>
                          <w:sz w:val="20"/>
                          <w:szCs w:val="22"/>
                        </w:rPr>
                        <w:t>(73)</w:t>
                      </w:r>
                    </w:p>
                    <w:p w14:paraId="7A2C0BD1" w14:textId="77777777" w:rsidR="00F64946" w:rsidRDefault="00F64946"/>
                  </w:txbxContent>
                </v:textbox>
              </v:shape>
            </w:pict>
          </mc:Fallback>
        </mc:AlternateContent>
      </w:r>
    </w:p>
    <w:p w14:paraId="3CE3111B" w14:textId="388E20DF" w:rsidR="00971656" w:rsidRPr="00971656" w:rsidRDefault="00971656" w:rsidP="00971656"/>
    <w:p w14:paraId="10C09723" w14:textId="644F28CC" w:rsidR="00971656" w:rsidRPr="00971656" w:rsidRDefault="00971656" w:rsidP="00971656"/>
    <w:p w14:paraId="1D5B7E44" w14:textId="31DE1814" w:rsidR="00971656" w:rsidRPr="00971656" w:rsidRDefault="00971656" w:rsidP="00971656"/>
    <w:p w14:paraId="72943E54" w14:textId="1896C307" w:rsidR="00971656" w:rsidRDefault="00971656" w:rsidP="00971656"/>
    <w:p w14:paraId="697B153E" w14:textId="0726F91D" w:rsidR="00971656" w:rsidRDefault="00971656" w:rsidP="00971656">
      <w:pPr>
        <w:tabs>
          <w:tab w:val="left" w:pos="1411"/>
        </w:tabs>
      </w:pPr>
      <w:r>
        <w:tab/>
      </w:r>
    </w:p>
    <w:p w14:paraId="284FCFD6" w14:textId="77777777" w:rsidR="00971656" w:rsidRDefault="00971656" w:rsidP="00971656">
      <w:pPr>
        <w:tabs>
          <w:tab w:val="left" w:pos="1411"/>
        </w:tabs>
      </w:pPr>
    </w:p>
    <w:p w14:paraId="28269390" w14:textId="53AAA874" w:rsidR="00971656" w:rsidRDefault="00971656" w:rsidP="00971656">
      <w:pPr>
        <w:tabs>
          <w:tab w:val="left" w:pos="1411"/>
        </w:tabs>
      </w:pPr>
    </w:p>
    <w:p w14:paraId="3D777058" w14:textId="5406F4ED" w:rsidR="00971656" w:rsidRDefault="00971656" w:rsidP="00971656">
      <w:pPr>
        <w:tabs>
          <w:tab w:val="left" w:pos="1411"/>
        </w:tabs>
      </w:pPr>
    </w:p>
    <w:p w14:paraId="523D028F" w14:textId="6DBCA771" w:rsidR="00971656" w:rsidRDefault="00971656" w:rsidP="00971656">
      <w:pPr>
        <w:tabs>
          <w:tab w:val="left" w:pos="1411"/>
        </w:tabs>
      </w:pPr>
    </w:p>
    <w:p w14:paraId="28FF233E" w14:textId="1D5BB6F4" w:rsidR="00971656" w:rsidRDefault="00971656" w:rsidP="00971656">
      <w:pPr>
        <w:tabs>
          <w:tab w:val="left" w:pos="1411"/>
        </w:tabs>
      </w:pPr>
    </w:p>
    <w:p w14:paraId="65C9CEE7" w14:textId="584064A3" w:rsidR="00971656" w:rsidRDefault="00971656" w:rsidP="00971656">
      <w:pPr>
        <w:tabs>
          <w:tab w:val="left" w:pos="1411"/>
        </w:tabs>
      </w:pPr>
    </w:p>
    <w:p w14:paraId="259FEEDA" w14:textId="15D3EB94" w:rsidR="00971656" w:rsidRDefault="00971656" w:rsidP="00971656">
      <w:pPr>
        <w:tabs>
          <w:tab w:val="left" w:pos="1411"/>
        </w:tabs>
      </w:pPr>
    </w:p>
    <w:p w14:paraId="68EB78FA" w14:textId="77ECAF33" w:rsidR="00971656" w:rsidRDefault="00971656" w:rsidP="00971656">
      <w:pPr>
        <w:tabs>
          <w:tab w:val="left" w:pos="1411"/>
        </w:tabs>
      </w:pPr>
    </w:p>
    <w:p w14:paraId="3932FA1D" w14:textId="4DDCABB9" w:rsidR="00971656" w:rsidRDefault="00971656" w:rsidP="00971656">
      <w:pPr>
        <w:tabs>
          <w:tab w:val="left" w:pos="1411"/>
        </w:tabs>
      </w:pPr>
    </w:p>
    <w:p w14:paraId="0D703ECB" w14:textId="52EF2CA3" w:rsidR="00971656" w:rsidRDefault="00971656" w:rsidP="00971656">
      <w:pPr>
        <w:tabs>
          <w:tab w:val="left" w:pos="1411"/>
        </w:tabs>
      </w:pPr>
    </w:p>
    <w:p w14:paraId="0FF22E58" w14:textId="64196CEB" w:rsidR="00971656" w:rsidRDefault="00971656" w:rsidP="00971656">
      <w:pPr>
        <w:tabs>
          <w:tab w:val="left" w:pos="1411"/>
        </w:tabs>
      </w:pPr>
    </w:p>
    <w:p w14:paraId="6F842E60" w14:textId="46DE5A82" w:rsidR="00971656" w:rsidRDefault="00971656" w:rsidP="00971656">
      <w:pPr>
        <w:tabs>
          <w:tab w:val="left" w:pos="1411"/>
        </w:tabs>
      </w:pPr>
    </w:p>
    <w:p w14:paraId="79288064" w14:textId="59C360E9" w:rsidR="00971656" w:rsidRDefault="00971656" w:rsidP="00971656">
      <w:pPr>
        <w:tabs>
          <w:tab w:val="left" w:pos="1411"/>
        </w:tabs>
      </w:pPr>
    </w:p>
    <w:p w14:paraId="237BD9AB" w14:textId="716C4018" w:rsidR="00971656" w:rsidRDefault="00971656" w:rsidP="00971656">
      <w:pPr>
        <w:tabs>
          <w:tab w:val="left" w:pos="1411"/>
        </w:tabs>
      </w:pPr>
    </w:p>
    <w:p w14:paraId="5F0A36C1" w14:textId="3986EE24" w:rsidR="00971656" w:rsidRDefault="00971656" w:rsidP="00971656">
      <w:pPr>
        <w:tabs>
          <w:tab w:val="left" w:pos="1411"/>
        </w:tabs>
      </w:pPr>
    </w:p>
    <w:p w14:paraId="238C0AA1" w14:textId="77A9DCFB" w:rsidR="00971656" w:rsidRDefault="00971656" w:rsidP="00971656">
      <w:pPr>
        <w:tabs>
          <w:tab w:val="left" w:pos="1411"/>
        </w:tabs>
      </w:pPr>
    </w:p>
    <w:p w14:paraId="5A2C1920" w14:textId="77777777" w:rsidR="00971656" w:rsidRPr="00971656" w:rsidRDefault="00971656" w:rsidP="00971656">
      <w:pPr>
        <w:tabs>
          <w:tab w:val="left" w:pos="1411"/>
        </w:tabs>
      </w:pPr>
    </w:p>
    <w:sectPr w:rsidR="00971656" w:rsidRPr="00971656" w:rsidSect="004D13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6F673" w14:textId="77777777" w:rsidR="006B3C4B" w:rsidRDefault="006B3C4B" w:rsidP="000C34EC">
      <w:r>
        <w:separator/>
      </w:r>
    </w:p>
  </w:endnote>
  <w:endnote w:type="continuationSeparator" w:id="0">
    <w:p w14:paraId="1C2C8B81" w14:textId="77777777" w:rsidR="006B3C4B" w:rsidRDefault="006B3C4B" w:rsidP="000C3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E48ED" w14:textId="77777777" w:rsidR="006B3C4B" w:rsidRDefault="006B3C4B" w:rsidP="000C34EC">
      <w:r>
        <w:separator/>
      </w:r>
    </w:p>
  </w:footnote>
  <w:footnote w:type="continuationSeparator" w:id="0">
    <w:p w14:paraId="0C66DBAC" w14:textId="77777777" w:rsidR="006B3C4B" w:rsidRDefault="006B3C4B" w:rsidP="000C3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3F6"/>
    <w:multiLevelType w:val="hybridMultilevel"/>
    <w:tmpl w:val="7862C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B44D5"/>
    <w:multiLevelType w:val="hybridMultilevel"/>
    <w:tmpl w:val="BC3A9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87F"/>
    <w:multiLevelType w:val="hybridMultilevel"/>
    <w:tmpl w:val="5B1E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D2BC5"/>
    <w:multiLevelType w:val="hybridMultilevel"/>
    <w:tmpl w:val="D2FCB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449C9"/>
    <w:multiLevelType w:val="hybridMultilevel"/>
    <w:tmpl w:val="ACCA57BC"/>
    <w:lvl w:ilvl="0" w:tplc="BA164DC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D377D7"/>
    <w:multiLevelType w:val="hybridMultilevel"/>
    <w:tmpl w:val="80F4B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0D28"/>
    <w:multiLevelType w:val="hybridMultilevel"/>
    <w:tmpl w:val="285EEB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C2827"/>
    <w:multiLevelType w:val="hybridMultilevel"/>
    <w:tmpl w:val="A99AECD2"/>
    <w:lvl w:ilvl="0" w:tplc="D23C00D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BC6DA9"/>
    <w:multiLevelType w:val="hybridMultilevel"/>
    <w:tmpl w:val="6834E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81E4F"/>
    <w:multiLevelType w:val="hybridMultilevel"/>
    <w:tmpl w:val="E6A01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9048D"/>
    <w:multiLevelType w:val="hybridMultilevel"/>
    <w:tmpl w:val="977E5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A0832"/>
    <w:multiLevelType w:val="hybridMultilevel"/>
    <w:tmpl w:val="0F7A3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96863"/>
    <w:multiLevelType w:val="hybridMultilevel"/>
    <w:tmpl w:val="B1FA3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104609">
    <w:abstractNumId w:val="9"/>
  </w:num>
  <w:num w:numId="2" w16cid:durableId="269630082">
    <w:abstractNumId w:val="4"/>
  </w:num>
  <w:num w:numId="3" w16cid:durableId="1196193745">
    <w:abstractNumId w:val="7"/>
  </w:num>
  <w:num w:numId="4" w16cid:durableId="1864972825">
    <w:abstractNumId w:val="2"/>
  </w:num>
  <w:num w:numId="5" w16cid:durableId="1563173117">
    <w:abstractNumId w:val="5"/>
  </w:num>
  <w:num w:numId="6" w16cid:durableId="539510884">
    <w:abstractNumId w:val="0"/>
  </w:num>
  <w:num w:numId="7" w16cid:durableId="2000573796">
    <w:abstractNumId w:val="6"/>
  </w:num>
  <w:num w:numId="8" w16cid:durableId="1352612968">
    <w:abstractNumId w:val="3"/>
  </w:num>
  <w:num w:numId="9" w16cid:durableId="149834716">
    <w:abstractNumId w:val="11"/>
  </w:num>
  <w:num w:numId="10" w16cid:durableId="957951357">
    <w:abstractNumId w:val="10"/>
  </w:num>
  <w:num w:numId="11" w16cid:durableId="1717200424">
    <w:abstractNumId w:val="8"/>
  </w:num>
  <w:num w:numId="12" w16cid:durableId="942810160">
    <w:abstractNumId w:val="1"/>
  </w:num>
  <w:num w:numId="13" w16cid:durableId="565459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C1"/>
    <w:rsid w:val="00000842"/>
    <w:rsid w:val="00001F6B"/>
    <w:rsid w:val="0000270B"/>
    <w:rsid w:val="0000469C"/>
    <w:rsid w:val="00006F62"/>
    <w:rsid w:val="00021E14"/>
    <w:rsid w:val="00022E5C"/>
    <w:rsid w:val="00024438"/>
    <w:rsid w:val="0002525C"/>
    <w:rsid w:val="000306A3"/>
    <w:rsid w:val="00032FD3"/>
    <w:rsid w:val="000359D4"/>
    <w:rsid w:val="00040F5B"/>
    <w:rsid w:val="000410F2"/>
    <w:rsid w:val="00043574"/>
    <w:rsid w:val="00046BCF"/>
    <w:rsid w:val="00055AA5"/>
    <w:rsid w:val="0006652A"/>
    <w:rsid w:val="00077857"/>
    <w:rsid w:val="00080C80"/>
    <w:rsid w:val="000825B5"/>
    <w:rsid w:val="00082899"/>
    <w:rsid w:val="0009069A"/>
    <w:rsid w:val="0009744A"/>
    <w:rsid w:val="000A03AE"/>
    <w:rsid w:val="000A4CE9"/>
    <w:rsid w:val="000A6EDD"/>
    <w:rsid w:val="000B173A"/>
    <w:rsid w:val="000B2CBF"/>
    <w:rsid w:val="000B51DE"/>
    <w:rsid w:val="000B5870"/>
    <w:rsid w:val="000C34EC"/>
    <w:rsid w:val="000C549D"/>
    <w:rsid w:val="000D2FF7"/>
    <w:rsid w:val="000E16EE"/>
    <w:rsid w:val="000F7B61"/>
    <w:rsid w:val="00103343"/>
    <w:rsid w:val="00117BF0"/>
    <w:rsid w:val="00121E00"/>
    <w:rsid w:val="001242FF"/>
    <w:rsid w:val="001311BE"/>
    <w:rsid w:val="00143568"/>
    <w:rsid w:val="00147CF4"/>
    <w:rsid w:val="0015192D"/>
    <w:rsid w:val="00160141"/>
    <w:rsid w:val="00160EFA"/>
    <w:rsid w:val="001630E8"/>
    <w:rsid w:val="0016578D"/>
    <w:rsid w:val="00166977"/>
    <w:rsid w:val="00172963"/>
    <w:rsid w:val="00176593"/>
    <w:rsid w:val="00186817"/>
    <w:rsid w:val="001948EF"/>
    <w:rsid w:val="001A02CF"/>
    <w:rsid w:val="001A4DA2"/>
    <w:rsid w:val="001A632B"/>
    <w:rsid w:val="001C06AA"/>
    <w:rsid w:val="001C5860"/>
    <w:rsid w:val="001C66D2"/>
    <w:rsid w:val="001D7C00"/>
    <w:rsid w:val="001E2729"/>
    <w:rsid w:val="00203652"/>
    <w:rsid w:val="00210675"/>
    <w:rsid w:val="00212B54"/>
    <w:rsid w:val="00212CA6"/>
    <w:rsid w:val="00214876"/>
    <w:rsid w:val="002167F7"/>
    <w:rsid w:val="00222A76"/>
    <w:rsid w:val="0024063A"/>
    <w:rsid w:val="00243F4C"/>
    <w:rsid w:val="00252047"/>
    <w:rsid w:val="00252723"/>
    <w:rsid w:val="002540F8"/>
    <w:rsid w:val="002606B3"/>
    <w:rsid w:val="002638D8"/>
    <w:rsid w:val="00264DBA"/>
    <w:rsid w:val="00272865"/>
    <w:rsid w:val="00275C3E"/>
    <w:rsid w:val="00277546"/>
    <w:rsid w:val="00280682"/>
    <w:rsid w:val="0028556F"/>
    <w:rsid w:val="002909A5"/>
    <w:rsid w:val="00293697"/>
    <w:rsid w:val="00293E45"/>
    <w:rsid w:val="002A3D13"/>
    <w:rsid w:val="002A4999"/>
    <w:rsid w:val="002B6B8F"/>
    <w:rsid w:val="002C01F8"/>
    <w:rsid w:val="002C56EA"/>
    <w:rsid w:val="002D5432"/>
    <w:rsid w:val="002D6315"/>
    <w:rsid w:val="002E0FF6"/>
    <w:rsid w:val="002E66EC"/>
    <w:rsid w:val="002F26F2"/>
    <w:rsid w:val="00301DD3"/>
    <w:rsid w:val="00305C36"/>
    <w:rsid w:val="00311195"/>
    <w:rsid w:val="00312733"/>
    <w:rsid w:val="003239CB"/>
    <w:rsid w:val="00331725"/>
    <w:rsid w:val="00332C49"/>
    <w:rsid w:val="00341728"/>
    <w:rsid w:val="00352C5A"/>
    <w:rsid w:val="00354883"/>
    <w:rsid w:val="00373F92"/>
    <w:rsid w:val="00380740"/>
    <w:rsid w:val="00385B1C"/>
    <w:rsid w:val="00390102"/>
    <w:rsid w:val="0039122D"/>
    <w:rsid w:val="00393540"/>
    <w:rsid w:val="003A3894"/>
    <w:rsid w:val="003B2BCE"/>
    <w:rsid w:val="003B5DF4"/>
    <w:rsid w:val="003C291C"/>
    <w:rsid w:val="003D01EC"/>
    <w:rsid w:val="003D1CEC"/>
    <w:rsid w:val="003E5975"/>
    <w:rsid w:val="003F0CB0"/>
    <w:rsid w:val="003F30B7"/>
    <w:rsid w:val="003F39A8"/>
    <w:rsid w:val="003F5B14"/>
    <w:rsid w:val="003F5BD4"/>
    <w:rsid w:val="00400D46"/>
    <w:rsid w:val="004072C4"/>
    <w:rsid w:val="004179DB"/>
    <w:rsid w:val="004235C7"/>
    <w:rsid w:val="00425A4A"/>
    <w:rsid w:val="00440927"/>
    <w:rsid w:val="0044654B"/>
    <w:rsid w:val="004505FB"/>
    <w:rsid w:val="00453C93"/>
    <w:rsid w:val="00456C1C"/>
    <w:rsid w:val="0046395D"/>
    <w:rsid w:val="004652CB"/>
    <w:rsid w:val="004827E8"/>
    <w:rsid w:val="004829B3"/>
    <w:rsid w:val="00482A88"/>
    <w:rsid w:val="004831B8"/>
    <w:rsid w:val="00485B8C"/>
    <w:rsid w:val="00494AD2"/>
    <w:rsid w:val="004A1506"/>
    <w:rsid w:val="004A1895"/>
    <w:rsid w:val="004A64CF"/>
    <w:rsid w:val="004A7115"/>
    <w:rsid w:val="004D13B3"/>
    <w:rsid w:val="004D1AA0"/>
    <w:rsid w:val="004D3F4D"/>
    <w:rsid w:val="004D5255"/>
    <w:rsid w:val="004D7B0F"/>
    <w:rsid w:val="004E2082"/>
    <w:rsid w:val="004E3EF2"/>
    <w:rsid w:val="004E6172"/>
    <w:rsid w:val="004F528C"/>
    <w:rsid w:val="00500625"/>
    <w:rsid w:val="00501160"/>
    <w:rsid w:val="005131EA"/>
    <w:rsid w:val="00531F35"/>
    <w:rsid w:val="005337CC"/>
    <w:rsid w:val="0053480E"/>
    <w:rsid w:val="00544DB7"/>
    <w:rsid w:val="00545213"/>
    <w:rsid w:val="00546E4E"/>
    <w:rsid w:val="005553EB"/>
    <w:rsid w:val="0055590F"/>
    <w:rsid w:val="0055618E"/>
    <w:rsid w:val="00556B7F"/>
    <w:rsid w:val="00556E47"/>
    <w:rsid w:val="005633F0"/>
    <w:rsid w:val="005647E7"/>
    <w:rsid w:val="00574791"/>
    <w:rsid w:val="0057681B"/>
    <w:rsid w:val="00580B69"/>
    <w:rsid w:val="005838C4"/>
    <w:rsid w:val="005843CE"/>
    <w:rsid w:val="00587C93"/>
    <w:rsid w:val="00592F1C"/>
    <w:rsid w:val="005B6A6F"/>
    <w:rsid w:val="005C0312"/>
    <w:rsid w:val="005D40B9"/>
    <w:rsid w:val="005E45CA"/>
    <w:rsid w:val="005F2310"/>
    <w:rsid w:val="005F673C"/>
    <w:rsid w:val="00612601"/>
    <w:rsid w:val="00617BE4"/>
    <w:rsid w:val="006207B6"/>
    <w:rsid w:val="006219A6"/>
    <w:rsid w:val="00624159"/>
    <w:rsid w:val="00624DBB"/>
    <w:rsid w:val="0063073D"/>
    <w:rsid w:val="00632B77"/>
    <w:rsid w:val="00632F77"/>
    <w:rsid w:val="0063523E"/>
    <w:rsid w:val="00636C84"/>
    <w:rsid w:val="00640C09"/>
    <w:rsid w:val="0064413F"/>
    <w:rsid w:val="00644A4F"/>
    <w:rsid w:val="00645784"/>
    <w:rsid w:val="006538A9"/>
    <w:rsid w:val="0065774B"/>
    <w:rsid w:val="006607DE"/>
    <w:rsid w:val="00660F80"/>
    <w:rsid w:val="00664994"/>
    <w:rsid w:val="00665A1C"/>
    <w:rsid w:val="006669EE"/>
    <w:rsid w:val="00670684"/>
    <w:rsid w:val="006748B2"/>
    <w:rsid w:val="0068446B"/>
    <w:rsid w:val="00684CC1"/>
    <w:rsid w:val="00686D4B"/>
    <w:rsid w:val="00686DEB"/>
    <w:rsid w:val="00687FCF"/>
    <w:rsid w:val="00697DD6"/>
    <w:rsid w:val="006A07DD"/>
    <w:rsid w:val="006A0A8E"/>
    <w:rsid w:val="006A4610"/>
    <w:rsid w:val="006B1DFE"/>
    <w:rsid w:val="006B3C4B"/>
    <w:rsid w:val="006B442C"/>
    <w:rsid w:val="006B47A3"/>
    <w:rsid w:val="006C1789"/>
    <w:rsid w:val="006C6AF2"/>
    <w:rsid w:val="006D6859"/>
    <w:rsid w:val="006E0F72"/>
    <w:rsid w:val="006E3E04"/>
    <w:rsid w:val="006F4AC3"/>
    <w:rsid w:val="007021C2"/>
    <w:rsid w:val="007028E6"/>
    <w:rsid w:val="00704BAC"/>
    <w:rsid w:val="00723E87"/>
    <w:rsid w:val="007336A9"/>
    <w:rsid w:val="00736107"/>
    <w:rsid w:val="00740F86"/>
    <w:rsid w:val="00742447"/>
    <w:rsid w:val="00742E60"/>
    <w:rsid w:val="0074311B"/>
    <w:rsid w:val="00757A3E"/>
    <w:rsid w:val="007604F9"/>
    <w:rsid w:val="007620EB"/>
    <w:rsid w:val="007622C2"/>
    <w:rsid w:val="0077098F"/>
    <w:rsid w:val="00772F3C"/>
    <w:rsid w:val="00774A10"/>
    <w:rsid w:val="00777EAC"/>
    <w:rsid w:val="007866BF"/>
    <w:rsid w:val="007949BD"/>
    <w:rsid w:val="007954A0"/>
    <w:rsid w:val="00795795"/>
    <w:rsid w:val="0079671E"/>
    <w:rsid w:val="007B46AD"/>
    <w:rsid w:val="007B5072"/>
    <w:rsid w:val="007C0064"/>
    <w:rsid w:val="007C4525"/>
    <w:rsid w:val="007D62FA"/>
    <w:rsid w:val="007E2234"/>
    <w:rsid w:val="007E2691"/>
    <w:rsid w:val="007E3C9F"/>
    <w:rsid w:val="007E66FB"/>
    <w:rsid w:val="007F69F5"/>
    <w:rsid w:val="00833BE4"/>
    <w:rsid w:val="008345C8"/>
    <w:rsid w:val="00837A97"/>
    <w:rsid w:val="00844BA3"/>
    <w:rsid w:val="008540A7"/>
    <w:rsid w:val="00862E0D"/>
    <w:rsid w:val="008760AA"/>
    <w:rsid w:val="0088045C"/>
    <w:rsid w:val="0088557F"/>
    <w:rsid w:val="00890530"/>
    <w:rsid w:val="00893942"/>
    <w:rsid w:val="00897F6E"/>
    <w:rsid w:val="008A33FF"/>
    <w:rsid w:val="008A6238"/>
    <w:rsid w:val="008B071A"/>
    <w:rsid w:val="008C0352"/>
    <w:rsid w:val="008C1933"/>
    <w:rsid w:val="008D2085"/>
    <w:rsid w:val="008D623C"/>
    <w:rsid w:val="008D7AB7"/>
    <w:rsid w:val="008E7EC4"/>
    <w:rsid w:val="008F0130"/>
    <w:rsid w:val="008F2A9F"/>
    <w:rsid w:val="00905CBB"/>
    <w:rsid w:val="009134F3"/>
    <w:rsid w:val="0092270C"/>
    <w:rsid w:val="00922B0C"/>
    <w:rsid w:val="00922B3C"/>
    <w:rsid w:val="009273C2"/>
    <w:rsid w:val="00927FA0"/>
    <w:rsid w:val="0093533A"/>
    <w:rsid w:val="00940184"/>
    <w:rsid w:val="00942C71"/>
    <w:rsid w:val="00971656"/>
    <w:rsid w:val="009719D4"/>
    <w:rsid w:val="0097607D"/>
    <w:rsid w:val="00981A11"/>
    <w:rsid w:val="00986551"/>
    <w:rsid w:val="00986810"/>
    <w:rsid w:val="00986B96"/>
    <w:rsid w:val="0098719B"/>
    <w:rsid w:val="00990D9B"/>
    <w:rsid w:val="009945FF"/>
    <w:rsid w:val="009A5D48"/>
    <w:rsid w:val="009B081C"/>
    <w:rsid w:val="009B246E"/>
    <w:rsid w:val="009C2666"/>
    <w:rsid w:val="009F0E47"/>
    <w:rsid w:val="009F3CB6"/>
    <w:rsid w:val="009F5F5E"/>
    <w:rsid w:val="009F630E"/>
    <w:rsid w:val="00A1406E"/>
    <w:rsid w:val="00A15008"/>
    <w:rsid w:val="00A16877"/>
    <w:rsid w:val="00A178A9"/>
    <w:rsid w:val="00A230FA"/>
    <w:rsid w:val="00A25CB7"/>
    <w:rsid w:val="00A32049"/>
    <w:rsid w:val="00A41113"/>
    <w:rsid w:val="00A433F0"/>
    <w:rsid w:val="00A513AD"/>
    <w:rsid w:val="00A64F07"/>
    <w:rsid w:val="00A97057"/>
    <w:rsid w:val="00A97100"/>
    <w:rsid w:val="00AA0CEA"/>
    <w:rsid w:val="00AB1BC9"/>
    <w:rsid w:val="00AB260B"/>
    <w:rsid w:val="00AC4F72"/>
    <w:rsid w:val="00AC5851"/>
    <w:rsid w:val="00AD4B2C"/>
    <w:rsid w:val="00AD53EF"/>
    <w:rsid w:val="00AE4961"/>
    <w:rsid w:val="00AF30C7"/>
    <w:rsid w:val="00AF74BC"/>
    <w:rsid w:val="00B017B7"/>
    <w:rsid w:val="00B11BF0"/>
    <w:rsid w:val="00B2390C"/>
    <w:rsid w:val="00B300AA"/>
    <w:rsid w:val="00B34952"/>
    <w:rsid w:val="00B423BF"/>
    <w:rsid w:val="00B475F1"/>
    <w:rsid w:val="00B70D61"/>
    <w:rsid w:val="00B7119D"/>
    <w:rsid w:val="00B7171B"/>
    <w:rsid w:val="00B71CDA"/>
    <w:rsid w:val="00B72799"/>
    <w:rsid w:val="00B74A87"/>
    <w:rsid w:val="00B83248"/>
    <w:rsid w:val="00B8705C"/>
    <w:rsid w:val="00B931D1"/>
    <w:rsid w:val="00B93523"/>
    <w:rsid w:val="00B9582A"/>
    <w:rsid w:val="00B969CC"/>
    <w:rsid w:val="00BA47D6"/>
    <w:rsid w:val="00BB0E56"/>
    <w:rsid w:val="00BB1429"/>
    <w:rsid w:val="00BB2121"/>
    <w:rsid w:val="00BC2DB3"/>
    <w:rsid w:val="00BC681A"/>
    <w:rsid w:val="00BE27A1"/>
    <w:rsid w:val="00BF67A3"/>
    <w:rsid w:val="00C01AE4"/>
    <w:rsid w:val="00C05575"/>
    <w:rsid w:val="00C2543A"/>
    <w:rsid w:val="00C3767D"/>
    <w:rsid w:val="00C47619"/>
    <w:rsid w:val="00C51F77"/>
    <w:rsid w:val="00C52CE6"/>
    <w:rsid w:val="00C55E67"/>
    <w:rsid w:val="00C61796"/>
    <w:rsid w:val="00C824B5"/>
    <w:rsid w:val="00C84CEE"/>
    <w:rsid w:val="00C86B7B"/>
    <w:rsid w:val="00C91502"/>
    <w:rsid w:val="00CA099A"/>
    <w:rsid w:val="00CA0FD8"/>
    <w:rsid w:val="00CA1C56"/>
    <w:rsid w:val="00CA2982"/>
    <w:rsid w:val="00CA4A50"/>
    <w:rsid w:val="00CA5F98"/>
    <w:rsid w:val="00CA74BE"/>
    <w:rsid w:val="00CB1D49"/>
    <w:rsid w:val="00CB3645"/>
    <w:rsid w:val="00CC43CB"/>
    <w:rsid w:val="00CC53D7"/>
    <w:rsid w:val="00CC5495"/>
    <w:rsid w:val="00CC7C22"/>
    <w:rsid w:val="00CC7CF9"/>
    <w:rsid w:val="00CD0AA7"/>
    <w:rsid w:val="00CD2ADC"/>
    <w:rsid w:val="00CE569C"/>
    <w:rsid w:val="00CF18C7"/>
    <w:rsid w:val="00CF3BE0"/>
    <w:rsid w:val="00D15DF8"/>
    <w:rsid w:val="00D302DC"/>
    <w:rsid w:val="00D32701"/>
    <w:rsid w:val="00D327F6"/>
    <w:rsid w:val="00D3468D"/>
    <w:rsid w:val="00D35255"/>
    <w:rsid w:val="00D4529D"/>
    <w:rsid w:val="00D45A2F"/>
    <w:rsid w:val="00D4764E"/>
    <w:rsid w:val="00D51388"/>
    <w:rsid w:val="00D56E28"/>
    <w:rsid w:val="00D5792F"/>
    <w:rsid w:val="00D664FD"/>
    <w:rsid w:val="00D74914"/>
    <w:rsid w:val="00D832F4"/>
    <w:rsid w:val="00D9171A"/>
    <w:rsid w:val="00D92128"/>
    <w:rsid w:val="00DA1F0A"/>
    <w:rsid w:val="00DA360C"/>
    <w:rsid w:val="00DA6798"/>
    <w:rsid w:val="00DB7A21"/>
    <w:rsid w:val="00DC120E"/>
    <w:rsid w:val="00DC4017"/>
    <w:rsid w:val="00DC67B6"/>
    <w:rsid w:val="00DC78FD"/>
    <w:rsid w:val="00DE2531"/>
    <w:rsid w:val="00DE77EE"/>
    <w:rsid w:val="00DF063B"/>
    <w:rsid w:val="00DF2092"/>
    <w:rsid w:val="00DF27E1"/>
    <w:rsid w:val="00DF5B0D"/>
    <w:rsid w:val="00E01228"/>
    <w:rsid w:val="00E02FD1"/>
    <w:rsid w:val="00E04699"/>
    <w:rsid w:val="00E13271"/>
    <w:rsid w:val="00E1395A"/>
    <w:rsid w:val="00E16316"/>
    <w:rsid w:val="00E21F84"/>
    <w:rsid w:val="00E32D75"/>
    <w:rsid w:val="00E34BCC"/>
    <w:rsid w:val="00E40954"/>
    <w:rsid w:val="00E416C7"/>
    <w:rsid w:val="00E44FA2"/>
    <w:rsid w:val="00E5736D"/>
    <w:rsid w:val="00E64A18"/>
    <w:rsid w:val="00E65A9A"/>
    <w:rsid w:val="00E71378"/>
    <w:rsid w:val="00E729AF"/>
    <w:rsid w:val="00E80B77"/>
    <w:rsid w:val="00E83007"/>
    <w:rsid w:val="00E85FE9"/>
    <w:rsid w:val="00E90C76"/>
    <w:rsid w:val="00E953C2"/>
    <w:rsid w:val="00EA14E6"/>
    <w:rsid w:val="00EA4AE1"/>
    <w:rsid w:val="00EA6D94"/>
    <w:rsid w:val="00EC33EA"/>
    <w:rsid w:val="00EC4757"/>
    <w:rsid w:val="00ED03F7"/>
    <w:rsid w:val="00ED4613"/>
    <w:rsid w:val="00EE54EA"/>
    <w:rsid w:val="00EE7A35"/>
    <w:rsid w:val="00EF133F"/>
    <w:rsid w:val="00EF2705"/>
    <w:rsid w:val="00EF5F2F"/>
    <w:rsid w:val="00F00D58"/>
    <w:rsid w:val="00F020AE"/>
    <w:rsid w:val="00F03C0C"/>
    <w:rsid w:val="00F14747"/>
    <w:rsid w:val="00F1597E"/>
    <w:rsid w:val="00F20387"/>
    <w:rsid w:val="00F245A6"/>
    <w:rsid w:val="00F35CD7"/>
    <w:rsid w:val="00F41003"/>
    <w:rsid w:val="00F41882"/>
    <w:rsid w:val="00F514C9"/>
    <w:rsid w:val="00F53C4F"/>
    <w:rsid w:val="00F57027"/>
    <w:rsid w:val="00F605F6"/>
    <w:rsid w:val="00F63177"/>
    <w:rsid w:val="00F64946"/>
    <w:rsid w:val="00F64ECF"/>
    <w:rsid w:val="00F66437"/>
    <w:rsid w:val="00F701D3"/>
    <w:rsid w:val="00F824FF"/>
    <w:rsid w:val="00F862C4"/>
    <w:rsid w:val="00F87B6D"/>
    <w:rsid w:val="00F9341B"/>
    <w:rsid w:val="00F96E29"/>
    <w:rsid w:val="00FA5E20"/>
    <w:rsid w:val="00FB3D4C"/>
    <w:rsid w:val="00FB4EC1"/>
    <w:rsid w:val="00FE1411"/>
    <w:rsid w:val="00FE46CB"/>
    <w:rsid w:val="00FE5541"/>
    <w:rsid w:val="00FE565F"/>
    <w:rsid w:val="00FF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83068"/>
  <w15:chartTrackingRefBased/>
  <w15:docId w15:val="{F018C7A4-D5DF-2C44-92CA-119C9D74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684CC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E2082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080C80"/>
    <w:pPr>
      <w:ind w:left="720"/>
      <w:contextualSpacing/>
    </w:pPr>
  </w:style>
  <w:style w:type="table" w:styleId="TableGrid">
    <w:name w:val="Table Grid"/>
    <w:basedOn w:val="TableNormal"/>
    <w:uiPriority w:val="59"/>
    <w:rsid w:val="00686D4B"/>
    <w:rPr>
      <w:rFonts w:ascii="Calibri" w:eastAsia="Calibri" w:hAnsi="Calibri"/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0C34E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C34EC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0C34E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C34EC"/>
    <w:rPr>
      <w:sz w:val="24"/>
      <w:szCs w:val="24"/>
      <w:lang w:eastAsia="en-US"/>
    </w:rPr>
  </w:style>
  <w:style w:type="character" w:customStyle="1" w:styleId="apple-converted-space">
    <w:name w:val="apple-converted-space"/>
    <w:rsid w:val="007E66FB"/>
  </w:style>
  <w:style w:type="character" w:styleId="Strong">
    <w:name w:val="Strong"/>
    <w:uiPriority w:val="22"/>
    <w:qFormat/>
    <w:rsid w:val="007E66FB"/>
    <w:rPr>
      <w:b/>
      <w:bCs/>
    </w:rPr>
  </w:style>
  <w:style w:type="paragraph" w:styleId="ListParagraph">
    <w:name w:val="List Paragraph"/>
    <w:basedOn w:val="Normal"/>
    <w:uiPriority w:val="72"/>
    <w:qFormat/>
    <w:rsid w:val="00D15DF8"/>
    <w:pPr>
      <w:ind w:left="720"/>
      <w:contextualSpacing/>
    </w:pPr>
  </w:style>
  <w:style w:type="character" w:styleId="UnresolvedMention">
    <w:name w:val="Unresolved Mention"/>
    <w:basedOn w:val="DefaultParagraphFont"/>
    <w:uiPriority w:val="47"/>
    <w:rsid w:val="00DC40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C40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legalscene.wixsite.com/bl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legalscene.wixsite.com/b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Nursery Nurse CV template</vt:lpstr>
    </vt:vector>
  </TitlesOfParts>
  <Company>Hewlett-Packard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Nursery Nurse CV template</dc:title>
  <dc:subject>This CV was designed by www.dayjob.com</dc:subject>
  <dc:creator>www.dayjob.com</dc:creator>
  <cp:keywords>Nursery Nurse CV template, resume, example, CV layout, career history, primary school</cp:keywords>
  <cp:lastModifiedBy>Sarah Taylor</cp:lastModifiedBy>
  <cp:revision>2</cp:revision>
  <cp:lastPrinted>2012-03-16T17:03:00Z</cp:lastPrinted>
  <dcterms:created xsi:type="dcterms:W3CDTF">2024-05-20T12:52:00Z</dcterms:created>
  <dcterms:modified xsi:type="dcterms:W3CDTF">2024-05-20T12:52:00Z</dcterms:modified>
  <cp:category>CV template</cp:category>
</cp:coreProperties>
</file>