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8A250" w14:textId="77777777" w:rsidR="00F23D78" w:rsidRDefault="00C7419A">
      <w:pPr>
        <w:spacing w:after="21" w:line="259" w:lineRule="auto"/>
        <w:ind w:left="0" w:right="82" w:firstLine="0"/>
        <w:jc w:val="center"/>
      </w:pPr>
      <w:r>
        <w:rPr>
          <w:b/>
          <w:u w:val="single" w:color="000000"/>
        </w:rPr>
        <w:t xml:space="preserve">Saimah </w:t>
      </w:r>
      <w:proofErr w:type="spellStart"/>
      <w:r>
        <w:rPr>
          <w:b/>
          <w:u w:val="single" w:color="000000"/>
        </w:rPr>
        <w:t>Lorgat</w:t>
      </w:r>
      <w:proofErr w:type="spellEnd"/>
      <w:r>
        <w:t xml:space="preserve">  </w:t>
      </w:r>
    </w:p>
    <w:p w14:paraId="6687C534" w14:textId="77777777" w:rsidR="00F23D78" w:rsidRDefault="00C7419A">
      <w:pPr>
        <w:spacing w:after="44" w:line="259" w:lineRule="auto"/>
        <w:ind w:left="14" w:right="0" w:firstLine="0"/>
      </w:pPr>
      <w:r>
        <w:t xml:space="preserve">  </w:t>
      </w:r>
    </w:p>
    <w:p w14:paraId="01A55C8C" w14:textId="77777777" w:rsidR="00F23D78" w:rsidRDefault="00C7419A">
      <w:pPr>
        <w:spacing w:after="21" w:line="259" w:lineRule="auto"/>
        <w:ind w:left="10" w:right="86"/>
        <w:jc w:val="center"/>
      </w:pPr>
      <w:r>
        <w:rPr>
          <w:u w:val="single" w:color="000000"/>
        </w:rPr>
        <w:t>Email :saimahh7861@gmail.com</w:t>
      </w:r>
      <w:r>
        <w:t xml:space="preserve">  </w:t>
      </w:r>
    </w:p>
    <w:p w14:paraId="3FDC159D" w14:textId="77777777" w:rsidR="00F23D78" w:rsidRDefault="00C7419A">
      <w:pPr>
        <w:spacing w:after="41" w:line="259" w:lineRule="auto"/>
        <w:ind w:left="117" w:right="0" w:firstLine="0"/>
        <w:jc w:val="center"/>
      </w:pPr>
      <w:r>
        <w:t xml:space="preserve">  </w:t>
      </w:r>
    </w:p>
    <w:p w14:paraId="79360F0F" w14:textId="77777777" w:rsidR="00F23D78" w:rsidRDefault="00C7419A">
      <w:pPr>
        <w:spacing w:after="21" w:line="259" w:lineRule="auto"/>
        <w:ind w:left="10" w:right="87"/>
        <w:jc w:val="center"/>
      </w:pPr>
      <w:r>
        <w:rPr>
          <w:u w:val="single" w:color="000000"/>
        </w:rPr>
        <w:t>Tel: 07808 318614</w:t>
      </w:r>
      <w:r>
        <w:t xml:space="preserve">  </w:t>
      </w:r>
    </w:p>
    <w:p w14:paraId="29ECB4C0" w14:textId="77777777" w:rsidR="00F23D78" w:rsidRDefault="00C7419A">
      <w:pPr>
        <w:spacing w:after="67" w:line="259" w:lineRule="auto"/>
        <w:ind w:left="14" w:right="0" w:firstLine="0"/>
      </w:pPr>
      <w:r>
        <w:t xml:space="preserve">  </w:t>
      </w:r>
    </w:p>
    <w:p w14:paraId="78DEFECA" w14:textId="77777777" w:rsidR="00F23D78" w:rsidRDefault="00C7419A">
      <w:pPr>
        <w:pStyle w:val="Heading1"/>
        <w:spacing w:after="26"/>
        <w:ind w:left="14" w:right="0"/>
        <w:rPr>
          <w:u w:val="none"/>
        </w:rPr>
      </w:pPr>
      <w:r>
        <w:t>Personal profile</w:t>
      </w:r>
      <w:r>
        <w:rPr>
          <w:b w:val="0"/>
          <w:u w:val="none"/>
        </w:rPr>
        <w:t xml:space="preserve"> </w:t>
      </w:r>
      <w:r>
        <w:rPr>
          <w:u w:val="none"/>
        </w:rPr>
        <w:t xml:space="preserve"> </w:t>
      </w:r>
    </w:p>
    <w:p w14:paraId="297AE3C9" w14:textId="77777777" w:rsidR="00BF162F" w:rsidRPr="001F2890" w:rsidRDefault="00BF162F" w:rsidP="00BF162F">
      <w:pPr>
        <w:rPr>
          <w:rFonts w:ascii="Aparajita" w:hAnsi="Aparajita" w:cs="Aparajita"/>
          <w:sz w:val="30"/>
          <w:szCs w:val="30"/>
          <w:lang w:val="en-GB" w:eastAsia="en-GB" w:bidi="ar-SA"/>
        </w:rPr>
      </w:pPr>
    </w:p>
    <w:p w14:paraId="1DE191CE" w14:textId="73214762" w:rsidR="00F23D78" w:rsidRPr="001F2890" w:rsidRDefault="00C7419A">
      <w:pPr>
        <w:ind w:right="106"/>
        <w:rPr>
          <w:rFonts w:ascii="Aparajita" w:hAnsi="Aparajita" w:cs="Aparajita"/>
          <w:sz w:val="30"/>
          <w:szCs w:val="30"/>
        </w:rPr>
      </w:pPr>
      <w:r w:rsidRPr="001F2890">
        <w:rPr>
          <w:rFonts w:ascii="Aparajita" w:hAnsi="Aparajita" w:cs="Aparajita"/>
          <w:sz w:val="30"/>
          <w:szCs w:val="30"/>
        </w:rPr>
        <w:t xml:space="preserve"> I am a diligent, punctual and confident person, who is well </w:t>
      </w:r>
      <w:r w:rsidR="002511B2" w:rsidRPr="001F2890">
        <w:rPr>
          <w:rFonts w:ascii="Aparajita" w:hAnsi="Aparajita" w:cs="Aparajita"/>
          <w:sz w:val="30"/>
          <w:szCs w:val="30"/>
        </w:rPr>
        <w:t>organized</w:t>
      </w:r>
      <w:r w:rsidRPr="001F2890">
        <w:rPr>
          <w:rFonts w:ascii="Aparajita" w:hAnsi="Aparajita" w:cs="Aparajita"/>
          <w:sz w:val="30"/>
          <w:szCs w:val="30"/>
        </w:rPr>
        <w:t xml:space="preserve"> and </w:t>
      </w:r>
      <w:r w:rsidR="002511B2" w:rsidRPr="001F2890">
        <w:rPr>
          <w:rFonts w:ascii="Aparajita" w:hAnsi="Aparajita" w:cs="Aparajita"/>
          <w:sz w:val="30"/>
          <w:szCs w:val="30"/>
        </w:rPr>
        <w:t>self-motivated</w:t>
      </w:r>
      <w:r w:rsidRPr="001F2890">
        <w:rPr>
          <w:rFonts w:ascii="Aparajita" w:hAnsi="Aparajita" w:cs="Aparajita"/>
          <w:sz w:val="30"/>
          <w:szCs w:val="30"/>
        </w:rPr>
        <w:t xml:space="preserve">. I enjoy working both individually and within a team setting. I have a large circle of friends who depend on me for support, as I have a-nurturing and empathetic nature. I believe it’s important to value others how you would like to be valued, because everyone’s opinion and ideas matter. I have </w:t>
      </w:r>
      <w:r w:rsidR="002511B2" w:rsidRPr="001F2890">
        <w:rPr>
          <w:rFonts w:ascii="Aparajita" w:hAnsi="Aparajita" w:cs="Aparajita"/>
          <w:sz w:val="30"/>
          <w:szCs w:val="30"/>
        </w:rPr>
        <w:t>excellent communication</w:t>
      </w:r>
      <w:r w:rsidRPr="001F2890">
        <w:rPr>
          <w:rFonts w:ascii="Aparajita" w:hAnsi="Aparajita" w:cs="Aparajita"/>
          <w:sz w:val="30"/>
          <w:szCs w:val="30"/>
        </w:rPr>
        <w:t xml:space="preserve"> and social skills which allows me to work with others at any level. I enjoy learning new skills and my innate personality allows me to adapt to new challenges and environments. I am always calm under pressure and extremely patient with all. I like to push myself and go the extra mile at work as well as developing new skills.  </w:t>
      </w:r>
    </w:p>
    <w:p w14:paraId="71A3606D" w14:textId="77777777" w:rsidR="00F23D78" w:rsidRPr="001F2890" w:rsidRDefault="00C7419A">
      <w:pPr>
        <w:spacing w:after="67" w:line="259" w:lineRule="auto"/>
        <w:ind w:left="14" w:right="0" w:firstLine="0"/>
        <w:rPr>
          <w:rFonts w:ascii="Aparajita" w:hAnsi="Aparajita" w:cs="Aparajita"/>
          <w:sz w:val="30"/>
          <w:szCs w:val="30"/>
        </w:rPr>
      </w:pPr>
      <w:r w:rsidRPr="001F2890">
        <w:rPr>
          <w:rFonts w:ascii="Aparajita" w:hAnsi="Aparajita" w:cs="Aparajita"/>
          <w:sz w:val="30"/>
          <w:szCs w:val="30"/>
        </w:rPr>
        <w:t xml:space="preserve">  </w:t>
      </w:r>
    </w:p>
    <w:p w14:paraId="23B73893" w14:textId="77777777" w:rsidR="00F23D78" w:rsidRPr="002D1956" w:rsidRDefault="00C7419A" w:rsidP="00BB6016">
      <w:pPr>
        <w:spacing w:after="43" w:line="259" w:lineRule="auto"/>
        <w:ind w:left="4320" w:right="0" w:firstLine="0"/>
        <w:rPr>
          <w:sz w:val="30"/>
          <w:szCs w:val="30"/>
        </w:rPr>
      </w:pPr>
      <w:r w:rsidRPr="002D1956">
        <w:rPr>
          <w:b/>
          <w:sz w:val="30"/>
          <w:szCs w:val="30"/>
        </w:rPr>
        <w:t xml:space="preserve">Education  </w:t>
      </w:r>
      <w:r w:rsidRPr="002D1956">
        <w:rPr>
          <w:sz w:val="30"/>
          <w:szCs w:val="30"/>
        </w:rPr>
        <w:t xml:space="preserve"> </w:t>
      </w:r>
    </w:p>
    <w:p w14:paraId="4702265C" w14:textId="77777777" w:rsidR="00F23D78" w:rsidRDefault="00C7419A">
      <w:pPr>
        <w:spacing w:after="26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D44578" wp14:editId="0179BFA0">
                <wp:extent cx="5768975" cy="8636"/>
                <wp:effectExtent l="0" t="0" r="0" b="0"/>
                <wp:docPr id="2255" name="Group 2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8636"/>
                          <a:chOff x="0" y="0"/>
                          <a:chExt cx="5768975" cy="8636"/>
                        </a:xfrm>
                      </wpg:grpSpPr>
                      <wps:wsp>
                        <wps:cNvPr id="2860" name="Shape 2860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2255" style="width:454.25pt;height:0.679993pt;mso-position-horizontal-relative:char;mso-position-vertical-relative:line" coordsize="57689,86">
                <v:shape id="Shape 2861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88671C9" w14:textId="693554FB" w:rsidR="00F23D78" w:rsidRDefault="00C7419A">
      <w:pPr>
        <w:spacing w:after="68" w:line="259" w:lineRule="auto"/>
        <w:ind w:left="14" w:right="0" w:firstLine="0"/>
      </w:pPr>
      <w:r>
        <w:t xml:space="preserve">  </w:t>
      </w:r>
      <w:r w:rsidR="005E4FDB" w:rsidRPr="00EB4D2A">
        <w:t>2016-2021</w:t>
      </w:r>
    </w:p>
    <w:p w14:paraId="63D8DF5D" w14:textId="78DBA3C9" w:rsidR="00F23D78" w:rsidRPr="006C6B46" w:rsidRDefault="00C7419A" w:rsidP="005E4FDB">
      <w:pPr>
        <w:pStyle w:val="Heading2"/>
        <w:spacing w:after="65"/>
        <w:ind w:left="9" w:right="2974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Blackburn central high school </w:t>
      </w:r>
      <w:r w:rsidRPr="006C6B46">
        <w:rPr>
          <w:rFonts w:ascii="Aparajita" w:hAnsi="Aparajita" w:cs="Aparajita"/>
          <w:sz w:val="28"/>
          <w:szCs w:val="28"/>
          <w:u w:val="none"/>
        </w:rPr>
        <w:t xml:space="preserve">  </w:t>
      </w:r>
    </w:p>
    <w:p w14:paraId="11FDD026" w14:textId="77777777" w:rsidR="00F23D78" w:rsidRPr="006C6B46" w:rsidRDefault="00C7419A">
      <w:p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Subjects studied include  </w:t>
      </w:r>
    </w:p>
    <w:p w14:paraId="512701B8" w14:textId="42EE133B" w:rsidR="00F23D78" w:rsidRPr="006C6B46" w:rsidRDefault="00C7419A" w:rsidP="007B64CC">
      <w:pPr>
        <w:spacing w:after="66" w:line="259" w:lineRule="auto"/>
        <w:ind w:right="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  </w:t>
      </w:r>
    </w:p>
    <w:p w14:paraId="6079C75C" w14:textId="2BAB7027" w:rsidR="00F23D78" w:rsidRPr="006C6B46" w:rsidRDefault="00C7419A">
      <w:pPr>
        <w:numPr>
          <w:ilvl w:val="0"/>
          <w:numId w:val="2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Health and social care </w:t>
      </w:r>
      <w:r w:rsidR="00BE63B4" w:rsidRPr="006C6B46">
        <w:rPr>
          <w:rFonts w:ascii="Aparajita" w:hAnsi="Aparajita" w:cs="Aparajita"/>
          <w:sz w:val="28"/>
          <w:szCs w:val="28"/>
        </w:rPr>
        <w:t>(level 2)</w:t>
      </w:r>
    </w:p>
    <w:p w14:paraId="3AE1F441" w14:textId="0A9E0460" w:rsidR="00F23D78" w:rsidRPr="006C6B46" w:rsidRDefault="00C7419A">
      <w:pPr>
        <w:numPr>
          <w:ilvl w:val="0"/>
          <w:numId w:val="2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Art </w:t>
      </w:r>
      <w:r w:rsidR="00A8543D" w:rsidRPr="006C6B46">
        <w:rPr>
          <w:rFonts w:ascii="Aparajita" w:hAnsi="Aparajita" w:cs="Aparajita"/>
          <w:sz w:val="28"/>
          <w:szCs w:val="28"/>
        </w:rPr>
        <w:t xml:space="preserve">and design (level 2) </w:t>
      </w:r>
    </w:p>
    <w:p w14:paraId="671E2DBB" w14:textId="5D662EAE" w:rsidR="00F23D78" w:rsidRPr="006C6B46" w:rsidRDefault="00C7419A" w:rsidP="00E74153">
      <w:pPr>
        <w:numPr>
          <w:ilvl w:val="0"/>
          <w:numId w:val="2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English </w:t>
      </w:r>
      <w:r w:rsidR="004A1448" w:rsidRPr="006C6B46">
        <w:rPr>
          <w:rFonts w:ascii="Aparajita" w:hAnsi="Aparajita" w:cs="Aparajita"/>
          <w:sz w:val="28"/>
          <w:szCs w:val="28"/>
        </w:rPr>
        <w:t>(P</w:t>
      </w:r>
      <w:r w:rsidR="00E74153" w:rsidRPr="006C6B46">
        <w:rPr>
          <w:rFonts w:ascii="Aparajita" w:hAnsi="Aparajita" w:cs="Aparajita"/>
          <w:sz w:val="28"/>
          <w:szCs w:val="28"/>
        </w:rPr>
        <w:t>)</w:t>
      </w:r>
      <w:r w:rsidRPr="006C6B46">
        <w:rPr>
          <w:rFonts w:ascii="Aparajita" w:hAnsi="Aparajita" w:cs="Aparajita"/>
          <w:sz w:val="28"/>
          <w:szCs w:val="28"/>
        </w:rPr>
        <w:t xml:space="preserve">   </w:t>
      </w:r>
    </w:p>
    <w:p w14:paraId="0BCD4B22" w14:textId="6F42CCC3" w:rsidR="00F23D78" w:rsidRPr="006C6B46" w:rsidRDefault="00C7419A">
      <w:pPr>
        <w:numPr>
          <w:ilvl w:val="0"/>
          <w:numId w:val="2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>Business</w:t>
      </w:r>
      <w:r w:rsidR="00F24DA5" w:rsidRPr="006C6B46">
        <w:rPr>
          <w:rFonts w:ascii="Aparajita" w:hAnsi="Aparajita" w:cs="Aparajita"/>
          <w:sz w:val="28"/>
          <w:szCs w:val="28"/>
        </w:rPr>
        <w:t xml:space="preserve"> (enterprise &amp; marketing)</w:t>
      </w:r>
    </w:p>
    <w:p w14:paraId="5DC815EA" w14:textId="77777777" w:rsidR="00F23D78" w:rsidRPr="006C6B46" w:rsidRDefault="00C7419A">
      <w:pPr>
        <w:numPr>
          <w:ilvl w:val="0"/>
          <w:numId w:val="2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Mathematics  </w:t>
      </w:r>
    </w:p>
    <w:p w14:paraId="5FFDA58C" w14:textId="16D51E03" w:rsidR="00F23D78" w:rsidRPr="006C6B46" w:rsidRDefault="00C7419A" w:rsidP="005C6F0D">
      <w:pPr>
        <w:ind w:left="345" w:right="106" w:firstLine="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  </w:t>
      </w:r>
    </w:p>
    <w:p w14:paraId="38E81A87" w14:textId="77777777" w:rsidR="006921FA" w:rsidRPr="006C6B46" w:rsidRDefault="006921FA" w:rsidP="006921FA">
      <w:pPr>
        <w:ind w:left="705" w:right="106" w:firstLine="0"/>
        <w:rPr>
          <w:rFonts w:ascii="Aparajita" w:hAnsi="Aparajita" w:cs="Aparajita"/>
          <w:sz w:val="28"/>
          <w:szCs w:val="28"/>
        </w:rPr>
      </w:pPr>
    </w:p>
    <w:p w14:paraId="4DFE24C2" w14:textId="29D4F83A" w:rsidR="006921FA" w:rsidRPr="006C6B46" w:rsidRDefault="006921FA" w:rsidP="006921FA">
      <w:p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>2021-2022</w:t>
      </w:r>
    </w:p>
    <w:p w14:paraId="2305336F" w14:textId="7AE81C74" w:rsidR="00933CDF" w:rsidRPr="006C6B46" w:rsidRDefault="00B929E0" w:rsidP="00175113">
      <w:pPr>
        <w:ind w:left="0" w:right="106" w:firstLine="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  <w:u w:val="single"/>
        </w:rPr>
        <w:t>Childcare</w:t>
      </w:r>
      <w:r w:rsidR="00AE4E4F" w:rsidRPr="006C6B46">
        <w:rPr>
          <w:rFonts w:ascii="Aparajita" w:hAnsi="Aparajita" w:cs="Aparajita"/>
          <w:sz w:val="28"/>
          <w:szCs w:val="28"/>
          <w:u w:val="single"/>
        </w:rPr>
        <w:t xml:space="preserve"> diploma health and social care &amp; children’s</w:t>
      </w:r>
      <w:r w:rsidR="00933CDF" w:rsidRPr="006C6B46">
        <w:rPr>
          <w:rFonts w:ascii="Aparajita" w:hAnsi="Aparajita" w:cs="Aparajita"/>
          <w:sz w:val="28"/>
          <w:szCs w:val="28"/>
        </w:rPr>
        <w:t xml:space="preserve"> </w:t>
      </w:r>
      <w:r w:rsidR="00AF50F5">
        <w:rPr>
          <w:rFonts w:ascii="Aparajita" w:hAnsi="Aparajita" w:cs="Aparajita"/>
          <w:sz w:val="28"/>
          <w:szCs w:val="28"/>
        </w:rPr>
        <w:t>(Blackburn collage)</w:t>
      </w:r>
    </w:p>
    <w:p w14:paraId="1992FAC6" w14:textId="64FE89FF" w:rsidR="00933CDF" w:rsidRPr="006C6B46" w:rsidRDefault="00933CDF" w:rsidP="00BF162F">
      <w:pPr>
        <w:pStyle w:val="ListParagraph"/>
        <w:numPr>
          <w:ilvl w:val="0"/>
          <w:numId w:val="26"/>
        </w:num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Child development   </w:t>
      </w:r>
    </w:p>
    <w:p w14:paraId="02D60F49" w14:textId="60E72CD4" w:rsidR="007B64CC" w:rsidRPr="006C6B46" w:rsidRDefault="00175113" w:rsidP="00BF162F">
      <w:pPr>
        <w:pStyle w:val="ListParagraph"/>
        <w:numPr>
          <w:ilvl w:val="0"/>
          <w:numId w:val="26"/>
        </w:num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Equality and diversity </w:t>
      </w:r>
    </w:p>
    <w:p w14:paraId="1FA151D2" w14:textId="77777777" w:rsidR="00175113" w:rsidRPr="006C6B46" w:rsidRDefault="00175113" w:rsidP="00BF162F">
      <w:pPr>
        <w:pStyle w:val="ListParagraph"/>
        <w:numPr>
          <w:ilvl w:val="0"/>
          <w:numId w:val="26"/>
        </w:num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>Completing modules and assignments during college classes.</w:t>
      </w:r>
    </w:p>
    <w:p w14:paraId="6430D4C7" w14:textId="7819CCF3" w:rsidR="00175113" w:rsidRPr="006C6B46" w:rsidRDefault="00D34B62" w:rsidP="00BF162F">
      <w:pPr>
        <w:pStyle w:val="ListParagraph"/>
        <w:numPr>
          <w:ilvl w:val="0"/>
          <w:numId w:val="26"/>
        </w:num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lastRenderedPageBreak/>
        <w:t xml:space="preserve">Awareness </w:t>
      </w:r>
      <w:r w:rsidR="0083459D" w:rsidRPr="006C6B46">
        <w:rPr>
          <w:rFonts w:ascii="Aparajita" w:eastAsia="Times New Roman" w:hAnsi="Aparajita" w:cs="Aparajita"/>
          <w:sz w:val="28"/>
          <w:szCs w:val="28"/>
          <w:lang w:bidi="ar-SA"/>
        </w:rPr>
        <w:t xml:space="preserve">of </w:t>
      </w:r>
      <w:r w:rsidR="00175113" w:rsidRPr="006C6B46">
        <w:rPr>
          <w:rFonts w:ascii="Aparajita" w:eastAsia="Times New Roman" w:hAnsi="Aparajita" w:cs="Aparajita"/>
          <w:sz w:val="28"/>
          <w:szCs w:val="28"/>
          <w:lang w:bidi="ar-SA"/>
        </w:rPr>
        <w:t xml:space="preserve"> Health and safety</w:t>
      </w:r>
      <w:r w:rsidR="0083459D" w:rsidRPr="006C6B46">
        <w:rPr>
          <w:rFonts w:ascii="Aparajita" w:eastAsia="Times New Roman" w:hAnsi="Aparajita" w:cs="Aparajita"/>
          <w:sz w:val="28"/>
          <w:szCs w:val="28"/>
          <w:lang w:bidi="ar-SA"/>
        </w:rPr>
        <w:t xml:space="preserve"> </w:t>
      </w:r>
      <w:r w:rsidR="00CF0760" w:rsidRPr="006C6B46">
        <w:rPr>
          <w:rFonts w:ascii="Aparajita" w:eastAsia="Times New Roman" w:hAnsi="Aparajita" w:cs="Aparajita"/>
          <w:sz w:val="28"/>
          <w:szCs w:val="28"/>
          <w:lang w:bidi="ar-SA"/>
        </w:rPr>
        <w:t xml:space="preserve">in health and social care </w:t>
      </w:r>
    </w:p>
    <w:p w14:paraId="3556C815" w14:textId="77777777" w:rsidR="009C3304" w:rsidRPr="006C6B46" w:rsidRDefault="00175113" w:rsidP="00BF162F">
      <w:pPr>
        <w:pStyle w:val="ListParagraph"/>
        <w:numPr>
          <w:ilvl w:val="0"/>
          <w:numId w:val="26"/>
        </w:num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>Understand</w:t>
      </w:r>
      <w:r w:rsidR="009D4959" w:rsidRPr="006C6B46">
        <w:rPr>
          <w:rFonts w:ascii="Aparajita" w:eastAsia="Times New Roman" w:hAnsi="Aparajita" w:cs="Aparajita"/>
          <w:sz w:val="28"/>
          <w:szCs w:val="28"/>
          <w:lang w:bidi="ar-SA"/>
        </w:rPr>
        <w:t>ing</w:t>
      </w:r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 xml:space="preserve"> the roles and services available in health and social care for adults, children, and young people, including early years and childcare</w:t>
      </w:r>
    </w:p>
    <w:p w14:paraId="1FAC0D7F" w14:textId="08FF3069" w:rsidR="003E3B6A" w:rsidRPr="006C6B46" w:rsidRDefault="00175113" w:rsidP="00BF162F">
      <w:pPr>
        <w:pStyle w:val="ListParagraph"/>
        <w:numPr>
          <w:ilvl w:val="0"/>
          <w:numId w:val="26"/>
        </w:num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 xml:space="preserve">Introduction to </w:t>
      </w:r>
      <w:proofErr w:type="spellStart"/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>Person-centred</w:t>
      </w:r>
      <w:proofErr w:type="spellEnd"/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 xml:space="preserve"> Support in Health, Social Care, and Children's and Young People's Settings, </w:t>
      </w:r>
    </w:p>
    <w:p w14:paraId="4FFC5E65" w14:textId="7F841695" w:rsidR="003E3B6A" w:rsidRPr="006C6B46" w:rsidRDefault="00175113" w:rsidP="00BF162F">
      <w:pPr>
        <w:pStyle w:val="ListParagraph"/>
        <w:numPr>
          <w:ilvl w:val="0"/>
          <w:numId w:val="26"/>
        </w:num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>Understand</w:t>
      </w:r>
      <w:r w:rsidR="00F86D69" w:rsidRPr="006C6B46">
        <w:rPr>
          <w:rFonts w:ascii="Aparajita" w:eastAsia="Times New Roman" w:hAnsi="Aparajita" w:cs="Aparajita"/>
          <w:sz w:val="28"/>
          <w:szCs w:val="28"/>
          <w:lang w:bidi="ar-SA"/>
        </w:rPr>
        <w:t>ing</w:t>
      </w:r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 xml:space="preserve"> the principles and values of health and social care for adults, children, and young people, including early years and childcare: </w:t>
      </w:r>
    </w:p>
    <w:p w14:paraId="555695BB" w14:textId="79DB8EAA" w:rsidR="001C2E31" w:rsidRPr="006C6B46" w:rsidRDefault="00175113" w:rsidP="00BF162F">
      <w:pPr>
        <w:pStyle w:val="ListParagraph"/>
        <w:numPr>
          <w:ilvl w:val="0"/>
          <w:numId w:val="26"/>
        </w:numPr>
        <w:ind w:right="106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eastAsia="Times New Roman" w:hAnsi="Aparajita" w:cs="Aparajita"/>
          <w:sz w:val="28"/>
          <w:szCs w:val="28"/>
          <w:lang w:bidi="ar-SA"/>
        </w:rPr>
        <w:t>Awareness of Protection and Safety in Health and Social Care (Adults, Children, and Young People</w:t>
      </w:r>
      <w:r w:rsidR="009D4959" w:rsidRPr="006C6B46">
        <w:rPr>
          <w:rFonts w:ascii="Aparajita" w:eastAsia="Times New Roman" w:hAnsi="Aparajita" w:cs="Aparajita"/>
          <w:sz w:val="28"/>
          <w:szCs w:val="28"/>
          <w:lang w:bidi="ar-SA"/>
        </w:rPr>
        <w:t>)</w:t>
      </w:r>
    </w:p>
    <w:p w14:paraId="3CFA359E" w14:textId="2992034F" w:rsidR="005A00DA" w:rsidRPr="001F2890" w:rsidRDefault="005A00DA" w:rsidP="004D5949">
      <w:pPr>
        <w:pStyle w:val="p1"/>
        <w:numPr>
          <w:ilvl w:val="0"/>
          <w:numId w:val="26"/>
        </w:numPr>
        <w:divId w:val="992762005"/>
        <w:rPr>
          <w:rFonts w:ascii="Aparajita" w:hAnsi="Aparajita" w:cs="Aparajita"/>
          <w:b/>
          <w:bCs/>
          <w:sz w:val="28"/>
          <w:szCs w:val="28"/>
        </w:rPr>
      </w:pPr>
      <w:r w:rsidRPr="001F2890">
        <w:rPr>
          <w:rStyle w:val="s1"/>
          <w:rFonts w:ascii="Aparajita" w:hAnsi="Aparajita" w:cs="Aparajita"/>
          <w:b/>
          <w:bCs/>
          <w:sz w:val="28"/>
          <w:szCs w:val="28"/>
        </w:rPr>
        <w:t>CERTIFICATE OF UNIT CREDIT</w:t>
      </w:r>
      <w:r w:rsidR="004D5949" w:rsidRPr="001F2890">
        <w:rPr>
          <w:rFonts w:ascii="Aparajita" w:hAnsi="Aparajita" w:cs="Aparajita"/>
          <w:b/>
          <w:bCs/>
          <w:sz w:val="28"/>
          <w:szCs w:val="28"/>
        </w:rPr>
        <w:t xml:space="preserve"> </w:t>
      </w:r>
      <w:r w:rsidRPr="001F2890">
        <w:rPr>
          <w:rStyle w:val="s1"/>
          <w:rFonts w:ascii="Aparajita" w:hAnsi="Aparajita" w:cs="Aparajita"/>
          <w:b/>
          <w:bCs/>
          <w:sz w:val="28"/>
          <w:szCs w:val="28"/>
        </w:rPr>
        <w:t>TOWARDS</w:t>
      </w:r>
      <w:r w:rsidR="004D5949" w:rsidRPr="001F2890">
        <w:rPr>
          <w:rFonts w:ascii="Aparajita" w:hAnsi="Aparajita" w:cs="Aparajita"/>
          <w:b/>
          <w:bCs/>
          <w:sz w:val="28"/>
          <w:szCs w:val="28"/>
        </w:rPr>
        <w:t xml:space="preserve"> </w:t>
      </w:r>
      <w:r w:rsidRPr="001F2890">
        <w:rPr>
          <w:rStyle w:val="s1"/>
          <w:rFonts w:ascii="Aparajita" w:hAnsi="Aparajita" w:cs="Aparajita"/>
          <w:b/>
          <w:bCs/>
          <w:sz w:val="28"/>
          <w:szCs w:val="28"/>
        </w:rPr>
        <w:t>Skills for Working in the Health Care, Adult Care and Child Care Sectors</w:t>
      </w:r>
      <w:r w:rsidR="004D5949" w:rsidRPr="001F2890">
        <w:rPr>
          <w:rStyle w:val="s1"/>
          <w:rFonts w:ascii="Aparajita" w:hAnsi="Aparajita" w:cs="Aparajita"/>
          <w:b/>
          <w:bCs/>
          <w:sz w:val="28"/>
          <w:szCs w:val="28"/>
        </w:rPr>
        <w:t xml:space="preserve"> level 1</w:t>
      </w:r>
    </w:p>
    <w:p w14:paraId="7A08A939" w14:textId="7473EBDC" w:rsidR="00EE61E5" w:rsidRPr="001F2890" w:rsidRDefault="00EE61E5" w:rsidP="004D5949">
      <w:pPr>
        <w:ind w:right="106"/>
        <w:rPr>
          <w:rFonts w:ascii="Aparajita" w:hAnsi="Aparajita" w:cs="Aparajita"/>
          <w:b/>
          <w:bCs/>
          <w:sz w:val="28"/>
          <w:szCs w:val="28"/>
        </w:rPr>
      </w:pPr>
    </w:p>
    <w:p w14:paraId="2D4CB79A" w14:textId="77777777" w:rsidR="00D002B1" w:rsidRPr="004D5949" w:rsidRDefault="00D002B1" w:rsidP="00EE61E5">
      <w:pPr>
        <w:pStyle w:val="ListParagraph"/>
        <w:ind w:right="106" w:firstLine="0"/>
        <w:rPr>
          <w:b/>
          <w:bCs/>
        </w:rPr>
      </w:pPr>
    </w:p>
    <w:p w14:paraId="4B541C88" w14:textId="77777777" w:rsidR="009D4959" w:rsidRPr="001C2E31" w:rsidRDefault="009D4959" w:rsidP="00BF162F">
      <w:pPr>
        <w:ind w:left="345" w:right="106" w:firstLine="0"/>
      </w:pPr>
    </w:p>
    <w:p w14:paraId="22364D36" w14:textId="0B8161DC" w:rsidR="00175113" w:rsidRDefault="00175113" w:rsidP="00BF162F">
      <w:pPr>
        <w:ind w:left="0" w:right="106" w:firstLine="0"/>
      </w:pPr>
    </w:p>
    <w:p w14:paraId="36AB426A" w14:textId="77777777" w:rsidR="00933CDF" w:rsidRDefault="00933CDF" w:rsidP="00586EFD">
      <w:pPr>
        <w:spacing w:after="68" w:line="259" w:lineRule="auto"/>
        <w:ind w:left="14" w:right="0" w:firstLine="0"/>
      </w:pPr>
      <w:r>
        <w:t xml:space="preserve">  </w:t>
      </w:r>
    </w:p>
    <w:p w14:paraId="20C4C926" w14:textId="631FB718" w:rsidR="00F23D78" w:rsidRDefault="00F23D78">
      <w:pPr>
        <w:spacing w:after="65" w:line="259" w:lineRule="auto"/>
        <w:ind w:left="14" w:right="0" w:firstLine="0"/>
      </w:pPr>
    </w:p>
    <w:p w14:paraId="50A50C77" w14:textId="238A31E8" w:rsidR="000E3F49" w:rsidRPr="005E4FDB" w:rsidRDefault="00C7419A" w:rsidP="000E3F49">
      <w:pPr>
        <w:pStyle w:val="Heading2"/>
        <w:spacing w:after="47"/>
        <w:ind w:left="9" w:right="2974"/>
        <w:rPr>
          <w:b/>
          <w:bCs/>
        </w:rPr>
      </w:pPr>
      <w:r w:rsidRPr="005E4FDB">
        <w:rPr>
          <w:b/>
          <w:bCs/>
        </w:rPr>
        <w:t>Skills</w:t>
      </w:r>
      <w:r w:rsidRPr="005E4FDB">
        <w:rPr>
          <w:b/>
          <w:bCs/>
          <w:u w:val="none"/>
        </w:rPr>
        <w:t xml:space="preserve">  </w:t>
      </w:r>
    </w:p>
    <w:p w14:paraId="37654DD5" w14:textId="2263A524" w:rsidR="00F23D78" w:rsidRDefault="00F23D78" w:rsidP="000E3F49">
      <w:pPr>
        <w:spacing w:after="60"/>
        <w:ind w:left="0" w:right="106" w:firstLine="0"/>
      </w:pPr>
    </w:p>
    <w:p w14:paraId="06EC9EF6" w14:textId="3A8A0C3F" w:rsidR="000E3F49" w:rsidRPr="006C6B46" w:rsidRDefault="00C7419A">
      <w:pPr>
        <w:numPr>
          <w:ilvl w:val="0"/>
          <w:numId w:val="3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>Problem solving</w:t>
      </w:r>
      <w:r w:rsidR="00FA272E" w:rsidRPr="006C6B46">
        <w:rPr>
          <w:rFonts w:ascii="Aparajita" w:hAnsi="Aparajita" w:cs="Aparajita"/>
          <w:sz w:val="28"/>
          <w:szCs w:val="28"/>
        </w:rPr>
        <w:t xml:space="preserve"> skills </w:t>
      </w:r>
    </w:p>
    <w:p w14:paraId="2E811978" w14:textId="77777777" w:rsidR="000E3F49" w:rsidRPr="006C6B46" w:rsidRDefault="000E3F49">
      <w:pPr>
        <w:numPr>
          <w:ilvl w:val="0"/>
          <w:numId w:val="3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Multitasking </w:t>
      </w:r>
    </w:p>
    <w:p w14:paraId="24E153ED" w14:textId="475A5B34" w:rsidR="000E3F49" w:rsidRPr="006C6B46" w:rsidRDefault="000E3F49" w:rsidP="00FA272E">
      <w:pPr>
        <w:numPr>
          <w:ilvl w:val="0"/>
          <w:numId w:val="3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>Team</w:t>
      </w:r>
      <w:r w:rsidR="00FA272E" w:rsidRPr="006C6B46">
        <w:rPr>
          <w:rFonts w:ascii="Aparajita" w:hAnsi="Aparajita" w:cs="Aparajita"/>
          <w:sz w:val="28"/>
          <w:szCs w:val="28"/>
        </w:rPr>
        <w:t xml:space="preserve"> Work </w:t>
      </w:r>
    </w:p>
    <w:p w14:paraId="208B90D8" w14:textId="0CDA96CE" w:rsidR="00FA272E" w:rsidRPr="006C6B46" w:rsidRDefault="00FA272E" w:rsidP="00FA272E">
      <w:pPr>
        <w:numPr>
          <w:ilvl w:val="0"/>
          <w:numId w:val="3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Communication skills </w:t>
      </w:r>
    </w:p>
    <w:p w14:paraId="170CB8C7" w14:textId="207CEF8E" w:rsidR="00FA272E" w:rsidRPr="006C6B46" w:rsidRDefault="00FA272E" w:rsidP="00FA272E">
      <w:pPr>
        <w:numPr>
          <w:ilvl w:val="0"/>
          <w:numId w:val="3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>Customer service orientatio</w:t>
      </w:r>
      <w:r w:rsidR="00614D50" w:rsidRPr="006C6B46">
        <w:rPr>
          <w:rFonts w:ascii="Aparajita" w:hAnsi="Aparajita" w:cs="Aparajita"/>
          <w:sz w:val="28"/>
          <w:szCs w:val="28"/>
        </w:rPr>
        <w:t>n</w:t>
      </w:r>
    </w:p>
    <w:p w14:paraId="51F7B619" w14:textId="77777777" w:rsidR="00E1627C" w:rsidRDefault="00614D50" w:rsidP="00E1627C">
      <w:pPr>
        <w:numPr>
          <w:ilvl w:val="0"/>
          <w:numId w:val="3"/>
        </w:numPr>
        <w:ind w:right="106" w:hanging="360"/>
        <w:rPr>
          <w:rFonts w:ascii="Aparajita" w:hAnsi="Aparajita" w:cs="Aparajita"/>
          <w:sz w:val="28"/>
          <w:szCs w:val="28"/>
        </w:rPr>
      </w:pPr>
      <w:r w:rsidRPr="006C6B46">
        <w:rPr>
          <w:rFonts w:ascii="Aparajita" w:hAnsi="Aparajita" w:cs="Aparajita"/>
          <w:sz w:val="28"/>
          <w:szCs w:val="28"/>
        </w:rPr>
        <w:t xml:space="preserve">Safety </w:t>
      </w:r>
      <w:r w:rsidR="00E1627C">
        <w:rPr>
          <w:rFonts w:ascii="Aparajita" w:hAnsi="Aparajita" w:cs="Aparajita"/>
          <w:sz w:val="28"/>
          <w:szCs w:val="28"/>
        </w:rPr>
        <w:t xml:space="preserve">awareness </w:t>
      </w:r>
    </w:p>
    <w:p w14:paraId="6D606B70" w14:textId="77777777" w:rsidR="00E1627C" w:rsidRDefault="00E1627C" w:rsidP="00E1627C">
      <w:pPr>
        <w:ind w:left="705" w:right="106" w:firstLine="0"/>
        <w:rPr>
          <w:rFonts w:ascii="Aparajita" w:hAnsi="Aparajita" w:cs="Aparajita"/>
          <w:sz w:val="28"/>
          <w:szCs w:val="28"/>
        </w:rPr>
      </w:pPr>
    </w:p>
    <w:p w14:paraId="40A0DE69" w14:textId="77777777" w:rsidR="00E1627C" w:rsidRDefault="00E1627C" w:rsidP="00E1627C">
      <w:pPr>
        <w:ind w:left="705" w:right="106" w:firstLine="0"/>
        <w:rPr>
          <w:rFonts w:ascii="Aparajita" w:hAnsi="Aparajita" w:cs="Aparajita"/>
          <w:sz w:val="28"/>
          <w:szCs w:val="28"/>
        </w:rPr>
      </w:pPr>
    </w:p>
    <w:p w14:paraId="59866CB3" w14:textId="2706881F" w:rsidR="00F23D78" w:rsidRPr="00E1627C" w:rsidRDefault="00E1627C" w:rsidP="00E1627C">
      <w:pPr>
        <w:ind w:left="3600" w:right="106" w:firstLine="0"/>
        <w:rPr>
          <w:rFonts w:ascii="Aparajita" w:hAnsi="Aparajita" w:cs="Aparajita"/>
          <w:sz w:val="28"/>
          <w:szCs w:val="28"/>
        </w:rPr>
      </w:pPr>
      <w:r w:rsidRPr="00E1627C">
        <w:rPr>
          <w:b/>
          <w:bCs/>
          <w:sz w:val="28"/>
          <w:szCs w:val="28"/>
          <w:u w:val="single" w:color="000000"/>
        </w:rPr>
        <w:t>Experience</w:t>
      </w:r>
    </w:p>
    <w:p w14:paraId="1504E2F3" w14:textId="364CABE5" w:rsidR="00F23D78" w:rsidRPr="005159F0" w:rsidRDefault="00C7419A" w:rsidP="0093149A">
      <w:pPr>
        <w:spacing w:after="16" w:line="259" w:lineRule="auto"/>
        <w:ind w:left="4330" w:right="2974"/>
        <w:rPr>
          <w:b/>
          <w:bCs/>
          <w:sz w:val="28"/>
          <w:szCs w:val="28"/>
        </w:rPr>
      </w:pPr>
      <w:r w:rsidRPr="005159F0">
        <w:rPr>
          <w:b/>
          <w:bCs/>
          <w:sz w:val="28"/>
          <w:szCs w:val="28"/>
        </w:rPr>
        <w:t xml:space="preserve">   </w:t>
      </w:r>
    </w:p>
    <w:p w14:paraId="54E2E7EB" w14:textId="75E2F3C3" w:rsidR="005159F0" w:rsidRPr="0059108E" w:rsidRDefault="00C7419A" w:rsidP="0059108E">
      <w:pPr>
        <w:spacing w:after="21" w:line="259" w:lineRule="auto"/>
        <w:ind w:left="14" w:right="0" w:firstLine="0"/>
      </w:pPr>
      <w:r>
        <w:t xml:space="preserve">  </w:t>
      </w:r>
      <w:r w:rsidR="005159F0" w:rsidRPr="005159F0">
        <w:rPr>
          <w:sz w:val="26"/>
          <w:szCs w:val="26"/>
          <w:highlight w:val="green"/>
          <w:u w:val="single"/>
        </w:rPr>
        <w:t>Recent</w:t>
      </w:r>
      <w:r w:rsidR="005159F0">
        <w:rPr>
          <w:sz w:val="26"/>
          <w:szCs w:val="26"/>
          <w:u w:val="single"/>
        </w:rPr>
        <w:t xml:space="preserve"> </w:t>
      </w:r>
    </w:p>
    <w:p w14:paraId="2EEBB0F3" w14:textId="77777777" w:rsidR="005159F0" w:rsidRDefault="005159F0">
      <w:pPr>
        <w:spacing w:after="21" w:line="259" w:lineRule="auto"/>
        <w:ind w:left="14" w:right="0" w:firstLine="0"/>
        <w:rPr>
          <w:sz w:val="26"/>
          <w:szCs w:val="26"/>
          <w:u w:val="single"/>
        </w:rPr>
      </w:pPr>
    </w:p>
    <w:p w14:paraId="6C191167" w14:textId="77777777" w:rsidR="005159F0" w:rsidRPr="00710F3A" w:rsidRDefault="005159F0" w:rsidP="005835C3">
      <w:pPr>
        <w:spacing w:after="24" w:line="259" w:lineRule="auto"/>
        <w:ind w:left="14" w:right="0" w:firstLine="0"/>
        <w:rPr>
          <w:u w:val="single"/>
        </w:rPr>
      </w:pPr>
      <w:r>
        <w:t>22/1/2024 – 30/5/2024</w:t>
      </w:r>
    </w:p>
    <w:p w14:paraId="18BD9A3A" w14:textId="316BAC92" w:rsidR="005159F0" w:rsidRDefault="005159F0" w:rsidP="005835C3">
      <w:pPr>
        <w:spacing w:after="66" w:line="259" w:lineRule="auto"/>
        <w:ind w:right="0"/>
      </w:pPr>
      <w:r>
        <w:rPr>
          <w:b/>
          <w:bCs/>
          <w:u w:val="single"/>
        </w:rPr>
        <w:t xml:space="preserve">Position ~ </w:t>
      </w:r>
      <w:r>
        <w:rPr>
          <w:u w:val="single"/>
        </w:rPr>
        <w:t>Receptionist &amp; administrator (</w:t>
      </w:r>
      <w:r w:rsidR="006E4E3F">
        <w:rPr>
          <w:u w:val="single"/>
        </w:rPr>
        <w:t xml:space="preserve">Barbra castle way </w:t>
      </w:r>
      <w:r w:rsidR="002D1956">
        <w:rPr>
          <w:u w:val="single"/>
        </w:rPr>
        <w:t>Gp surgery)</w:t>
      </w:r>
      <w:r>
        <w:t xml:space="preserve"> </w:t>
      </w:r>
    </w:p>
    <w:p w14:paraId="3CD255A6" w14:textId="1B7A7282" w:rsidR="005159F0" w:rsidRPr="0059108E" w:rsidRDefault="005159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10o52y0"/>
          <w:rFonts w:ascii="Aparajita" w:hAnsi="Aparajita" w:cs="Aparajita"/>
          <w:color w:val="000000" w:themeColor="text1"/>
          <w:sz w:val="28"/>
          <w:szCs w:val="28"/>
        </w:rPr>
      </w:pP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Managing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daily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administrative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tasks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interacted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patients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resolve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questions,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concerns,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health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issues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efficiently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conveyed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directions,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updates,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critical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information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59108E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 the team  members .</w:t>
      </w:r>
    </w:p>
    <w:p w14:paraId="610DC29E" w14:textId="01886381" w:rsidR="004945CD" w:rsidRPr="004945CD" w:rsidRDefault="0059108E" w:rsidP="004202D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lastRenderedPageBreak/>
        <w:t>My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bookmarkStart w:id="0" w:name="_Int_ze4Tlh8i"/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proficiency</w:t>
      </w:r>
      <w:bookmarkEnd w:id="0"/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computerised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12686D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systems strongly 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aptitude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for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4945CD"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organizing</w:t>
      </w:r>
      <w:r w:rsidR="004945CD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skills</w:t>
      </w:r>
    </w:p>
    <w:p w14:paraId="554636F8" w14:textId="29A518D3" w:rsidR="00E1627C" w:rsidRPr="00671433" w:rsidRDefault="0059108E" w:rsidP="00E1627C">
      <w:pPr>
        <w:spacing w:after="66" w:line="259" w:lineRule="auto"/>
        <w:ind w:left="374" w:right="0" w:firstLine="0"/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</w:pPr>
      <w:r w:rsidRPr="004945CD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945CD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</w:t>
      </w:r>
      <w:r w:rsidRPr="004945CD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12686D" w:rsidRPr="004945CD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the office </w:t>
      </w:r>
      <w:r w:rsidRPr="004945CD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operations</w:t>
      </w:r>
      <w:r w:rsidR="00671433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.</w:t>
      </w:r>
    </w:p>
    <w:p w14:paraId="0F4B02E6" w14:textId="19B1E990" w:rsidR="0059108E" w:rsidRPr="004202D0" w:rsidRDefault="0059108E" w:rsidP="004202D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10o52y0"/>
          <w:rFonts w:ascii="Aparajita" w:hAnsi="Aparajita" w:cs="Aparajita"/>
          <w:color w:val="000000" w:themeColor="text1"/>
          <w:sz w:val="28"/>
          <w:szCs w:val="28"/>
        </w:rPr>
      </w:pPr>
      <w:r w:rsidRPr="004202D0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Knowledge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of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clerical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administrative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duties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Outstanding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telephone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manners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Proficiency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Google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Suite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is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benefit;-Awareness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of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Microsoft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Word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Excel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is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plus;-Accurate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quick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typing</w:t>
      </w:r>
      <w:r w:rsidRPr="004202D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abilities</w:t>
      </w:r>
      <w:r w:rsidR="004202D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.</w:t>
      </w:r>
    </w:p>
    <w:p w14:paraId="6DD222A0" w14:textId="1FDA1242" w:rsidR="008757AE" w:rsidRPr="008757AE" w:rsidRDefault="005159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8757AE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esponsibilities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for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printing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out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3F08B1" w:rsidRPr="006C6B46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blood</w:t>
      </w:r>
      <w:r w:rsidR="003F08B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, stool 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urine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forms.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</w:p>
    <w:p w14:paraId="6C2C8C15" w14:textId="71CD58BC" w:rsidR="005159F0" w:rsidRPr="00E1627C" w:rsidRDefault="005159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worked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with </w:t>
      </w:r>
      <w:r w:rsidR="002C771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new 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patient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registration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forms</w:t>
      </w:r>
      <w:r w:rsidR="00F5009F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.</w:t>
      </w:r>
    </w:p>
    <w:p w14:paraId="7C6310BE" w14:textId="3B57B11E" w:rsidR="003024F0" w:rsidRPr="00520D18" w:rsidRDefault="003024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>
        <w:rPr>
          <w:rFonts w:ascii="-webkit-standard" w:eastAsia="Times New Roman" w:hAnsi="-webkit-standard"/>
          <w:sz w:val="27"/>
          <w:szCs w:val="27"/>
          <w:lang w:bidi="ar-SA"/>
        </w:rPr>
        <w:t xml:space="preserve"> </w:t>
      </w:r>
      <w:r w:rsidR="008757AE" w:rsidRPr="00520D18">
        <w:rPr>
          <w:rFonts w:ascii="Aparajita" w:eastAsia="Times New Roman" w:hAnsi="Aparajita" w:cs="Aparajita"/>
          <w:sz w:val="28"/>
          <w:szCs w:val="28"/>
          <w:lang w:bidi="ar-SA"/>
        </w:rPr>
        <w:t>De</w:t>
      </w:r>
      <w:r w:rsidRPr="00520D18">
        <w:rPr>
          <w:rFonts w:ascii="Aparajita" w:eastAsia="Times New Roman" w:hAnsi="Aparajita" w:cs="Aparajita"/>
          <w:sz w:val="28"/>
          <w:szCs w:val="28"/>
          <w:lang w:bidi="ar-SA"/>
        </w:rPr>
        <w:t xml:space="preserve">veloping the proper signals and communications. </w:t>
      </w:r>
    </w:p>
    <w:p w14:paraId="1581E279" w14:textId="64715355" w:rsidR="002E0267" w:rsidRPr="00B32EF8" w:rsidRDefault="003024F0" w:rsidP="00B32EF8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520D18">
        <w:rPr>
          <w:rFonts w:ascii="Aparajita" w:eastAsia="Times New Roman" w:hAnsi="Aparajita" w:cs="Aparajita"/>
          <w:sz w:val="28"/>
          <w:szCs w:val="28"/>
          <w:lang w:bidi="ar-SA"/>
        </w:rPr>
        <w:t xml:space="preserve">Update messaging on the phone system and website, and create posters and text messages for patients to raise awareness, communicate benefits, and explain how to order via the NHS App. </w:t>
      </w:r>
      <w:r w:rsidR="00E572AA" w:rsidRPr="00B32EF8">
        <w:rPr>
          <w:rFonts w:ascii="-webkit-standard" w:eastAsia="Times New Roman" w:hAnsi="-webkit-standard"/>
          <w:sz w:val="27"/>
          <w:szCs w:val="27"/>
          <w:lang w:bidi="ar-SA"/>
        </w:rPr>
        <w:t xml:space="preserve">, </w:t>
      </w:r>
    </w:p>
    <w:p w14:paraId="2007A4D3" w14:textId="38995BDA" w:rsidR="009416E1" w:rsidRPr="008561E9" w:rsidRDefault="00E572AA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Respond to issues and questions from patients, physicians, practice </w:t>
      </w:r>
      <w:r w:rsidR="00F16F81" w:rsidRPr="008561E9">
        <w:rPr>
          <w:rFonts w:ascii="Aparajita" w:eastAsia="Times New Roman" w:hAnsi="Aparajita" w:cs="Aparajita"/>
          <w:sz w:val="28"/>
          <w:szCs w:val="28"/>
          <w:lang w:bidi="ar-SA"/>
        </w:rPr>
        <w:t>staff, nurses</w:t>
      </w:r>
      <w:r w:rsidR="002E0267"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 </w:t>
      </w: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>, and outside agencies in person, over the phone, and via electronic communications.</w:t>
      </w:r>
    </w:p>
    <w:p w14:paraId="5EECB4D1" w14:textId="77777777" w:rsidR="0002772D" w:rsidRPr="008561E9" w:rsidRDefault="009416E1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I would </w:t>
      </w:r>
      <w:r w:rsidR="00E572AA"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 Participate actively in the collection and documentation of health-related data; input and update data, including patient details</w:t>
      </w:r>
    </w:p>
    <w:p w14:paraId="688B5567" w14:textId="79AFCC78" w:rsidR="009416E1" w:rsidRPr="008561E9" w:rsidRDefault="0002772D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Making sure to </w:t>
      </w:r>
      <w:r w:rsidR="00E572AA"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respond to written and verbal </w:t>
      </w: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>communications correctly .</w:t>
      </w:r>
    </w:p>
    <w:p w14:paraId="75885E03" w14:textId="46551853" w:rsidR="00F16F81" w:rsidRPr="008561E9" w:rsidRDefault="00F16F81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>Also take part</w:t>
      </w:r>
      <w:r w:rsidR="00E572AA"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 in projects that advance the practice's growth and goals</w:t>
      </w: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. </w:t>
      </w:r>
    </w:p>
    <w:p w14:paraId="3F5A9B25" w14:textId="6CA0EDD6" w:rsidR="00E572AA" w:rsidRPr="008561E9" w:rsidRDefault="00E572AA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>Mak</w:t>
      </w:r>
      <w:r w:rsidR="0002772D"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ing </w:t>
      </w:r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sure that practice policy </w:t>
      </w:r>
      <w:bookmarkStart w:id="1" w:name="_Int_bfPzczHi"/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>is followed</w:t>
      </w:r>
      <w:bookmarkEnd w:id="1"/>
      <w:r w:rsidRPr="008561E9">
        <w:rPr>
          <w:rFonts w:ascii="Aparajita" w:eastAsia="Times New Roman" w:hAnsi="Aparajita" w:cs="Aparajita"/>
          <w:sz w:val="28"/>
          <w:szCs w:val="28"/>
          <w:lang w:bidi="ar-SA"/>
        </w:rPr>
        <w:t xml:space="preserve"> when processing any sensitive or safeguarding information.</w:t>
      </w:r>
    </w:p>
    <w:p w14:paraId="1811AAB3" w14:textId="3A733112" w:rsidR="002C7716" w:rsidRPr="00522F83" w:rsidRDefault="002D22A5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520D18">
        <w:rPr>
          <w:rFonts w:ascii="Aparajita" w:eastAsia="Times New Roman" w:hAnsi="Aparajita" w:cs="Aparajita"/>
          <w:sz w:val="28"/>
          <w:szCs w:val="28"/>
          <w:lang w:bidi="ar-SA"/>
        </w:rPr>
        <w:t>Helping</w:t>
      </w:r>
      <w:r w:rsidR="004C76CF" w:rsidRPr="00520D18">
        <w:rPr>
          <w:rFonts w:ascii="Aparajita" w:eastAsia="Times New Roman" w:hAnsi="Aparajita" w:cs="Aparajita"/>
          <w:sz w:val="28"/>
          <w:szCs w:val="28"/>
          <w:lang w:bidi="ar-SA"/>
        </w:rPr>
        <w:t xml:space="preserve"> </w:t>
      </w:r>
      <w:r w:rsidR="003024F0" w:rsidRPr="00520D18">
        <w:rPr>
          <w:rFonts w:ascii="Aparajita" w:eastAsia="Times New Roman" w:hAnsi="Aparajita" w:cs="Aparajita"/>
          <w:sz w:val="28"/>
          <w:szCs w:val="28"/>
          <w:lang w:bidi="ar-SA"/>
        </w:rPr>
        <w:t xml:space="preserve">patients by informing the practice team on the plan and providing conversation points that explain the benefits of buying medications through the NHS App to both patients and the practice. </w:t>
      </w:r>
    </w:p>
    <w:p w14:paraId="56327A19" w14:textId="4EF3693A" w:rsidR="00522F83" w:rsidRPr="00522F83" w:rsidRDefault="00522F83" w:rsidP="00522F83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>
        <w:rPr>
          <w:rFonts w:ascii="Aparajita" w:eastAsia="Times New Roman" w:hAnsi="Aparajita" w:cs="Aparajita"/>
          <w:sz w:val="28"/>
          <w:szCs w:val="28"/>
          <w:lang w:bidi="ar-SA"/>
        </w:rPr>
        <w:t>Informing patients about the NHS app ( appointments)</w:t>
      </w:r>
    </w:p>
    <w:p w14:paraId="0C6CE5CB" w14:textId="596EAF7E" w:rsidR="00E1627C" w:rsidRPr="00520D18" w:rsidRDefault="003024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520D18">
        <w:rPr>
          <w:rFonts w:ascii="Aparajita" w:eastAsia="Times New Roman" w:hAnsi="Aparajita" w:cs="Aparajita"/>
          <w:sz w:val="28"/>
          <w:szCs w:val="28"/>
          <w:lang w:bidi="ar-SA"/>
        </w:rPr>
        <w:t>How to use your practice system to divide your patients into groups who may require different messaging</w:t>
      </w:r>
      <w:r w:rsidR="002C7716" w:rsidRPr="00520D18">
        <w:rPr>
          <w:rFonts w:ascii="Aparajita" w:eastAsia="Times New Roman" w:hAnsi="Aparajita" w:cs="Aparajita"/>
          <w:sz w:val="28"/>
          <w:szCs w:val="28"/>
          <w:lang w:bidi="ar-SA"/>
        </w:rPr>
        <w:t xml:space="preserve"> system .</w:t>
      </w:r>
    </w:p>
    <w:p w14:paraId="39429D82" w14:textId="0C1D0C3C" w:rsidR="00671433" w:rsidRPr="00760222" w:rsidRDefault="00671433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760222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Communicate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patients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request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deliver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information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about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services,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bookmarkStart w:id="2" w:name="_Int_KuXRXqs4"/>
      <w:r w:rsidRPr="00760222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taking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into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account</w:t>
      </w:r>
      <w:bookmarkEnd w:id="2"/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their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clinical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needs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760222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60222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circumstances.</w:t>
      </w:r>
    </w:p>
    <w:p w14:paraId="61356D19" w14:textId="745AA8A3" w:rsidR="00F5009F" w:rsidRPr="00CC087D" w:rsidRDefault="00F5009F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0"/>
          <w:rFonts w:ascii="Aparajita" w:hAnsi="Aparajita" w:cs="Aparajita"/>
          <w:color w:val="000000" w:themeColor="text1"/>
          <w:sz w:val="30"/>
          <w:szCs w:val="30"/>
        </w:rPr>
      </w:pPr>
      <w:r w:rsidRPr="00CC087D">
        <w:rPr>
          <w:rStyle w:val="css-0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I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1f32sl1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made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bookmarkStart w:id="3" w:name="_Int_SXC4Asmo"/>
      <w:r w:rsidRPr="00CC087D">
        <w:rPr>
          <w:rStyle w:val="css-1f32sl1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numerous</w:t>
      </w:r>
      <w:bookmarkEnd w:id="3"/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1f32sl1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photocopies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0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of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0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patient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1f32sl1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data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0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and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0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other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1f32sl1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types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0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of</w:t>
      </w:r>
      <w:r w:rsidRPr="00CC087D">
        <w:rPr>
          <w:rStyle w:val="apple-converted-space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 </w:t>
      </w:r>
      <w:r w:rsidRPr="00CC087D">
        <w:rPr>
          <w:rStyle w:val="css-0"/>
          <w:rFonts w:ascii="Aparajita" w:eastAsia="Times New Roman" w:hAnsi="Aparajita" w:cs="Aparajita"/>
          <w:color w:val="000000" w:themeColor="text1"/>
          <w:sz w:val="30"/>
          <w:szCs w:val="30"/>
          <w:lang w:bidi="ar-SA"/>
        </w:rPr>
        <w:t>documentation.</w:t>
      </w:r>
    </w:p>
    <w:p w14:paraId="0406E61D" w14:textId="080A5460" w:rsidR="005159F0" w:rsidRPr="006C6B46" w:rsidRDefault="005159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Scheduling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appointments </w:t>
      </w:r>
      <w:r w:rsidR="002D1956"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sending </w:t>
      </w:r>
      <w:r w:rsidR="002D1956"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receiving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emails.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</w:p>
    <w:p w14:paraId="17B689FB" w14:textId="02C18422" w:rsidR="005159F0" w:rsidRPr="00E330FE" w:rsidRDefault="005159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Using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EMIS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760222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system.</w:t>
      </w:r>
    </w:p>
    <w:p w14:paraId="0BB906F6" w14:textId="6C2F3105" w:rsidR="00E330FE" w:rsidRPr="00B17A7D" w:rsidRDefault="00E330FE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Managing medical records. </w:t>
      </w:r>
    </w:p>
    <w:p w14:paraId="3088B0FD" w14:textId="03761C09" w:rsidR="00B17A7D" w:rsidRPr="006C6B46" w:rsidRDefault="00B17A7D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Handing customer service </w:t>
      </w:r>
      <w:r w:rsidR="0049452A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enquires</w:t>
      </w:r>
      <w:r w:rsidR="009D42D2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. </w:t>
      </w:r>
    </w:p>
    <w:p w14:paraId="50D81270" w14:textId="77777777" w:rsidR="005159F0" w:rsidRPr="006C6B46" w:rsidRDefault="005159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Style w:val="css-1f32sl1"/>
          <w:rFonts w:ascii="Aparajita" w:hAnsi="Aparajita" w:cs="Aparajita"/>
          <w:color w:val="000000" w:themeColor="text1"/>
          <w:sz w:val="28"/>
          <w:szCs w:val="28"/>
        </w:rPr>
      </w:pP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Taking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care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of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patient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prescriptions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other</w:t>
      </w:r>
      <w:r w:rsidRPr="006C6B46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6C6B46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difficulties.</w:t>
      </w:r>
    </w:p>
    <w:p w14:paraId="0C482BA2" w14:textId="241AE8EA" w:rsidR="005159F0" w:rsidRPr="006C6B46" w:rsidRDefault="005159F0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6C6B46">
        <w:rPr>
          <w:rFonts w:ascii="Aparajita" w:hAnsi="Aparajita" w:cs="Aparajita"/>
          <w:color w:val="000000" w:themeColor="text1"/>
          <w:sz w:val="28"/>
          <w:szCs w:val="28"/>
        </w:rPr>
        <w:lastRenderedPageBreak/>
        <w:t>I also complete</w:t>
      </w:r>
      <w:r w:rsidR="00872440" w:rsidRPr="006C6B46">
        <w:rPr>
          <w:rFonts w:ascii="Aparajita" w:hAnsi="Aparajita" w:cs="Aparajita"/>
          <w:color w:val="000000" w:themeColor="text1"/>
          <w:sz w:val="28"/>
          <w:szCs w:val="28"/>
        </w:rPr>
        <w:t>d modules</w:t>
      </w:r>
      <w:r w:rsidR="00786126" w:rsidRPr="006C6B46">
        <w:rPr>
          <w:rFonts w:ascii="Aparajita" w:hAnsi="Aparajita" w:cs="Aparajita"/>
          <w:color w:val="000000" w:themeColor="text1"/>
          <w:sz w:val="28"/>
          <w:szCs w:val="28"/>
        </w:rPr>
        <w:t>/course</w:t>
      </w:r>
      <w:r w:rsidR="00872440" w:rsidRPr="006C6B46">
        <w:rPr>
          <w:rFonts w:ascii="Aparajita" w:hAnsi="Aparajita" w:cs="Aparajita"/>
          <w:color w:val="000000" w:themeColor="text1"/>
          <w:sz w:val="28"/>
          <w:szCs w:val="28"/>
        </w:rPr>
        <w:t xml:space="preserve"> certification </w:t>
      </w:r>
      <w:r w:rsidR="00503941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47BE8A44" w14:textId="0272FAED" w:rsidR="005159F0" w:rsidRPr="00A11889" w:rsidRDefault="002D1956" w:rsidP="005159F0">
      <w:pPr>
        <w:pStyle w:val="ListParagraph"/>
        <w:numPr>
          <w:ilvl w:val="0"/>
          <w:numId w:val="13"/>
        </w:numPr>
        <w:spacing w:after="66" w:line="259" w:lineRule="auto"/>
        <w:ind w:right="0"/>
        <w:rPr>
          <w:rFonts w:ascii="Aparajita" w:hAnsi="Aparajita" w:cs="Aparajita"/>
          <w:b/>
          <w:bCs/>
          <w:sz w:val="30"/>
          <w:szCs w:val="30"/>
        </w:rPr>
      </w:pPr>
      <w:r w:rsidRPr="006C6B46">
        <w:rPr>
          <w:rFonts w:ascii="Aparajita" w:hAnsi="Aparajita" w:cs="Aparajita"/>
          <w:sz w:val="28"/>
          <w:szCs w:val="28"/>
        </w:rPr>
        <w:t>These were</w:t>
      </w:r>
      <w:r w:rsidR="005159F0">
        <w:t xml:space="preserve"> </w:t>
      </w:r>
      <w:r w:rsidR="005159F0" w:rsidRPr="00A11889">
        <w:rPr>
          <w:rFonts w:ascii="Aparajita" w:hAnsi="Aparajita" w:cs="Aparajita"/>
          <w:b/>
          <w:bCs/>
          <w:sz w:val="30"/>
          <w:szCs w:val="30"/>
        </w:rPr>
        <w:t xml:space="preserve">safeguarding adults level 2  &amp; </w:t>
      </w:r>
      <w:r w:rsidRPr="00A11889">
        <w:rPr>
          <w:rFonts w:ascii="Aparajita" w:hAnsi="Aparajita" w:cs="Aparajita"/>
          <w:b/>
          <w:bCs/>
          <w:sz w:val="30"/>
          <w:szCs w:val="30"/>
        </w:rPr>
        <w:t>children’s,</w:t>
      </w:r>
      <w:r w:rsidR="005159F0" w:rsidRPr="00A11889">
        <w:rPr>
          <w:rFonts w:ascii="Aparajita" w:hAnsi="Aparajita" w:cs="Aparajita"/>
          <w:b/>
          <w:bCs/>
          <w:sz w:val="30"/>
          <w:szCs w:val="30"/>
        </w:rPr>
        <w:t xml:space="preserve"> customer </w:t>
      </w:r>
      <w:r w:rsidRPr="00A11889">
        <w:rPr>
          <w:rFonts w:ascii="Aparajita" w:hAnsi="Aparajita" w:cs="Aparajita"/>
          <w:b/>
          <w:bCs/>
          <w:sz w:val="30"/>
          <w:szCs w:val="30"/>
        </w:rPr>
        <w:t>service,</w:t>
      </w:r>
      <w:r w:rsidR="005159F0" w:rsidRPr="00A11889">
        <w:rPr>
          <w:rFonts w:ascii="Aparajita" w:hAnsi="Aparajita" w:cs="Aparajita"/>
          <w:b/>
          <w:bCs/>
          <w:sz w:val="30"/>
          <w:szCs w:val="30"/>
        </w:rPr>
        <w:t xml:space="preserve"> health&amp; safety basic life support level 1 , </w:t>
      </w:r>
      <w:r w:rsidRPr="00A11889">
        <w:rPr>
          <w:rFonts w:ascii="Aparajita" w:hAnsi="Aparajita" w:cs="Aparajita"/>
          <w:b/>
          <w:bCs/>
          <w:sz w:val="30"/>
          <w:szCs w:val="30"/>
        </w:rPr>
        <w:t>chaperoning,</w:t>
      </w:r>
      <w:r w:rsidR="005159F0" w:rsidRPr="00A11889">
        <w:rPr>
          <w:rFonts w:ascii="Aparajita" w:hAnsi="Aparajita" w:cs="Aparajita"/>
          <w:b/>
          <w:bCs/>
          <w:sz w:val="30"/>
          <w:szCs w:val="30"/>
        </w:rPr>
        <w:t xml:space="preserve"> infection prevention and </w:t>
      </w:r>
      <w:r w:rsidRPr="00A11889">
        <w:rPr>
          <w:rFonts w:ascii="Aparajita" w:hAnsi="Aparajita" w:cs="Aparajita"/>
          <w:b/>
          <w:bCs/>
          <w:sz w:val="30"/>
          <w:szCs w:val="30"/>
        </w:rPr>
        <w:t>control, domestic</w:t>
      </w:r>
      <w:r w:rsidR="005159F0" w:rsidRPr="00A11889">
        <w:rPr>
          <w:rFonts w:ascii="Aparajita" w:hAnsi="Aparajita" w:cs="Aparajita"/>
          <w:b/>
          <w:bCs/>
          <w:sz w:val="30"/>
          <w:szCs w:val="30"/>
        </w:rPr>
        <w:t xml:space="preserve"> abuse , supporting people with learning disability </w:t>
      </w:r>
    </w:p>
    <w:p w14:paraId="73CB372E" w14:textId="77777777" w:rsidR="005159F0" w:rsidRPr="00A11889" w:rsidRDefault="005159F0" w:rsidP="005835C3">
      <w:pPr>
        <w:spacing w:after="66" w:line="259" w:lineRule="auto"/>
        <w:ind w:right="0"/>
        <w:rPr>
          <w:rFonts w:ascii="Aparajita" w:hAnsi="Aparajita" w:cs="Aparajita"/>
          <w:sz w:val="30"/>
          <w:szCs w:val="30"/>
        </w:rPr>
      </w:pPr>
    </w:p>
    <w:p w14:paraId="6165E496" w14:textId="77777777" w:rsidR="00EE46D1" w:rsidRDefault="00EE46D1" w:rsidP="005835C3">
      <w:pPr>
        <w:spacing w:after="41" w:line="259" w:lineRule="auto"/>
        <w:ind w:left="734" w:right="0" w:firstLine="0"/>
        <w:rPr>
          <w:color w:val="000000" w:themeColor="text1"/>
        </w:rPr>
      </w:pPr>
    </w:p>
    <w:p w14:paraId="59CA64E4" w14:textId="5699B29C" w:rsidR="00336446" w:rsidRPr="00496256" w:rsidRDefault="00336446" w:rsidP="005835C3">
      <w:pPr>
        <w:spacing w:after="41" w:line="259" w:lineRule="auto"/>
        <w:ind w:left="734" w:right="0" w:firstLine="0"/>
        <w:rPr>
          <w:color w:val="000000" w:themeColor="text1"/>
        </w:rPr>
      </w:pPr>
      <w:r w:rsidRPr="00496256">
        <w:rPr>
          <w:color w:val="000000" w:themeColor="text1"/>
        </w:rPr>
        <w:t xml:space="preserve">  </w:t>
      </w:r>
      <w:r w:rsidRPr="728CF5B0">
        <w:t>4/09/2023 – 23/10/2023</w:t>
      </w:r>
    </w:p>
    <w:p w14:paraId="448D6900" w14:textId="6E1187DE" w:rsidR="00336446" w:rsidRPr="007F7FB0" w:rsidRDefault="00336446" w:rsidP="005835C3">
      <w:pPr>
        <w:pStyle w:val="Heading2"/>
        <w:ind w:right="5597"/>
        <w:rPr>
          <w:rFonts w:ascii="Aparajita" w:hAnsi="Aparajita" w:cs="Aparajita"/>
          <w:sz w:val="28"/>
          <w:szCs w:val="28"/>
        </w:rPr>
      </w:pPr>
      <w:r w:rsidRPr="007F7FB0">
        <w:rPr>
          <w:rFonts w:ascii="Aparajita" w:hAnsi="Aparajita" w:cs="Aparajita"/>
          <w:sz w:val="28"/>
          <w:szCs w:val="28"/>
          <w:lang w:val="en-US"/>
        </w:rPr>
        <w:t xml:space="preserve">Health and social (princes </w:t>
      </w:r>
      <w:r w:rsidR="002D1956" w:rsidRPr="007F7FB0">
        <w:rPr>
          <w:rFonts w:ascii="Aparajita" w:hAnsi="Aparajita" w:cs="Aparajita"/>
          <w:sz w:val="28"/>
          <w:szCs w:val="28"/>
          <w:lang w:val="en-US"/>
        </w:rPr>
        <w:t>trust)</w:t>
      </w:r>
    </w:p>
    <w:p w14:paraId="00020D9B" w14:textId="698BC1CB" w:rsidR="00336446" w:rsidRPr="007F7FB0" w:rsidRDefault="00336446" w:rsidP="00336446">
      <w:pPr>
        <w:numPr>
          <w:ilvl w:val="0"/>
          <w:numId w:val="21"/>
        </w:numPr>
        <w:ind w:right="106"/>
        <w:rPr>
          <w:rFonts w:ascii="Aparajita" w:hAnsi="Aparajita" w:cs="Aparajita"/>
          <w:sz w:val="28"/>
          <w:szCs w:val="28"/>
        </w:rPr>
      </w:pPr>
      <w:r w:rsidRPr="007F7FB0">
        <w:rPr>
          <w:rFonts w:ascii="Aparajita" w:hAnsi="Aparajita" w:cs="Aparajita"/>
          <w:sz w:val="28"/>
          <w:szCs w:val="28"/>
        </w:rPr>
        <w:t xml:space="preserve">At Blackburn collage &amp; </w:t>
      </w:r>
      <w:r w:rsidR="006E4E3F">
        <w:rPr>
          <w:rFonts w:ascii="Aparajita" w:hAnsi="Aparajita" w:cs="Aparajita"/>
          <w:sz w:val="28"/>
          <w:szCs w:val="28"/>
        </w:rPr>
        <w:t xml:space="preserve">royal </w:t>
      </w:r>
      <w:r w:rsidR="002D1956" w:rsidRPr="007F7FB0">
        <w:rPr>
          <w:rFonts w:ascii="Aparajita" w:hAnsi="Aparajita" w:cs="Aparajita"/>
          <w:sz w:val="28"/>
          <w:szCs w:val="28"/>
        </w:rPr>
        <w:t>blackburn Hospital</w:t>
      </w:r>
      <w:r w:rsidRPr="007F7FB0">
        <w:rPr>
          <w:rFonts w:ascii="Aparajita" w:hAnsi="Aparajita" w:cs="Aparajita"/>
          <w:sz w:val="28"/>
          <w:szCs w:val="28"/>
        </w:rPr>
        <w:t xml:space="preserve"> </w:t>
      </w:r>
    </w:p>
    <w:p w14:paraId="69D0964C" w14:textId="20660402" w:rsidR="00336446" w:rsidRPr="007F7FB0" w:rsidRDefault="00336446" w:rsidP="00336446">
      <w:pPr>
        <w:numPr>
          <w:ilvl w:val="0"/>
          <w:numId w:val="21"/>
        </w:numPr>
        <w:ind w:right="106"/>
        <w:rPr>
          <w:rFonts w:ascii="Aparajita" w:hAnsi="Aparajita" w:cs="Aparajita"/>
          <w:sz w:val="28"/>
          <w:szCs w:val="28"/>
        </w:rPr>
      </w:pPr>
      <w:r w:rsidRPr="007F7FB0">
        <w:rPr>
          <w:rFonts w:ascii="Aparajita" w:hAnsi="Aparajita" w:cs="Aparajita"/>
          <w:sz w:val="28"/>
          <w:szCs w:val="28"/>
        </w:rPr>
        <w:t xml:space="preserve">Ensuring all patients are </w:t>
      </w:r>
      <w:bookmarkStart w:id="4" w:name="_Int_OpGmBmnY"/>
      <w:r w:rsidRPr="007F7FB0">
        <w:rPr>
          <w:rFonts w:ascii="Aparajita" w:hAnsi="Aparajita" w:cs="Aparajita"/>
          <w:sz w:val="28"/>
          <w:szCs w:val="28"/>
        </w:rPr>
        <w:t>being transferred</w:t>
      </w:r>
      <w:bookmarkEnd w:id="4"/>
      <w:r w:rsidRPr="007F7FB0">
        <w:rPr>
          <w:rFonts w:ascii="Aparajita" w:hAnsi="Aparajita" w:cs="Aparajita"/>
          <w:sz w:val="28"/>
          <w:szCs w:val="28"/>
        </w:rPr>
        <w:t xml:space="preserve"> safely </w:t>
      </w:r>
      <w:r w:rsidR="00503941">
        <w:rPr>
          <w:rFonts w:ascii="Aparajita" w:hAnsi="Aparajita" w:cs="Aparajita"/>
          <w:sz w:val="28"/>
          <w:szCs w:val="28"/>
        </w:rPr>
        <w:t>.</w:t>
      </w:r>
    </w:p>
    <w:p w14:paraId="0222DB26" w14:textId="1A2E1CD1" w:rsidR="00336446" w:rsidRPr="007F7FB0" w:rsidRDefault="00336446" w:rsidP="00336446">
      <w:pPr>
        <w:numPr>
          <w:ilvl w:val="0"/>
          <w:numId w:val="21"/>
        </w:numPr>
        <w:ind w:right="106"/>
        <w:rPr>
          <w:rFonts w:ascii="Aparajita" w:hAnsi="Aparajita" w:cs="Aparajita"/>
          <w:sz w:val="28"/>
          <w:szCs w:val="28"/>
        </w:rPr>
      </w:pPr>
      <w:r w:rsidRPr="007F7FB0">
        <w:rPr>
          <w:rFonts w:ascii="Aparajita" w:hAnsi="Aparajita" w:cs="Aparajita"/>
          <w:sz w:val="28"/>
          <w:szCs w:val="28"/>
        </w:rPr>
        <w:t xml:space="preserve">Learning about diversity and equality </w:t>
      </w:r>
      <w:r w:rsidR="00503941">
        <w:rPr>
          <w:rFonts w:ascii="Aparajita" w:hAnsi="Aparajita" w:cs="Aparajita"/>
          <w:sz w:val="28"/>
          <w:szCs w:val="28"/>
        </w:rPr>
        <w:t>.</w:t>
      </w:r>
    </w:p>
    <w:p w14:paraId="0E3DF39C" w14:textId="76142C87" w:rsidR="00336446" w:rsidRPr="007F7FB0" w:rsidRDefault="00336446" w:rsidP="00336446">
      <w:pPr>
        <w:numPr>
          <w:ilvl w:val="0"/>
          <w:numId w:val="21"/>
        </w:numPr>
        <w:ind w:right="106"/>
        <w:rPr>
          <w:rFonts w:ascii="Aparajita" w:hAnsi="Aparajita" w:cs="Aparajita"/>
          <w:sz w:val="28"/>
          <w:szCs w:val="28"/>
        </w:rPr>
      </w:pPr>
      <w:r w:rsidRPr="007F7FB0">
        <w:rPr>
          <w:rFonts w:ascii="Aparajita" w:hAnsi="Aparajita" w:cs="Aparajita"/>
          <w:sz w:val="28"/>
          <w:szCs w:val="28"/>
        </w:rPr>
        <w:t xml:space="preserve">Doing assignments </w:t>
      </w:r>
      <w:r w:rsidR="00503941">
        <w:rPr>
          <w:rFonts w:ascii="Aparajita" w:hAnsi="Aparajita" w:cs="Aparajita"/>
          <w:sz w:val="28"/>
          <w:szCs w:val="28"/>
        </w:rPr>
        <w:t>.</w:t>
      </w:r>
    </w:p>
    <w:p w14:paraId="79B760FE" w14:textId="7EFD367E" w:rsidR="00336446" w:rsidRPr="007F7FB0" w:rsidRDefault="00336446" w:rsidP="00336446">
      <w:pPr>
        <w:numPr>
          <w:ilvl w:val="0"/>
          <w:numId w:val="21"/>
        </w:numPr>
        <w:ind w:right="106"/>
        <w:rPr>
          <w:rFonts w:ascii="Aparajita" w:hAnsi="Aparajita" w:cs="Aparajita"/>
          <w:sz w:val="28"/>
          <w:szCs w:val="28"/>
        </w:rPr>
      </w:pPr>
      <w:r w:rsidRPr="007F7FB0">
        <w:rPr>
          <w:rFonts w:ascii="Aparajita" w:hAnsi="Aparajita" w:cs="Aparajita"/>
          <w:sz w:val="28"/>
          <w:szCs w:val="28"/>
        </w:rPr>
        <w:t>Volunteering</w:t>
      </w:r>
      <w:r w:rsidR="00503941">
        <w:rPr>
          <w:rFonts w:ascii="Aparajita" w:hAnsi="Aparajita" w:cs="Aparajita"/>
          <w:sz w:val="28"/>
          <w:szCs w:val="28"/>
        </w:rPr>
        <w:t>.</w:t>
      </w:r>
    </w:p>
    <w:p w14:paraId="0B10DF65" w14:textId="53207EED" w:rsidR="00336446" w:rsidRPr="007F7FB0" w:rsidRDefault="00336446" w:rsidP="00336446">
      <w:pPr>
        <w:numPr>
          <w:ilvl w:val="0"/>
          <w:numId w:val="21"/>
        </w:numPr>
        <w:ind w:right="106"/>
        <w:rPr>
          <w:rFonts w:ascii="Aparajita" w:hAnsi="Aparajita" w:cs="Aparajita"/>
          <w:sz w:val="28"/>
          <w:szCs w:val="28"/>
        </w:rPr>
      </w:pPr>
      <w:r w:rsidRPr="007F7FB0">
        <w:rPr>
          <w:rFonts w:ascii="Aparajita" w:hAnsi="Aparajita" w:cs="Aparajita"/>
          <w:sz w:val="28"/>
          <w:szCs w:val="28"/>
        </w:rPr>
        <w:t>Working in team setting</w:t>
      </w:r>
      <w:r w:rsidR="00503941">
        <w:rPr>
          <w:rFonts w:ascii="Aparajita" w:hAnsi="Aparajita" w:cs="Aparajita"/>
          <w:sz w:val="28"/>
          <w:szCs w:val="28"/>
        </w:rPr>
        <w:t>.</w:t>
      </w:r>
    </w:p>
    <w:p w14:paraId="1DFDFF77" w14:textId="20B22D61" w:rsidR="00336446" w:rsidRPr="007F7FB0" w:rsidRDefault="00336446" w:rsidP="007F7FB0">
      <w:pPr>
        <w:numPr>
          <w:ilvl w:val="0"/>
          <w:numId w:val="21"/>
        </w:numPr>
        <w:ind w:right="106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accomplished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2D1956"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lessons</w:t>
      </w:r>
      <w:r w:rsidR="0050394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.</w:t>
      </w:r>
      <w:r w:rsidR="002D1956"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</w:t>
      </w:r>
      <w:r w:rsidR="002D1956"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assignments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for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my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health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social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level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1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at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Blackburn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College.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result,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was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assigned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Royal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Blackburn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Hospital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for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ten-week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placement.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My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primary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task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was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move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patients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from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one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ward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another.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Completing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tasks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emergency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department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that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require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teamwork.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addition,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was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frequently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working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on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children's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unit,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trying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comprehend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differences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between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2D1956"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wards. While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was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hospital,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learnt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lot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about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patient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needs,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confidentiality,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other</w:t>
      </w:r>
      <w:r w:rsidRPr="007F7FB0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7F7FB0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topics.</w:t>
      </w:r>
      <w:r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Working through the hospital children’s unit , critical care unit and also elderly </w:t>
      </w:r>
      <w:r w:rsidR="004231E5" w:rsidRPr="007F7FB0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unit</w:t>
      </w:r>
    </w:p>
    <w:p w14:paraId="338F0232" w14:textId="66FAB46B" w:rsidR="00556923" w:rsidRPr="00A11889" w:rsidRDefault="00556923" w:rsidP="00336446">
      <w:pPr>
        <w:numPr>
          <w:ilvl w:val="0"/>
          <w:numId w:val="21"/>
        </w:numPr>
        <w:ind w:right="106"/>
        <w:rPr>
          <w:rStyle w:val="css-0"/>
          <w:rFonts w:ascii="Aparajita" w:hAnsi="Aparajita" w:cs="Aparajita"/>
          <w:color w:val="000000" w:themeColor="text1"/>
        </w:rPr>
      </w:pPr>
      <w:r w:rsidRPr="00A11889">
        <w:rPr>
          <w:rStyle w:val="css-0"/>
          <w:rFonts w:ascii="Aparajita" w:eastAsia="Times New Roman" w:hAnsi="Aparajita" w:cs="Aparajita"/>
          <w:b/>
          <w:bCs/>
          <w:color w:val="000000" w:themeColor="text1"/>
          <w:lang w:bidi="ar-SA"/>
        </w:rPr>
        <w:t>LEVEL 1</w:t>
      </w:r>
      <w:r w:rsidR="00684BB5" w:rsidRPr="00A11889">
        <w:rPr>
          <w:rStyle w:val="css-0"/>
          <w:rFonts w:ascii="Aparajita" w:eastAsia="Times New Roman" w:hAnsi="Aparajita" w:cs="Aparajita"/>
          <w:b/>
          <w:bCs/>
          <w:color w:val="000000" w:themeColor="text1"/>
          <w:lang w:bidi="ar-SA"/>
        </w:rPr>
        <w:t xml:space="preserve"> CERTIFICATE FOR SKILLS FOT WORKING IN ADULT CARE SECTOR  </w:t>
      </w:r>
    </w:p>
    <w:p w14:paraId="0959BDF6" w14:textId="2AD53139" w:rsidR="00D46276" w:rsidRPr="00A11889" w:rsidRDefault="00D46276" w:rsidP="00C01671">
      <w:pPr>
        <w:pStyle w:val="p1"/>
        <w:numPr>
          <w:ilvl w:val="0"/>
          <w:numId w:val="21"/>
        </w:numPr>
        <w:divId w:val="662513542"/>
        <w:rPr>
          <w:rFonts w:ascii="Aparajita" w:hAnsi="Aparajita" w:cs="Aparajita"/>
          <w:b/>
          <w:bCs/>
          <w:sz w:val="28"/>
          <w:szCs w:val="28"/>
        </w:rPr>
      </w:pPr>
      <w:r w:rsidRPr="00A11889">
        <w:rPr>
          <w:rStyle w:val="s1"/>
          <w:rFonts w:ascii="Aparajita" w:hAnsi="Aparajita" w:cs="Aparajita"/>
          <w:b/>
          <w:bCs/>
          <w:sz w:val="28"/>
          <w:szCs w:val="28"/>
        </w:rPr>
        <w:t>LEVEL 2 SAFER HANDLING CORPORATE INDUCTION TRAINING - FITNESS TO PRACTICE</w:t>
      </w:r>
    </w:p>
    <w:p w14:paraId="1D6435A2" w14:textId="77777777" w:rsidR="00711A4A" w:rsidRPr="00A11889" w:rsidRDefault="00711A4A" w:rsidP="00D46276">
      <w:pPr>
        <w:ind w:left="734" w:right="106" w:firstLine="0"/>
        <w:rPr>
          <w:rStyle w:val="css-1f32sl1"/>
          <w:rFonts w:ascii="Aparajita" w:hAnsi="Aparajita" w:cs="Aparajita"/>
          <w:b/>
          <w:bCs/>
          <w:color w:val="000000" w:themeColor="text1"/>
          <w:sz w:val="28"/>
          <w:szCs w:val="28"/>
        </w:rPr>
      </w:pPr>
    </w:p>
    <w:p w14:paraId="343E39A5" w14:textId="77777777" w:rsidR="00336446" w:rsidRPr="00834E01" w:rsidRDefault="00336446" w:rsidP="005835C3">
      <w:pPr>
        <w:ind w:left="734" w:right="106" w:firstLine="0"/>
        <w:rPr>
          <w:rFonts w:ascii="Aparajita" w:hAnsi="Aparajita" w:cs="Aparajita"/>
          <w:color w:val="000000" w:themeColor="text1"/>
        </w:rPr>
      </w:pPr>
    </w:p>
    <w:p w14:paraId="5236385F" w14:textId="77777777" w:rsidR="00336446" w:rsidRPr="00336446" w:rsidRDefault="00336446" w:rsidP="005835C3">
      <w:pPr>
        <w:spacing w:after="24" w:line="259" w:lineRule="auto"/>
        <w:ind w:left="14" w:right="0" w:firstLine="0"/>
        <w:rPr>
          <w:color w:val="000000" w:themeColor="text1"/>
          <w:u w:val="single"/>
        </w:rPr>
      </w:pPr>
      <w:r w:rsidRPr="004F2F12">
        <w:rPr>
          <w:color w:val="000000" w:themeColor="text1"/>
        </w:rPr>
        <w:t xml:space="preserve">  </w:t>
      </w:r>
    </w:p>
    <w:p w14:paraId="051D6EA8" w14:textId="77777777" w:rsidR="00336446" w:rsidRDefault="00336446" w:rsidP="005835C3">
      <w:pPr>
        <w:spacing w:after="66" w:line="259" w:lineRule="auto"/>
        <w:ind w:left="0" w:right="0" w:firstLine="0"/>
      </w:pPr>
    </w:p>
    <w:p w14:paraId="552AC3D9" w14:textId="77777777" w:rsidR="00336446" w:rsidRPr="00EF5718" w:rsidRDefault="00336446" w:rsidP="005835C3">
      <w:pPr>
        <w:spacing w:after="66" w:line="259" w:lineRule="auto"/>
        <w:ind w:right="0"/>
      </w:pPr>
    </w:p>
    <w:p w14:paraId="677A2553" w14:textId="44CCBDCD" w:rsidR="00972241" w:rsidRPr="00972241" w:rsidRDefault="00C7419A" w:rsidP="00972241">
      <w:pPr>
        <w:spacing w:after="16" w:line="259" w:lineRule="auto"/>
        <w:ind w:left="0" w:right="2974" w:firstLine="0"/>
        <w:rPr>
          <w:rFonts w:ascii="Wingdings" w:eastAsia="Wingdings" w:hAnsi="Wingdings" w:cs="Wingdings"/>
        </w:rPr>
      </w:pPr>
      <w:r>
        <w:t xml:space="preserve">  </w:t>
      </w:r>
      <w:r w:rsidR="00972241" w:rsidRPr="002A5B53">
        <w:t>7</w:t>
      </w:r>
      <w:r w:rsidR="00972241">
        <w:t>/04/22</w:t>
      </w:r>
      <w:r w:rsidR="00972241" w:rsidRPr="002A5B53">
        <w:t>- 31</w:t>
      </w:r>
      <w:r w:rsidR="00972241">
        <w:t>/08/22</w:t>
      </w:r>
    </w:p>
    <w:p w14:paraId="7EC1EA8F" w14:textId="79520DD0" w:rsidR="005F6FB4" w:rsidRPr="00973261" w:rsidRDefault="00C7419A" w:rsidP="008316FE">
      <w:pPr>
        <w:spacing w:after="0" w:line="259" w:lineRule="auto"/>
        <w:ind w:right="0"/>
        <w:rPr>
          <w:rFonts w:ascii="Aparajita" w:hAnsi="Aparajita" w:cs="Aparajita"/>
          <w:sz w:val="28"/>
          <w:szCs w:val="28"/>
        </w:rPr>
      </w:pPr>
      <w:r>
        <w:t xml:space="preserve"> </w:t>
      </w:r>
      <w:r w:rsidRPr="00973261">
        <w:rPr>
          <w:rFonts w:ascii="Aparajita" w:hAnsi="Aparajita" w:cs="Aparajita"/>
          <w:sz w:val="28"/>
          <w:szCs w:val="28"/>
          <w:u w:val="single" w:color="000000"/>
        </w:rPr>
        <w:t xml:space="preserve">Pharmacy assistant </w:t>
      </w:r>
      <w:r w:rsidR="002D1956" w:rsidRPr="00973261">
        <w:rPr>
          <w:rFonts w:ascii="Aparajita" w:hAnsi="Aparajita" w:cs="Aparajita"/>
          <w:sz w:val="28"/>
          <w:szCs w:val="28"/>
          <w:u w:val="single" w:color="000000"/>
        </w:rPr>
        <w:t>apprenticeship (</w:t>
      </w:r>
      <w:r w:rsidRPr="00973261">
        <w:rPr>
          <w:rFonts w:ascii="Aparajita" w:hAnsi="Aparajita" w:cs="Aparajita"/>
          <w:sz w:val="28"/>
          <w:szCs w:val="28"/>
          <w:u w:val="single" w:color="000000"/>
        </w:rPr>
        <w:t xml:space="preserve">manor </w:t>
      </w:r>
      <w:r w:rsidR="002D1956" w:rsidRPr="00973261">
        <w:rPr>
          <w:rFonts w:ascii="Aparajita" w:hAnsi="Aparajita" w:cs="Aparajita"/>
          <w:sz w:val="28"/>
          <w:szCs w:val="28"/>
          <w:u w:val="single" w:color="000000"/>
        </w:rPr>
        <w:t>pharmacy)</w:t>
      </w:r>
      <w:r w:rsidRPr="00973261">
        <w:rPr>
          <w:rFonts w:ascii="Aparajita" w:hAnsi="Aparajita" w:cs="Aparajita"/>
          <w:sz w:val="28"/>
          <w:szCs w:val="28"/>
        </w:rPr>
        <w:t xml:space="preserve"> </w:t>
      </w:r>
    </w:p>
    <w:p w14:paraId="06AEC9F4" w14:textId="1BBA5345" w:rsidR="00267F4C" w:rsidRPr="00973261" w:rsidRDefault="00EE1FB2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r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Would 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help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blister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tray</w:t>
      </w:r>
      <w:r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s 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carrying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A87A8D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dispensing. I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would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also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assist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shop's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inventory.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</w:p>
    <w:p w14:paraId="0AB5EC56" w14:textId="71B871A9" w:rsidR="00267F4C" w:rsidRPr="00973261" w:rsidRDefault="009D1432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One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of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my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other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responsibilities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was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dealing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over-the-counter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medications</w:t>
      </w:r>
      <w:r w:rsidR="00A87A8D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.</w:t>
      </w:r>
    </w:p>
    <w:p w14:paraId="0B2EF581" w14:textId="38316E87" w:rsidR="00267F4C" w:rsidRPr="00973261" w:rsidRDefault="00224A60" w:rsidP="00226836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lastRenderedPageBreak/>
        <w:t>Work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another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staff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member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finish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duties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during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day.</w:t>
      </w:r>
    </w:p>
    <w:p w14:paraId="3C7C9971" w14:textId="77777777" w:rsidR="00267F4C" w:rsidRPr="00973261" w:rsidRDefault="009D1432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css-10o52y0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would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collaborate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as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team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to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achieve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tasks,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excellent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communication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between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other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staff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members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lq4jk2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me</w:t>
      </w:r>
      <w:r w:rsidR="00267F4C"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. </w:t>
      </w:r>
    </w:p>
    <w:p w14:paraId="7375BC9E" w14:textId="4138D628" w:rsidR="00267F4C" w:rsidRPr="00973261" w:rsidRDefault="00267F4C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Effective 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communication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is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critical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workplace.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</w:p>
    <w:p w14:paraId="4713A61E" w14:textId="538260F3" w:rsidR="00267F4C" w:rsidRPr="00973261" w:rsidRDefault="009D1432" w:rsidP="00822694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css-1f32sl1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I'd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opening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closing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DA36DF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pharmacy.</w:t>
      </w:r>
    </w:p>
    <w:p w14:paraId="35E011B5" w14:textId="57D8ADDB" w:rsidR="009D1432" w:rsidRPr="00973261" w:rsidRDefault="00267F4C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would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also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be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helping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patients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shop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items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making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sure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they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get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right</w:t>
      </w:r>
      <w:r w:rsidR="009D1432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9D1432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item.</w:t>
      </w:r>
    </w:p>
    <w:p w14:paraId="6817962C" w14:textId="24D9D047" w:rsidR="00822694" w:rsidRPr="00973261" w:rsidRDefault="00822694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Dealing with prescriptions</w:t>
      </w:r>
      <w:r w:rsidR="00400DBA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.</w:t>
      </w:r>
    </w:p>
    <w:p w14:paraId="0EB0B968" w14:textId="6E18AA25" w:rsidR="00822694" w:rsidRPr="00973261" w:rsidRDefault="00400DBA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Pertinent </w:t>
      </w:r>
      <w:r w:rsidR="00822694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off documentation</w:t>
      </w:r>
      <w:r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and invoices</w:t>
      </w:r>
      <w:r w:rsidR="0068735B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</w:t>
      </w:r>
      <w:r w:rsidR="0068735B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68735B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from</w:t>
      </w:r>
      <w:r w:rsidR="0068735B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68735B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different</w:t>
      </w:r>
      <w:r w:rsidR="0068735B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68735B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branche</w:t>
      </w:r>
      <w:r w:rsidR="0068735B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s.</w:t>
      </w:r>
    </w:p>
    <w:p w14:paraId="12D278EE" w14:textId="084BDD0F" w:rsidR="00822694" w:rsidRPr="00973261" w:rsidRDefault="00822694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Using the computer system </w:t>
      </w:r>
    </w:p>
    <w:p w14:paraId="37F9B5F4" w14:textId="1E36FEF7" w:rsidR="00025774" w:rsidRDefault="009A02B0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>
        <w:rPr>
          <w:rFonts w:ascii="Aparajita" w:hAnsi="Aparajita" w:cs="Aparajita"/>
          <w:color w:val="000000" w:themeColor="text1"/>
          <w:sz w:val="28"/>
          <w:szCs w:val="28"/>
        </w:rPr>
        <w:t xml:space="preserve">Handling the </w:t>
      </w:r>
      <w:r w:rsidR="00025774" w:rsidRPr="00973261">
        <w:rPr>
          <w:rFonts w:ascii="Aparajita" w:hAnsi="Aparajita" w:cs="Aparajita"/>
          <w:color w:val="000000" w:themeColor="text1"/>
          <w:sz w:val="28"/>
          <w:szCs w:val="28"/>
        </w:rPr>
        <w:t xml:space="preserve"> medicine delivery, ensuring that patients receive the </w:t>
      </w:r>
      <w:r w:rsidRPr="00973261">
        <w:rPr>
          <w:rFonts w:ascii="Aparajita" w:hAnsi="Aparajita" w:cs="Aparajita"/>
          <w:color w:val="000000" w:themeColor="text1"/>
          <w:sz w:val="28"/>
          <w:szCs w:val="28"/>
        </w:rPr>
        <w:t>prescription</w:t>
      </w:r>
      <w:r w:rsidR="00025774" w:rsidRPr="00973261">
        <w:rPr>
          <w:rFonts w:ascii="Aparajita" w:hAnsi="Aparajita" w:cs="Aparajita"/>
          <w:color w:val="000000" w:themeColor="text1"/>
          <w:sz w:val="28"/>
          <w:szCs w:val="28"/>
        </w:rPr>
        <w:t xml:space="preserve"> for the time being.</w:t>
      </w:r>
    </w:p>
    <w:p w14:paraId="66438DEC" w14:textId="4C4E890E" w:rsidR="004E2A16" w:rsidRPr="00973261" w:rsidRDefault="004E2A16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>
        <w:rPr>
          <w:rFonts w:ascii="Aparajita" w:hAnsi="Aparajita" w:cs="Aparajita"/>
          <w:color w:val="000000" w:themeColor="text1"/>
          <w:sz w:val="28"/>
          <w:szCs w:val="28"/>
        </w:rPr>
        <w:t xml:space="preserve">Stock handling </w:t>
      </w:r>
      <w:r w:rsidR="00400DBA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52D4C9F7" w14:textId="1C2995FE" w:rsidR="00130434" w:rsidRPr="00973261" w:rsidRDefault="00A55957" w:rsidP="00267F4C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Fonts w:ascii="Aparajita" w:hAnsi="Aparajita" w:cs="Aparajita"/>
          <w:b/>
          <w:bCs/>
          <w:color w:val="000000" w:themeColor="text1"/>
          <w:sz w:val="28"/>
          <w:szCs w:val="28"/>
        </w:rPr>
        <w:t xml:space="preserve">Modules completed </w:t>
      </w:r>
    </w:p>
    <w:p w14:paraId="7634B0F0" w14:textId="252D839A" w:rsidR="008316FE" w:rsidRPr="00973261" w:rsidRDefault="008316FE" w:rsidP="00822694">
      <w:pPr>
        <w:spacing w:after="16" w:line="259" w:lineRule="auto"/>
        <w:ind w:right="2974"/>
        <w:rPr>
          <w:rFonts w:ascii="Aparajita" w:hAnsi="Aparajita" w:cs="Aparajita"/>
          <w:sz w:val="28"/>
          <w:szCs w:val="28"/>
        </w:rPr>
      </w:pPr>
    </w:p>
    <w:p w14:paraId="1FAE6090" w14:textId="77777777" w:rsidR="00972241" w:rsidRPr="00973261" w:rsidRDefault="00972241" w:rsidP="00972241">
      <w:pPr>
        <w:ind w:left="1458" w:firstLine="0"/>
        <w:rPr>
          <w:rFonts w:ascii="Aparajita" w:hAnsi="Aparajita" w:cs="Aparajita"/>
          <w:sz w:val="28"/>
          <w:szCs w:val="28"/>
          <w:lang w:val="en-GB" w:eastAsia="en-GB" w:bidi="ar-SA"/>
        </w:rPr>
      </w:pPr>
    </w:p>
    <w:p w14:paraId="4E648ED7" w14:textId="77777777" w:rsidR="00972241" w:rsidRPr="00973261" w:rsidRDefault="00972241" w:rsidP="00972241">
      <w:pPr>
        <w:ind w:left="1458" w:firstLine="0"/>
        <w:rPr>
          <w:rFonts w:ascii="Aparajita" w:hAnsi="Aparajita" w:cs="Aparajita"/>
          <w:sz w:val="28"/>
          <w:szCs w:val="28"/>
          <w:lang w:val="en-GB" w:eastAsia="en-GB" w:bidi="ar-SA"/>
        </w:rPr>
      </w:pPr>
    </w:p>
    <w:p w14:paraId="0E122A9B" w14:textId="77777777" w:rsidR="00972241" w:rsidRPr="00973261" w:rsidRDefault="00972241" w:rsidP="006921FA">
      <w:pPr>
        <w:ind w:left="0" w:firstLine="0"/>
        <w:rPr>
          <w:rFonts w:ascii="Aparajita" w:hAnsi="Aparajita" w:cs="Aparajita"/>
          <w:sz w:val="28"/>
          <w:szCs w:val="28"/>
          <w:lang w:val="en-GB" w:eastAsia="en-GB" w:bidi="ar-SA"/>
        </w:rPr>
      </w:pPr>
      <w:r w:rsidRPr="00973261">
        <w:rPr>
          <w:rFonts w:ascii="Aparajita" w:hAnsi="Aparajita" w:cs="Aparajita"/>
          <w:sz w:val="28"/>
          <w:szCs w:val="28"/>
          <w:lang w:val="en-GB" w:eastAsia="en-GB" w:bidi="ar-SA"/>
        </w:rPr>
        <w:t>7/11/2022 – 30/12/2022</w:t>
      </w:r>
    </w:p>
    <w:p w14:paraId="38B8FE04" w14:textId="234A4C2E" w:rsidR="00F63A97" w:rsidRPr="00973261" w:rsidRDefault="00972241" w:rsidP="006063DF">
      <w:pPr>
        <w:pStyle w:val="Heading2"/>
        <w:ind w:left="0" w:right="2974" w:firstLine="0"/>
        <w:rPr>
          <w:rStyle w:val="apple-converted-space"/>
          <w:rFonts w:ascii="Aparajita" w:hAnsi="Aparajita" w:cs="Aparajita"/>
          <w:sz w:val="28"/>
          <w:szCs w:val="28"/>
          <w:u w:val="none"/>
          <w:lang w:val="en-US"/>
        </w:rPr>
      </w:pPr>
      <w:r w:rsidRPr="00973261">
        <w:rPr>
          <w:rFonts w:ascii="Aparajita" w:hAnsi="Aparajita" w:cs="Aparajita"/>
          <w:b/>
          <w:bCs/>
          <w:sz w:val="28"/>
          <w:szCs w:val="28"/>
          <w:lang w:val="en-US"/>
        </w:rPr>
        <w:t xml:space="preserve">Position ~ </w:t>
      </w:r>
      <w:r w:rsidR="00C7419A" w:rsidRPr="00973261">
        <w:rPr>
          <w:rFonts w:ascii="Aparajita" w:hAnsi="Aparajita" w:cs="Aparajita"/>
          <w:sz w:val="28"/>
          <w:szCs w:val="28"/>
          <w:lang w:val="en-US"/>
        </w:rPr>
        <w:t xml:space="preserve">Customer </w:t>
      </w:r>
      <w:r w:rsidRPr="00973261">
        <w:rPr>
          <w:rFonts w:ascii="Aparajita" w:hAnsi="Aparajita" w:cs="Aparajita"/>
          <w:sz w:val="28"/>
          <w:szCs w:val="28"/>
          <w:lang w:val="en-US"/>
        </w:rPr>
        <w:t>advisor</w:t>
      </w:r>
      <w:r w:rsidR="00C7419A" w:rsidRPr="00973261">
        <w:rPr>
          <w:rFonts w:ascii="Aparajita" w:hAnsi="Aparajita" w:cs="Aparajita"/>
          <w:sz w:val="28"/>
          <w:szCs w:val="28"/>
          <w:lang w:val="en-US"/>
        </w:rPr>
        <w:t xml:space="preserve"> (</w:t>
      </w:r>
      <w:r w:rsidRPr="00973261">
        <w:rPr>
          <w:rFonts w:ascii="Aparajita" w:hAnsi="Aparajita" w:cs="Aparajita"/>
          <w:sz w:val="28"/>
          <w:szCs w:val="28"/>
          <w:lang w:val="en-US"/>
        </w:rPr>
        <w:t>Argos</w:t>
      </w:r>
      <w:r w:rsidR="00C7419A" w:rsidRPr="00973261">
        <w:rPr>
          <w:rFonts w:ascii="Aparajita" w:hAnsi="Aparajita" w:cs="Aparajita"/>
          <w:sz w:val="28"/>
          <w:szCs w:val="28"/>
          <w:lang w:val="en-US"/>
        </w:rPr>
        <w:t>)</w:t>
      </w:r>
      <w:r w:rsidR="00C7419A" w:rsidRPr="00973261">
        <w:rPr>
          <w:rFonts w:ascii="Aparajita" w:hAnsi="Aparajita" w:cs="Aparajita"/>
          <w:sz w:val="28"/>
          <w:szCs w:val="28"/>
          <w:u w:val="none"/>
          <w:lang w:val="en-US"/>
        </w:rPr>
        <w:t xml:space="preserve"> </w:t>
      </w:r>
    </w:p>
    <w:p w14:paraId="35B1C0A3" w14:textId="5DD16C47" w:rsidR="00F63A97" w:rsidRPr="00973261" w:rsidRDefault="00496256" w:rsidP="002E3BBB">
      <w:pPr>
        <w:pStyle w:val="ListParagraph"/>
        <w:numPr>
          <w:ilvl w:val="0"/>
          <w:numId w:val="21"/>
        </w:numPr>
        <w:spacing w:after="42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7gslln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Ensuring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best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consumer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experience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possible.</w:t>
      </w:r>
      <w:r w:rsidRPr="00973261">
        <w:rPr>
          <w:rStyle w:val="css-7gslln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</w:p>
    <w:p w14:paraId="1A802AFE" w14:textId="64E5B8E9" w:rsidR="00EE46D1" w:rsidRPr="00973261" w:rsidRDefault="00496256" w:rsidP="00F63A97">
      <w:pPr>
        <w:pStyle w:val="ListParagraph"/>
        <w:numPr>
          <w:ilvl w:val="0"/>
          <w:numId w:val="21"/>
        </w:numPr>
        <w:spacing w:after="42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Sales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floor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collaboration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between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departments.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7gslln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sym w:font="Symbol" w:char="F0A2"/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Refund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returns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sym w:font="Symbol" w:char="F0A2"/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</w:p>
    <w:p w14:paraId="19764D74" w14:textId="769057AB" w:rsidR="00F63A97" w:rsidRPr="00973261" w:rsidRDefault="00496256" w:rsidP="00F63A97">
      <w:pPr>
        <w:pStyle w:val="ListParagraph"/>
        <w:numPr>
          <w:ilvl w:val="0"/>
          <w:numId w:val="21"/>
        </w:numPr>
        <w:spacing w:after="42" w:line="259" w:lineRule="auto"/>
        <w:ind w:right="0"/>
        <w:rPr>
          <w:rStyle w:val="css-1f32sl1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Handling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cash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advising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consumers</w:t>
      </w:r>
    </w:p>
    <w:p w14:paraId="70C0E113" w14:textId="77777777" w:rsidR="003B7AC4" w:rsidRPr="00973261" w:rsidRDefault="00496256" w:rsidP="00F63A97">
      <w:pPr>
        <w:pStyle w:val="ListParagraph"/>
        <w:numPr>
          <w:ilvl w:val="0"/>
          <w:numId w:val="21"/>
        </w:numPr>
        <w:spacing w:after="42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Dealing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with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customer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3B7AC4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queries</w:t>
      </w:r>
    </w:p>
    <w:p w14:paraId="504C34AD" w14:textId="7EDDDFB7" w:rsidR="002E3BBB" w:rsidRPr="00973261" w:rsidRDefault="003B7AC4" w:rsidP="00F63A97">
      <w:pPr>
        <w:pStyle w:val="ListParagraph"/>
        <w:numPr>
          <w:ilvl w:val="0"/>
          <w:numId w:val="21"/>
        </w:numPr>
        <w:spacing w:after="42" w:line="259" w:lineRule="auto"/>
        <w:ind w:right="0"/>
        <w:rPr>
          <w:rStyle w:val="apple-converted-space"/>
          <w:rFonts w:ascii="Aparajita" w:hAnsi="Aparajita" w:cs="Aparajita"/>
          <w:color w:val="000000" w:themeColor="text1"/>
          <w:sz w:val="28"/>
          <w:szCs w:val="28"/>
        </w:rPr>
      </w:pPr>
      <w:bookmarkStart w:id="5" w:name="_Int_qJKfdMpe"/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Assisting</w:t>
      </w:r>
      <w:bookmarkEnd w:id="5"/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consumers</w:t>
      </w:r>
      <w:r w:rsidR="00496256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496256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in</w:t>
      </w:r>
      <w:r w:rsidR="00496256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bookmarkStart w:id="6" w:name="_Int_Q47ZSG5E"/>
      <w:r w:rsidR="00496256"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purchasing</w:t>
      </w:r>
      <w:bookmarkEnd w:id="6"/>
      <w:r w:rsidR="00496256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496256" w:rsidRPr="00973261">
        <w:rPr>
          <w:rStyle w:val="css-1f32sl1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products.</w:t>
      </w:r>
      <w:r w:rsidR="00496256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</w:p>
    <w:p w14:paraId="15B6324D" w14:textId="3390AD11" w:rsidR="00F23D78" w:rsidRPr="00973261" w:rsidRDefault="00496256" w:rsidP="00F63A97">
      <w:pPr>
        <w:pStyle w:val="ListParagraph"/>
        <w:numPr>
          <w:ilvl w:val="0"/>
          <w:numId w:val="21"/>
        </w:numPr>
        <w:spacing w:after="42" w:line="259" w:lineRule="auto"/>
        <w:ind w:right="0"/>
        <w:rPr>
          <w:rStyle w:val="css-0"/>
          <w:rFonts w:ascii="Aparajita" w:hAnsi="Aparajita" w:cs="Aparajita"/>
          <w:color w:val="000000" w:themeColor="text1"/>
          <w:sz w:val="28"/>
          <w:szCs w:val="28"/>
        </w:rPr>
      </w:pPr>
      <w:r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Being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active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on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the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g9q2al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shop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floor</w:t>
      </w:r>
    </w:p>
    <w:p w14:paraId="20CF13C4" w14:textId="539D8A97" w:rsidR="00F73200" w:rsidRPr="00973261" w:rsidRDefault="008F5146" w:rsidP="00952504">
      <w:pPr>
        <w:pStyle w:val="ListParagraph"/>
        <w:numPr>
          <w:ilvl w:val="0"/>
          <w:numId w:val="21"/>
        </w:numPr>
        <w:spacing w:after="42" w:line="259" w:lineRule="auto"/>
        <w:ind w:right="0"/>
        <w:rPr>
          <w:rStyle w:val="css-1fxatq4"/>
          <w:rFonts w:ascii="Aparajita" w:hAnsi="Aparajita" w:cs="Aparajita"/>
          <w:b/>
          <w:bCs/>
          <w:color w:val="000000" w:themeColor="text1"/>
          <w:sz w:val="28"/>
          <w:szCs w:val="28"/>
        </w:rPr>
      </w:pPr>
      <w:r w:rsidRPr="00973261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Facilitate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delivery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and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collection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for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2D1956"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a</w:t>
      </w:r>
      <w:r w:rsidR="002D1956"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 xml:space="preserve"> better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Pr="00973261">
        <w:rPr>
          <w:rStyle w:val="css-10o52y0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customer</w:t>
      </w:r>
      <w:r w:rsidRPr="00973261">
        <w:rPr>
          <w:rStyle w:val="apple-converted-space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 </w:t>
      </w:r>
      <w:r w:rsidR="002D1956" w:rsidRPr="00973261">
        <w:rPr>
          <w:rStyle w:val="css-1fxatq4"/>
          <w:rFonts w:ascii="Aparajita" w:eastAsia="Times New Roman" w:hAnsi="Aparajita" w:cs="Aparajita"/>
          <w:color w:val="000000" w:themeColor="text1"/>
          <w:sz w:val="28"/>
          <w:szCs w:val="28"/>
          <w:lang w:bidi="ar-SA"/>
        </w:rPr>
        <w:t>experience.</w:t>
      </w:r>
    </w:p>
    <w:p w14:paraId="3237308C" w14:textId="4D011D04" w:rsidR="00A55957" w:rsidRPr="00973261" w:rsidRDefault="00A55957" w:rsidP="00A55957">
      <w:pPr>
        <w:spacing w:after="42" w:line="259" w:lineRule="auto"/>
        <w:ind w:left="374" w:right="0" w:firstLine="0"/>
        <w:rPr>
          <w:rFonts w:ascii="Aparajita" w:hAnsi="Aparajita" w:cs="Aparajita"/>
          <w:b/>
          <w:bCs/>
          <w:color w:val="000000" w:themeColor="text1"/>
          <w:sz w:val="28"/>
          <w:szCs w:val="28"/>
        </w:rPr>
      </w:pPr>
    </w:p>
    <w:p w14:paraId="3068B86F" w14:textId="77777777" w:rsidR="002B18C3" w:rsidRPr="00973261" w:rsidRDefault="002B18C3" w:rsidP="002B18C3">
      <w:pPr>
        <w:spacing w:after="66" w:line="259" w:lineRule="auto"/>
        <w:ind w:left="34" w:right="0"/>
        <w:rPr>
          <w:rFonts w:ascii="Aparajita" w:hAnsi="Aparajita" w:cs="Aparajita"/>
          <w:sz w:val="28"/>
          <w:szCs w:val="28"/>
        </w:rPr>
      </w:pPr>
    </w:p>
    <w:p w14:paraId="1DAB3C03" w14:textId="6C27A876" w:rsidR="728CF5B0" w:rsidRPr="00973261" w:rsidRDefault="728CF5B0" w:rsidP="728CF5B0">
      <w:pPr>
        <w:spacing w:after="66" w:line="259" w:lineRule="auto"/>
        <w:ind w:left="0" w:right="0" w:firstLine="0"/>
        <w:rPr>
          <w:rFonts w:ascii="Aparajita" w:hAnsi="Aparajita" w:cs="Aparajita"/>
          <w:sz w:val="28"/>
          <w:szCs w:val="28"/>
        </w:rPr>
      </w:pPr>
    </w:p>
    <w:p w14:paraId="0EB8E867" w14:textId="77777777" w:rsidR="00F23D78" w:rsidRPr="00973261" w:rsidRDefault="00C7419A">
      <w:pPr>
        <w:pStyle w:val="Heading2"/>
        <w:ind w:left="9" w:right="2974"/>
        <w:rPr>
          <w:rFonts w:ascii="Aparajita" w:hAnsi="Aparajita" w:cs="Aparajita"/>
          <w:sz w:val="28"/>
          <w:szCs w:val="28"/>
        </w:rPr>
      </w:pPr>
      <w:r w:rsidRPr="00973261">
        <w:rPr>
          <w:rFonts w:ascii="Aparajita" w:hAnsi="Aparajita" w:cs="Aparajita"/>
          <w:sz w:val="28"/>
          <w:szCs w:val="28"/>
        </w:rPr>
        <w:t>References</w:t>
      </w:r>
      <w:r w:rsidRPr="00973261">
        <w:rPr>
          <w:rFonts w:ascii="Aparajita" w:hAnsi="Aparajita" w:cs="Aparajita"/>
          <w:sz w:val="28"/>
          <w:szCs w:val="28"/>
          <w:u w:val="none"/>
        </w:rPr>
        <w:t xml:space="preserve">  </w:t>
      </w:r>
    </w:p>
    <w:p w14:paraId="66B87AED" w14:textId="77777777" w:rsidR="00F23D78" w:rsidRPr="00973261" w:rsidRDefault="00C7419A">
      <w:pPr>
        <w:spacing w:after="68" w:line="259" w:lineRule="auto"/>
        <w:ind w:left="14" w:right="0" w:firstLine="0"/>
        <w:rPr>
          <w:rFonts w:ascii="Aparajita" w:hAnsi="Aparajita" w:cs="Aparajita"/>
          <w:sz w:val="28"/>
          <w:szCs w:val="28"/>
        </w:rPr>
      </w:pPr>
      <w:r w:rsidRPr="00973261">
        <w:rPr>
          <w:rFonts w:ascii="Aparajita" w:hAnsi="Aparajita" w:cs="Aparajita"/>
          <w:sz w:val="28"/>
          <w:szCs w:val="28"/>
        </w:rPr>
        <w:t xml:space="preserve">  </w:t>
      </w:r>
    </w:p>
    <w:p w14:paraId="4E50C930" w14:textId="77777777" w:rsidR="00F23D78" w:rsidRPr="00973261" w:rsidRDefault="00C7419A">
      <w:pPr>
        <w:ind w:right="106"/>
        <w:rPr>
          <w:rFonts w:ascii="Aparajita" w:hAnsi="Aparajita" w:cs="Aparajita"/>
          <w:sz w:val="28"/>
          <w:szCs w:val="28"/>
        </w:rPr>
      </w:pPr>
      <w:r w:rsidRPr="00973261">
        <w:rPr>
          <w:rFonts w:ascii="Aparajita" w:hAnsi="Aparajita" w:cs="Aparajita"/>
          <w:sz w:val="28"/>
          <w:szCs w:val="28"/>
        </w:rPr>
        <w:t xml:space="preserve">Available upon request  </w:t>
      </w:r>
    </w:p>
    <w:p w14:paraId="0C431048" w14:textId="77777777" w:rsidR="00F23D78" w:rsidRPr="00973261" w:rsidRDefault="00C7419A">
      <w:pPr>
        <w:spacing w:after="0" w:line="259" w:lineRule="auto"/>
        <w:ind w:left="14" w:right="0" w:firstLine="0"/>
        <w:rPr>
          <w:rFonts w:ascii="Aparajita" w:hAnsi="Aparajita" w:cs="Aparajita"/>
          <w:sz w:val="28"/>
          <w:szCs w:val="28"/>
        </w:rPr>
      </w:pPr>
      <w:r w:rsidRPr="00973261">
        <w:rPr>
          <w:rFonts w:ascii="Aparajita" w:hAnsi="Aparajita" w:cs="Aparajita"/>
          <w:sz w:val="28"/>
          <w:szCs w:val="28"/>
        </w:rPr>
        <w:t xml:space="preserve">  </w:t>
      </w:r>
    </w:p>
    <w:sectPr w:rsidR="00F23D78" w:rsidRPr="00973261">
      <w:pgSz w:w="11906" w:h="16838"/>
      <w:pgMar w:top="1477" w:right="1343" w:bottom="1517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AB19FA" w14:textId="77777777" w:rsidR="00A87EC9" w:rsidRDefault="00A87EC9" w:rsidP="006C6B46">
      <w:pPr>
        <w:spacing w:after="0" w:line="240" w:lineRule="auto"/>
      </w:pPr>
      <w:r>
        <w:separator/>
      </w:r>
    </w:p>
  </w:endnote>
  <w:endnote w:type="continuationSeparator" w:id="0">
    <w:p w14:paraId="2566F51B" w14:textId="77777777" w:rsidR="00A87EC9" w:rsidRDefault="00A87EC9" w:rsidP="006C6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7845E" w14:textId="77777777" w:rsidR="00A87EC9" w:rsidRDefault="00A87EC9" w:rsidP="006C6B46">
      <w:pPr>
        <w:spacing w:after="0" w:line="240" w:lineRule="auto"/>
      </w:pPr>
      <w:r>
        <w:separator/>
      </w:r>
    </w:p>
  </w:footnote>
  <w:footnote w:type="continuationSeparator" w:id="0">
    <w:p w14:paraId="2012B108" w14:textId="77777777" w:rsidR="00A87EC9" w:rsidRDefault="00A87EC9" w:rsidP="006C6B46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e4Tlh8i" int2:invalidationBookmarkName="" int2:hashCode="+9dHUKqoyxyD6h" int2:id="lo9OuUQX">
      <int2:state int2:value="Rejected" int2:type="AugLoop_Text_Critique"/>
    </int2:bookmark>
    <int2:bookmark int2:bookmarkName="_Int_SXC4Asmo" int2:invalidationBookmarkName="" int2:hashCode="S8qKDge4dSoLbY" int2:id="nNR1YQuo">
      <int2:state int2:value="Rejected" int2:type="AugLoop_Text_Critique"/>
    </int2:bookmark>
    <int2:bookmark int2:bookmarkName="_Int_KuXRXqs4" int2:invalidationBookmarkName="" int2:hashCode="hjyx3IZqzPJNuv" int2:id="HCYkCZki">
      <int2:state int2:value="Rejected" int2:type="AugLoop_Text_Critique"/>
    </int2:bookmark>
    <int2:bookmark int2:bookmarkName="_Int_bfPzczHi" int2:invalidationBookmarkName="" int2:hashCode="h+P+x9L8CHtBnD" int2:id="8QfLLO55">
      <int2:state int2:value="Rejected" int2:type="AugLoop_Text_Critique"/>
    </int2:bookmark>
    <int2:bookmark int2:bookmarkName="_Int_qJKfdMpe" int2:invalidationBookmarkName="" int2:hashCode="/rpohI5RVG/vu5" int2:id="bjl3jYtg">
      <int2:state int2:value="Rejected" int2:type="AugLoop_Text_Critique"/>
    </int2:bookmark>
    <int2:bookmark int2:bookmarkName="_Int_Q47ZSG5E" int2:invalidationBookmarkName="" int2:hashCode="Dgcw1gwHv/ZQV2" int2:id="vRSOGA1A">
      <int2:state int2:value="Rejected" int2:type="AugLoop_Text_Critique"/>
    </int2:bookmark>
    <int2:bookmark int2:bookmarkName="_Int_OpGmBmnY" int2:invalidationBookmarkName="" int2:hashCode="wshIF+z7HwS0ss" int2:id="KZPAwIoJ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04B82"/>
    <w:multiLevelType w:val="hybridMultilevel"/>
    <w:tmpl w:val="1436A78A"/>
    <w:lvl w:ilvl="0" w:tplc="D1EE2ED4">
      <w:start w:val="1"/>
      <w:numFmt w:val="bullet"/>
      <w:lvlText w:val=""/>
      <w:lvlJc w:val="left"/>
      <w:pPr>
        <w:ind w:left="14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0A2B3274"/>
    <w:multiLevelType w:val="hybridMultilevel"/>
    <w:tmpl w:val="B4967856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0A2E3E68"/>
    <w:multiLevelType w:val="hybridMultilevel"/>
    <w:tmpl w:val="D084FAA2"/>
    <w:lvl w:ilvl="0" w:tplc="D1EE2ED4">
      <w:start w:val="1"/>
      <w:numFmt w:val="bullet"/>
      <w:lvlText w:val="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30A66"/>
    <w:multiLevelType w:val="hybridMultilevel"/>
    <w:tmpl w:val="265CEEA4"/>
    <w:lvl w:ilvl="0" w:tplc="D1EE2ED4">
      <w:start w:val="1"/>
      <w:numFmt w:val="bullet"/>
      <w:lvlText w:val=""/>
      <w:lvlJc w:val="left"/>
      <w:pPr>
        <w:ind w:left="14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0EF27B44"/>
    <w:multiLevelType w:val="hybridMultilevel"/>
    <w:tmpl w:val="4422241C"/>
    <w:lvl w:ilvl="0" w:tplc="08090001">
      <w:start w:val="1"/>
      <w:numFmt w:val="bullet"/>
      <w:lvlText w:val=""/>
      <w:lvlJc w:val="left"/>
      <w:pPr>
        <w:ind w:left="21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38" w:hanging="360"/>
      </w:pPr>
      <w:rPr>
        <w:rFonts w:ascii="Wingdings" w:hAnsi="Wingdings" w:hint="default"/>
      </w:rPr>
    </w:lvl>
  </w:abstractNum>
  <w:abstractNum w:abstractNumId="5" w15:restartNumberingAfterBreak="0">
    <w:nsid w:val="11D97691"/>
    <w:multiLevelType w:val="hybridMultilevel"/>
    <w:tmpl w:val="FFFFFFFF"/>
    <w:lvl w:ilvl="0" w:tplc="B40EF9A6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B475C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C89D5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8E7D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26FF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88FC0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70D13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0E55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A4CD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350F68"/>
    <w:multiLevelType w:val="hybridMultilevel"/>
    <w:tmpl w:val="FFFFFFFF"/>
    <w:lvl w:ilvl="0" w:tplc="5C1641F4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0C44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2A03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6814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E508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22AF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D2E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F87F1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D04E8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9A110A"/>
    <w:multiLevelType w:val="hybridMultilevel"/>
    <w:tmpl w:val="BCD6CC7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120A61"/>
    <w:multiLevelType w:val="hybridMultilevel"/>
    <w:tmpl w:val="B59EF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0018C"/>
    <w:multiLevelType w:val="hybridMultilevel"/>
    <w:tmpl w:val="32DA6520"/>
    <w:lvl w:ilvl="0" w:tplc="D1EE2ED4">
      <w:start w:val="1"/>
      <w:numFmt w:val="bullet"/>
      <w:lvlText w:val=""/>
      <w:lvlJc w:val="left"/>
      <w:pPr>
        <w:ind w:left="14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2C0D2A88"/>
    <w:multiLevelType w:val="hybridMultilevel"/>
    <w:tmpl w:val="A8B46BBC"/>
    <w:lvl w:ilvl="0" w:tplc="D1EE2ED4">
      <w:start w:val="1"/>
      <w:numFmt w:val="bullet"/>
      <w:lvlText w:val=""/>
      <w:lvlJc w:val="left"/>
      <w:pPr>
        <w:ind w:left="14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4252089B"/>
    <w:multiLevelType w:val="hybridMultilevel"/>
    <w:tmpl w:val="9A52E98E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447F7106"/>
    <w:multiLevelType w:val="hybridMultilevel"/>
    <w:tmpl w:val="FFFFFFFF"/>
    <w:lvl w:ilvl="0" w:tplc="62A82762">
      <w:start w:val="1"/>
      <w:numFmt w:val="bullet"/>
      <w:lvlText w:val="➢"/>
      <w:lvlJc w:val="left"/>
      <w:pPr>
        <w:ind w:left="7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8DC80">
      <w:start w:val="1"/>
      <w:numFmt w:val="bullet"/>
      <w:lvlText w:val="o"/>
      <w:lvlJc w:val="left"/>
      <w:pPr>
        <w:ind w:left="15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9AAFC2">
      <w:start w:val="1"/>
      <w:numFmt w:val="bullet"/>
      <w:lvlText w:val="▪"/>
      <w:lvlJc w:val="left"/>
      <w:pPr>
        <w:ind w:left="22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661BD6">
      <w:start w:val="1"/>
      <w:numFmt w:val="bullet"/>
      <w:lvlText w:val="•"/>
      <w:lvlJc w:val="left"/>
      <w:pPr>
        <w:ind w:left="29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F2735E">
      <w:start w:val="1"/>
      <w:numFmt w:val="bullet"/>
      <w:lvlText w:val="o"/>
      <w:lvlJc w:val="left"/>
      <w:pPr>
        <w:ind w:left="36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3A9670">
      <w:start w:val="1"/>
      <w:numFmt w:val="bullet"/>
      <w:lvlText w:val="▪"/>
      <w:lvlJc w:val="left"/>
      <w:pPr>
        <w:ind w:left="43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22AB4">
      <w:start w:val="1"/>
      <w:numFmt w:val="bullet"/>
      <w:lvlText w:val="•"/>
      <w:lvlJc w:val="left"/>
      <w:pPr>
        <w:ind w:left="51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D0409A">
      <w:start w:val="1"/>
      <w:numFmt w:val="bullet"/>
      <w:lvlText w:val="o"/>
      <w:lvlJc w:val="left"/>
      <w:pPr>
        <w:ind w:left="58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A0ED44">
      <w:start w:val="1"/>
      <w:numFmt w:val="bullet"/>
      <w:lvlText w:val="▪"/>
      <w:lvlJc w:val="left"/>
      <w:pPr>
        <w:ind w:left="65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5F6B2A"/>
    <w:multiLevelType w:val="hybridMultilevel"/>
    <w:tmpl w:val="0FC2C0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392AB5"/>
    <w:multiLevelType w:val="hybridMultilevel"/>
    <w:tmpl w:val="29841E18"/>
    <w:lvl w:ilvl="0" w:tplc="08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5" w15:restartNumberingAfterBreak="0">
    <w:nsid w:val="4DC66D7D"/>
    <w:multiLevelType w:val="hybridMultilevel"/>
    <w:tmpl w:val="56660FFC"/>
    <w:lvl w:ilvl="0" w:tplc="D1EE2ED4">
      <w:start w:val="1"/>
      <w:numFmt w:val="bullet"/>
      <w:lvlText w:val=""/>
      <w:lvlJc w:val="left"/>
      <w:pPr>
        <w:ind w:left="14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6" w15:restartNumberingAfterBreak="0">
    <w:nsid w:val="52E6070F"/>
    <w:multiLevelType w:val="hybridMultilevel"/>
    <w:tmpl w:val="FFFFFFFF"/>
    <w:lvl w:ilvl="0" w:tplc="DEC60898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097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6AEA3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94BA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E61D3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C809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40ED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AC9D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04B2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1C1BDE"/>
    <w:multiLevelType w:val="hybridMultilevel"/>
    <w:tmpl w:val="93ACD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26127"/>
    <w:multiLevelType w:val="hybridMultilevel"/>
    <w:tmpl w:val="FD3A5368"/>
    <w:lvl w:ilvl="0" w:tplc="D1EE2ED4">
      <w:start w:val="1"/>
      <w:numFmt w:val="bullet"/>
      <w:lvlText w:val="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62CAE">
      <w:start w:val="1"/>
      <w:numFmt w:val="bullet"/>
      <w:lvlText w:val="o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C88D00">
      <w:start w:val="1"/>
      <w:numFmt w:val="bullet"/>
      <w:lvlText w:val="▪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AC53C0">
      <w:start w:val="1"/>
      <w:numFmt w:val="bullet"/>
      <w:lvlText w:val="•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AF61E">
      <w:start w:val="1"/>
      <w:numFmt w:val="bullet"/>
      <w:lvlText w:val="o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403528">
      <w:start w:val="1"/>
      <w:numFmt w:val="bullet"/>
      <w:lvlText w:val="▪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B4E86C">
      <w:start w:val="1"/>
      <w:numFmt w:val="bullet"/>
      <w:lvlText w:val="•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50595E">
      <w:start w:val="1"/>
      <w:numFmt w:val="bullet"/>
      <w:lvlText w:val="o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441D7A">
      <w:start w:val="1"/>
      <w:numFmt w:val="bullet"/>
      <w:lvlText w:val="▪"/>
      <w:lvlJc w:val="left"/>
      <w:pPr>
        <w:ind w:left="68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BC77FD"/>
    <w:multiLevelType w:val="hybridMultilevel"/>
    <w:tmpl w:val="FFFFFFFF"/>
    <w:lvl w:ilvl="0" w:tplc="FE2C604C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EE2F8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247D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94113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228B7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4AF68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A250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B878A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A213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C40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FA43894"/>
    <w:multiLevelType w:val="hybridMultilevel"/>
    <w:tmpl w:val="8EB65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240A3"/>
    <w:multiLevelType w:val="hybridMultilevel"/>
    <w:tmpl w:val="FFFFFFFF"/>
    <w:lvl w:ilvl="0" w:tplc="FD16EE2A">
      <w:start w:val="1"/>
      <w:numFmt w:val="bullet"/>
      <w:lvlText w:val="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F67E5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2FC3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1CC25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58363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449F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CA01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26A59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504CD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06771FB"/>
    <w:multiLevelType w:val="hybridMultilevel"/>
    <w:tmpl w:val="E952839A"/>
    <w:lvl w:ilvl="0" w:tplc="08090001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3" w15:restartNumberingAfterBreak="0">
    <w:nsid w:val="73FF3DC0"/>
    <w:multiLevelType w:val="hybridMultilevel"/>
    <w:tmpl w:val="E244DAD6"/>
    <w:lvl w:ilvl="0" w:tplc="D1EE2ED4">
      <w:start w:val="1"/>
      <w:numFmt w:val="bullet"/>
      <w:lvlText w:val=""/>
      <w:lvlJc w:val="left"/>
      <w:pPr>
        <w:ind w:left="14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4" w15:restartNumberingAfterBreak="0">
    <w:nsid w:val="77345620"/>
    <w:multiLevelType w:val="hybridMultilevel"/>
    <w:tmpl w:val="6E203A5E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5" w15:restartNumberingAfterBreak="0">
    <w:nsid w:val="7B2A5297"/>
    <w:multiLevelType w:val="hybridMultilevel"/>
    <w:tmpl w:val="5B16EA7C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435367882">
    <w:abstractNumId w:val="6"/>
  </w:num>
  <w:num w:numId="2" w16cid:durableId="179707330">
    <w:abstractNumId w:val="16"/>
  </w:num>
  <w:num w:numId="3" w16cid:durableId="1709140940">
    <w:abstractNumId w:val="19"/>
  </w:num>
  <w:num w:numId="4" w16cid:durableId="517502759">
    <w:abstractNumId w:val="18"/>
  </w:num>
  <w:num w:numId="5" w16cid:durableId="214859757">
    <w:abstractNumId w:val="5"/>
  </w:num>
  <w:num w:numId="6" w16cid:durableId="137235707">
    <w:abstractNumId w:val="21"/>
  </w:num>
  <w:num w:numId="7" w16cid:durableId="432433474">
    <w:abstractNumId w:val="12"/>
  </w:num>
  <w:num w:numId="8" w16cid:durableId="683173586">
    <w:abstractNumId w:val="13"/>
  </w:num>
  <w:num w:numId="9" w16cid:durableId="521671924">
    <w:abstractNumId w:val="7"/>
  </w:num>
  <w:num w:numId="10" w16cid:durableId="1836846128">
    <w:abstractNumId w:val="14"/>
  </w:num>
  <w:num w:numId="11" w16cid:durableId="1006440564">
    <w:abstractNumId w:val="17"/>
  </w:num>
  <w:num w:numId="12" w16cid:durableId="1848983555">
    <w:abstractNumId w:val="20"/>
  </w:num>
  <w:num w:numId="13" w16cid:durableId="350188483">
    <w:abstractNumId w:val="11"/>
  </w:num>
  <w:num w:numId="14" w16cid:durableId="774518817">
    <w:abstractNumId w:val="0"/>
  </w:num>
  <w:num w:numId="15" w16cid:durableId="1139344488">
    <w:abstractNumId w:val="9"/>
  </w:num>
  <w:num w:numId="16" w16cid:durableId="600459223">
    <w:abstractNumId w:val="15"/>
  </w:num>
  <w:num w:numId="17" w16cid:durableId="485587379">
    <w:abstractNumId w:val="10"/>
  </w:num>
  <w:num w:numId="18" w16cid:durableId="1879466107">
    <w:abstractNumId w:val="3"/>
  </w:num>
  <w:num w:numId="19" w16cid:durableId="678118370">
    <w:abstractNumId w:val="2"/>
  </w:num>
  <w:num w:numId="20" w16cid:durableId="182019338">
    <w:abstractNumId w:val="23"/>
  </w:num>
  <w:num w:numId="21" w16cid:durableId="1408917022">
    <w:abstractNumId w:val="24"/>
  </w:num>
  <w:num w:numId="22" w16cid:durableId="1821841873">
    <w:abstractNumId w:val="4"/>
  </w:num>
  <w:num w:numId="23" w16cid:durableId="906457899">
    <w:abstractNumId w:val="1"/>
  </w:num>
  <w:num w:numId="24" w16cid:durableId="1847212388">
    <w:abstractNumId w:val="22"/>
  </w:num>
  <w:num w:numId="25" w16cid:durableId="826045924">
    <w:abstractNumId w:val="25"/>
  </w:num>
  <w:num w:numId="26" w16cid:durableId="1013611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D78"/>
    <w:rsid w:val="000069B5"/>
    <w:rsid w:val="00025383"/>
    <w:rsid w:val="00025774"/>
    <w:rsid w:val="0002772D"/>
    <w:rsid w:val="00033631"/>
    <w:rsid w:val="00033DD0"/>
    <w:rsid w:val="00042541"/>
    <w:rsid w:val="000550FF"/>
    <w:rsid w:val="000720B1"/>
    <w:rsid w:val="000D5054"/>
    <w:rsid w:val="000D5902"/>
    <w:rsid w:val="000E3F49"/>
    <w:rsid w:val="000E5AB4"/>
    <w:rsid w:val="0012686D"/>
    <w:rsid w:val="00127771"/>
    <w:rsid w:val="00130434"/>
    <w:rsid w:val="00163EBC"/>
    <w:rsid w:val="00175113"/>
    <w:rsid w:val="0018054B"/>
    <w:rsid w:val="0019374C"/>
    <w:rsid w:val="00196837"/>
    <w:rsid w:val="001C2E31"/>
    <w:rsid w:val="001E10D4"/>
    <w:rsid w:val="001F2890"/>
    <w:rsid w:val="00206B2B"/>
    <w:rsid w:val="002174D2"/>
    <w:rsid w:val="00220BBA"/>
    <w:rsid w:val="00224A60"/>
    <w:rsid w:val="00226836"/>
    <w:rsid w:val="002511B2"/>
    <w:rsid w:val="00252DEA"/>
    <w:rsid w:val="00267F4C"/>
    <w:rsid w:val="0027435B"/>
    <w:rsid w:val="002A5B53"/>
    <w:rsid w:val="002B18C3"/>
    <w:rsid w:val="002C3ED0"/>
    <w:rsid w:val="002C703C"/>
    <w:rsid w:val="002C7716"/>
    <w:rsid w:val="002D1956"/>
    <w:rsid w:val="002D22A5"/>
    <w:rsid w:val="002D4861"/>
    <w:rsid w:val="002E0267"/>
    <w:rsid w:val="002E04C7"/>
    <w:rsid w:val="002E3BBB"/>
    <w:rsid w:val="003024F0"/>
    <w:rsid w:val="003040D3"/>
    <w:rsid w:val="003054C6"/>
    <w:rsid w:val="00336446"/>
    <w:rsid w:val="00351B45"/>
    <w:rsid w:val="00351B80"/>
    <w:rsid w:val="00376713"/>
    <w:rsid w:val="00392207"/>
    <w:rsid w:val="003B7AC4"/>
    <w:rsid w:val="003C0DE1"/>
    <w:rsid w:val="003E3B6A"/>
    <w:rsid w:val="003F08B1"/>
    <w:rsid w:val="003F6D05"/>
    <w:rsid w:val="00400DBA"/>
    <w:rsid w:val="004120FA"/>
    <w:rsid w:val="0041462A"/>
    <w:rsid w:val="004202D0"/>
    <w:rsid w:val="004231E5"/>
    <w:rsid w:val="00464223"/>
    <w:rsid w:val="0049452A"/>
    <w:rsid w:val="004945CD"/>
    <w:rsid w:val="00496256"/>
    <w:rsid w:val="004A13FB"/>
    <w:rsid w:val="004A1448"/>
    <w:rsid w:val="004C76CF"/>
    <w:rsid w:val="004D5949"/>
    <w:rsid w:val="004D6201"/>
    <w:rsid w:val="004E2A16"/>
    <w:rsid w:val="004F251A"/>
    <w:rsid w:val="004F2F12"/>
    <w:rsid w:val="00503941"/>
    <w:rsid w:val="0051545F"/>
    <w:rsid w:val="005159F0"/>
    <w:rsid w:val="00520D18"/>
    <w:rsid w:val="00522F83"/>
    <w:rsid w:val="00542B7F"/>
    <w:rsid w:val="00556923"/>
    <w:rsid w:val="0059108E"/>
    <w:rsid w:val="005918DC"/>
    <w:rsid w:val="005A00DA"/>
    <w:rsid w:val="005C6F0D"/>
    <w:rsid w:val="005D0726"/>
    <w:rsid w:val="005E4FDB"/>
    <w:rsid w:val="005F6FB4"/>
    <w:rsid w:val="006063DF"/>
    <w:rsid w:val="00614D50"/>
    <w:rsid w:val="00647B29"/>
    <w:rsid w:val="00660F20"/>
    <w:rsid w:val="00671433"/>
    <w:rsid w:val="0067678B"/>
    <w:rsid w:val="0068476F"/>
    <w:rsid w:val="00684BB5"/>
    <w:rsid w:val="0068735B"/>
    <w:rsid w:val="006921FA"/>
    <w:rsid w:val="006C6B46"/>
    <w:rsid w:val="006C79E9"/>
    <w:rsid w:val="006E4E3F"/>
    <w:rsid w:val="00710F3A"/>
    <w:rsid w:val="00711A4A"/>
    <w:rsid w:val="00726E00"/>
    <w:rsid w:val="00737952"/>
    <w:rsid w:val="0075468C"/>
    <w:rsid w:val="007562EF"/>
    <w:rsid w:val="00760222"/>
    <w:rsid w:val="0076051B"/>
    <w:rsid w:val="00765546"/>
    <w:rsid w:val="00786126"/>
    <w:rsid w:val="007950CA"/>
    <w:rsid w:val="007B64CC"/>
    <w:rsid w:val="007D2615"/>
    <w:rsid w:val="007F7FB0"/>
    <w:rsid w:val="00803465"/>
    <w:rsid w:val="00822694"/>
    <w:rsid w:val="008316FE"/>
    <w:rsid w:val="0083459D"/>
    <w:rsid w:val="00834E01"/>
    <w:rsid w:val="00842EBF"/>
    <w:rsid w:val="00847D1B"/>
    <w:rsid w:val="008561E9"/>
    <w:rsid w:val="008706B0"/>
    <w:rsid w:val="00872440"/>
    <w:rsid w:val="008757AE"/>
    <w:rsid w:val="00895582"/>
    <w:rsid w:val="00896F87"/>
    <w:rsid w:val="008A5446"/>
    <w:rsid w:val="008F5146"/>
    <w:rsid w:val="008F59CD"/>
    <w:rsid w:val="0093149A"/>
    <w:rsid w:val="00933CDF"/>
    <w:rsid w:val="00940CBC"/>
    <w:rsid w:val="009416E1"/>
    <w:rsid w:val="00942936"/>
    <w:rsid w:val="009473B4"/>
    <w:rsid w:val="00972241"/>
    <w:rsid w:val="00973261"/>
    <w:rsid w:val="009A02B0"/>
    <w:rsid w:val="009C3304"/>
    <w:rsid w:val="009D1432"/>
    <w:rsid w:val="009D42D2"/>
    <w:rsid w:val="009D4959"/>
    <w:rsid w:val="00A11889"/>
    <w:rsid w:val="00A227FB"/>
    <w:rsid w:val="00A230C2"/>
    <w:rsid w:val="00A25251"/>
    <w:rsid w:val="00A55957"/>
    <w:rsid w:val="00A64288"/>
    <w:rsid w:val="00A8267E"/>
    <w:rsid w:val="00A8543D"/>
    <w:rsid w:val="00A87A8D"/>
    <w:rsid w:val="00A87EC9"/>
    <w:rsid w:val="00A93078"/>
    <w:rsid w:val="00AA1156"/>
    <w:rsid w:val="00AC2204"/>
    <w:rsid w:val="00AD3713"/>
    <w:rsid w:val="00AE3BEA"/>
    <w:rsid w:val="00AE4E4F"/>
    <w:rsid w:val="00AF50F5"/>
    <w:rsid w:val="00B17A7D"/>
    <w:rsid w:val="00B32EF8"/>
    <w:rsid w:val="00B36A25"/>
    <w:rsid w:val="00B771E6"/>
    <w:rsid w:val="00B81A0D"/>
    <w:rsid w:val="00B929E0"/>
    <w:rsid w:val="00BA596E"/>
    <w:rsid w:val="00BA7E51"/>
    <w:rsid w:val="00BB6016"/>
    <w:rsid w:val="00BE63B4"/>
    <w:rsid w:val="00BF162F"/>
    <w:rsid w:val="00C02CF5"/>
    <w:rsid w:val="00C54720"/>
    <w:rsid w:val="00C674A7"/>
    <w:rsid w:val="00C7419A"/>
    <w:rsid w:val="00C97424"/>
    <w:rsid w:val="00CC087D"/>
    <w:rsid w:val="00CF0760"/>
    <w:rsid w:val="00CF3D08"/>
    <w:rsid w:val="00CF7C09"/>
    <w:rsid w:val="00D002B1"/>
    <w:rsid w:val="00D04D1A"/>
    <w:rsid w:val="00D11821"/>
    <w:rsid w:val="00D12FDF"/>
    <w:rsid w:val="00D22322"/>
    <w:rsid w:val="00D34B62"/>
    <w:rsid w:val="00D4378B"/>
    <w:rsid w:val="00D46276"/>
    <w:rsid w:val="00DA36DF"/>
    <w:rsid w:val="00DA3AE3"/>
    <w:rsid w:val="00E1528A"/>
    <w:rsid w:val="00E1627C"/>
    <w:rsid w:val="00E330FE"/>
    <w:rsid w:val="00E572AA"/>
    <w:rsid w:val="00E71D7E"/>
    <w:rsid w:val="00E74153"/>
    <w:rsid w:val="00EA0DD2"/>
    <w:rsid w:val="00EA348C"/>
    <w:rsid w:val="00EB1F34"/>
    <w:rsid w:val="00EB4D2A"/>
    <w:rsid w:val="00ED2051"/>
    <w:rsid w:val="00EE09E1"/>
    <w:rsid w:val="00EE1FB2"/>
    <w:rsid w:val="00EE46D1"/>
    <w:rsid w:val="00EE61E5"/>
    <w:rsid w:val="00EF5718"/>
    <w:rsid w:val="00F16F81"/>
    <w:rsid w:val="00F23D78"/>
    <w:rsid w:val="00F24DA5"/>
    <w:rsid w:val="00F5009F"/>
    <w:rsid w:val="00F511BF"/>
    <w:rsid w:val="00F61A69"/>
    <w:rsid w:val="00F63A97"/>
    <w:rsid w:val="00F7087C"/>
    <w:rsid w:val="00F73200"/>
    <w:rsid w:val="00F86D69"/>
    <w:rsid w:val="00FA272E"/>
    <w:rsid w:val="00FE1FB4"/>
    <w:rsid w:val="728CF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129A9"/>
  <w15:docId w15:val="{DCF6F3F9-8B94-A849-9559-A5FD2EF6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6" w:lineRule="auto"/>
      <w:ind w:left="24" w:right="21" w:hanging="10"/>
    </w:pPr>
    <w:rPr>
      <w:rFonts w:ascii="Arial" w:eastAsia="Arial" w:hAnsi="Arial" w:cs="Arial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right="82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59" w:lineRule="auto"/>
      <w:ind w:left="10" w:right="86" w:hanging="10"/>
      <w:outlineLvl w:val="1"/>
    </w:pPr>
    <w:rPr>
      <w:rFonts w:ascii="Arial" w:eastAsia="Arial" w:hAnsi="Arial" w:cs="Arial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2B18C3"/>
    <w:pPr>
      <w:ind w:left="720"/>
      <w:contextualSpacing/>
    </w:pPr>
  </w:style>
  <w:style w:type="paragraph" w:customStyle="1" w:styleId="p1">
    <w:name w:val="p1"/>
    <w:basedOn w:val="Normal"/>
    <w:rsid w:val="00025383"/>
    <w:pPr>
      <w:spacing w:after="0" w:line="240" w:lineRule="auto"/>
      <w:ind w:left="0" w:right="0" w:firstLine="0"/>
    </w:pPr>
    <w:rPr>
      <w:rFonts w:ascii="Helvetica" w:eastAsiaTheme="minorEastAsia" w:hAnsi="Helvetica" w:cs="Times New Roman"/>
      <w:color w:val="auto"/>
      <w:kern w:val="0"/>
      <w:sz w:val="18"/>
      <w:szCs w:val="18"/>
      <w:lang w:val="en-GB" w:eastAsia="en-GB" w:bidi="ar-SA"/>
      <w14:ligatures w14:val="none"/>
    </w:rPr>
  </w:style>
  <w:style w:type="character" w:customStyle="1" w:styleId="s1">
    <w:name w:val="s1"/>
    <w:basedOn w:val="DefaultParagraphFont"/>
    <w:rsid w:val="00025383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css-1f32sl1">
    <w:name w:val="css-1f32sl1"/>
    <w:basedOn w:val="DefaultParagraphFont"/>
    <w:rsid w:val="00351B45"/>
  </w:style>
  <w:style w:type="character" w:customStyle="1" w:styleId="apple-converted-space">
    <w:name w:val="apple-converted-space"/>
    <w:basedOn w:val="DefaultParagraphFont"/>
    <w:rsid w:val="00351B45"/>
  </w:style>
  <w:style w:type="character" w:customStyle="1" w:styleId="css-0">
    <w:name w:val="css-0"/>
    <w:basedOn w:val="DefaultParagraphFont"/>
    <w:rsid w:val="00351B45"/>
  </w:style>
  <w:style w:type="character" w:customStyle="1" w:styleId="css-10o52y0">
    <w:name w:val="css-10o52y0"/>
    <w:basedOn w:val="DefaultParagraphFont"/>
    <w:rsid w:val="00351B45"/>
  </w:style>
  <w:style w:type="character" w:customStyle="1" w:styleId="css-1fxatq4">
    <w:name w:val="css-1fxatq4"/>
    <w:basedOn w:val="DefaultParagraphFont"/>
    <w:rsid w:val="00351B45"/>
  </w:style>
  <w:style w:type="character" w:customStyle="1" w:styleId="css-1g9q2al">
    <w:name w:val="css-1g9q2al"/>
    <w:basedOn w:val="DefaultParagraphFont"/>
    <w:rsid w:val="00AA1156"/>
  </w:style>
  <w:style w:type="character" w:customStyle="1" w:styleId="css-7gslln">
    <w:name w:val="css-7gslln"/>
    <w:basedOn w:val="DefaultParagraphFont"/>
    <w:rsid w:val="00496256"/>
  </w:style>
  <w:style w:type="character" w:customStyle="1" w:styleId="css-lq4jk2">
    <w:name w:val="css-lq4jk2"/>
    <w:basedOn w:val="DefaultParagraphFont"/>
    <w:rsid w:val="009D1432"/>
  </w:style>
  <w:style w:type="paragraph" w:styleId="Header">
    <w:name w:val="header"/>
    <w:basedOn w:val="Normal"/>
    <w:link w:val="HeaderChar"/>
    <w:uiPriority w:val="99"/>
    <w:unhideWhenUsed/>
    <w:rsid w:val="006C6B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B46"/>
    <w:rPr>
      <w:rFonts w:ascii="Arial" w:eastAsia="Arial" w:hAnsi="Arial" w:cs="Arial"/>
      <w:color w:val="000000"/>
      <w:sz w:val="24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6C6B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B46"/>
    <w:rPr>
      <w:rFonts w:ascii="Arial" w:eastAsia="Arial" w:hAnsi="Arial" w:cs="Arial"/>
      <w:color w:val="000000"/>
      <w:sz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1046</Words>
  <Characters>5966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saimah lorgat</cp:lastModifiedBy>
  <cp:revision>2</cp:revision>
  <dcterms:created xsi:type="dcterms:W3CDTF">2024-09-23T16:07:00Z</dcterms:created>
  <dcterms:modified xsi:type="dcterms:W3CDTF">2024-09-23T16:07:00Z</dcterms:modified>
</cp:coreProperties>
</file>