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FC675" w14:textId="77777777" w:rsidR="00C669F0" w:rsidRPr="004B5617" w:rsidRDefault="008C3026" w:rsidP="008C3026">
      <w:pPr>
        <w:spacing w:after="0"/>
        <w:rPr>
          <w:b/>
          <w:sz w:val="32"/>
          <w:szCs w:val="20"/>
        </w:rPr>
      </w:pPr>
      <w:r w:rsidRPr="004B5617">
        <w:rPr>
          <w:b/>
          <w:sz w:val="32"/>
          <w:szCs w:val="20"/>
        </w:rPr>
        <w:t>Jake Sandells</w:t>
      </w:r>
    </w:p>
    <w:p w14:paraId="320D58BC" w14:textId="77777777" w:rsidR="008C3026" w:rsidRDefault="001D0107" w:rsidP="00F15FEF">
      <w:pPr>
        <w:spacing w:after="0"/>
      </w:pPr>
      <w:r>
        <w:t>07708010946</w:t>
      </w:r>
    </w:p>
    <w:p w14:paraId="45120328" w14:textId="77777777" w:rsidR="001D0107" w:rsidRDefault="001D0107" w:rsidP="00F15FEF">
      <w:pPr>
        <w:spacing w:after="0"/>
      </w:pPr>
      <w:r>
        <w:t xml:space="preserve">jakesandells@live.co.uk </w:t>
      </w:r>
    </w:p>
    <w:p w14:paraId="5F0FEDB8" w14:textId="77777777" w:rsidR="001D0107" w:rsidRDefault="001D0107" w:rsidP="008C3026">
      <w:pPr>
        <w:spacing w:after="0"/>
      </w:pPr>
    </w:p>
    <w:p w14:paraId="01BCE4AA" w14:textId="469D0BA6" w:rsidR="00F15FEF" w:rsidRPr="00F15FEF" w:rsidRDefault="008C3026" w:rsidP="00F15FEF">
      <w:pPr>
        <w:pBdr>
          <w:top w:val="single" w:sz="4" w:space="1" w:color="auto"/>
        </w:pBdr>
        <w:spacing w:after="0"/>
        <w:rPr>
          <w:b/>
        </w:rPr>
      </w:pPr>
      <w:r w:rsidRPr="004B5617">
        <w:rPr>
          <w:b/>
        </w:rPr>
        <w:t xml:space="preserve">Profile </w:t>
      </w:r>
    </w:p>
    <w:p w14:paraId="77B146E5" w14:textId="77777777" w:rsidR="00F15FEF" w:rsidRDefault="00F15FEF" w:rsidP="001D0107">
      <w:pPr>
        <w:spacing w:after="0"/>
        <w:jc w:val="both"/>
      </w:pPr>
    </w:p>
    <w:p w14:paraId="1B3D3C00" w14:textId="348EA975" w:rsidR="001D0107" w:rsidRPr="004B5617" w:rsidRDefault="001D0107" w:rsidP="001D0107">
      <w:pPr>
        <w:spacing w:after="0"/>
        <w:jc w:val="both"/>
      </w:pPr>
      <w:r w:rsidRPr="004B5617">
        <w:t xml:space="preserve">I am a dedicated, </w:t>
      </w:r>
      <w:r w:rsidR="00CA340A" w:rsidRPr="004B5617">
        <w:t>ambitious,</w:t>
      </w:r>
      <w:r w:rsidR="004B5617" w:rsidRPr="004B5617">
        <w:t xml:space="preserve"> </w:t>
      </w:r>
      <w:r w:rsidRPr="004B5617">
        <w:t xml:space="preserve">and confident individual. I actively embrace and enjoy challenges, which inevitably </w:t>
      </w:r>
      <w:r w:rsidR="001F10FF">
        <w:t>improve</w:t>
      </w:r>
      <w:r w:rsidRPr="004B5617">
        <w:t xml:space="preserve"> myself, and my skill set. I thrive on the success I achieve when accomplishing and exceeding targets. I am highly organised and efficient, ensuring I always excel </w:t>
      </w:r>
      <w:r w:rsidR="001F10FF">
        <w:t>in</w:t>
      </w:r>
      <w:r w:rsidRPr="004B5617">
        <w:t xml:space="preserve"> my work. I have exceptional customer service and relationship management </w:t>
      </w:r>
      <w:r w:rsidR="005404AB" w:rsidRPr="004B5617">
        <w:t>skills;</w:t>
      </w:r>
      <w:r w:rsidRPr="004B5617">
        <w:t xml:space="preserve"> I am a proactive member of the team using my initiative to find solutions as well as taking on additional duties to the benefit of the company. I am looking for </w:t>
      </w:r>
      <w:r w:rsidR="00A50D8C">
        <w:t>a new</w:t>
      </w:r>
      <w:r w:rsidRPr="004B5617">
        <w:t xml:space="preserve"> opportunity </w:t>
      </w:r>
      <w:r w:rsidR="00E45835" w:rsidRPr="004B5617">
        <w:t>and</w:t>
      </w:r>
      <w:r w:rsidRPr="004B5617">
        <w:t xml:space="preserve"> I believe I would be an asset to your team. </w:t>
      </w:r>
    </w:p>
    <w:p w14:paraId="17337D9B" w14:textId="77777777" w:rsidR="001D0107" w:rsidRPr="004B5617" w:rsidRDefault="001D0107" w:rsidP="001D0107">
      <w:pPr>
        <w:spacing w:after="0"/>
        <w:jc w:val="both"/>
      </w:pPr>
    </w:p>
    <w:p w14:paraId="2D66603A" w14:textId="77777777" w:rsidR="00E45835" w:rsidRPr="004B5617" w:rsidRDefault="00E45835" w:rsidP="00E45835">
      <w:pPr>
        <w:spacing w:after="0"/>
        <w:jc w:val="both"/>
        <w:rPr>
          <w:b/>
        </w:rPr>
      </w:pPr>
      <w:r w:rsidRPr="004B5617">
        <w:rPr>
          <w:b/>
        </w:rPr>
        <w:t xml:space="preserve">Soft Skills </w:t>
      </w:r>
      <w:r w:rsidRPr="004B5617">
        <w:rPr>
          <w:b/>
        </w:rPr>
        <w:tab/>
      </w:r>
      <w:r w:rsidRPr="004B5617">
        <w:rPr>
          <w:b/>
        </w:rPr>
        <w:tab/>
      </w:r>
      <w:r w:rsidRPr="004B5617">
        <w:rPr>
          <w:b/>
        </w:rPr>
        <w:tab/>
      </w:r>
      <w:r w:rsidRPr="004B5617">
        <w:rPr>
          <w:b/>
        </w:rPr>
        <w:tab/>
      </w:r>
      <w:r w:rsidRPr="004B5617">
        <w:rPr>
          <w:b/>
        </w:rPr>
        <w:tab/>
        <w:t xml:space="preserve">Key Experiences </w:t>
      </w:r>
    </w:p>
    <w:p w14:paraId="4B865E65" w14:textId="77777777" w:rsidR="00E45835" w:rsidRPr="004B5617" w:rsidRDefault="00E45835" w:rsidP="00E45835">
      <w:pPr>
        <w:spacing w:after="0"/>
        <w:jc w:val="both"/>
      </w:pPr>
      <w:r w:rsidRPr="004B5617">
        <w:t xml:space="preserve">Exceptional Customer Service </w:t>
      </w:r>
      <w:r w:rsidRPr="004B5617">
        <w:tab/>
      </w:r>
      <w:r w:rsidRPr="004B5617">
        <w:tab/>
      </w:r>
      <w:r w:rsidRPr="004B5617">
        <w:tab/>
        <w:t xml:space="preserve">Exceptional performance in achieving KPIs </w:t>
      </w:r>
    </w:p>
    <w:p w14:paraId="7CE033E9" w14:textId="77777777" w:rsidR="00E45835" w:rsidRPr="004B5617" w:rsidRDefault="00E45835" w:rsidP="00E45835">
      <w:pPr>
        <w:spacing w:after="0"/>
        <w:jc w:val="both"/>
      </w:pPr>
      <w:r w:rsidRPr="004B5617">
        <w:t xml:space="preserve">Confident ICT user </w:t>
      </w:r>
      <w:r w:rsidRPr="004B5617">
        <w:tab/>
      </w:r>
      <w:r w:rsidRPr="004B5617">
        <w:tab/>
      </w:r>
      <w:r w:rsidRPr="004B5617">
        <w:tab/>
      </w:r>
      <w:r w:rsidRPr="004B5617">
        <w:tab/>
        <w:t>Managing client accounts</w:t>
      </w:r>
    </w:p>
    <w:p w14:paraId="40346F13" w14:textId="77777777" w:rsidR="00E45835" w:rsidRPr="004B5617" w:rsidRDefault="00E45835" w:rsidP="00E45835">
      <w:pPr>
        <w:spacing w:after="0"/>
        <w:jc w:val="both"/>
      </w:pPr>
      <w:r w:rsidRPr="004B5617">
        <w:t xml:space="preserve">Highly motivated </w:t>
      </w:r>
      <w:r w:rsidRPr="004B5617">
        <w:tab/>
      </w:r>
      <w:r w:rsidRPr="004B5617">
        <w:tab/>
      </w:r>
      <w:r w:rsidRPr="004B5617">
        <w:tab/>
      </w:r>
      <w:r w:rsidRPr="004B5617">
        <w:tab/>
        <w:t xml:space="preserve">Partnership working </w:t>
      </w:r>
    </w:p>
    <w:p w14:paraId="36960871" w14:textId="77777777" w:rsidR="00E45835" w:rsidRPr="004B5617" w:rsidRDefault="00E45835" w:rsidP="00E45835">
      <w:pPr>
        <w:spacing w:after="0"/>
        <w:jc w:val="both"/>
      </w:pPr>
      <w:r w:rsidRPr="004B5617">
        <w:t xml:space="preserve">Target driven </w:t>
      </w:r>
      <w:r w:rsidRPr="004B5617">
        <w:tab/>
      </w:r>
      <w:r w:rsidRPr="004B5617">
        <w:tab/>
      </w:r>
      <w:r w:rsidRPr="004B5617">
        <w:tab/>
      </w:r>
      <w:r w:rsidRPr="004B5617">
        <w:tab/>
      </w:r>
      <w:r w:rsidRPr="004B5617">
        <w:tab/>
        <w:t xml:space="preserve">Client relationship management </w:t>
      </w:r>
    </w:p>
    <w:p w14:paraId="34CE970A" w14:textId="77777777" w:rsidR="00E45835" w:rsidRPr="004B5617" w:rsidRDefault="00E45835" w:rsidP="00E45835">
      <w:pPr>
        <w:spacing w:after="0"/>
        <w:jc w:val="both"/>
      </w:pPr>
      <w:r w:rsidRPr="004B5617">
        <w:t xml:space="preserve">Dedicated </w:t>
      </w:r>
      <w:r w:rsidRPr="004B5617">
        <w:tab/>
      </w:r>
      <w:r w:rsidRPr="004B5617">
        <w:tab/>
      </w:r>
      <w:r w:rsidRPr="004B5617">
        <w:tab/>
      </w:r>
      <w:r w:rsidRPr="004B5617">
        <w:tab/>
      </w:r>
      <w:r w:rsidRPr="004B5617">
        <w:tab/>
        <w:t xml:space="preserve">Strong administration background </w:t>
      </w:r>
    </w:p>
    <w:p w14:paraId="7485391D" w14:textId="77777777" w:rsidR="00E45835" w:rsidRPr="004B5617" w:rsidRDefault="00E45835" w:rsidP="001D0107">
      <w:pPr>
        <w:spacing w:after="0"/>
        <w:jc w:val="both"/>
      </w:pPr>
      <w:r w:rsidRPr="004B5617">
        <w:t xml:space="preserve">Solution focussed </w:t>
      </w:r>
      <w:r w:rsidRPr="004B5617">
        <w:tab/>
      </w:r>
      <w:r w:rsidRPr="004B5617">
        <w:tab/>
      </w:r>
      <w:r w:rsidRPr="004B5617">
        <w:tab/>
      </w:r>
      <w:r w:rsidRPr="004B5617">
        <w:tab/>
        <w:t>Customer Support</w:t>
      </w:r>
    </w:p>
    <w:p w14:paraId="35ED0F9D" w14:textId="77777777" w:rsidR="001D0107" w:rsidRPr="004B5617" w:rsidRDefault="001D0107" w:rsidP="00E45835">
      <w:pPr>
        <w:spacing w:after="0"/>
        <w:jc w:val="both"/>
        <w:rPr>
          <w:b/>
        </w:rPr>
      </w:pPr>
    </w:p>
    <w:p w14:paraId="627CBA19" w14:textId="77777777" w:rsidR="008C3026" w:rsidRPr="004B5617" w:rsidRDefault="008C3026" w:rsidP="001D0107">
      <w:pPr>
        <w:pBdr>
          <w:top w:val="single" w:sz="4" w:space="1" w:color="auto"/>
        </w:pBdr>
        <w:spacing w:after="0"/>
        <w:rPr>
          <w:b/>
        </w:rPr>
      </w:pPr>
      <w:r w:rsidRPr="004B5617">
        <w:rPr>
          <w:b/>
        </w:rPr>
        <w:t xml:space="preserve">Experience </w:t>
      </w:r>
    </w:p>
    <w:p w14:paraId="65FC3688" w14:textId="21F9DB40" w:rsidR="008C3026" w:rsidRDefault="008C3026" w:rsidP="008C3026">
      <w:pPr>
        <w:spacing w:after="0"/>
      </w:pPr>
    </w:p>
    <w:p w14:paraId="31F2FBB7" w14:textId="1AFF1348" w:rsidR="00A50D8C" w:rsidRPr="00A50D8C" w:rsidRDefault="00A50D8C" w:rsidP="008C3026">
      <w:pPr>
        <w:spacing w:after="0"/>
        <w:rPr>
          <w:b/>
          <w:bCs/>
        </w:rPr>
      </w:pPr>
      <w:r w:rsidRPr="00A50D8C">
        <w:rPr>
          <w:b/>
          <w:bCs/>
        </w:rPr>
        <w:t>Technical Support Engineer                                                                                              Feb 2022 - Present</w:t>
      </w:r>
    </w:p>
    <w:p w14:paraId="213A78FF" w14:textId="70588302" w:rsidR="00A50D8C" w:rsidRDefault="00A50D8C" w:rsidP="008C3026">
      <w:pPr>
        <w:spacing w:after="0"/>
      </w:pPr>
      <w:r>
        <w:t>Enghouse Networks, Blackburn</w:t>
      </w:r>
    </w:p>
    <w:p w14:paraId="5CD0616C" w14:textId="20277B5C" w:rsidR="007D340D" w:rsidRDefault="001472A6" w:rsidP="007D340D">
      <w:pPr>
        <w:pStyle w:val="ListParagraph"/>
        <w:numPr>
          <w:ilvl w:val="0"/>
          <w:numId w:val="10"/>
        </w:numPr>
        <w:spacing w:after="0"/>
      </w:pPr>
      <w:r>
        <w:t>I am responsible for providing</w:t>
      </w:r>
      <w:r w:rsidR="004E3C67">
        <w:t xml:space="preserve"> technical</w:t>
      </w:r>
      <w:r>
        <w:t xml:space="preserve"> support for</w:t>
      </w:r>
      <w:r w:rsidR="004E3C67">
        <w:t xml:space="preserve"> all</w:t>
      </w:r>
      <w:r>
        <w:t xml:space="preserve"> </w:t>
      </w:r>
      <w:r w:rsidR="00F15FEF">
        <w:t xml:space="preserve">our </w:t>
      </w:r>
      <w:r w:rsidR="004E3C67">
        <w:t>UK</w:t>
      </w:r>
      <w:r w:rsidR="001F10FF">
        <w:t>-b</w:t>
      </w:r>
      <w:r w:rsidR="004E3C67">
        <w:t xml:space="preserve">ased </w:t>
      </w:r>
      <w:r>
        <w:t xml:space="preserve">customers, </w:t>
      </w:r>
      <w:r w:rsidR="004E3C67">
        <w:t>including our premium, multi-million-pound customers. I</w:t>
      </w:r>
      <w:r w:rsidR="007D340D">
        <w:t xml:space="preserve"> receive support queries,</w:t>
      </w:r>
      <w:r w:rsidR="004E3C67">
        <w:t xml:space="preserve"> investigate</w:t>
      </w:r>
      <w:r w:rsidR="007D340D">
        <w:t xml:space="preserve">, </w:t>
      </w:r>
      <w:r w:rsidR="00B47D7D">
        <w:t>determine,</w:t>
      </w:r>
      <w:r w:rsidR="007D340D">
        <w:t xml:space="preserve"> and replicate</w:t>
      </w:r>
      <w:r w:rsidR="004E3C67">
        <w:t xml:space="preserve"> </w:t>
      </w:r>
      <w:r w:rsidR="007D340D">
        <w:t>the</w:t>
      </w:r>
      <w:r>
        <w:t xml:space="preserve"> issue</w:t>
      </w:r>
      <w:r w:rsidR="007D340D">
        <w:t>(s)</w:t>
      </w:r>
      <w:r>
        <w:t xml:space="preserve"> before</w:t>
      </w:r>
      <w:r w:rsidR="004E3C67">
        <w:t xml:space="preserve"> </w:t>
      </w:r>
      <w:r>
        <w:t>resolving</w:t>
      </w:r>
      <w:r w:rsidR="004E3C67">
        <w:t xml:space="preserve"> or escalating to </w:t>
      </w:r>
      <w:r w:rsidR="007D340D">
        <w:t xml:space="preserve">the relevant </w:t>
      </w:r>
      <w:r w:rsidR="004E3C67">
        <w:t xml:space="preserve">team. </w:t>
      </w:r>
      <w:r w:rsidR="007D340D">
        <w:t xml:space="preserve">I am a proactive member of the team and actively search for undiagnosed issues, </w:t>
      </w:r>
      <w:r w:rsidR="00B47D7D">
        <w:t>to</w:t>
      </w:r>
      <w:r w:rsidR="007D340D">
        <w:t xml:space="preserve"> intercept </w:t>
      </w:r>
      <w:r w:rsidR="00B47D7D">
        <w:t xml:space="preserve">and resolve </w:t>
      </w:r>
      <w:r w:rsidR="007D340D">
        <w:t xml:space="preserve">before the customers </w:t>
      </w:r>
      <w:r w:rsidR="00B47D7D">
        <w:t>become</w:t>
      </w:r>
      <w:r w:rsidR="001F10FF">
        <w:t>s</w:t>
      </w:r>
      <w:r w:rsidR="007D340D">
        <w:t xml:space="preserve"> aware. </w:t>
      </w:r>
    </w:p>
    <w:p w14:paraId="6BC1E5BA" w14:textId="6526C15D" w:rsidR="001472A6" w:rsidRDefault="004E3C67" w:rsidP="001472A6">
      <w:pPr>
        <w:pStyle w:val="ListParagraph"/>
        <w:numPr>
          <w:ilvl w:val="0"/>
          <w:numId w:val="10"/>
        </w:numPr>
        <w:spacing w:after="0"/>
      </w:pPr>
      <w:r>
        <w:t xml:space="preserve">For each support investigation, I </w:t>
      </w:r>
      <w:r w:rsidR="007D340D">
        <w:t>log</w:t>
      </w:r>
      <w:r>
        <w:t xml:space="preserve"> a ticket using a CRM system and follow this closely, </w:t>
      </w:r>
      <w:r w:rsidR="00B47D7D">
        <w:t xml:space="preserve">providing much </w:t>
      </w:r>
      <w:r w:rsidR="00F15FEF">
        <w:t>required</w:t>
      </w:r>
      <w:r>
        <w:t xml:space="preserve"> </w:t>
      </w:r>
      <w:r w:rsidR="00B47D7D">
        <w:t xml:space="preserve">communication </w:t>
      </w:r>
      <w:r>
        <w:t xml:space="preserve">with </w:t>
      </w:r>
      <w:r w:rsidR="007D340D">
        <w:t xml:space="preserve">the </w:t>
      </w:r>
      <w:r>
        <w:t>customer, until resolved.</w:t>
      </w:r>
    </w:p>
    <w:p w14:paraId="5F264337" w14:textId="68B723A4" w:rsidR="00B47D7D" w:rsidRDefault="00B47D7D" w:rsidP="001472A6">
      <w:pPr>
        <w:pStyle w:val="ListParagraph"/>
        <w:numPr>
          <w:ilvl w:val="0"/>
          <w:numId w:val="10"/>
        </w:numPr>
        <w:spacing w:after="0"/>
      </w:pPr>
      <w:r>
        <w:t xml:space="preserve">Data processing - I manually </w:t>
      </w:r>
      <w:r w:rsidR="0082763C">
        <w:t xml:space="preserve">decrypt, organise, </w:t>
      </w:r>
      <w:r>
        <w:t>process, validate, load, store</w:t>
      </w:r>
      <w:r w:rsidR="001F10FF">
        <w:t>,</w:t>
      </w:r>
      <w:r>
        <w:t xml:space="preserve"> and manage all data for our product to comply with our customer</w:t>
      </w:r>
      <w:r w:rsidR="001F10FF">
        <w:t>s’</w:t>
      </w:r>
      <w:r>
        <w:t xml:space="preserve"> requirements. I process the data using an advanced graphical user interface (GUI), which translates the data into usable</w:t>
      </w:r>
      <w:r w:rsidR="0082763C">
        <w:t>/readable i</w:t>
      </w:r>
      <w:r>
        <w:t xml:space="preserve">nformation. The data </w:t>
      </w:r>
      <w:r w:rsidR="0082763C">
        <w:t xml:space="preserve">I process </w:t>
      </w:r>
      <w:r>
        <w:t>includes personal</w:t>
      </w:r>
      <w:r w:rsidR="0082763C">
        <w:t xml:space="preserve">, </w:t>
      </w:r>
      <w:r w:rsidR="00CA340A">
        <w:t>highly confidential</w:t>
      </w:r>
      <w:r w:rsidR="0082763C">
        <w:t xml:space="preserve"> data, meaning I abide by all GDPR standards.</w:t>
      </w:r>
    </w:p>
    <w:p w14:paraId="0896FCD8" w14:textId="1F0103F2" w:rsidR="001472A6" w:rsidRDefault="004E3C67" w:rsidP="001472A6">
      <w:pPr>
        <w:pStyle w:val="ListParagraph"/>
        <w:numPr>
          <w:ilvl w:val="0"/>
          <w:numId w:val="10"/>
        </w:numPr>
        <w:spacing w:after="0"/>
      </w:pPr>
      <w:r>
        <w:t>I</w:t>
      </w:r>
      <w:r w:rsidR="007D340D">
        <w:t xml:space="preserve">n this high-pressure role – I </w:t>
      </w:r>
      <w:r>
        <w:t>manage</w:t>
      </w:r>
      <w:r w:rsidR="001472A6">
        <w:t xml:space="preserve"> </w:t>
      </w:r>
      <w:r>
        <w:t xml:space="preserve">an </w:t>
      </w:r>
      <w:r w:rsidR="001472A6">
        <w:t>intense work</w:t>
      </w:r>
      <w:r>
        <w:t>load</w:t>
      </w:r>
      <w:r w:rsidR="007D340D">
        <w:t xml:space="preserve"> by staying organised, </w:t>
      </w:r>
      <w:r w:rsidR="00B47D7D">
        <w:t>work</w:t>
      </w:r>
      <w:r w:rsidR="0082763C">
        <w:t>ing</w:t>
      </w:r>
      <w:r w:rsidR="00B47D7D">
        <w:t xml:space="preserve"> smart and </w:t>
      </w:r>
      <w:r w:rsidR="007D340D">
        <w:t>prioriti</w:t>
      </w:r>
      <w:r w:rsidR="00B47D7D">
        <w:t>s</w:t>
      </w:r>
      <w:r w:rsidR="00CA340A">
        <w:t xml:space="preserve">ing </w:t>
      </w:r>
      <w:r w:rsidR="007D340D">
        <w:t>tasks by importance</w:t>
      </w:r>
      <w:r w:rsidR="0082763C">
        <w:t xml:space="preserve">. I </w:t>
      </w:r>
      <w:r>
        <w:t xml:space="preserve">independently </w:t>
      </w:r>
      <w:r w:rsidR="007D340D">
        <w:t>manage my own workload.</w:t>
      </w:r>
    </w:p>
    <w:p w14:paraId="17553266" w14:textId="09037B35" w:rsidR="001472A6" w:rsidRDefault="007D340D" w:rsidP="007D340D">
      <w:pPr>
        <w:pStyle w:val="ListParagraph"/>
        <w:numPr>
          <w:ilvl w:val="0"/>
          <w:numId w:val="10"/>
        </w:numPr>
        <w:spacing w:after="0"/>
      </w:pPr>
      <w:r>
        <w:t xml:space="preserve">On a monthly basis – I create, </w:t>
      </w:r>
      <w:r w:rsidR="00B47D7D">
        <w:t>complete,</w:t>
      </w:r>
      <w:r>
        <w:t xml:space="preserve"> and </w:t>
      </w:r>
      <w:r w:rsidR="001472A6">
        <w:t xml:space="preserve">distribute </w:t>
      </w:r>
      <w:r>
        <w:t>detailed r</w:t>
      </w:r>
      <w:r w:rsidR="001472A6">
        <w:t>eports</w:t>
      </w:r>
      <w:r>
        <w:t xml:space="preserve"> for our specialist customers. This </w:t>
      </w:r>
      <w:r w:rsidR="00B47D7D">
        <w:t>requires</w:t>
      </w:r>
      <w:r>
        <w:t xml:space="preserve"> advanced Microsoft Office skills, along with consistent</w:t>
      </w:r>
      <w:r w:rsidR="001F10FF">
        <w:t>ly</w:t>
      </w:r>
      <w:r w:rsidR="00B47D7D">
        <w:t xml:space="preserve"> </w:t>
      </w:r>
      <w:r>
        <w:t>high levels of attention to detail, to ensure each report is correc</w:t>
      </w:r>
      <w:r w:rsidR="00B47D7D">
        <w:t>t and punctual.</w:t>
      </w:r>
    </w:p>
    <w:p w14:paraId="2E4CEAF4" w14:textId="6398BA58" w:rsidR="00B47D7D" w:rsidRDefault="00B47D7D" w:rsidP="007D340D">
      <w:pPr>
        <w:pStyle w:val="ListParagraph"/>
        <w:numPr>
          <w:ilvl w:val="0"/>
          <w:numId w:val="10"/>
        </w:numPr>
        <w:spacing w:after="0"/>
      </w:pPr>
      <w:r>
        <w:t>In addition to my role, I operate the Quality Steering Group</w:t>
      </w:r>
      <w:r w:rsidR="0082763C">
        <w:t>. In doing this, I manage two employees and as a team</w:t>
      </w:r>
      <w:r w:rsidR="001F10FF">
        <w:t xml:space="preserve">, </w:t>
      </w:r>
      <w:r w:rsidR="0082763C">
        <w:t>we ensure all our documentation, procedures</w:t>
      </w:r>
      <w:r w:rsidR="001F10FF">
        <w:t>,</w:t>
      </w:r>
      <w:r w:rsidR="0082763C">
        <w:t xml:space="preserve"> and manuals are correctly created, displayed, and stored. This is to ensure we are of adequate, auditors standard.</w:t>
      </w:r>
    </w:p>
    <w:p w14:paraId="52CA52E5" w14:textId="4636F026" w:rsidR="00CA340A" w:rsidRDefault="00CA340A" w:rsidP="00CA340A">
      <w:pPr>
        <w:pStyle w:val="ListParagraph"/>
        <w:numPr>
          <w:ilvl w:val="0"/>
          <w:numId w:val="10"/>
        </w:numPr>
        <w:spacing w:after="0"/>
      </w:pPr>
      <w:r w:rsidRPr="004B5617">
        <w:t xml:space="preserve">I </w:t>
      </w:r>
      <w:r>
        <w:t>am</w:t>
      </w:r>
      <w:r w:rsidRPr="004B5617">
        <w:t xml:space="preserve"> a key and fob holder of the </w:t>
      </w:r>
      <w:r>
        <w:t>office</w:t>
      </w:r>
      <w:r w:rsidRPr="004B5617">
        <w:t xml:space="preserve"> and trusted to open</w:t>
      </w:r>
      <w:r>
        <w:t>/lock</w:t>
      </w:r>
      <w:r w:rsidRPr="004B5617">
        <w:t xml:space="preserve"> the </w:t>
      </w:r>
      <w:r>
        <w:t>office</w:t>
      </w:r>
      <w:r w:rsidRPr="004B5617">
        <w:t xml:space="preserve"> </w:t>
      </w:r>
      <w:r>
        <w:t>whilst</w:t>
      </w:r>
      <w:r w:rsidRPr="004B5617">
        <w:t xml:space="preserve"> </w:t>
      </w:r>
      <w:r>
        <w:t>no other</w:t>
      </w:r>
      <w:r w:rsidRPr="004B5617">
        <w:t xml:space="preserve"> members of staff, management, or owners </w:t>
      </w:r>
      <w:r>
        <w:t>are</w:t>
      </w:r>
      <w:r w:rsidRPr="004B5617">
        <w:t xml:space="preserve"> present.</w:t>
      </w:r>
    </w:p>
    <w:p w14:paraId="27BCA1FC" w14:textId="77777777" w:rsidR="00F15FEF" w:rsidRDefault="00F15FEF" w:rsidP="00F15FEF">
      <w:pPr>
        <w:spacing w:after="0"/>
      </w:pPr>
    </w:p>
    <w:p w14:paraId="12573593" w14:textId="77777777" w:rsidR="00F15FEF" w:rsidRDefault="00F15FEF" w:rsidP="00F15FEF">
      <w:pPr>
        <w:spacing w:after="0"/>
      </w:pPr>
    </w:p>
    <w:p w14:paraId="731B6BBC" w14:textId="77777777" w:rsidR="00F15FEF" w:rsidRDefault="00F15FEF" w:rsidP="00F15FEF">
      <w:pPr>
        <w:spacing w:after="0"/>
      </w:pPr>
    </w:p>
    <w:p w14:paraId="0609A2F2" w14:textId="77777777" w:rsidR="00F15FEF" w:rsidRPr="004B5617" w:rsidRDefault="00F15FEF" w:rsidP="00F15FEF">
      <w:pPr>
        <w:spacing w:after="0"/>
      </w:pPr>
    </w:p>
    <w:p w14:paraId="180702DA" w14:textId="5B2793F0" w:rsidR="002D74F9" w:rsidRPr="004B5617" w:rsidRDefault="002D74F9" w:rsidP="00007CF5">
      <w:pPr>
        <w:spacing w:after="0"/>
        <w:rPr>
          <w:b/>
          <w:bCs/>
        </w:rPr>
      </w:pPr>
      <w:r w:rsidRPr="004B5617">
        <w:rPr>
          <w:b/>
          <w:bCs/>
        </w:rPr>
        <w:t xml:space="preserve">Administrator </w:t>
      </w:r>
      <w:r w:rsidR="00E845E5" w:rsidRPr="004B5617">
        <w:rPr>
          <w:b/>
          <w:bCs/>
        </w:rPr>
        <w:t xml:space="preserve">                                                                                                                    Oct 2021 – Feb 2022</w:t>
      </w:r>
    </w:p>
    <w:p w14:paraId="543C2342" w14:textId="0EA6C74F" w:rsidR="00E845E5" w:rsidRPr="004B5617" w:rsidRDefault="002D74F9" w:rsidP="00007CF5">
      <w:pPr>
        <w:spacing w:after="0"/>
      </w:pPr>
      <w:r w:rsidRPr="004B5617">
        <w:t>Gemini GRP</w:t>
      </w:r>
      <w:r w:rsidR="005404AB" w:rsidRPr="004B5617">
        <w:t>, Blackburn</w:t>
      </w:r>
    </w:p>
    <w:p w14:paraId="7363E30E" w14:textId="3661E1D4" w:rsidR="00191DFC" w:rsidRPr="004B5617" w:rsidRDefault="00E845E5" w:rsidP="00DB45DE">
      <w:pPr>
        <w:pStyle w:val="ListParagraph"/>
        <w:numPr>
          <w:ilvl w:val="0"/>
          <w:numId w:val="9"/>
        </w:numPr>
        <w:spacing w:after="0"/>
      </w:pPr>
      <w:r w:rsidRPr="004B5617">
        <w:t>My role</w:t>
      </w:r>
      <w:r w:rsidR="005404AB" w:rsidRPr="004B5617">
        <w:t xml:space="preserve">s </w:t>
      </w:r>
      <w:r w:rsidRPr="004B5617">
        <w:t xml:space="preserve">and responsibilities included </w:t>
      </w:r>
      <w:r w:rsidR="00FB3BD2" w:rsidRPr="004B5617">
        <w:t>processing</w:t>
      </w:r>
      <w:r w:rsidR="00DB45DE" w:rsidRPr="004B5617">
        <w:t xml:space="preserve"> timesheets</w:t>
      </w:r>
      <w:r w:rsidR="00191DFC" w:rsidRPr="004B5617">
        <w:t xml:space="preserve"> onto our database</w:t>
      </w:r>
      <w:r w:rsidR="00DB45DE" w:rsidRPr="004B5617">
        <w:t xml:space="preserve">, I would </w:t>
      </w:r>
      <w:r w:rsidR="00191DFC" w:rsidRPr="004B5617">
        <w:t xml:space="preserve">then </w:t>
      </w:r>
      <w:r w:rsidR="00DB45DE" w:rsidRPr="004B5617">
        <w:t xml:space="preserve">further input this </w:t>
      </w:r>
      <w:r w:rsidR="001F10FF">
        <w:t>into</w:t>
      </w:r>
      <w:r w:rsidR="00DB45DE" w:rsidRPr="004B5617">
        <w:t xml:space="preserve"> our payroll system to ensure all staff are paid correctly</w:t>
      </w:r>
      <w:r w:rsidR="00CA340A">
        <w:t>.</w:t>
      </w:r>
    </w:p>
    <w:p w14:paraId="648ED1D6" w14:textId="24DA6B8D" w:rsidR="00DB45DE" w:rsidRPr="004B5617" w:rsidRDefault="00DB45DE" w:rsidP="00DB45DE">
      <w:pPr>
        <w:pStyle w:val="ListParagraph"/>
        <w:numPr>
          <w:ilvl w:val="0"/>
          <w:numId w:val="9"/>
        </w:numPr>
        <w:spacing w:after="0"/>
      </w:pPr>
      <w:r w:rsidRPr="004B5617">
        <w:t xml:space="preserve">I would </w:t>
      </w:r>
      <w:r w:rsidR="001F10FF" w:rsidRPr="004B5617">
        <w:t>enrol</w:t>
      </w:r>
      <w:r w:rsidRPr="004B5617">
        <w:t xml:space="preserve"> </w:t>
      </w:r>
      <w:r w:rsidR="005404AB" w:rsidRPr="004B5617">
        <w:t>new starters of the comp</w:t>
      </w:r>
      <w:r w:rsidR="004B2513" w:rsidRPr="004B5617">
        <w:t xml:space="preserve">any </w:t>
      </w:r>
      <w:r w:rsidR="005404AB" w:rsidRPr="004B5617">
        <w:t>and mak</w:t>
      </w:r>
      <w:r w:rsidR="004B2513" w:rsidRPr="004B5617">
        <w:t xml:space="preserve">e </w:t>
      </w:r>
      <w:r w:rsidR="005404AB" w:rsidRPr="004B5617">
        <w:t xml:space="preserve">those who had left </w:t>
      </w:r>
      <w:r w:rsidR="00191DFC" w:rsidRPr="004B5617">
        <w:t xml:space="preserve">or </w:t>
      </w:r>
      <w:r w:rsidR="005404AB" w:rsidRPr="004B5617">
        <w:t>been dismissed</w:t>
      </w:r>
      <w:r w:rsidR="001F10FF">
        <w:t xml:space="preserve">, </w:t>
      </w:r>
      <w:r w:rsidR="005404AB" w:rsidRPr="004B5617">
        <w:t>leavers. I would respond</w:t>
      </w:r>
      <w:r w:rsidR="001F10FF">
        <w:t xml:space="preserve"> to</w:t>
      </w:r>
      <w:r w:rsidR="005404AB" w:rsidRPr="004B5617">
        <w:t xml:space="preserve"> and resolve all employee queries regarding their wages</w:t>
      </w:r>
      <w:r w:rsidR="004B2513" w:rsidRPr="004B5617">
        <w:t>, holidays, SSP, absences</w:t>
      </w:r>
      <w:r w:rsidR="001F10FF">
        <w:t>,</w:t>
      </w:r>
      <w:r w:rsidRPr="004B5617">
        <w:t xml:space="preserve"> and</w:t>
      </w:r>
      <w:r w:rsidR="0043476B" w:rsidRPr="004B5617">
        <w:t xml:space="preserve"> any</w:t>
      </w:r>
      <w:r w:rsidR="005404AB" w:rsidRPr="004B5617">
        <w:t xml:space="preserve"> issues</w:t>
      </w:r>
      <w:r w:rsidR="0043476B" w:rsidRPr="004B5617">
        <w:t xml:space="preserve"> they had on site</w:t>
      </w:r>
      <w:r w:rsidRPr="004B5617">
        <w:t>. I would log and record all absences</w:t>
      </w:r>
      <w:r w:rsidR="004B2513" w:rsidRPr="004B5617">
        <w:t xml:space="preserve"> and</w:t>
      </w:r>
      <w:r w:rsidRPr="004B5617">
        <w:t xml:space="preserve"> holidays</w:t>
      </w:r>
      <w:r w:rsidR="00CA340A">
        <w:t xml:space="preserve"> </w:t>
      </w:r>
      <w:r w:rsidRPr="004B5617">
        <w:t>a</w:t>
      </w:r>
      <w:r w:rsidR="004B2513" w:rsidRPr="004B5617">
        <w:t>long with</w:t>
      </w:r>
      <w:r w:rsidRPr="004B5617">
        <w:t xml:space="preserve"> approv</w:t>
      </w:r>
      <w:r w:rsidR="004B2513" w:rsidRPr="004B5617">
        <w:t xml:space="preserve">ing </w:t>
      </w:r>
      <w:r w:rsidRPr="004B5617">
        <w:t xml:space="preserve">holidays. </w:t>
      </w:r>
    </w:p>
    <w:p w14:paraId="1E327939" w14:textId="6A5CD8DC" w:rsidR="00DB45DE" w:rsidRPr="004B5617" w:rsidRDefault="00163693" w:rsidP="00DB45DE">
      <w:pPr>
        <w:pStyle w:val="ListParagraph"/>
        <w:numPr>
          <w:ilvl w:val="0"/>
          <w:numId w:val="9"/>
        </w:numPr>
        <w:spacing w:after="0"/>
      </w:pPr>
      <w:r w:rsidRPr="004B5617">
        <w:t xml:space="preserve">Above my original title, I </w:t>
      </w:r>
      <w:r w:rsidR="00DB45DE" w:rsidRPr="004B5617">
        <w:t xml:space="preserve">assisted payroll </w:t>
      </w:r>
      <w:r w:rsidR="004B2513" w:rsidRPr="004B5617">
        <w:t xml:space="preserve">and </w:t>
      </w:r>
      <w:r w:rsidRPr="004B5617">
        <w:t>became</w:t>
      </w:r>
      <w:r w:rsidR="004B2513" w:rsidRPr="004B5617">
        <w:t xml:space="preserve"> part of the payroll team </w:t>
      </w:r>
      <w:r w:rsidRPr="004B5617">
        <w:t xml:space="preserve">- </w:t>
      </w:r>
      <w:r w:rsidR="00DB45DE" w:rsidRPr="004B5617">
        <w:t xml:space="preserve">ensuring all hours and rates for our employees </w:t>
      </w:r>
      <w:r w:rsidR="004B2513" w:rsidRPr="004B5617">
        <w:t>were</w:t>
      </w:r>
      <w:r w:rsidR="00DB45DE" w:rsidRPr="004B5617">
        <w:t xml:space="preserve"> correct and </w:t>
      </w:r>
      <w:r w:rsidR="004B2513" w:rsidRPr="004B5617">
        <w:t xml:space="preserve">accurate. This also included any overtime hours worked, additional rates for </w:t>
      </w:r>
      <w:r w:rsidR="00191DFC" w:rsidRPr="004B5617">
        <w:t>managers</w:t>
      </w:r>
      <w:r w:rsidR="004B2513" w:rsidRPr="004B5617">
        <w:t xml:space="preserve"> </w:t>
      </w:r>
      <w:r w:rsidR="00191DFC" w:rsidRPr="004B5617">
        <w:t xml:space="preserve">and </w:t>
      </w:r>
      <w:r w:rsidR="004B2513" w:rsidRPr="004B5617">
        <w:t>supervisors, advances for staff</w:t>
      </w:r>
      <w:r w:rsidR="001F10FF">
        <w:t>,</w:t>
      </w:r>
      <w:r w:rsidR="004B2513" w:rsidRPr="004B5617">
        <w:t xml:space="preserve"> and deductions.</w:t>
      </w:r>
      <w:r w:rsidRPr="004B5617">
        <w:t xml:space="preserve"> This shows I am willing to go the extra mile and provide further assistance for the team when </w:t>
      </w:r>
      <w:r w:rsidR="00191DFC" w:rsidRPr="004B5617">
        <w:t xml:space="preserve">working </w:t>
      </w:r>
      <w:r w:rsidRPr="004B5617">
        <w:t>above my job title.</w:t>
      </w:r>
      <w:r w:rsidR="00191DFC" w:rsidRPr="004B5617">
        <w:t xml:space="preserve"> I also trained a new member of staff on payroll and assisted during his learning months.</w:t>
      </w:r>
    </w:p>
    <w:p w14:paraId="0835C5D3" w14:textId="3AC4FAAB" w:rsidR="00163693" w:rsidRPr="004B5617" w:rsidRDefault="004B2513" w:rsidP="00191DFC">
      <w:pPr>
        <w:pStyle w:val="ListParagraph"/>
        <w:numPr>
          <w:ilvl w:val="0"/>
          <w:numId w:val="9"/>
        </w:numPr>
        <w:spacing w:after="0"/>
      </w:pPr>
      <w:r w:rsidRPr="004B5617">
        <w:t>In this role I had to show 100% accuracy and attentiveness. Consistently show my expert customer service,</w:t>
      </w:r>
      <w:r w:rsidR="00FB3BD2" w:rsidRPr="004B5617">
        <w:t xml:space="preserve"> professionalism, </w:t>
      </w:r>
      <w:r w:rsidR="004B5617" w:rsidRPr="004B5617">
        <w:t>teamwork</w:t>
      </w:r>
      <w:r w:rsidR="00163693" w:rsidRPr="004B5617">
        <w:t xml:space="preserve"> as well as independent working, </w:t>
      </w:r>
      <w:r w:rsidR="00CA340A" w:rsidRPr="004B5617">
        <w:t>initiative,</w:t>
      </w:r>
      <w:r w:rsidR="00FB3BD2" w:rsidRPr="004B5617">
        <w:t xml:space="preserve"> and organisational skills. Due to staff absence and illness</w:t>
      </w:r>
      <w:r w:rsidR="001F10FF">
        <w:t xml:space="preserve">, </w:t>
      </w:r>
      <w:r w:rsidR="00FB3BD2" w:rsidRPr="004B5617">
        <w:t xml:space="preserve">I </w:t>
      </w:r>
      <w:r w:rsidR="00163693" w:rsidRPr="004B5617">
        <w:t xml:space="preserve">also </w:t>
      </w:r>
      <w:r w:rsidR="00FB3BD2" w:rsidRPr="004B5617">
        <w:t>had to show my greatest understanding and empathy during sensitive situations.</w:t>
      </w:r>
    </w:p>
    <w:p w14:paraId="3F4DC390" w14:textId="31D14FDC" w:rsidR="00163693" w:rsidRPr="004B5617" w:rsidRDefault="00163693" w:rsidP="00DB45DE">
      <w:pPr>
        <w:pStyle w:val="ListParagraph"/>
        <w:numPr>
          <w:ilvl w:val="0"/>
          <w:numId w:val="9"/>
        </w:numPr>
        <w:spacing w:after="0"/>
      </w:pPr>
      <w:r w:rsidRPr="004B5617">
        <w:t xml:space="preserve">I was a key and fob holder of the premises and was trusted to open the property once I started work before any other members of staff, </w:t>
      </w:r>
      <w:r w:rsidR="004B5617" w:rsidRPr="004B5617">
        <w:t>management,</w:t>
      </w:r>
      <w:r w:rsidR="00191DFC" w:rsidRPr="004B5617">
        <w:t xml:space="preserve"> </w:t>
      </w:r>
      <w:r w:rsidRPr="004B5617">
        <w:t>or owners were present.</w:t>
      </w:r>
    </w:p>
    <w:p w14:paraId="4095B8E1" w14:textId="77777777" w:rsidR="002D74F9" w:rsidRPr="004B5617" w:rsidRDefault="002D74F9" w:rsidP="00007CF5">
      <w:pPr>
        <w:spacing w:after="0"/>
        <w:rPr>
          <w:b/>
          <w:bCs/>
        </w:rPr>
      </w:pPr>
    </w:p>
    <w:p w14:paraId="467216DA" w14:textId="438F2AB3" w:rsidR="002D74F9" w:rsidRPr="004B5617" w:rsidRDefault="002D74F9" w:rsidP="00007CF5">
      <w:pPr>
        <w:spacing w:after="0"/>
        <w:rPr>
          <w:b/>
          <w:bCs/>
        </w:rPr>
      </w:pPr>
      <w:r w:rsidRPr="004B5617">
        <w:rPr>
          <w:b/>
          <w:bCs/>
        </w:rPr>
        <w:t>Carer                                                                                                                                      Feb 2021 – Oct 2021</w:t>
      </w:r>
    </w:p>
    <w:p w14:paraId="2EBC923D" w14:textId="03F42705" w:rsidR="002D74F9" w:rsidRPr="004B5617" w:rsidRDefault="002D74F9" w:rsidP="002D74F9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004B5617">
        <w:t xml:space="preserve">Duties </w:t>
      </w:r>
      <w:r w:rsidR="001F10FF">
        <w:t>are the</w:t>
      </w:r>
      <w:r w:rsidRPr="004B5617">
        <w:t xml:space="preserve"> same as stated </w:t>
      </w:r>
      <w:r w:rsidR="00E845E5" w:rsidRPr="004B5617">
        <w:t xml:space="preserve">below under </w:t>
      </w:r>
      <w:r w:rsidRPr="004B5617">
        <w:t>“Carer” from June 2019 – October 2020.</w:t>
      </w:r>
    </w:p>
    <w:p w14:paraId="0FBAC8DB" w14:textId="77777777" w:rsidR="004B5617" w:rsidRDefault="004B5617" w:rsidP="00007CF5">
      <w:pPr>
        <w:spacing w:after="0"/>
        <w:rPr>
          <w:b/>
          <w:bCs/>
        </w:rPr>
      </w:pPr>
    </w:p>
    <w:p w14:paraId="095CF753" w14:textId="782DCA67" w:rsidR="00AC29AC" w:rsidRPr="004B5617" w:rsidRDefault="00AC29AC" w:rsidP="00007CF5">
      <w:pPr>
        <w:spacing w:after="0"/>
        <w:rPr>
          <w:b/>
          <w:bCs/>
        </w:rPr>
      </w:pPr>
      <w:r w:rsidRPr="004B5617">
        <w:rPr>
          <w:b/>
          <w:bCs/>
        </w:rPr>
        <w:t>Admin Officer</w:t>
      </w:r>
      <w:r w:rsidR="00007CF5" w:rsidRPr="004B5617">
        <w:rPr>
          <w:b/>
          <w:bCs/>
        </w:rPr>
        <w:t xml:space="preserve">                                                                                                                      Oct 2020 – Feb 2021</w:t>
      </w:r>
    </w:p>
    <w:p w14:paraId="69E8DC41" w14:textId="6665F442" w:rsidR="00AC29AC" w:rsidRPr="004B5617" w:rsidRDefault="00AC29AC" w:rsidP="008C3026">
      <w:pPr>
        <w:spacing w:after="0"/>
      </w:pPr>
      <w:r w:rsidRPr="004B5617">
        <w:t>H</w:t>
      </w:r>
      <w:r w:rsidR="00007CF5" w:rsidRPr="004B5617">
        <w:t>er Majesties</w:t>
      </w:r>
      <w:r w:rsidRPr="004B5617">
        <w:t xml:space="preserve"> Courts &amp; Tribunals Service</w:t>
      </w:r>
      <w:r w:rsidR="005404AB" w:rsidRPr="004B5617">
        <w:t>, Blackburn</w:t>
      </w:r>
    </w:p>
    <w:p w14:paraId="069B612C" w14:textId="1284E186" w:rsidR="00AC29AC" w:rsidRPr="004B5617" w:rsidRDefault="008B410E" w:rsidP="00AC29AC">
      <w:pPr>
        <w:pStyle w:val="ListParagraph"/>
        <w:numPr>
          <w:ilvl w:val="0"/>
          <w:numId w:val="7"/>
        </w:numPr>
        <w:spacing w:after="0"/>
      </w:pPr>
      <w:r w:rsidRPr="004B5617">
        <w:t>I was responsible for creating, completing, and sending Court Orders to the claimant and respondent, this had to be in line with the Judges</w:t>
      </w:r>
      <w:r w:rsidR="001F10FF">
        <w:t>’</w:t>
      </w:r>
      <w:r w:rsidRPr="004B5617">
        <w:t xml:space="preserve"> overall verdict and approval for each family law case. This included Child Arrangement orders, Prohibited Steps orders, </w:t>
      </w:r>
      <w:r w:rsidR="003A2387" w:rsidRPr="004B5617">
        <w:t>Standing Orders</w:t>
      </w:r>
      <w:r w:rsidR="001F10FF">
        <w:t xml:space="preserve">, </w:t>
      </w:r>
      <w:r w:rsidR="003A2387" w:rsidRPr="004B5617">
        <w:t>and more. I</w:t>
      </w:r>
      <w:r w:rsidR="0093212D" w:rsidRPr="004B5617">
        <w:t xml:space="preserve">n doing this, I </w:t>
      </w:r>
      <w:r w:rsidR="003A2387" w:rsidRPr="004B5617">
        <w:t>had to show a</w:t>
      </w:r>
      <w:r w:rsidR="0093212D" w:rsidRPr="004B5617">
        <w:t xml:space="preserve">n extremely </w:t>
      </w:r>
      <w:r w:rsidR="003A2387" w:rsidRPr="004B5617">
        <w:t xml:space="preserve">high level of attentiveness, confidentiality, </w:t>
      </w:r>
      <w:r w:rsidR="0093212D" w:rsidRPr="004B5617">
        <w:t>compliance, GDPR</w:t>
      </w:r>
      <w:r w:rsidR="001F10FF">
        <w:t>,</w:t>
      </w:r>
      <w:r w:rsidR="0093212D" w:rsidRPr="004B5617">
        <w:t xml:space="preserve"> and </w:t>
      </w:r>
      <w:r w:rsidR="003756C0" w:rsidRPr="004B5617">
        <w:t>confidence</w:t>
      </w:r>
      <w:r w:rsidR="0093212D" w:rsidRPr="004B5617">
        <w:t>.</w:t>
      </w:r>
    </w:p>
    <w:p w14:paraId="2FEED035" w14:textId="457E15E7" w:rsidR="003A2387" w:rsidRPr="004B5617" w:rsidRDefault="003A2387" w:rsidP="00AC29AC">
      <w:pPr>
        <w:pStyle w:val="ListParagraph"/>
        <w:numPr>
          <w:ilvl w:val="0"/>
          <w:numId w:val="7"/>
        </w:numPr>
        <w:spacing w:after="0"/>
      </w:pPr>
      <w:r w:rsidRPr="004B5617">
        <w:t>I would also arrange and sit in on the hearings between the claimant, respondent, an</w:t>
      </w:r>
      <w:r w:rsidR="0093212D" w:rsidRPr="004B5617">
        <w:t xml:space="preserve">d </w:t>
      </w:r>
      <w:r w:rsidRPr="004B5617">
        <w:t xml:space="preserve">Judge. Whether that be online or in person. </w:t>
      </w:r>
      <w:r w:rsidR="0093212D" w:rsidRPr="004B5617">
        <w:t xml:space="preserve"> The hearings had to be organised and conducted correctly, with perfect professionalism as these are crucial events.</w:t>
      </w:r>
    </w:p>
    <w:p w14:paraId="7E7533F6" w14:textId="77777777" w:rsidR="003756C0" w:rsidRPr="004B5617" w:rsidRDefault="003756C0" w:rsidP="003756C0">
      <w:pPr>
        <w:spacing w:after="0"/>
      </w:pPr>
    </w:p>
    <w:p w14:paraId="17C4FD5D" w14:textId="571F8E04" w:rsidR="008C3026" w:rsidRPr="004B5617" w:rsidRDefault="008C3026" w:rsidP="008C3026">
      <w:pPr>
        <w:spacing w:after="0"/>
        <w:rPr>
          <w:b/>
        </w:rPr>
      </w:pPr>
      <w:r w:rsidRPr="004B5617">
        <w:rPr>
          <w:b/>
        </w:rPr>
        <w:t xml:space="preserve">Carer </w:t>
      </w:r>
      <w:r w:rsidR="001D0107" w:rsidRPr="004B5617">
        <w:rPr>
          <w:b/>
        </w:rPr>
        <w:tab/>
      </w:r>
      <w:r w:rsidR="001D0107" w:rsidRPr="004B5617">
        <w:rPr>
          <w:b/>
        </w:rPr>
        <w:tab/>
      </w:r>
      <w:r w:rsidR="001D0107" w:rsidRPr="004B5617">
        <w:rPr>
          <w:b/>
        </w:rPr>
        <w:tab/>
      </w:r>
      <w:r w:rsidR="001D0107" w:rsidRPr="004B5617">
        <w:rPr>
          <w:b/>
        </w:rPr>
        <w:tab/>
      </w:r>
      <w:r w:rsidR="001D0107" w:rsidRPr="004B5617">
        <w:rPr>
          <w:b/>
        </w:rPr>
        <w:tab/>
      </w:r>
      <w:r w:rsidR="001D0107" w:rsidRPr="004B5617">
        <w:rPr>
          <w:b/>
        </w:rPr>
        <w:tab/>
      </w:r>
      <w:r w:rsidR="001D0107" w:rsidRPr="004B5617">
        <w:rPr>
          <w:b/>
        </w:rPr>
        <w:tab/>
      </w:r>
      <w:r w:rsidR="001D0107" w:rsidRPr="004B5617">
        <w:rPr>
          <w:b/>
        </w:rPr>
        <w:tab/>
      </w:r>
      <w:r w:rsidR="001D0107" w:rsidRPr="004B5617">
        <w:rPr>
          <w:b/>
        </w:rPr>
        <w:tab/>
      </w:r>
      <w:r w:rsidR="00AC29AC" w:rsidRPr="004B5617">
        <w:rPr>
          <w:b/>
        </w:rPr>
        <w:t xml:space="preserve">           </w:t>
      </w:r>
      <w:r w:rsidR="001D0107" w:rsidRPr="004B5617">
        <w:rPr>
          <w:b/>
        </w:rPr>
        <w:t xml:space="preserve"> </w:t>
      </w:r>
      <w:r w:rsidR="00F15FEF">
        <w:rPr>
          <w:b/>
        </w:rPr>
        <w:t>May</w:t>
      </w:r>
      <w:r w:rsidRPr="004B5617">
        <w:rPr>
          <w:b/>
        </w:rPr>
        <w:t xml:space="preserve"> 2019 – </w:t>
      </w:r>
      <w:r w:rsidR="00AC29AC" w:rsidRPr="004B5617">
        <w:rPr>
          <w:b/>
        </w:rPr>
        <w:t>Oct 2020</w:t>
      </w:r>
      <w:r w:rsidRPr="004B5617">
        <w:rPr>
          <w:b/>
        </w:rPr>
        <w:t xml:space="preserve"> </w:t>
      </w:r>
    </w:p>
    <w:p w14:paraId="7B389938" w14:textId="6012D864" w:rsidR="008C3026" w:rsidRPr="004B5617" w:rsidRDefault="008C3026" w:rsidP="008C3026">
      <w:pPr>
        <w:pStyle w:val="ListParagraph"/>
        <w:numPr>
          <w:ilvl w:val="0"/>
          <w:numId w:val="1"/>
        </w:numPr>
        <w:spacing w:after="0"/>
      </w:pPr>
      <w:r w:rsidRPr="004B5617">
        <w:t xml:space="preserve">Organising various appointments on </w:t>
      </w:r>
      <w:r w:rsidR="00464B5C">
        <w:t>a f</w:t>
      </w:r>
      <w:r w:rsidRPr="004B5617">
        <w:t>amily members</w:t>
      </w:r>
      <w:r w:rsidR="00464B5C">
        <w:t>’</w:t>
      </w:r>
      <w:r w:rsidRPr="004B5617">
        <w:t xml:space="preserve"> behalf, supporting </w:t>
      </w:r>
      <w:r w:rsidR="00464B5C">
        <w:t>my f</w:t>
      </w:r>
      <w:r w:rsidRPr="004B5617">
        <w:t xml:space="preserve">amily member to attend </w:t>
      </w:r>
      <w:r w:rsidR="004B5617" w:rsidRPr="004B5617">
        <w:t>appointments,</w:t>
      </w:r>
      <w:r w:rsidRPr="004B5617">
        <w:t xml:space="preserve"> and advocating on their behalf with various health and social care professionals. </w:t>
      </w:r>
    </w:p>
    <w:p w14:paraId="455B01A3" w14:textId="034880DE" w:rsidR="008C3026" w:rsidRPr="004B5617" w:rsidRDefault="008C3026" w:rsidP="008C3026">
      <w:pPr>
        <w:pStyle w:val="ListParagraph"/>
        <w:numPr>
          <w:ilvl w:val="0"/>
          <w:numId w:val="1"/>
        </w:numPr>
        <w:spacing w:after="0"/>
      </w:pPr>
      <w:r w:rsidRPr="004B5617">
        <w:t xml:space="preserve">Supporting with care needs of </w:t>
      </w:r>
      <w:r w:rsidR="00464B5C">
        <w:t>my f</w:t>
      </w:r>
      <w:r w:rsidRPr="004B5617">
        <w:t xml:space="preserve">amily member, including dressing, moving, medication administration, and accompanying </w:t>
      </w:r>
      <w:r w:rsidR="00464B5C">
        <w:t xml:space="preserve">my </w:t>
      </w:r>
      <w:r w:rsidRPr="004B5617">
        <w:t xml:space="preserve">family member to social activities to improve quality of life. </w:t>
      </w:r>
    </w:p>
    <w:p w14:paraId="4F5AB3A3" w14:textId="77777777" w:rsidR="008C3026" w:rsidRPr="004B5617" w:rsidRDefault="008C3026" w:rsidP="008C3026">
      <w:pPr>
        <w:spacing w:after="0"/>
      </w:pPr>
    </w:p>
    <w:p w14:paraId="65AA63DB" w14:textId="77777777" w:rsidR="008C3026" w:rsidRPr="004B5617" w:rsidRDefault="00CE081B" w:rsidP="008C3026">
      <w:pPr>
        <w:spacing w:after="0"/>
        <w:rPr>
          <w:b/>
        </w:rPr>
      </w:pPr>
      <w:r w:rsidRPr="004B5617">
        <w:rPr>
          <w:b/>
        </w:rPr>
        <w:t xml:space="preserve">Premier Support Advisor </w:t>
      </w:r>
      <w:r w:rsidR="001D0107" w:rsidRPr="004B5617">
        <w:rPr>
          <w:b/>
        </w:rPr>
        <w:tab/>
      </w:r>
      <w:r w:rsidR="001D0107" w:rsidRPr="004B5617">
        <w:rPr>
          <w:b/>
        </w:rPr>
        <w:tab/>
      </w:r>
      <w:r w:rsidR="001D0107" w:rsidRPr="004B5617">
        <w:rPr>
          <w:b/>
        </w:rPr>
        <w:tab/>
      </w:r>
      <w:r w:rsidR="001D0107" w:rsidRPr="004B5617">
        <w:rPr>
          <w:b/>
        </w:rPr>
        <w:tab/>
      </w:r>
      <w:r w:rsidR="001D0107" w:rsidRPr="004B5617">
        <w:rPr>
          <w:b/>
        </w:rPr>
        <w:tab/>
      </w:r>
      <w:r w:rsidR="001D0107" w:rsidRPr="004B5617">
        <w:rPr>
          <w:b/>
        </w:rPr>
        <w:tab/>
        <w:t xml:space="preserve">            </w:t>
      </w:r>
      <w:r w:rsidRPr="004B5617">
        <w:rPr>
          <w:b/>
        </w:rPr>
        <w:t>Feb 2017</w:t>
      </w:r>
      <w:r w:rsidR="008C3026" w:rsidRPr="004B5617">
        <w:rPr>
          <w:b/>
        </w:rPr>
        <w:t xml:space="preserve"> – May 2019 </w:t>
      </w:r>
    </w:p>
    <w:p w14:paraId="54C5BB1F" w14:textId="77777777" w:rsidR="00CE081B" w:rsidRPr="004B5617" w:rsidRDefault="008C3026" w:rsidP="00CE081B">
      <w:pPr>
        <w:spacing w:after="0"/>
      </w:pPr>
      <w:r w:rsidRPr="004B5617">
        <w:t>Towergate Health &amp; Protection, Darwen</w:t>
      </w:r>
    </w:p>
    <w:p w14:paraId="40A88A0D" w14:textId="094E9053" w:rsidR="008C3026" w:rsidRPr="004B5617" w:rsidRDefault="00B07533" w:rsidP="008C3026">
      <w:pPr>
        <w:pStyle w:val="ListParagraph"/>
        <w:numPr>
          <w:ilvl w:val="0"/>
          <w:numId w:val="2"/>
        </w:numPr>
        <w:spacing w:after="0"/>
      </w:pPr>
      <w:r w:rsidRPr="004B5617">
        <w:t xml:space="preserve">I was responsible for the administration side </w:t>
      </w:r>
      <w:r w:rsidR="00464B5C">
        <w:t>of</w:t>
      </w:r>
      <w:r w:rsidRPr="004B5617">
        <w:t xml:space="preserve"> premium accounts, which included cases that possessed over £1.4 billion in assets. </w:t>
      </w:r>
    </w:p>
    <w:p w14:paraId="1CC4DCE2" w14:textId="0BD12A08" w:rsidR="00B07533" w:rsidRPr="004B5617" w:rsidRDefault="00B07533" w:rsidP="008C3026">
      <w:pPr>
        <w:pStyle w:val="ListParagraph"/>
        <w:numPr>
          <w:ilvl w:val="0"/>
          <w:numId w:val="2"/>
        </w:numPr>
        <w:spacing w:after="0"/>
      </w:pPr>
      <w:r w:rsidRPr="004B5617">
        <w:t xml:space="preserve">My role included sending policy documents, invoices, managing claims and successfully dealing with client queries </w:t>
      </w:r>
      <w:r w:rsidR="00E45835" w:rsidRPr="004B5617">
        <w:t xml:space="preserve">via </w:t>
      </w:r>
      <w:r w:rsidRPr="004B5617">
        <w:t>email or telephone</w:t>
      </w:r>
      <w:r w:rsidR="00464B5C">
        <w:t xml:space="preserve">, </w:t>
      </w:r>
      <w:r w:rsidRPr="004B5617">
        <w:t xml:space="preserve">and conducting home visits for clients as and when required. </w:t>
      </w:r>
    </w:p>
    <w:p w14:paraId="475A7A81" w14:textId="440FA69F" w:rsidR="00B07533" w:rsidRPr="004B5617" w:rsidRDefault="00B07533" w:rsidP="008C3026">
      <w:pPr>
        <w:pStyle w:val="ListParagraph"/>
        <w:numPr>
          <w:ilvl w:val="0"/>
          <w:numId w:val="2"/>
        </w:numPr>
        <w:spacing w:after="0"/>
      </w:pPr>
      <w:r w:rsidRPr="004B5617">
        <w:lastRenderedPageBreak/>
        <w:t>In addition to this</w:t>
      </w:r>
      <w:r w:rsidR="00E45835" w:rsidRPr="004B5617">
        <w:t>,</w:t>
      </w:r>
      <w:r w:rsidRPr="004B5617">
        <w:t xml:space="preserve"> I was responsible for chasing late payments, following strict formal procedures to ensu</w:t>
      </w:r>
      <w:r w:rsidR="00F15FEF">
        <w:t>re</w:t>
      </w:r>
      <w:r w:rsidRPr="004B5617">
        <w:t xml:space="preserve"> a successful outcome for the business whilst being mindful of the </w:t>
      </w:r>
      <w:r w:rsidR="004B5617" w:rsidRPr="004B5617">
        <w:t>client’s</w:t>
      </w:r>
      <w:r w:rsidRPr="004B5617">
        <w:t xml:space="preserve"> situation. </w:t>
      </w:r>
    </w:p>
    <w:p w14:paraId="751A8DBD" w14:textId="57221630" w:rsidR="00B07533" w:rsidRPr="004B5617" w:rsidRDefault="00B07533" w:rsidP="008C3026">
      <w:pPr>
        <w:pStyle w:val="ListParagraph"/>
        <w:numPr>
          <w:ilvl w:val="0"/>
          <w:numId w:val="2"/>
        </w:numPr>
        <w:spacing w:after="0"/>
      </w:pPr>
      <w:r w:rsidRPr="004B5617">
        <w:t xml:space="preserve">I took on additional </w:t>
      </w:r>
      <w:r w:rsidR="00464B5C" w:rsidRPr="004B5617">
        <w:t>duties</w:t>
      </w:r>
      <w:r w:rsidR="00464B5C">
        <w:t xml:space="preserve"> </w:t>
      </w:r>
      <w:r w:rsidRPr="004B5617">
        <w:t xml:space="preserve">senior to my role as and when required to meet the needs of the business. Such as working in a more intimate way with special clients to build and maintain expected relationships, market reviewing insurance deals and discussing options with clients, liaising with sales </w:t>
      </w:r>
      <w:r w:rsidR="00464B5C" w:rsidRPr="004B5617">
        <w:t>consultants,</w:t>
      </w:r>
      <w:r w:rsidR="00F15FEF">
        <w:t xml:space="preserve"> and </w:t>
      </w:r>
      <w:r w:rsidRPr="004B5617">
        <w:t>writing reports</w:t>
      </w:r>
      <w:r w:rsidR="00F15FEF">
        <w:t>.</w:t>
      </w:r>
    </w:p>
    <w:p w14:paraId="16BC7490" w14:textId="77777777" w:rsidR="00B07533" w:rsidRPr="004B5617" w:rsidRDefault="00B07533" w:rsidP="008C3026">
      <w:pPr>
        <w:pStyle w:val="ListParagraph"/>
        <w:numPr>
          <w:ilvl w:val="0"/>
          <w:numId w:val="2"/>
        </w:numPr>
        <w:spacing w:after="0"/>
      </w:pPr>
      <w:r w:rsidRPr="004B5617">
        <w:t xml:space="preserve">Solution finding to insurance problems to ensure minimal risk of issues for the client and business during the insurance policy period. </w:t>
      </w:r>
    </w:p>
    <w:p w14:paraId="56D0772D" w14:textId="77777777" w:rsidR="00CE081B" w:rsidRPr="004B5617" w:rsidRDefault="00CE081B" w:rsidP="008C3026">
      <w:pPr>
        <w:pStyle w:val="ListParagraph"/>
        <w:numPr>
          <w:ilvl w:val="0"/>
          <w:numId w:val="2"/>
        </w:numPr>
        <w:spacing w:after="0"/>
      </w:pPr>
      <w:r w:rsidRPr="004B5617">
        <w:t xml:space="preserve">I developed exceptional customer service and relationship management skills within this role. </w:t>
      </w:r>
      <w:r w:rsidR="00B07533" w:rsidRPr="004B5617">
        <w:t xml:space="preserve"> </w:t>
      </w:r>
    </w:p>
    <w:p w14:paraId="1678E266" w14:textId="77777777" w:rsidR="00CE081B" w:rsidRPr="004B5617" w:rsidRDefault="00CE081B" w:rsidP="00CE081B">
      <w:pPr>
        <w:spacing w:after="0"/>
      </w:pPr>
    </w:p>
    <w:p w14:paraId="36922FDB" w14:textId="77777777" w:rsidR="00B07533" w:rsidRPr="004B5617" w:rsidRDefault="00CE081B" w:rsidP="00CE081B">
      <w:pPr>
        <w:spacing w:after="0"/>
        <w:rPr>
          <w:b/>
        </w:rPr>
      </w:pPr>
      <w:r w:rsidRPr="004B5617">
        <w:rPr>
          <w:b/>
        </w:rPr>
        <w:t xml:space="preserve">Service Support Advisor </w:t>
      </w:r>
      <w:r w:rsidR="001D0107" w:rsidRPr="004B5617">
        <w:rPr>
          <w:b/>
        </w:rPr>
        <w:tab/>
      </w:r>
      <w:r w:rsidR="001D0107" w:rsidRPr="004B5617">
        <w:rPr>
          <w:b/>
        </w:rPr>
        <w:tab/>
      </w:r>
      <w:r w:rsidR="001D0107" w:rsidRPr="004B5617">
        <w:rPr>
          <w:b/>
        </w:rPr>
        <w:tab/>
      </w:r>
      <w:r w:rsidR="001D0107" w:rsidRPr="004B5617">
        <w:rPr>
          <w:b/>
        </w:rPr>
        <w:tab/>
      </w:r>
      <w:r w:rsidR="001D0107" w:rsidRPr="004B5617">
        <w:rPr>
          <w:b/>
        </w:rPr>
        <w:tab/>
      </w:r>
      <w:r w:rsidR="001D0107" w:rsidRPr="004B5617">
        <w:rPr>
          <w:b/>
        </w:rPr>
        <w:tab/>
        <w:t xml:space="preserve">             </w:t>
      </w:r>
      <w:r w:rsidRPr="004B5617">
        <w:rPr>
          <w:b/>
        </w:rPr>
        <w:t>Feb 2016 – Feb 2017</w:t>
      </w:r>
      <w:r w:rsidR="00B07533" w:rsidRPr="004B5617">
        <w:rPr>
          <w:b/>
        </w:rPr>
        <w:t xml:space="preserve">  </w:t>
      </w:r>
    </w:p>
    <w:p w14:paraId="2142C55E" w14:textId="77777777" w:rsidR="00CE081B" w:rsidRPr="004B5617" w:rsidRDefault="00CE081B" w:rsidP="00CE081B">
      <w:pPr>
        <w:spacing w:after="0"/>
      </w:pPr>
      <w:r w:rsidRPr="004B5617">
        <w:t xml:space="preserve">Towergate Health &amp; Protection, Darwen </w:t>
      </w:r>
    </w:p>
    <w:p w14:paraId="199A74B4" w14:textId="28D910C3" w:rsidR="00CE081B" w:rsidRPr="004B5617" w:rsidRDefault="00CE081B" w:rsidP="00CE081B">
      <w:pPr>
        <w:pStyle w:val="ListParagraph"/>
        <w:numPr>
          <w:ilvl w:val="0"/>
          <w:numId w:val="3"/>
        </w:numPr>
        <w:spacing w:after="0"/>
      </w:pPr>
      <w:r w:rsidRPr="004B5617">
        <w:t xml:space="preserve">I excelled </w:t>
      </w:r>
      <w:r w:rsidR="00464B5C">
        <w:t xml:space="preserve">in </w:t>
      </w:r>
      <w:r w:rsidR="004B5617" w:rsidRPr="004B5617">
        <w:t>all</w:t>
      </w:r>
      <w:r w:rsidRPr="004B5617">
        <w:t xml:space="preserve"> my KPI’s consistently within this role and after 12 months I received a promotion to work with the most valued schemes and premier accounts which are more demanding and require expertise to successfully manage.</w:t>
      </w:r>
    </w:p>
    <w:p w14:paraId="557BD0CA" w14:textId="671E9893" w:rsidR="00CE081B" w:rsidRPr="004B5617" w:rsidRDefault="00CE081B" w:rsidP="00CE081B">
      <w:pPr>
        <w:pStyle w:val="ListParagraph"/>
        <w:numPr>
          <w:ilvl w:val="0"/>
          <w:numId w:val="3"/>
        </w:numPr>
        <w:spacing w:after="0"/>
      </w:pPr>
      <w:r w:rsidRPr="004B5617">
        <w:t xml:space="preserve">Duties similar to </w:t>
      </w:r>
      <w:r w:rsidR="00464B5C">
        <w:t xml:space="preserve">the </w:t>
      </w:r>
      <w:r w:rsidR="00464B5C" w:rsidRPr="004B5617">
        <w:t>above-mentioned</w:t>
      </w:r>
      <w:r w:rsidRPr="004B5617">
        <w:t xml:space="preserve"> role with standard accounts. </w:t>
      </w:r>
    </w:p>
    <w:p w14:paraId="0A05C674" w14:textId="77777777" w:rsidR="008C3026" w:rsidRPr="004B5617" w:rsidRDefault="008C3026" w:rsidP="008C3026">
      <w:pPr>
        <w:spacing w:after="0"/>
      </w:pPr>
    </w:p>
    <w:p w14:paraId="1A9B074A" w14:textId="77777777" w:rsidR="008C3026" w:rsidRPr="004B5617" w:rsidRDefault="008C3026" w:rsidP="008C3026">
      <w:pPr>
        <w:spacing w:after="0"/>
        <w:rPr>
          <w:b/>
        </w:rPr>
      </w:pPr>
      <w:r w:rsidRPr="004B5617">
        <w:rPr>
          <w:b/>
        </w:rPr>
        <w:t xml:space="preserve">Volunteer Digital Assistant </w:t>
      </w:r>
      <w:r w:rsidR="001D0107" w:rsidRPr="004B5617">
        <w:rPr>
          <w:b/>
        </w:rPr>
        <w:tab/>
      </w:r>
      <w:r w:rsidR="001D0107" w:rsidRPr="004B5617">
        <w:rPr>
          <w:b/>
        </w:rPr>
        <w:tab/>
      </w:r>
      <w:r w:rsidR="001D0107" w:rsidRPr="004B5617">
        <w:rPr>
          <w:b/>
        </w:rPr>
        <w:tab/>
      </w:r>
      <w:r w:rsidR="001D0107" w:rsidRPr="004B5617">
        <w:rPr>
          <w:b/>
        </w:rPr>
        <w:tab/>
      </w:r>
      <w:r w:rsidR="001D0107" w:rsidRPr="004B5617">
        <w:rPr>
          <w:b/>
        </w:rPr>
        <w:tab/>
        <w:t xml:space="preserve">                            </w:t>
      </w:r>
      <w:r w:rsidRPr="004B5617">
        <w:rPr>
          <w:b/>
        </w:rPr>
        <w:t xml:space="preserve">Jan 2016 – Feb 2016 </w:t>
      </w:r>
    </w:p>
    <w:p w14:paraId="48736FBC" w14:textId="77777777" w:rsidR="008C3026" w:rsidRPr="004B5617" w:rsidRDefault="008C3026" w:rsidP="008C3026">
      <w:pPr>
        <w:spacing w:after="0"/>
      </w:pPr>
      <w:r w:rsidRPr="004B5617">
        <w:t>Department of Work and Pensions, JCP Blackburn</w:t>
      </w:r>
    </w:p>
    <w:p w14:paraId="0F924E93" w14:textId="77777777" w:rsidR="00F957CD" w:rsidRPr="004B5617" w:rsidRDefault="00CE081B" w:rsidP="00CE081B">
      <w:pPr>
        <w:pStyle w:val="ListParagraph"/>
        <w:numPr>
          <w:ilvl w:val="0"/>
          <w:numId w:val="4"/>
        </w:numPr>
        <w:spacing w:after="0"/>
      </w:pPr>
      <w:r w:rsidRPr="004B5617">
        <w:t>Assisted claimants in the public computer space to successfully access the online system enabling them to manage/create their claim. This included providing information and support on how to use the computer, internet, emails, and MS Word.</w:t>
      </w:r>
    </w:p>
    <w:p w14:paraId="7ADD179E" w14:textId="77777777" w:rsidR="008C3026" w:rsidRPr="004B5617" w:rsidRDefault="00F957CD" w:rsidP="00CE081B">
      <w:pPr>
        <w:pStyle w:val="ListParagraph"/>
        <w:numPr>
          <w:ilvl w:val="0"/>
          <w:numId w:val="4"/>
        </w:numPr>
        <w:spacing w:after="0"/>
      </w:pPr>
      <w:r w:rsidRPr="004B5617">
        <w:t xml:space="preserve">I worked with claimants in a friendly and professional manner ensuring that they achieved their objective. </w:t>
      </w:r>
      <w:r w:rsidR="00CE081B" w:rsidRPr="004B5617">
        <w:t xml:space="preserve">   </w:t>
      </w:r>
    </w:p>
    <w:p w14:paraId="0EE00DC6" w14:textId="77777777" w:rsidR="00CE081B" w:rsidRPr="004B5617" w:rsidRDefault="00CE081B" w:rsidP="008C3026">
      <w:pPr>
        <w:spacing w:after="0"/>
      </w:pPr>
    </w:p>
    <w:p w14:paraId="447D24B2" w14:textId="076D9D16" w:rsidR="008C3026" w:rsidRPr="004B5617" w:rsidRDefault="008C3026" w:rsidP="008C3026">
      <w:pPr>
        <w:spacing w:after="0"/>
        <w:rPr>
          <w:b/>
        </w:rPr>
      </w:pPr>
      <w:r w:rsidRPr="004B5617">
        <w:rPr>
          <w:b/>
        </w:rPr>
        <w:t xml:space="preserve">Student </w:t>
      </w:r>
      <w:r w:rsidR="001D0107" w:rsidRPr="004B5617">
        <w:rPr>
          <w:b/>
        </w:rPr>
        <w:tab/>
      </w:r>
      <w:r w:rsidR="001D0107" w:rsidRPr="004B5617">
        <w:rPr>
          <w:b/>
        </w:rPr>
        <w:tab/>
      </w:r>
      <w:r w:rsidR="001D0107" w:rsidRPr="004B5617">
        <w:rPr>
          <w:b/>
        </w:rPr>
        <w:tab/>
      </w:r>
      <w:r w:rsidR="001D0107" w:rsidRPr="004B5617">
        <w:rPr>
          <w:b/>
        </w:rPr>
        <w:tab/>
      </w:r>
      <w:r w:rsidR="001D0107" w:rsidRPr="004B5617">
        <w:rPr>
          <w:b/>
        </w:rPr>
        <w:tab/>
      </w:r>
      <w:r w:rsidR="001D0107" w:rsidRPr="004B5617">
        <w:rPr>
          <w:b/>
        </w:rPr>
        <w:tab/>
      </w:r>
      <w:r w:rsidR="001D0107" w:rsidRPr="004B5617">
        <w:rPr>
          <w:b/>
        </w:rPr>
        <w:tab/>
      </w:r>
      <w:r w:rsidR="001D0107" w:rsidRPr="004B5617">
        <w:rPr>
          <w:b/>
        </w:rPr>
        <w:tab/>
        <w:t xml:space="preserve">             </w:t>
      </w:r>
      <w:r w:rsidRPr="004B5617">
        <w:rPr>
          <w:b/>
        </w:rPr>
        <w:t xml:space="preserve">Mar 2014 - </w:t>
      </w:r>
      <w:r w:rsidR="00F15FEF">
        <w:rPr>
          <w:b/>
        </w:rPr>
        <w:t>Jan</w:t>
      </w:r>
      <w:r w:rsidRPr="004B5617">
        <w:rPr>
          <w:b/>
        </w:rPr>
        <w:t xml:space="preserve"> 2016</w:t>
      </w:r>
    </w:p>
    <w:p w14:paraId="0FF58A3F" w14:textId="77777777" w:rsidR="008C3026" w:rsidRPr="004B5617" w:rsidRDefault="00F957CD" w:rsidP="008C3026">
      <w:pPr>
        <w:spacing w:after="0"/>
      </w:pPr>
      <w:r w:rsidRPr="004B5617">
        <w:t>St Wilfri</w:t>
      </w:r>
      <w:r w:rsidR="008C3026" w:rsidRPr="004B5617">
        <w:t xml:space="preserve">d’s Sixth Form, Blackburn </w:t>
      </w:r>
    </w:p>
    <w:p w14:paraId="59C55499" w14:textId="75EA5E30" w:rsidR="008C3026" w:rsidRPr="004B5617" w:rsidRDefault="00F957CD" w:rsidP="00F957CD">
      <w:pPr>
        <w:pStyle w:val="ListParagraph"/>
        <w:numPr>
          <w:ilvl w:val="0"/>
          <w:numId w:val="5"/>
        </w:numPr>
        <w:spacing w:after="0"/>
      </w:pPr>
      <w:r w:rsidRPr="004B5617">
        <w:t xml:space="preserve">Whilst studying I developed a range of transferable skills which I have continued to use in my professional capacity. This includes </w:t>
      </w:r>
      <w:r w:rsidR="004B5617" w:rsidRPr="004B5617">
        <w:t>teamwork</w:t>
      </w:r>
      <w:r w:rsidRPr="004B5617">
        <w:t>, meeting deadlines, working to high standards, organisational and timekeeping skills</w:t>
      </w:r>
      <w:r w:rsidR="00464B5C">
        <w:t xml:space="preserve">, along with </w:t>
      </w:r>
      <w:r w:rsidR="00F15FEF" w:rsidRPr="004B5617">
        <w:t>verbal</w:t>
      </w:r>
      <w:r w:rsidR="00464B5C">
        <w:t xml:space="preserve"> </w:t>
      </w:r>
      <w:r w:rsidRPr="004B5617">
        <w:t xml:space="preserve">and written communication skills.  </w:t>
      </w:r>
    </w:p>
    <w:p w14:paraId="024B56E4" w14:textId="77777777" w:rsidR="008C3026" w:rsidRPr="004B5617" w:rsidRDefault="008C3026" w:rsidP="008C3026">
      <w:pPr>
        <w:spacing w:after="0"/>
      </w:pPr>
    </w:p>
    <w:p w14:paraId="1F510C1F" w14:textId="77777777" w:rsidR="008C3026" w:rsidRPr="004B5617" w:rsidRDefault="008C3026" w:rsidP="001D0107">
      <w:pPr>
        <w:pBdr>
          <w:top w:val="single" w:sz="4" w:space="1" w:color="auto"/>
        </w:pBdr>
        <w:spacing w:after="0"/>
        <w:rPr>
          <w:b/>
        </w:rPr>
      </w:pPr>
      <w:r w:rsidRPr="004B5617">
        <w:rPr>
          <w:b/>
        </w:rPr>
        <w:t>Education &amp; Training</w:t>
      </w:r>
    </w:p>
    <w:p w14:paraId="034AC9F3" w14:textId="77777777" w:rsidR="008C3026" w:rsidRPr="004B5617" w:rsidRDefault="008C3026" w:rsidP="008C3026">
      <w:pPr>
        <w:spacing w:after="0"/>
      </w:pPr>
    </w:p>
    <w:p w14:paraId="67321ABC" w14:textId="77777777" w:rsidR="008C3026" w:rsidRPr="004B5617" w:rsidRDefault="00F957CD" w:rsidP="008C3026">
      <w:pPr>
        <w:spacing w:after="0"/>
      </w:pPr>
      <w:r w:rsidRPr="004B5617">
        <w:t xml:space="preserve">St Wilfrid’s Sixth Form </w:t>
      </w:r>
      <w:r w:rsidR="001D0107" w:rsidRPr="004B5617">
        <w:tab/>
      </w:r>
      <w:r w:rsidR="001D0107" w:rsidRPr="004B5617">
        <w:tab/>
      </w:r>
      <w:r w:rsidR="001D0107" w:rsidRPr="004B5617">
        <w:tab/>
      </w:r>
      <w:r w:rsidR="001D0107" w:rsidRPr="004B5617">
        <w:tab/>
      </w:r>
      <w:r w:rsidRPr="004B5617">
        <w:t>Level 3 BTEC Sport (Distinction*)</w:t>
      </w:r>
    </w:p>
    <w:p w14:paraId="083885A1" w14:textId="77777777" w:rsidR="00F957CD" w:rsidRPr="004B5617" w:rsidRDefault="00F957CD" w:rsidP="008C3026">
      <w:pPr>
        <w:spacing w:after="0"/>
      </w:pPr>
    </w:p>
    <w:p w14:paraId="7B6B281C" w14:textId="77777777" w:rsidR="00F957CD" w:rsidRPr="004B5617" w:rsidRDefault="00F957CD" w:rsidP="008C3026">
      <w:pPr>
        <w:spacing w:after="0"/>
      </w:pPr>
      <w:r w:rsidRPr="004B5617">
        <w:t xml:space="preserve">St Wilfrid’s C of E Academy </w:t>
      </w:r>
      <w:r w:rsidR="001D0107" w:rsidRPr="004B5617">
        <w:tab/>
      </w:r>
      <w:r w:rsidR="001D0107" w:rsidRPr="004B5617">
        <w:tab/>
      </w:r>
      <w:r w:rsidR="001D0107" w:rsidRPr="004B5617">
        <w:tab/>
      </w:r>
      <w:r w:rsidRPr="004B5617">
        <w:t>GCSE Maths Grade C</w:t>
      </w:r>
    </w:p>
    <w:p w14:paraId="58EEA3F8" w14:textId="77777777" w:rsidR="00F957CD" w:rsidRPr="004B5617" w:rsidRDefault="00F957CD" w:rsidP="001D0107">
      <w:pPr>
        <w:spacing w:after="0"/>
        <w:ind w:left="3600" w:firstLine="720"/>
      </w:pPr>
      <w:r w:rsidRPr="004B5617">
        <w:t>GCSE English Language Grade C</w:t>
      </w:r>
    </w:p>
    <w:p w14:paraId="56154D37" w14:textId="77777777" w:rsidR="00F957CD" w:rsidRPr="004B5617" w:rsidRDefault="00F957CD" w:rsidP="001D0107">
      <w:pPr>
        <w:spacing w:after="0"/>
        <w:ind w:left="3600" w:firstLine="720"/>
      </w:pPr>
      <w:r w:rsidRPr="004B5617">
        <w:t>GCSE ICT Grade A</w:t>
      </w:r>
    </w:p>
    <w:p w14:paraId="0A4014F2" w14:textId="77777777" w:rsidR="00F957CD" w:rsidRPr="004B5617" w:rsidRDefault="00F957CD" w:rsidP="001D0107">
      <w:pPr>
        <w:spacing w:after="0"/>
        <w:ind w:left="3600" w:firstLine="720"/>
      </w:pPr>
      <w:r w:rsidRPr="004B5617">
        <w:t>GCSE Business Studies Grade B</w:t>
      </w:r>
    </w:p>
    <w:p w14:paraId="577032D9" w14:textId="77777777" w:rsidR="00F957CD" w:rsidRPr="004B5617" w:rsidRDefault="00F957CD" w:rsidP="008C3026">
      <w:pPr>
        <w:spacing w:after="0"/>
      </w:pPr>
    </w:p>
    <w:p w14:paraId="065B8BBF" w14:textId="77777777" w:rsidR="00F957CD" w:rsidRPr="004B5617" w:rsidRDefault="00F957CD" w:rsidP="008C3026">
      <w:pPr>
        <w:spacing w:after="0"/>
      </w:pPr>
      <w:r w:rsidRPr="004B5617">
        <w:t>Completed various in-house training:</w:t>
      </w:r>
    </w:p>
    <w:p w14:paraId="010CDADC" w14:textId="77777777" w:rsidR="00F957CD" w:rsidRPr="004B5617" w:rsidRDefault="00F957CD" w:rsidP="008C3026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D0107" w:rsidRPr="004B5617" w14:paraId="404EA0B6" w14:textId="77777777" w:rsidTr="001D0107">
        <w:tc>
          <w:tcPr>
            <w:tcW w:w="4508" w:type="dxa"/>
          </w:tcPr>
          <w:p w14:paraId="6534CD70" w14:textId="77777777" w:rsidR="001D0107" w:rsidRPr="004B5617" w:rsidRDefault="001D0107" w:rsidP="001D0107">
            <w:pPr>
              <w:pStyle w:val="ListParagraph"/>
              <w:numPr>
                <w:ilvl w:val="0"/>
                <w:numId w:val="5"/>
              </w:numPr>
            </w:pPr>
            <w:r w:rsidRPr="004B5617">
              <w:t>Customer Relationships</w:t>
            </w:r>
          </w:p>
        </w:tc>
        <w:tc>
          <w:tcPr>
            <w:tcW w:w="4508" w:type="dxa"/>
          </w:tcPr>
          <w:p w14:paraId="35BA1F46" w14:textId="77777777" w:rsidR="001D0107" w:rsidRPr="004B5617" w:rsidRDefault="001D0107" w:rsidP="001D0107">
            <w:pPr>
              <w:pStyle w:val="ListParagraph"/>
              <w:numPr>
                <w:ilvl w:val="0"/>
                <w:numId w:val="5"/>
              </w:numPr>
            </w:pPr>
            <w:r w:rsidRPr="004B5617">
              <w:t>Customer Service</w:t>
            </w:r>
          </w:p>
        </w:tc>
      </w:tr>
      <w:tr w:rsidR="001D0107" w:rsidRPr="004B5617" w14:paraId="7EBE1862" w14:textId="77777777" w:rsidTr="001D0107">
        <w:tc>
          <w:tcPr>
            <w:tcW w:w="4508" w:type="dxa"/>
          </w:tcPr>
          <w:p w14:paraId="23784F9E" w14:textId="77777777" w:rsidR="001D0107" w:rsidRPr="004B5617" w:rsidRDefault="001D0107" w:rsidP="001D0107">
            <w:pPr>
              <w:pStyle w:val="ListParagraph"/>
              <w:numPr>
                <w:ilvl w:val="0"/>
                <w:numId w:val="5"/>
              </w:numPr>
            </w:pPr>
            <w:r w:rsidRPr="004B5617">
              <w:t>GDPR</w:t>
            </w:r>
          </w:p>
        </w:tc>
        <w:tc>
          <w:tcPr>
            <w:tcW w:w="4508" w:type="dxa"/>
          </w:tcPr>
          <w:p w14:paraId="599330A5" w14:textId="77777777" w:rsidR="001D0107" w:rsidRPr="004B5617" w:rsidRDefault="001D0107" w:rsidP="001D0107">
            <w:pPr>
              <w:pStyle w:val="ListParagraph"/>
              <w:numPr>
                <w:ilvl w:val="0"/>
                <w:numId w:val="5"/>
              </w:numPr>
            </w:pPr>
            <w:r w:rsidRPr="004B5617">
              <w:t xml:space="preserve">Confidentiality </w:t>
            </w:r>
          </w:p>
        </w:tc>
      </w:tr>
      <w:tr w:rsidR="001D0107" w:rsidRPr="004B5617" w14:paraId="4BAC9623" w14:textId="77777777" w:rsidTr="001D0107">
        <w:tc>
          <w:tcPr>
            <w:tcW w:w="4508" w:type="dxa"/>
          </w:tcPr>
          <w:p w14:paraId="5DBA5DC3" w14:textId="77777777" w:rsidR="001D0107" w:rsidRPr="004B5617" w:rsidRDefault="001D0107" w:rsidP="001D0107">
            <w:pPr>
              <w:pStyle w:val="ListParagraph"/>
              <w:numPr>
                <w:ilvl w:val="0"/>
                <w:numId w:val="5"/>
              </w:numPr>
            </w:pPr>
            <w:r w:rsidRPr="004B5617">
              <w:t>Compliance</w:t>
            </w:r>
          </w:p>
        </w:tc>
        <w:tc>
          <w:tcPr>
            <w:tcW w:w="4508" w:type="dxa"/>
          </w:tcPr>
          <w:p w14:paraId="51ABECE9" w14:textId="77777777" w:rsidR="001D0107" w:rsidRPr="004B5617" w:rsidRDefault="001D0107" w:rsidP="008C3026">
            <w:pPr>
              <w:pStyle w:val="ListParagraph"/>
              <w:numPr>
                <w:ilvl w:val="0"/>
                <w:numId w:val="5"/>
              </w:numPr>
            </w:pPr>
            <w:r w:rsidRPr="004B5617">
              <w:t>Health &amp; Safety</w:t>
            </w:r>
          </w:p>
        </w:tc>
      </w:tr>
    </w:tbl>
    <w:p w14:paraId="612284A2" w14:textId="77777777" w:rsidR="008C3026" w:rsidRPr="004B5617" w:rsidRDefault="008C3026" w:rsidP="008C3026">
      <w:pPr>
        <w:spacing w:after="0"/>
      </w:pPr>
    </w:p>
    <w:p w14:paraId="044728A0" w14:textId="77777777" w:rsidR="008C3026" w:rsidRPr="001D0107" w:rsidRDefault="001D0107" w:rsidP="001D0107">
      <w:pPr>
        <w:pBdr>
          <w:top w:val="single" w:sz="4" w:space="1" w:color="auto"/>
        </w:pBdr>
        <w:spacing w:after="0"/>
        <w:rPr>
          <w:b/>
        </w:rPr>
      </w:pPr>
      <w:r w:rsidRPr="004B5617">
        <w:rPr>
          <w:b/>
        </w:rPr>
        <w:t>Excellent r</w:t>
      </w:r>
      <w:r w:rsidR="008C3026" w:rsidRPr="004B5617">
        <w:rPr>
          <w:b/>
        </w:rPr>
        <w:t>eferences available upon request</w:t>
      </w:r>
      <w:r w:rsidR="008C3026" w:rsidRPr="004B5617">
        <w:rPr>
          <w:b/>
          <w:sz w:val="24"/>
          <w:szCs w:val="24"/>
        </w:rPr>
        <w:t xml:space="preserve"> </w:t>
      </w:r>
    </w:p>
    <w:sectPr w:rsidR="008C3026" w:rsidRPr="001D0107" w:rsidSect="001D0107">
      <w:pgSz w:w="11906" w:h="16838"/>
      <w:pgMar w:top="993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26E0B"/>
    <w:multiLevelType w:val="hybridMultilevel"/>
    <w:tmpl w:val="D43A38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B1629"/>
    <w:multiLevelType w:val="hybridMultilevel"/>
    <w:tmpl w:val="934EA8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20AD9"/>
    <w:multiLevelType w:val="hybridMultilevel"/>
    <w:tmpl w:val="9E800F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63CB2"/>
    <w:multiLevelType w:val="hybridMultilevel"/>
    <w:tmpl w:val="AA806B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131DF8"/>
    <w:multiLevelType w:val="hybridMultilevel"/>
    <w:tmpl w:val="B28054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3F7368"/>
    <w:multiLevelType w:val="hybridMultilevel"/>
    <w:tmpl w:val="72D025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5D420A"/>
    <w:multiLevelType w:val="hybridMultilevel"/>
    <w:tmpl w:val="5DA4F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B13542"/>
    <w:multiLevelType w:val="hybridMultilevel"/>
    <w:tmpl w:val="CFA0C4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DA458D"/>
    <w:multiLevelType w:val="hybridMultilevel"/>
    <w:tmpl w:val="F5D245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CB74DB"/>
    <w:multiLevelType w:val="hybridMultilevel"/>
    <w:tmpl w:val="8FF8B6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3269416">
    <w:abstractNumId w:val="6"/>
  </w:num>
  <w:num w:numId="2" w16cid:durableId="973873984">
    <w:abstractNumId w:val="5"/>
  </w:num>
  <w:num w:numId="3" w16cid:durableId="1591428164">
    <w:abstractNumId w:val="0"/>
  </w:num>
  <w:num w:numId="4" w16cid:durableId="1094127571">
    <w:abstractNumId w:val="7"/>
  </w:num>
  <w:num w:numId="5" w16cid:durableId="742029933">
    <w:abstractNumId w:val="3"/>
  </w:num>
  <w:num w:numId="6" w16cid:durableId="2069839618">
    <w:abstractNumId w:val="8"/>
  </w:num>
  <w:num w:numId="7" w16cid:durableId="1470170382">
    <w:abstractNumId w:val="1"/>
  </w:num>
  <w:num w:numId="8" w16cid:durableId="686490387">
    <w:abstractNumId w:val="2"/>
  </w:num>
  <w:num w:numId="9" w16cid:durableId="188683484">
    <w:abstractNumId w:val="4"/>
  </w:num>
  <w:num w:numId="10" w16cid:durableId="430856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026"/>
    <w:rsid w:val="00007CF5"/>
    <w:rsid w:val="001472A6"/>
    <w:rsid w:val="00163693"/>
    <w:rsid w:val="00191DFC"/>
    <w:rsid w:val="001D0107"/>
    <w:rsid w:val="001F10FF"/>
    <w:rsid w:val="002D74F9"/>
    <w:rsid w:val="003756C0"/>
    <w:rsid w:val="003A2387"/>
    <w:rsid w:val="0043476B"/>
    <w:rsid w:val="00464B5C"/>
    <w:rsid w:val="004B2513"/>
    <w:rsid w:val="004B5617"/>
    <w:rsid w:val="004E3C67"/>
    <w:rsid w:val="00500CA6"/>
    <w:rsid w:val="005404AB"/>
    <w:rsid w:val="007D340D"/>
    <w:rsid w:val="0082763C"/>
    <w:rsid w:val="008B410E"/>
    <w:rsid w:val="008C3026"/>
    <w:rsid w:val="008C47E1"/>
    <w:rsid w:val="0093212D"/>
    <w:rsid w:val="00A50D8C"/>
    <w:rsid w:val="00AC29AC"/>
    <w:rsid w:val="00B07533"/>
    <w:rsid w:val="00B47D7D"/>
    <w:rsid w:val="00BD5A28"/>
    <w:rsid w:val="00C669F0"/>
    <w:rsid w:val="00CA340A"/>
    <w:rsid w:val="00CE081B"/>
    <w:rsid w:val="00DB45DE"/>
    <w:rsid w:val="00E45835"/>
    <w:rsid w:val="00E845E5"/>
    <w:rsid w:val="00F15FEF"/>
    <w:rsid w:val="00F957CD"/>
    <w:rsid w:val="00FB3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37FC4"/>
  <w15:chartTrackingRefBased/>
  <w15:docId w15:val="{01302296-3B33-43E9-810C-9F11972F1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302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D0107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D0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D01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010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7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1346</Words>
  <Characters>7673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Blackburn with Darwen Borough Council</Company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Hayes Poppy</dc:creator>
  <cp:keywords/>
  <dc:description/>
  <cp:lastModifiedBy>alison sandells</cp:lastModifiedBy>
  <cp:revision>5</cp:revision>
  <cp:lastPrinted>2019-12-04T11:10:00Z</cp:lastPrinted>
  <dcterms:created xsi:type="dcterms:W3CDTF">2020-09-10T10:58:00Z</dcterms:created>
  <dcterms:modified xsi:type="dcterms:W3CDTF">2023-10-31T22:16:00Z</dcterms:modified>
</cp:coreProperties>
</file>