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2F06F" w14:textId="77777777" w:rsidR="0072319B" w:rsidRPr="00A57D77" w:rsidRDefault="005E1A7E" w:rsidP="005E1A7E">
      <w:pPr>
        <w:pStyle w:val="Title"/>
        <w:rPr>
          <w:sz w:val="48"/>
        </w:rPr>
      </w:pPr>
      <w:r w:rsidRPr="00A57D77">
        <w:rPr>
          <w:sz w:val="48"/>
        </w:rPr>
        <w:t>REBEKAH ROBINSON</w:t>
      </w:r>
    </w:p>
    <w:p w14:paraId="0B9EB9CE" w14:textId="77777777" w:rsidR="005E1A7E" w:rsidRDefault="005E1A7E" w:rsidP="005E1A7E"/>
    <w:p w14:paraId="634AC164" w14:textId="77777777" w:rsidR="00CA519E" w:rsidRPr="00A9658A" w:rsidRDefault="00000000" w:rsidP="005E1A7E">
      <w:pPr>
        <w:rPr>
          <w:b/>
          <w:sz w:val="28"/>
          <w:szCs w:val="28"/>
        </w:rPr>
      </w:pPr>
      <w:hyperlink r:id="rId7" w:history="1">
        <w:r w:rsidR="00CA519E" w:rsidRPr="00A9658A">
          <w:rPr>
            <w:rStyle w:val="Hyperlink"/>
            <w:b/>
            <w:sz w:val="28"/>
            <w:szCs w:val="28"/>
          </w:rPr>
          <w:t>BEKKI.ROBINSON@HOTMAIL.CO.UK</w:t>
        </w:r>
      </w:hyperlink>
    </w:p>
    <w:p w14:paraId="45EA03F3" w14:textId="77777777" w:rsidR="00CA519E" w:rsidRDefault="00CA519E" w:rsidP="005E1A7E">
      <w:pPr>
        <w:rPr>
          <w:b/>
          <w:sz w:val="28"/>
          <w:szCs w:val="28"/>
        </w:rPr>
      </w:pPr>
      <w:r>
        <w:rPr>
          <w:b/>
          <w:sz w:val="28"/>
          <w:szCs w:val="28"/>
        </w:rPr>
        <w:t>07545866438</w:t>
      </w:r>
    </w:p>
    <w:p w14:paraId="3DA66D53" w14:textId="2A5C4362" w:rsidR="00CA519E" w:rsidRPr="00A57D77" w:rsidRDefault="00790775" w:rsidP="00A57D77">
      <w:r>
        <w:rPr>
          <w:i/>
        </w:rPr>
        <w:t xml:space="preserve">Projects and </w:t>
      </w:r>
      <w:r w:rsidR="00911102">
        <w:rPr>
          <w:i/>
        </w:rPr>
        <w:t>Relationships Manager</w:t>
      </w:r>
      <w:r w:rsidR="00CA519E" w:rsidRPr="00A57D77">
        <w:t xml:space="preserve"> looking to </w:t>
      </w:r>
      <w:r w:rsidR="00212F8C">
        <w:t>develop</w:t>
      </w:r>
      <w:r w:rsidR="00CA519E" w:rsidRPr="00A57D77">
        <w:t xml:space="preserve"> the skills I have </w:t>
      </w:r>
      <w:r w:rsidR="00212F8C">
        <w:t>acquired</w:t>
      </w:r>
      <w:r w:rsidR="00CA519E" w:rsidRPr="00A57D77">
        <w:t xml:space="preserve"> throughout my career into a role that best suits my innate characteristics</w:t>
      </w:r>
      <w:r w:rsidR="00A57D77" w:rsidRPr="00A57D77">
        <w:t xml:space="preserve"> and passion for</w:t>
      </w:r>
      <w:r w:rsidR="004C5CED" w:rsidRPr="00A57D77">
        <w:t xml:space="preserve"> </w:t>
      </w:r>
      <w:r w:rsidR="00E3600F">
        <w:t>culture</w:t>
      </w:r>
      <w:r w:rsidR="00CA519E" w:rsidRPr="00A57D77">
        <w:t>. Offer</w:t>
      </w:r>
      <w:r w:rsidR="00212F8C">
        <w:t>ing</w:t>
      </w:r>
      <w:r w:rsidR="00CA519E" w:rsidRPr="00A57D77">
        <w:t xml:space="preserve"> an</w:t>
      </w:r>
      <w:r w:rsidR="00D676C6">
        <w:t xml:space="preserve"> </w:t>
      </w:r>
      <w:r w:rsidR="00272686">
        <w:t>energetic</w:t>
      </w:r>
      <w:r w:rsidR="00CA519E" w:rsidRPr="00A57D77">
        <w:t xml:space="preserve">, </w:t>
      </w:r>
      <w:r w:rsidR="00272686">
        <w:t>positive</w:t>
      </w:r>
      <w:r w:rsidR="00CA519E" w:rsidRPr="00A57D77">
        <w:t xml:space="preserve">, results-driven character with the willingness to learn and the drive to achieve. </w:t>
      </w:r>
    </w:p>
    <w:p w14:paraId="34BCE025" w14:textId="77777777" w:rsidR="00532D13" w:rsidRPr="00A57D77" w:rsidRDefault="00532D13" w:rsidP="005E1A7E">
      <w:pPr>
        <w:rPr>
          <w:b/>
          <w:sz w:val="24"/>
          <w:szCs w:val="28"/>
        </w:rPr>
      </w:pPr>
      <w:r w:rsidRPr="00A57D77">
        <w:rPr>
          <w:b/>
          <w:sz w:val="24"/>
          <w:szCs w:val="28"/>
        </w:rPr>
        <w:t>EDUCATION</w:t>
      </w:r>
    </w:p>
    <w:p w14:paraId="4CEFC0DC" w14:textId="77777777" w:rsidR="003B3FCC" w:rsidRPr="00A57D77" w:rsidRDefault="003B3FCC" w:rsidP="005E1A7E">
      <w:pPr>
        <w:rPr>
          <w:b/>
        </w:rPr>
      </w:pPr>
      <w:r w:rsidRPr="009640AA">
        <w:rPr>
          <w:b/>
        </w:rPr>
        <w:t xml:space="preserve">ADVANCED LEVEL APPRENTICESHIP IN BUSINESS &amp; ADMINISTRATION </w:t>
      </w:r>
      <w:r w:rsidR="00A57D77">
        <w:rPr>
          <w:b/>
        </w:rPr>
        <w:br/>
      </w:r>
      <w:r w:rsidRPr="00EE6105">
        <w:rPr>
          <w:b/>
          <w:color w:val="0070C0"/>
        </w:rPr>
        <w:t xml:space="preserve">The Skills Company </w:t>
      </w:r>
      <w:r w:rsidR="00D00BC7" w:rsidRPr="00EE6105">
        <w:rPr>
          <w:b/>
          <w:color w:val="0070C0"/>
        </w:rPr>
        <w:t xml:space="preserve">/ Electric Systems LTD. </w:t>
      </w:r>
      <w:r w:rsidRPr="00EE6105">
        <w:rPr>
          <w:b/>
          <w:color w:val="0070C0"/>
        </w:rPr>
        <w:t>(April 2014 – May 2015)</w:t>
      </w:r>
    </w:p>
    <w:p w14:paraId="24C69476" w14:textId="77777777" w:rsidR="003B3FCC" w:rsidRDefault="00D00BC7" w:rsidP="000150C1">
      <w:pPr>
        <w:pStyle w:val="ListParagraph"/>
        <w:numPr>
          <w:ilvl w:val="0"/>
          <w:numId w:val="5"/>
        </w:numPr>
      </w:pPr>
      <w:r>
        <w:t xml:space="preserve">Achieved NVQ Diploma in Business and Administration </w:t>
      </w:r>
    </w:p>
    <w:p w14:paraId="713A32DA" w14:textId="77777777" w:rsidR="00D00BC7" w:rsidRDefault="00D00BC7" w:rsidP="000150C1">
      <w:pPr>
        <w:pStyle w:val="ListParagraph"/>
        <w:numPr>
          <w:ilvl w:val="0"/>
          <w:numId w:val="5"/>
        </w:numPr>
      </w:pPr>
      <w:r>
        <w:t>Certificate in Principles of Business and Administration</w:t>
      </w:r>
    </w:p>
    <w:p w14:paraId="60BDDA0B" w14:textId="77777777" w:rsidR="009640AA" w:rsidRPr="009640AA" w:rsidRDefault="009640AA" w:rsidP="000150C1">
      <w:pPr>
        <w:pStyle w:val="ListParagraph"/>
        <w:numPr>
          <w:ilvl w:val="0"/>
          <w:numId w:val="5"/>
        </w:numPr>
      </w:pPr>
      <w:r>
        <w:t xml:space="preserve">Successfully completed 11 modules, including: </w:t>
      </w:r>
      <w:r w:rsidRPr="000150C1">
        <w:rPr>
          <w:i/>
        </w:rPr>
        <w:t>Working with and Supervising Others in a Business Environment; Analysing and Reporting Data; Bespoke Software; Communicating in a Business Environment</w:t>
      </w:r>
    </w:p>
    <w:p w14:paraId="6E62B3C8" w14:textId="2EA952EF" w:rsidR="009640AA" w:rsidRPr="00A57D77" w:rsidRDefault="009640AA" w:rsidP="009640AA">
      <w:r>
        <w:rPr>
          <w:b/>
        </w:rPr>
        <w:t>A LEVEL</w:t>
      </w:r>
      <w:r w:rsidR="000150C1">
        <w:rPr>
          <w:b/>
        </w:rPr>
        <w:t>S</w:t>
      </w:r>
      <w:r w:rsidR="00A57D77">
        <w:br/>
      </w:r>
      <w:r w:rsidRPr="00EE6105">
        <w:rPr>
          <w:b/>
          <w:color w:val="0070C0"/>
        </w:rPr>
        <w:t>The Manchester College (September 2010 – June 2012)</w:t>
      </w:r>
    </w:p>
    <w:p w14:paraId="5B97ED0D" w14:textId="183EB6A8" w:rsidR="009640AA" w:rsidRPr="00277C5B" w:rsidRDefault="009640AA" w:rsidP="009640AA">
      <w:pPr>
        <w:pStyle w:val="ListParagraph"/>
        <w:numPr>
          <w:ilvl w:val="0"/>
          <w:numId w:val="2"/>
        </w:numPr>
        <w:rPr>
          <w:i/>
        </w:rPr>
      </w:pPr>
      <w:r w:rsidRPr="00277C5B">
        <w:rPr>
          <w:i/>
        </w:rPr>
        <w:t>English Literature, Government and Politics</w:t>
      </w:r>
      <w:r w:rsidR="00A663C0">
        <w:rPr>
          <w:i/>
        </w:rPr>
        <w:t xml:space="preserve"> and</w:t>
      </w:r>
      <w:r w:rsidRPr="00277C5B">
        <w:rPr>
          <w:i/>
        </w:rPr>
        <w:t xml:space="preserve"> History</w:t>
      </w:r>
    </w:p>
    <w:p w14:paraId="6E6DED0D" w14:textId="77777777" w:rsidR="009640AA" w:rsidRPr="00A57D77" w:rsidRDefault="009640AA" w:rsidP="009640AA">
      <w:pPr>
        <w:rPr>
          <w:b/>
        </w:rPr>
      </w:pPr>
      <w:r>
        <w:rPr>
          <w:b/>
        </w:rPr>
        <w:t>GCSE</w:t>
      </w:r>
      <w:r w:rsidR="00A57D77">
        <w:rPr>
          <w:b/>
        </w:rPr>
        <w:br/>
      </w:r>
      <w:r w:rsidRPr="00EE6105">
        <w:rPr>
          <w:b/>
          <w:color w:val="0070C0"/>
        </w:rPr>
        <w:t>Failsworth School (June 2010)</w:t>
      </w:r>
    </w:p>
    <w:p w14:paraId="0A2C0A0E" w14:textId="3229880E" w:rsidR="009640AA" w:rsidRPr="009640AA" w:rsidRDefault="009640AA" w:rsidP="009640AA">
      <w:pPr>
        <w:pStyle w:val="ListParagraph"/>
        <w:numPr>
          <w:ilvl w:val="0"/>
          <w:numId w:val="2"/>
        </w:numPr>
      </w:pPr>
      <w:r>
        <w:t xml:space="preserve">14 GCSEs (A*-B) </w:t>
      </w:r>
      <w:r w:rsidR="00EE6105">
        <w:t xml:space="preserve">including </w:t>
      </w:r>
      <w:r w:rsidR="00EE6105" w:rsidRPr="00277C5B">
        <w:rPr>
          <w:i/>
        </w:rPr>
        <w:t>English Language</w:t>
      </w:r>
      <w:r w:rsidR="00EE6105">
        <w:t xml:space="preserve">, </w:t>
      </w:r>
      <w:r w:rsidR="00EE6105" w:rsidRPr="00277C5B">
        <w:rPr>
          <w:i/>
        </w:rPr>
        <w:t>English Literature</w:t>
      </w:r>
      <w:r w:rsidR="00EE6105">
        <w:t xml:space="preserve"> and </w:t>
      </w:r>
      <w:r w:rsidR="00EE6105" w:rsidRPr="00277C5B">
        <w:rPr>
          <w:i/>
        </w:rPr>
        <w:t>Maths</w:t>
      </w:r>
      <w:r w:rsidR="00EE6105">
        <w:t xml:space="preserve"> </w:t>
      </w:r>
    </w:p>
    <w:p w14:paraId="568A7827" w14:textId="77777777" w:rsidR="00532D13" w:rsidRDefault="00532D13" w:rsidP="005E1A7E">
      <w:pPr>
        <w:pBdr>
          <w:bottom w:val="single" w:sz="6" w:space="1" w:color="auto"/>
        </w:pBdr>
      </w:pPr>
    </w:p>
    <w:p w14:paraId="19304B6F" w14:textId="3148EE4D" w:rsidR="00EE6105" w:rsidRDefault="00EE6105" w:rsidP="005E1A7E">
      <w:pPr>
        <w:rPr>
          <w:b/>
          <w:sz w:val="24"/>
          <w:szCs w:val="24"/>
        </w:rPr>
      </w:pPr>
      <w:r w:rsidRPr="00EE6105">
        <w:rPr>
          <w:b/>
          <w:sz w:val="24"/>
          <w:szCs w:val="24"/>
        </w:rPr>
        <w:t xml:space="preserve">PROFESSIONAL EXPERIENCE </w:t>
      </w:r>
    </w:p>
    <w:p w14:paraId="55EADEAE" w14:textId="7DE3A991" w:rsidR="00782C83" w:rsidRDefault="00782C83" w:rsidP="005E1A7E">
      <w:pPr>
        <w:rPr>
          <w:color w:val="0070C0"/>
        </w:rPr>
      </w:pPr>
      <w:r>
        <w:rPr>
          <w:b/>
        </w:rPr>
        <w:t xml:space="preserve">PROJECTS &amp; RELATIONSHIPS MANAGER </w:t>
      </w:r>
      <w:r w:rsidRPr="00EE6105">
        <w:rPr>
          <w:color w:val="0070C0"/>
        </w:rPr>
        <w:t xml:space="preserve">| </w:t>
      </w:r>
      <w:r w:rsidR="003B6074">
        <w:rPr>
          <w:color w:val="0070C0"/>
        </w:rPr>
        <w:t xml:space="preserve">Cranmer Education Trust </w:t>
      </w:r>
      <w:r w:rsidR="002B2E52">
        <w:rPr>
          <w:color w:val="0070C0"/>
        </w:rPr>
        <w:t>(</w:t>
      </w:r>
      <w:r>
        <w:rPr>
          <w:color w:val="0070C0"/>
        </w:rPr>
        <w:t>East Manchester Teaching School Hub</w:t>
      </w:r>
      <w:r w:rsidR="009E5659">
        <w:rPr>
          <w:color w:val="0070C0"/>
        </w:rPr>
        <w:t>/ Manchester Nexus SCITT/ Cranmer Institute</w:t>
      </w:r>
      <w:r w:rsidR="002B2E52">
        <w:rPr>
          <w:color w:val="0070C0"/>
        </w:rPr>
        <w:t xml:space="preserve">/ Kinder Language Hub) </w:t>
      </w:r>
      <w:r w:rsidRPr="00EE6105">
        <w:rPr>
          <w:color w:val="0070C0"/>
        </w:rPr>
        <w:t xml:space="preserve">| </w:t>
      </w:r>
      <w:r w:rsidR="009E03EF">
        <w:rPr>
          <w:color w:val="0070C0"/>
        </w:rPr>
        <w:t>Sept</w:t>
      </w:r>
      <w:r>
        <w:rPr>
          <w:color w:val="0070C0"/>
        </w:rPr>
        <w:t xml:space="preserve"> 2023 – present</w:t>
      </w:r>
    </w:p>
    <w:p w14:paraId="208DF0D4" w14:textId="6596A1EB" w:rsidR="002B2E52" w:rsidRDefault="00C178C8" w:rsidP="00782C83">
      <w:pPr>
        <w:pStyle w:val="ListParagraph"/>
        <w:numPr>
          <w:ilvl w:val="0"/>
          <w:numId w:val="2"/>
        </w:numPr>
      </w:pPr>
      <w:r>
        <w:t xml:space="preserve">Provide proactive and comprehensive </w:t>
      </w:r>
      <w:r w:rsidR="002C441C">
        <w:t>Executive</w:t>
      </w:r>
      <w:r w:rsidR="002B2E52">
        <w:t xml:space="preserve"> Assistant duties to Strategic Director including diary management, travel arrangements</w:t>
      </w:r>
      <w:r w:rsidR="002C441C">
        <w:t xml:space="preserve">, </w:t>
      </w:r>
      <w:r w:rsidR="002B2E52">
        <w:t>meeting coordination</w:t>
      </w:r>
      <w:r w:rsidR="007D79C1">
        <w:t xml:space="preserve">/ documentation </w:t>
      </w:r>
      <w:r w:rsidR="002C441C">
        <w:t>and reporting</w:t>
      </w:r>
      <w:r w:rsidR="002B2E52">
        <w:t xml:space="preserve">. </w:t>
      </w:r>
    </w:p>
    <w:p w14:paraId="430F17E1" w14:textId="009664B2" w:rsidR="002C441C" w:rsidRDefault="00C178C8" w:rsidP="002C441C">
      <w:pPr>
        <w:pStyle w:val="ListParagraph"/>
        <w:numPr>
          <w:ilvl w:val="0"/>
          <w:numId w:val="2"/>
        </w:numPr>
      </w:pPr>
      <w:r>
        <w:t>Effectively</w:t>
      </w:r>
      <w:r w:rsidR="002C441C" w:rsidRPr="009E5659">
        <w:t xml:space="preserve"> design</w:t>
      </w:r>
      <w:r w:rsidR="007809A7">
        <w:t>ed</w:t>
      </w:r>
      <w:r w:rsidR="002C441C" w:rsidRPr="009E5659">
        <w:t>, implemen</w:t>
      </w:r>
      <w:r w:rsidR="007809A7">
        <w:t>ted</w:t>
      </w:r>
      <w:r w:rsidR="002C441C" w:rsidRPr="009E5659">
        <w:t xml:space="preserve"> and</w:t>
      </w:r>
      <w:r w:rsidR="000A1023">
        <w:t xml:space="preserve"> continued to</w:t>
      </w:r>
      <w:r w:rsidR="002C441C" w:rsidRPr="009E5659">
        <w:t xml:space="preserve"> manage </w:t>
      </w:r>
      <w:r w:rsidR="002C441C">
        <w:t xml:space="preserve">administrative operations </w:t>
      </w:r>
      <w:r w:rsidR="002C441C" w:rsidRPr="009E5659">
        <w:t>for the Cranmer Trust teacher training and development institutions</w:t>
      </w:r>
      <w:r>
        <w:t>. P</w:t>
      </w:r>
      <w:r w:rsidR="002C441C" w:rsidRPr="009E5659">
        <w:t xml:space="preserve">utting relationship management, communications, and stakeholder engagement at the heart of </w:t>
      </w:r>
      <w:r w:rsidR="000A1023">
        <w:t xml:space="preserve">systems and </w:t>
      </w:r>
      <w:r w:rsidR="002C441C" w:rsidRPr="009E5659">
        <w:t xml:space="preserve">operations. </w:t>
      </w:r>
    </w:p>
    <w:p w14:paraId="5207C54B" w14:textId="698A50D7" w:rsidR="002C441C" w:rsidRPr="009E5659" w:rsidRDefault="002C441C" w:rsidP="002C441C">
      <w:pPr>
        <w:pStyle w:val="ListParagraph"/>
        <w:numPr>
          <w:ilvl w:val="0"/>
          <w:numId w:val="2"/>
        </w:numPr>
      </w:pPr>
      <w:r w:rsidRPr="009E5659">
        <w:t xml:space="preserve">Maintain the stakeholder and engagement databases and CRM </w:t>
      </w:r>
      <w:r>
        <w:t xml:space="preserve">- </w:t>
      </w:r>
      <w:r w:rsidRPr="009E5659">
        <w:t>using systems to provide KPIs to monitor the reach across the wide range of partners, follow up on activity and use initiative to promote opportunities for further partnership</w:t>
      </w:r>
      <w:r>
        <w:t>s</w:t>
      </w:r>
      <w:r w:rsidRPr="009E5659">
        <w:t xml:space="preserve">. </w:t>
      </w:r>
    </w:p>
    <w:p w14:paraId="3F5C0C7E" w14:textId="317CF545" w:rsidR="002C441C" w:rsidRDefault="00C178C8" w:rsidP="002C441C">
      <w:pPr>
        <w:pStyle w:val="ListParagraph"/>
        <w:numPr>
          <w:ilvl w:val="0"/>
          <w:numId w:val="2"/>
        </w:numPr>
      </w:pPr>
      <w:r>
        <w:t>Accountable</w:t>
      </w:r>
      <w:r w:rsidR="002C441C" w:rsidRPr="009E5659">
        <w:t xml:space="preserve"> for</w:t>
      </w:r>
      <w:r>
        <w:t xml:space="preserve"> all</w:t>
      </w:r>
      <w:r w:rsidR="002C441C" w:rsidRPr="009E5659">
        <w:t xml:space="preserve"> reporting </w:t>
      </w:r>
      <w:r>
        <w:t>including</w:t>
      </w:r>
      <w:r w:rsidR="002C441C">
        <w:t xml:space="preserve"> course participation, engagement monitoring, finance reports, DfE KPIs, reporting to University College London</w:t>
      </w:r>
      <w:r w:rsidR="002C441C" w:rsidRPr="009E5659">
        <w:t>.</w:t>
      </w:r>
    </w:p>
    <w:p w14:paraId="562AF124" w14:textId="552B525B" w:rsidR="00782C83" w:rsidRDefault="007809A7" w:rsidP="00782C83">
      <w:pPr>
        <w:pStyle w:val="ListParagraph"/>
        <w:numPr>
          <w:ilvl w:val="0"/>
          <w:numId w:val="2"/>
        </w:numPr>
      </w:pPr>
      <w:r>
        <w:lastRenderedPageBreak/>
        <w:t>Actively o</w:t>
      </w:r>
      <w:r w:rsidR="009E5659" w:rsidRPr="009E5659">
        <w:t xml:space="preserve">versee the </w:t>
      </w:r>
      <w:r w:rsidR="002C441C">
        <w:t xml:space="preserve">development and administration of </w:t>
      </w:r>
      <w:r w:rsidR="009E5659" w:rsidRPr="009E5659">
        <w:t>websites</w:t>
      </w:r>
      <w:r w:rsidR="009E5659">
        <w:t xml:space="preserve"> and social media</w:t>
      </w:r>
      <w:r w:rsidR="000A1023">
        <w:t xml:space="preserve"> to promote the Cranmer Education Trust</w:t>
      </w:r>
      <w:r w:rsidR="009E5659" w:rsidRPr="009E5659">
        <w:t xml:space="preserve">, </w:t>
      </w:r>
      <w:r w:rsidR="008D5680">
        <w:t>utilising</w:t>
      </w:r>
      <w:r w:rsidR="009E5659" w:rsidRPr="009E5659">
        <w:t xml:space="preserve"> the content management systems and updating information</w:t>
      </w:r>
      <w:r w:rsidR="002C441C">
        <w:t>.</w:t>
      </w:r>
    </w:p>
    <w:p w14:paraId="6BDFF03C" w14:textId="0BFE294A" w:rsidR="00B11C7C" w:rsidRPr="00B11C7C" w:rsidRDefault="007809A7" w:rsidP="00B11C7C">
      <w:pPr>
        <w:pStyle w:val="ListParagraph"/>
        <w:numPr>
          <w:ilvl w:val="0"/>
          <w:numId w:val="2"/>
        </w:numPr>
      </w:pPr>
      <w:r>
        <w:t>O</w:t>
      </w:r>
      <w:r w:rsidR="00B11C7C" w:rsidRPr="00B11C7C">
        <w:t xml:space="preserve">versee how systems work for the applicant, </w:t>
      </w:r>
      <w:r w:rsidR="009E03EF" w:rsidRPr="00B11C7C">
        <w:t>participant,</w:t>
      </w:r>
      <w:r w:rsidR="00B11C7C" w:rsidRPr="00B11C7C">
        <w:t xml:space="preserve"> and leaver, making recommendations for efficiency, better relationships and better participation. </w:t>
      </w:r>
    </w:p>
    <w:p w14:paraId="4BC490E2" w14:textId="7A210DC0" w:rsidR="00B11C7C" w:rsidRPr="00782C83" w:rsidRDefault="007809A7" w:rsidP="00B11C7C">
      <w:pPr>
        <w:pStyle w:val="ListParagraph"/>
        <w:numPr>
          <w:ilvl w:val="0"/>
          <w:numId w:val="2"/>
        </w:numPr>
      </w:pPr>
      <w:r>
        <w:t>Effectively s</w:t>
      </w:r>
      <w:r w:rsidR="00B11C7C" w:rsidRPr="00B11C7C">
        <w:t>upport</w:t>
      </w:r>
      <w:r w:rsidR="00B11C7C">
        <w:t>ed</w:t>
      </w:r>
      <w:r>
        <w:t xml:space="preserve"> with</w:t>
      </w:r>
      <w:r w:rsidR="00B11C7C" w:rsidRPr="00B11C7C">
        <w:t xml:space="preserve"> internal/external audit processes</w:t>
      </w:r>
      <w:r w:rsidR="00B11C7C">
        <w:t>.</w:t>
      </w:r>
    </w:p>
    <w:p w14:paraId="5141749C" w14:textId="1FFA4296" w:rsidR="00911102" w:rsidRPr="00782C83" w:rsidRDefault="00911102" w:rsidP="00782C83">
      <w:pPr>
        <w:rPr>
          <w:color w:val="0070C0"/>
        </w:rPr>
      </w:pPr>
      <w:r w:rsidRPr="00782C83">
        <w:rPr>
          <w:b/>
        </w:rPr>
        <w:t xml:space="preserve">RELATIONSHIPS MANAGER </w:t>
      </w:r>
      <w:r w:rsidRPr="00782C83">
        <w:rPr>
          <w:color w:val="0070C0"/>
        </w:rPr>
        <w:t>| The Blue Coat School</w:t>
      </w:r>
      <w:r w:rsidR="003B6074">
        <w:rPr>
          <w:color w:val="0070C0"/>
        </w:rPr>
        <w:t xml:space="preserve"> (Cranmer Education Trust) </w:t>
      </w:r>
      <w:r w:rsidRPr="00782C83">
        <w:rPr>
          <w:color w:val="0070C0"/>
        </w:rPr>
        <w:t xml:space="preserve">/ East Manchester Teaching School Hub | August 2021 – </w:t>
      </w:r>
      <w:r w:rsidR="00782C83" w:rsidRPr="00782C83">
        <w:rPr>
          <w:color w:val="0070C0"/>
        </w:rPr>
        <w:t>July 2023</w:t>
      </w:r>
    </w:p>
    <w:p w14:paraId="37DC3C1B" w14:textId="0030C4D1" w:rsidR="00911102" w:rsidRDefault="007809A7" w:rsidP="00911102">
      <w:pPr>
        <w:pStyle w:val="ListParagraph"/>
        <w:numPr>
          <w:ilvl w:val="0"/>
          <w:numId w:val="2"/>
        </w:numPr>
      </w:pPr>
      <w:r>
        <w:t>Successfully d</w:t>
      </w:r>
      <w:r w:rsidR="00911102" w:rsidRPr="00911102">
        <w:t>esign</w:t>
      </w:r>
      <w:r>
        <w:t>ed</w:t>
      </w:r>
      <w:r w:rsidR="00911102" w:rsidRPr="00911102">
        <w:t xml:space="preserve"> and implement</w:t>
      </w:r>
      <w:r>
        <w:t>ed</w:t>
      </w:r>
      <w:r w:rsidR="009E5659">
        <w:t xml:space="preserve"> effective</w:t>
      </w:r>
      <w:r w:rsidR="00911102" w:rsidRPr="00911102">
        <w:t xml:space="preserve"> </w:t>
      </w:r>
      <w:r w:rsidR="002C441C">
        <w:t xml:space="preserve">administrative </w:t>
      </w:r>
      <w:r w:rsidR="00911102" w:rsidRPr="00911102">
        <w:t>operations and systems</w:t>
      </w:r>
      <w:r w:rsidR="009E5659">
        <w:t xml:space="preserve"> for a new, start-up business</w:t>
      </w:r>
      <w:r w:rsidR="00782C83">
        <w:t>.</w:t>
      </w:r>
    </w:p>
    <w:p w14:paraId="1AC1DB94" w14:textId="6993719E" w:rsidR="007D79C1" w:rsidRDefault="007D79C1" w:rsidP="007D79C1">
      <w:pPr>
        <w:pStyle w:val="ListParagraph"/>
        <w:numPr>
          <w:ilvl w:val="0"/>
          <w:numId w:val="2"/>
        </w:numPr>
      </w:pPr>
      <w:r>
        <w:t>Team leader/ Line management responsibilities.</w:t>
      </w:r>
    </w:p>
    <w:p w14:paraId="286BD627" w14:textId="5D4B9C69" w:rsidR="007D79C1" w:rsidRDefault="007D79C1" w:rsidP="007D79C1">
      <w:pPr>
        <w:pStyle w:val="ListParagraph"/>
        <w:numPr>
          <w:ilvl w:val="0"/>
          <w:numId w:val="2"/>
        </w:numPr>
      </w:pPr>
      <w:r>
        <w:t>Accountability for KPIs and funding, alongside budget management.</w:t>
      </w:r>
    </w:p>
    <w:p w14:paraId="0F4C1F7A" w14:textId="77B59510" w:rsidR="00911102" w:rsidRDefault="007D79C1" w:rsidP="00911102">
      <w:pPr>
        <w:pStyle w:val="ListParagraph"/>
        <w:numPr>
          <w:ilvl w:val="0"/>
          <w:numId w:val="2"/>
        </w:numPr>
      </w:pPr>
      <w:r>
        <w:t>Responsible for m</w:t>
      </w:r>
      <w:r w:rsidR="00911102">
        <w:t xml:space="preserve">arketing </w:t>
      </w:r>
      <w:r w:rsidR="009E5659">
        <w:t xml:space="preserve">across all teacher training </w:t>
      </w:r>
      <w:r w:rsidR="002C441C">
        <w:t>and</w:t>
      </w:r>
      <w:r w:rsidR="009E5659">
        <w:t xml:space="preserve"> development functions and</w:t>
      </w:r>
      <w:r w:rsidR="00782C83">
        <w:t xml:space="preserve"> websit</w:t>
      </w:r>
      <w:r w:rsidR="009E5659">
        <w:t>e design (WordPress)</w:t>
      </w:r>
      <w:r w:rsidR="00782C83">
        <w:t>.</w:t>
      </w:r>
    </w:p>
    <w:p w14:paraId="7DDB5F5A" w14:textId="36A24A1D" w:rsidR="00782C83" w:rsidRDefault="002C441C" w:rsidP="00911102">
      <w:pPr>
        <w:pStyle w:val="ListParagraph"/>
        <w:numPr>
          <w:ilvl w:val="0"/>
          <w:numId w:val="2"/>
        </w:numPr>
      </w:pPr>
      <w:r>
        <w:t xml:space="preserve">Celebration and course events </w:t>
      </w:r>
      <w:r w:rsidR="00911102">
        <w:t>management</w:t>
      </w:r>
      <w:r w:rsidR="00782C83">
        <w:t>.</w:t>
      </w:r>
    </w:p>
    <w:p w14:paraId="1CDB118C" w14:textId="0C248632" w:rsidR="00782C83" w:rsidRDefault="00782C83" w:rsidP="00911102">
      <w:pPr>
        <w:pStyle w:val="ListParagraph"/>
        <w:numPr>
          <w:ilvl w:val="0"/>
          <w:numId w:val="2"/>
        </w:numPr>
      </w:pPr>
      <w:r>
        <w:t>Developing effective communication</w:t>
      </w:r>
      <w:r w:rsidR="007D79C1">
        <w:t xml:space="preserve"> strategies</w:t>
      </w:r>
      <w:r>
        <w:t>.</w:t>
      </w:r>
    </w:p>
    <w:p w14:paraId="1C7E0CED" w14:textId="66F526DC" w:rsidR="00911102" w:rsidRDefault="00911102" w:rsidP="00911102">
      <w:pPr>
        <w:pStyle w:val="ListParagraph"/>
        <w:numPr>
          <w:ilvl w:val="0"/>
          <w:numId w:val="2"/>
        </w:numPr>
      </w:pPr>
      <w:r>
        <w:t xml:space="preserve">Managing and developing </w:t>
      </w:r>
      <w:r w:rsidR="007809A7">
        <w:t xml:space="preserve">excellent </w:t>
      </w:r>
      <w:r>
        <w:t>relationships with stakeholders of the business</w:t>
      </w:r>
      <w:r w:rsidR="00782C83">
        <w:t>.</w:t>
      </w:r>
    </w:p>
    <w:p w14:paraId="7DCA7C0E" w14:textId="32449C45" w:rsidR="00212F8C" w:rsidRDefault="00212F8C" w:rsidP="00212F8C">
      <w:pPr>
        <w:rPr>
          <w:color w:val="0070C0"/>
        </w:rPr>
      </w:pPr>
      <w:r>
        <w:rPr>
          <w:b/>
        </w:rPr>
        <w:t xml:space="preserve">PERSONAL ASSISTANT/ TEACHING SCHOOL COORDINATOR </w:t>
      </w:r>
      <w:r w:rsidRPr="00EE6105">
        <w:rPr>
          <w:color w:val="0070C0"/>
        </w:rPr>
        <w:t xml:space="preserve">| </w:t>
      </w:r>
      <w:r>
        <w:rPr>
          <w:color w:val="0070C0"/>
        </w:rPr>
        <w:t>Oldham Sixth Form College</w:t>
      </w:r>
      <w:r w:rsidRPr="00EE6105">
        <w:rPr>
          <w:color w:val="0070C0"/>
        </w:rPr>
        <w:t xml:space="preserve"> | </w:t>
      </w:r>
      <w:r>
        <w:rPr>
          <w:color w:val="0070C0"/>
        </w:rPr>
        <w:t>August</w:t>
      </w:r>
      <w:r w:rsidRPr="00EE6105">
        <w:rPr>
          <w:color w:val="0070C0"/>
        </w:rPr>
        <w:t xml:space="preserve"> 20</w:t>
      </w:r>
      <w:r>
        <w:rPr>
          <w:color w:val="0070C0"/>
        </w:rPr>
        <w:t>20</w:t>
      </w:r>
      <w:r w:rsidRPr="00EE6105">
        <w:rPr>
          <w:color w:val="0070C0"/>
        </w:rPr>
        <w:t xml:space="preserve"> </w:t>
      </w:r>
      <w:r>
        <w:rPr>
          <w:color w:val="0070C0"/>
        </w:rPr>
        <w:t>–</w:t>
      </w:r>
      <w:r w:rsidRPr="00EE6105">
        <w:rPr>
          <w:color w:val="0070C0"/>
        </w:rPr>
        <w:t xml:space="preserve"> </w:t>
      </w:r>
      <w:r w:rsidR="00911102">
        <w:rPr>
          <w:color w:val="0070C0"/>
        </w:rPr>
        <w:t>August 2021</w:t>
      </w:r>
    </w:p>
    <w:p w14:paraId="5D8DE2E7" w14:textId="56C5C30A" w:rsidR="00212F8C" w:rsidRDefault="00212F8C" w:rsidP="00212F8C">
      <w:pPr>
        <w:pStyle w:val="ListParagraph"/>
        <w:numPr>
          <w:ilvl w:val="0"/>
          <w:numId w:val="2"/>
        </w:numPr>
      </w:pPr>
      <w:r>
        <w:t>Provid</w:t>
      </w:r>
      <w:r w:rsidR="007809A7">
        <w:t>ing</w:t>
      </w:r>
      <w:r>
        <w:t xml:space="preserve"> comprehensive secretarial and administrative support to the Principal and Senior Leadership team requiring discretion, confidentiality and decision making</w:t>
      </w:r>
      <w:r w:rsidR="00782C83">
        <w:t>.</w:t>
      </w:r>
    </w:p>
    <w:p w14:paraId="6D12CA85" w14:textId="5382DA05" w:rsidR="00212F8C" w:rsidRDefault="00212F8C" w:rsidP="00212F8C">
      <w:pPr>
        <w:pStyle w:val="ListParagraph"/>
        <w:numPr>
          <w:ilvl w:val="0"/>
          <w:numId w:val="2"/>
        </w:numPr>
      </w:pPr>
      <w:r>
        <w:t>Organising events</w:t>
      </w:r>
      <w:r w:rsidR="007D79C1">
        <w:t xml:space="preserve">, travel and </w:t>
      </w:r>
      <w:r w:rsidR="000150C1">
        <w:t xml:space="preserve">trips as </w:t>
      </w:r>
      <w:r w:rsidR="007D79C1">
        <w:t>required</w:t>
      </w:r>
      <w:r w:rsidR="00782C83">
        <w:t>.</w:t>
      </w:r>
    </w:p>
    <w:p w14:paraId="239657B7" w14:textId="117BC7D9" w:rsidR="00212F8C" w:rsidRDefault="007809A7" w:rsidP="00212F8C">
      <w:pPr>
        <w:pStyle w:val="ListParagraph"/>
        <w:numPr>
          <w:ilvl w:val="0"/>
          <w:numId w:val="2"/>
        </w:numPr>
      </w:pPr>
      <w:r>
        <w:t>Proactively l</w:t>
      </w:r>
      <w:r w:rsidR="00212F8C">
        <w:t xml:space="preserve">iaising with external contacts and agencies such a </w:t>
      </w:r>
      <w:proofErr w:type="gramStart"/>
      <w:r w:rsidR="007D79C1">
        <w:t>g</w:t>
      </w:r>
      <w:r w:rsidR="00212F8C">
        <w:t>overnors</w:t>
      </w:r>
      <w:proofErr w:type="gramEnd"/>
      <w:r w:rsidR="00212F8C">
        <w:t xml:space="preserve">, </w:t>
      </w:r>
      <w:r w:rsidR="007D79C1">
        <w:t>g</w:t>
      </w:r>
      <w:r w:rsidR="000150C1">
        <w:t>overnment agencies, employers and other academies</w:t>
      </w:r>
      <w:r w:rsidR="00782C83">
        <w:t>.</w:t>
      </w:r>
    </w:p>
    <w:p w14:paraId="48DD2249" w14:textId="3D34CC0D" w:rsidR="007D79C1" w:rsidRDefault="007809A7" w:rsidP="00212F8C">
      <w:pPr>
        <w:pStyle w:val="ListParagraph"/>
        <w:numPr>
          <w:ilvl w:val="0"/>
          <w:numId w:val="2"/>
        </w:numPr>
      </w:pPr>
      <w:r>
        <w:t>Effectively a</w:t>
      </w:r>
      <w:r w:rsidR="007D79C1">
        <w:t>ct</w:t>
      </w:r>
      <w:r>
        <w:t>ing</w:t>
      </w:r>
      <w:r w:rsidR="007D79C1">
        <w:t xml:space="preserve"> as clerk to the Board of Governors. </w:t>
      </w:r>
    </w:p>
    <w:p w14:paraId="7E6DECF9" w14:textId="00BB8E76" w:rsidR="00B8448F" w:rsidRDefault="00B8448F" w:rsidP="00212F8C">
      <w:pPr>
        <w:pStyle w:val="ListParagraph"/>
        <w:numPr>
          <w:ilvl w:val="0"/>
          <w:numId w:val="2"/>
        </w:numPr>
      </w:pPr>
      <w:r>
        <w:t xml:space="preserve">Managing the </w:t>
      </w:r>
      <w:r w:rsidR="007D79C1">
        <w:t>p</w:t>
      </w:r>
      <w:r>
        <w:t xml:space="preserve">rincipalship and </w:t>
      </w:r>
      <w:r w:rsidR="007D79C1">
        <w:t>t</w:t>
      </w:r>
      <w:r>
        <w:t xml:space="preserve">eaching </w:t>
      </w:r>
      <w:r w:rsidR="007D79C1">
        <w:t>s</w:t>
      </w:r>
      <w:r>
        <w:t xml:space="preserve">chool </w:t>
      </w:r>
      <w:r w:rsidR="00D426EF">
        <w:t>budgets</w:t>
      </w:r>
      <w:r w:rsidR="00782C83">
        <w:t>.</w:t>
      </w:r>
      <w:r w:rsidR="00D426EF">
        <w:t xml:space="preserve"> </w:t>
      </w:r>
    </w:p>
    <w:p w14:paraId="3B52FE6E" w14:textId="7E808125" w:rsidR="00212F8C" w:rsidRPr="000150C1" w:rsidRDefault="000150C1" w:rsidP="005E1A7E">
      <w:pPr>
        <w:pStyle w:val="ListParagraph"/>
        <w:numPr>
          <w:ilvl w:val="0"/>
          <w:numId w:val="2"/>
        </w:numPr>
      </w:pPr>
      <w:r>
        <w:t>E</w:t>
      </w:r>
      <w:r w:rsidR="00212F8C">
        <w:t>nsur</w:t>
      </w:r>
      <w:r>
        <w:t>ing</w:t>
      </w:r>
      <w:r w:rsidR="00212F8C">
        <w:t xml:space="preserve"> the smooth operational functioning of the Teaching School </w:t>
      </w:r>
      <w:r>
        <w:t>A</w:t>
      </w:r>
      <w:r w:rsidR="00212F8C">
        <w:t>lliance</w:t>
      </w:r>
      <w:r w:rsidR="00E3600F">
        <w:t xml:space="preserve"> through </w:t>
      </w:r>
      <w:r w:rsidR="007D79C1">
        <w:t>organisation and administration of teacher training and development programmes.</w:t>
      </w:r>
    </w:p>
    <w:p w14:paraId="6CCA9DF0" w14:textId="0B6D4AA5" w:rsidR="00EE6105" w:rsidRDefault="00EE6105" w:rsidP="005E1A7E">
      <w:r>
        <w:rPr>
          <w:b/>
        </w:rPr>
        <w:t xml:space="preserve">SALES ACCOUNT MANAGER </w:t>
      </w:r>
      <w:r w:rsidRPr="00EE6105">
        <w:rPr>
          <w:color w:val="0070C0"/>
        </w:rPr>
        <w:t xml:space="preserve">| Electric Systems Limited | September 2019 </w:t>
      </w:r>
      <w:r w:rsidR="00212F8C">
        <w:rPr>
          <w:color w:val="0070C0"/>
        </w:rPr>
        <w:t>–</w:t>
      </w:r>
      <w:r w:rsidRPr="00EE6105">
        <w:rPr>
          <w:color w:val="0070C0"/>
        </w:rPr>
        <w:t xml:space="preserve"> </w:t>
      </w:r>
      <w:r w:rsidR="00137368">
        <w:rPr>
          <w:color w:val="0070C0"/>
        </w:rPr>
        <w:t>April 2</w:t>
      </w:r>
      <w:r w:rsidR="00212F8C">
        <w:rPr>
          <w:color w:val="0070C0"/>
        </w:rPr>
        <w:t>020</w:t>
      </w:r>
    </w:p>
    <w:p w14:paraId="3419FE5E" w14:textId="7C259CA9" w:rsidR="00EE6105" w:rsidRDefault="00277C5B" w:rsidP="008E619A">
      <w:pPr>
        <w:pStyle w:val="ListParagraph"/>
        <w:numPr>
          <w:ilvl w:val="0"/>
          <w:numId w:val="2"/>
        </w:numPr>
      </w:pPr>
      <w:r>
        <w:t>Taking</w:t>
      </w:r>
      <w:r w:rsidR="008E619A">
        <w:t xml:space="preserve"> responsibility </w:t>
      </w:r>
      <w:r>
        <w:t>for</w:t>
      </w:r>
      <w:r w:rsidR="008E619A">
        <w:t xml:space="preserve"> managing existing export accounts</w:t>
      </w:r>
      <w:r w:rsidR="007D79C1">
        <w:t xml:space="preserve"> including using CRM to provide quotes, manage targets, and process and purchase sales orders</w:t>
      </w:r>
      <w:r w:rsidR="00782C83">
        <w:t>.</w:t>
      </w:r>
    </w:p>
    <w:p w14:paraId="6440317D" w14:textId="19530772" w:rsidR="008E619A" w:rsidRDefault="007D79C1" w:rsidP="008E619A">
      <w:pPr>
        <w:pStyle w:val="ListParagraph"/>
        <w:numPr>
          <w:ilvl w:val="0"/>
          <w:numId w:val="2"/>
        </w:numPr>
      </w:pPr>
      <w:r>
        <w:t>Utilising Excel</w:t>
      </w:r>
      <w:r w:rsidR="008E619A">
        <w:t xml:space="preserve"> to </w:t>
      </w:r>
      <w:r>
        <w:t xml:space="preserve">analyse data and </w:t>
      </w:r>
      <w:r w:rsidR="008E619A">
        <w:t>gain a better understanding of the market</w:t>
      </w:r>
      <w:r w:rsidR="00A766E5">
        <w:t>;</w:t>
      </w:r>
      <w:r w:rsidR="00277C5B">
        <w:t xml:space="preserve"> allowing the maximisation and identification of </w:t>
      </w:r>
      <w:r w:rsidR="008E619A">
        <w:t>opportunities to achieve growth</w:t>
      </w:r>
      <w:r w:rsidR="00782C83">
        <w:t>.</w:t>
      </w:r>
    </w:p>
    <w:p w14:paraId="47C81CEA" w14:textId="57ABE8D8" w:rsidR="007D79C1" w:rsidRDefault="007D79C1" w:rsidP="008E619A">
      <w:pPr>
        <w:pStyle w:val="ListParagraph"/>
        <w:numPr>
          <w:ilvl w:val="0"/>
          <w:numId w:val="2"/>
        </w:numPr>
      </w:pPr>
      <w:r>
        <w:t xml:space="preserve">Client management and negotiation. </w:t>
      </w:r>
    </w:p>
    <w:p w14:paraId="0DB78458" w14:textId="5CAEB394" w:rsidR="00D91B9D" w:rsidRDefault="00D91B9D" w:rsidP="008E619A">
      <w:pPr>
        <w:pStyle w:val="ListParagraph"/>
        <w:numPr>
          <w:ilvl w:val="0"/>
          <w:numId w:val="2"/>
        </w:numPr>
      </w:pPr>
      <w:r>
        <w:t xml:space="preserve">Maintaining an active role in the training and development of both new and existing </w:t>
      </w:r>
      <w:r w:rsidR="00D42F71">
        <w:t>employees</w:t>
      </w:r>
      <w:r w:rsidR="00782C83">
        <w:t>.</w:t>
      </w:r>
    </w:p>
    <w:p w14:paraId="545CE814" w14:textId="77777777" w:rsidR="00D91B9D" w:rsidRPr="00D91B9D" w:rsidRDefault="00D91B9D" w:rsidP="00D91B9D">
      <w:r>
        <w:rPr>
          <w:b/>
        </w:rPr>
        <w:t xml:space="preserve">SALES AND PURCHASING SUPPORT </w:t>
      </w:r>
      <w:r w:rsidRPr="00D91B9D">
        <w:rPr>
          <w:color w:val="0070C0"/>
        </w:rPr>
        <w:t>| Electric System</w:t>
      </w:r>
      <w:r w:rsidR="00853385">
        <w:rPr>
          <w:color w:val="0070C0"/>
        </w:rPr>
        <w:t>s</w:t>
      </w:r>
      <w:r w:rsidRPr="00D91B9D">
        <w:rPr>
          <w:color w:val="0070C0"/>
        </w:rPr>
        <w:t xml:space="preserve"> Limited | November 2015 – September 2019</w:t>
      </w:r>
    </w:p>
    <w:p w14:paraId="0B402561" w14:textId="352C0A1C" w:rsidR="002C15AC" w:rsidRDefault="002C15AC" w:rsidP="002C15AC">
      <w:pPr>
        <w:pStyle w:val="ListParagraph"/>
        <w:numPr>
          <w:ilvl w:val="0"/>
          <w:numId w:val="3"/>
        </w:numPr>
      </w:pPr>
      <w:r>
        <w:t xml:space="preserve">Upheld a positive and motivated attitude towards </w:t>
      </w:r>
      <w:r w:rsidR="00FB3045">
        <w:t>driving company</w:t>
      </w:r>
      <w:r>
        <w:t xml:space="preserve"> sales performance across various markets</w:t>
      </w:r>
      <w:r w:rsidR="00782C83">
        <w:t>.</w:t>
      </w:r>
    </w:p>
    <w:p w14:paraId="36E6B31C" w14:textId="7F82A4E3" w:rsidR="004462BB" w:rsidRPr="00A57D77" w:rsidRDefault="004462BB" w:rsidP="002C15AC">
      <w:pPr>
        <w:pStyle w:val="ListParagraph"/>
        <w:numPr>
          <w:ilvl w:val="0"/>
          <w:numId w:val="3"/>
        </w:numPr>
      </w:pPr>
      <w:r w:rsidRPr="00A57D77">
        <w:t xml:space="preserve">Supporting account managers effectively </w:t>
      </w:r>
      <w:r w:rsidR="007D79C1">
        <w:t xml:space="preserve">with administration </w:t>
      </w:r>
      <w:r w:rsidRPr="00A57D77">
        <w:t>to achieve sales goals</w:t>
      </w:r>
      <w:r w:rsidR="00782C83">
        <w:t>.</w:t>
      </w:r>
    </w:p>
    <w:p w14:paraId="4B720DD7" w14:textId="3058A222" w:rsidR="002C15AC" w:rsidRDefault="00FB3045" w:rsidP="00A9658A">
      <w:pPr>
        <w:pStyle w:val="ListParagraph"/>
        <w:numPr>
          <w:ilvl w:val="0"/>
          <w:numId w:val="3"/>
        </w:numPr>
      </w:pPr>
      <w:r>
        <w:t>Developing close yet professional customer relationships with a pleasant demeanour and excellent service</w:t>
      </w:r>
      <w:r w:rsidR="00782C83">
        <w:t>.</w:t>
      </w:r>
    </w:p>
    <w:p w14:paraId="7189D4AF" w14:textId="5E83851A" w:rsidR="004462BB" w:rsidRDefault="00FB3045" w:rsidP="00A9658A">
      <w:pPr>
        <w:pStyle w:val="ListParagraph"/>
        <w:numPr>
          <w:ilvl w:val="0"/>
          <w:numId w:val="3"/>
        </w:numPr>
      </w:pPr>
      <w:r>
        <w:lastRenderedPageBreak/>
        <w:t>Ability</w:t>
      </w:r>
      <w:r w:rsidR="004462BB">
        <w:t xml:space="preserve"> </w:t>
      </w:r>
      <w:r>
        <w:t xml:space="preserve">to remain optimistic while working under </w:t>
      </w:r>
      <w:r w:rsidR="00782C83">
        <w:t>pressure and</w:t>
      </w:r>
      <w:r>
        <w:t xml:space="preserve"> encouraging others to do the same</w:t>
      </w:r>
      <w:r w:rsidR="00782C83">
        <w:t>.</w:t>
      </w:r>
    </w:p>
    <w:p w14:paraId="4FB126C6" w14:textId="5E5CFDF8" w:rsidR="00D42F71" w:rsidRPr="00D91B9D" w:rsidRDefault="002F6152" w:rsidP="00D42F71">
      <w:pPr>
        <w:pStyle w:val="ListParagraph"/>
        <w:numPr>
          <w:ilvl w:val="0"/>
          <w:numId w:val="3"/>
        </w:numPr>
      </w:pPr>
      <w:r>
        <w:t xml:space="preserve">Receiving recognition from new starters for </w:t>
      </w:r>
      <w:r w:rsidR="00D42F71">
        <w:t xml:space="preserve">offering a dedicated approach in supporting their early development, including: the learning of day-to-day support tasks to the highest possible </w:t>
      </w:r>
      <w:r w:rsidR="008172EE">
        <w:t>standard, as well as providing</w:t>
      </w:r>
      <w:r w:rsidR="00D42F71">
        <w:t xml:space="preserve"> thorough business overview</w:t>
      </w:r>
      <w:r w:rsidR="008172EE">
        <w:t>s</w:t>
      </w:r>
      <w:r w:rsidR="00782C83">
        <w:t>.</w:t>
      </w:r>
    </w:p>
    <w:p w14:paraId="5A2954AB" w14:textId="2D7EDCC1" w:rsidR="00326916" w:rsidRPr="00D91B9D" w:rsidRDefault="00326916" w:rsidP="00326916">
      <w:r>
        <w:rPr>
          <w:b/>
        </w:rPr>
        <w:t xml:space="preserve">SALES AND PURCHASING ADMINISTRATOR </w:t>
      </w:r>
      <w:r w:rsidRPr="00D91B9D">
        <w:rPr>
          <w:color w:val="0070C0"/>
        </w:rPr>
        <w:t>| Electric System</w:t>
      </w:r>
      <w:r>
        <w:rPr>
          <w:color w:val="0070C0"/>
        </w:rPr>
        <w:t>s</w:t>
      </w:r>
      <w:r w:rsidRPr="00D91B9D">
        <w:rPr>
          <w:color w:val="0070C0"/>
        </w:rPr>
        <w:t xml:space="preserve"> Limited | </w:t>
      </w:r>
      <w:r w:rsidR="00312BD6">
        <w:rPr>
          <w:color w:val="0070C0"/>
        </w:rPr>
        <w:t xml:space="preserve">April 2014 </w:t>
      </w:r>
      <w:r w:rsidR="007415EA">
        <w:rPr>
          <w:color w:val="0070C0"/>
        </w:rPr>
        <w:t>–</w:t>
      </w:r>
      <w:r w:rsidR="007415EA" w:rsidRPr="00D91B9D">
        <w:rPr>
          <w:color w:val="0070C0"/>
        </w:rPr>
        <w:t xml:space="preserve"> </w:t>
      </w:r>
      <w:r w:rsidR="007415EA">
        <w:rPr>
          <w:color w:val="0070C0"/>
        </w:rPr>
        <w:t>November</w:t>
      </w:r>
      <w:r w:rsidRPr="00D91B9D">
        <w:rPr>
          <w:color w:val="0070C0"/>
        </w:rPr>
        <w:t xml:space="preserve"> </w:t>
      </w:r>
      <w:r w:rsidR="00D62196">
        <w:rPr>
          <w:color w:val="0070C0"/>
        </w:rPr>
        <w:t>2015</w:t>
      </w:r>
    </w:p>
    <w:p w14:paraId="7EA1FCAF" w14:textId="76962303" w:rsidR="002F6152" w:rsidRDefault="00D62196" w:rsidP="00326916">
      <w:pPr>
        <w:pStyle w:val="ListParagraph"/>
        <w:numPr>
          <w:ilvl w:val="0"/>
          <w:numId w:val="4"/>
        </w:numPr>
        <w:tabs>
          <w:tab w:val="left" w:pos="1935"/>
        </w:tabs>
      </w:pPr>
      <w:r>
        <w:t>Organising and d</w:t>
      </w:r>
      <w:r w:rsidR="00326916">
        <w:t xml:space="preserve">elegating tasks </w:t>
      </w:r>
      <w:r>
        <w:t>methodically</w:t>
      </w:r>
      <w:r w:rsidR="00326916">
        <w:t xml:space="preserve"> in order to </w:t>
      </w:r>
      <w:r>
        <w:t xml:space="preserve">meet deadlines and </w:t>
      </w:r>
      <w:r w:rsidR="00821650">
        <w:t>remain focussed</w:t>
      </w:r>
      <w:r>
        <w:t xml:space="preserve"> in the fast-paced working environment</w:t>
      </w:r>
      <w:r w:rsidR="00782C83">
        <w:t>.</w:t>
      </w:r>
      <w:r>
        <w:t xml:space="preserve"> </w:t>
      </w:r>
    </w:p>
    <w:p w14:paraId="2767BA3D" w14:textId="78CA31DB" w:rsidR="007415EA" w:rsidRDefault="007415EA" w:rsidP="00821650">
      <w:pPr>
        <w:pStyle w:val="ListParagraph"/>
        <w:numPr>
          <w:ilvl w:val="0"/>
          <w:numId w:val="4"/>
        </w:numPr>
        <w:tabs>
          <w:tab w:val="left" w:pos="1935"/>
        </w:tabs>
      </w:pPr>
      <w:r>
        <w:t>Developing adept communication skills by thriving in a team comprised of colleagues at all levels</w:t>
      </w:r>
      <w:r w:rsidR="00782C83">
        <w:t>.</w:t>
      </w:r>
      <w:r>
        <w:t xml:space="preserve"> </w:t>
      </w:r>
    </w:p>
    <w:p w14:paraId="35E8BD93" w14:textId="480A0155" w:rsidR="00E3600F" w:rsidRDefault="00821650" w:rsidP="00E3600F">
      <w:pPr>
        <w:pStyle w:val="ListParagraph"/>
        <w:numPr>
          <w:ilvl w:val="0"/>
          <w:numId w:val="4"/>
        </w:numPr>
        <w:tabs>
          <w:tab w:val="left" w:pos="1935"/>
        </w:tabs>
      </w:pPr>
      <w:r>
        <w:t xml:space="preserve">Using self-motivation, initiative and attention to detail to provide thorough </w:t>
      </w:r>
      <w:r w:rsidR="00E3600F">
        <w:t xml:space="preserve">comprehensive </w:t>
      </w:r>
      <w:r>
        <w:t>administrative support to both sales and purchasing teams</w:t>
      </w:r>
      <w:r w:rsidR="00782C83">
        <w:t>.</w:t>
      </w:r>
    </w:p>
    <w:p w14:paraId="7F72EDD3" w14:textId="77777777" w:rsidR="007415EA" w:rsidRDefault="007415EA" w:rsidP="00A57D77">
      <w:pPr>
        <w:pBdr>
          <w:bottom w:val="single" w:sz="6" w:space="1" w:color="auto"/>
        </w:pBdr>
        <w:tabs>
          <w:tab w:val="left" w:pos="1935"/>
        </w:tabs>
      </w:pPr>
    </w:p>
    <w:p w14:paraId="771ABB26" w14:textId="77777777" w:rsidR="008172EE" w:rsidRDefault="008172EE" w:rsidP="008172EE">
      <w:pPr>
        <w:rPr>
          <w:b/>
          <w:sz w:val="24"/>
          <w:szCs w:val="24"/>
        </w:rPr>
      </w:pPr>
      <w:r>
        <w:rPr>
          <w:b/>
          <w:sz w:val="24"/>
          <w:szCs w:val="24"/>
        </w:rPr>
        <w:t>SKILLS</w:t>
      </w:r>
    </w:p>
    <w:p w14:paraId="74253B71" w14:textId="77777777" w:rsidR="00E3600F" w:rsidRDefault="00E3600F" w:rsidP="00E3600F">
      <w:r>
        <w:rPr>
          <w:b/>
          <w:sz w:val="24"/>
          <w:szCs w:val="24"/>
        </w:rPr>
        <w:t xml:space="preserve">ADMINISTRATION, </w:t>
      </w:r>
      <w:r>
        <w:rPr>
          <w:b/>
        </w:rPr>
        <w:t>MICROSOFT OFFICE SOFTWARE, CRM &amp; WORDPRESS</w:t>
      </w:r>
    </w:p>
    <w:p w14:paraId="5366642C" w14:textId="0657AAB0" w:rsidR="00E3600F" w:rsidRDefault="00E3600F" w:rsidP="00E3600F">
      <w:r>
        <w:t>Experienced administrator, p</w:t>
      </w:r>
      <w:r>
        <w:t xml:space="preserve">roficient user </w:t>
      </w:r>
      <w:r>
        <w:t>of</w:t>
      </w:r>
      <w:r>
        <w:t xml:space="preserve"> </w:t>
      </w:r>
      <w:r w:rsidR="000A1023">
        <w:rPr>
          <w:i/>
        </w:rPr>
        <w:t>Microsoft Stack</w:t>
      </w:r>
      <w:r>
        <w:rPr>
          <w:i/>
        </w:rPr>
        <w:t>, CRM</w:t>
      </w:r>
      <w:r>
        <w:t xml:space="preserve"> and </w:t>
      </w:r>
      <w:r w:rsidRPr="00535504">
        <w:rPr>
          <w:i/>
          <w:iCs/>
        </w:rPr>
        <w:t>WordPress</w:t>
      </w:r>
      <w:r>
        <w:t xml:space="preserve"> – using these applications as a tool to perform my role to the highest standard possible. </w:t>
      </w:r>
    </w:p>
    <w:p w14:paraId="0FE0A86C" w14:textId="77777777" w:rsidR="00E3600F" w:rsidRPr="00261ABE" w:rsidRDefault="00E3600F" w:rsidP="00E3600F">
      <w:r w:rsidRPr="00261ABE">
        <w:rPr>
          <w:b/>
        </w:rPr>
        <w:t>CUSTOMER SERVICE AND COMMUNICATION</w:t>
      </w:r>
    </w:p>
    <w:p w14:paraId="78B9EDB1" w14:textId="6BF3FEE3" w:rsidR="00E3600F" w:rsidRPr="005E1A7E" w:rsidRDefault="00E3600F" w:rsidP="00E3600F">
      <w:r w:rsidRPr="00694B7D">
        <w:t>Effectively manag</w:t>
      </w:r>
      <w:r>
        <w:t>ing</w:t>
      </w:r>
      <w:r w:rsidRPr="00694B7D">
        <w:t xml:space="preserve"> and respond</w:t>
      </w:r>
      <w:r>
        <w:t>ing</w:t>
      </w:r>
      <w:r w:rsidRPr="00694B7D">
        <w:t xml:space="preserve"> to enquiries from all stakeholders; foster</w:t>
      </w:r>
      <w:r>
        <w:t>ing</w:t>
      </w:r>
      <w:r w:rsidRPr="00694B7D">
        <w:t xml:space="preserve"> strong, professional, collaborative relationships between the businesses and it</w:t>
      </w:r>
      <w:r>
        <w:t>s</w:t>
      </w:r>
      <w:r w:rsidRPr="00694B7D">
        <w:t xml:space="preserve"> stakeholders</w:t>
      </w:r>
      <w:r>
        <w:t xml:space="preserve">, with an ability to communicate on all levels. </w:t>
      </w:r>
    </w:p>
    <w:p w14:paraId="578A989D" w14:textId="77777777" w:rsidR="008172EE" w:rsidRPr="00261ABE" w:rsidRDefault="008172EE" w:rsidP="008172EE">
      <w:pPr>
        <w:rPr>
          <w:b/>
        </w:rPr>
      </w:pPr>
      <w:r w:rsidRPr="00261ABE">
        <w:rPr>
          <w:b/>
        </w:rPr>
        <w:t>LEADERSHIP AND TEAMWORK</w:t>
      </w:r>
    </w:p>
    <w:p w14:paraId="06EE7070" w14:textId="779C2894" w:rsidR="008D5680" w:rsidRPr="00DF6E93" w:rsidRDefault="00DF6E93" w:rsidP="00DF6E93">
      <w:pPr>
        <w:pStyle w:val="ListBullet"/>
        <w:numPr>
          <w:ilvl w:val="0"/>
          <w:numId w:val="0"/>
        </w:numPr>
        <w:rPr>
          <w:color w:val="auto"/>
        </w:rPr>
      </w:pPr>
      <w:r w:rsidRPr="00DF6E93">
        <w:rPr>
          <w:color w:val="auto"/>
        </w:rPr>
        <w:t xml:space="preserve">Collaborative, agile, and most importantly relationship focused.  I have the ability engage, connect, and empower others to achieve their full potential; guiding my team and ensuring they are inspired and motivated. </w:t>
      </w:r>
      <w:r>
        <w:rPr>
          <w:color w:val="auto"/>
        </w:rPr>
        <w:t xml:space="preserve">With an understanding that teamwork is at the heart of every successful business and collaborative problem-solving leads to better outcomes and encourages personal growth.  </w:t>
      </w:r>
    </w:p>
    <w:sectPr w:rsidR="008D5680" w:rsidRPr="00DF6E93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E860C7" w14:textId="77777777" w:rsidR="006D222D" w:rsidRDefault="006D222D" w:rsidP="00255A53">
      <w:pPr>
        <w:spacing w:after="0" w:line="240" w:lineRule="auto"/>
      </w:pPr>
      <w:r>
        <w:separator/>
      </w:r>
    </w:p>
  </w:endnote>
  <w:endnote w:type="continuationSeparator" w:id="0">
    <w:p w14:paraId="4DB54BC5" w14:textId="77777777" w:rsidR="006D222D" w:rsidRDefault="006D222D" w:rsidP="00255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649F97" w14:textId="42DADB8E" w:rsidR="00255A53" w:rsidRDefault="00255A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25A316" wp14:editId="37479F9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621980932" name="Text Box 2" descr="IN-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8611B6" w14:textId="7A6252DF" w:rsidR="00255A53" w:rsidRPr="00255A53" w:rsidRDefault="00255A53" w:rsidP="00255A5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5A5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IN-CONFIDENCE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25A3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-CONFIDENCE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textbox style="mso-fit-shape-to-text:t" inset="0,0,20pt,15pt">
                <w:txbxContent>
                  <w:p w14:paraId="688611B6" w14:textId="7A6252DF" w:rsidR="00255A53" w:rsidRPr="00255A53" w:rsidRDefault="00255A53" w:rsidP="00255A5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5A5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IN-CONFIDENCE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597284" w14:textId="4604DCE4" w:rsidR="00255A53" w:rsidRDefault="00255A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9AFE28" wp14:editId="5DFCB34A">
              <wp:simplePos x="914400" y="100679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664033460" name="Text Box 3" descr="IN-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D2EB70" w14:textId="449F05B9" w:rsidR="00255A53" w:rsidRPr="00255A53" w:rsidRDefault="00255A53" w:rsidP="00255A5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5A5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IN-CONFIDENCE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AFE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-CONFIDENCE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textbox style="mso-fit-shape-to-text:t" inset="0,0,20pt,15pt">
                <w:txbxContent>
                  <w:p w14:paraId="66D2EB70" w14:textId="449F05B9" w:rsidR="00255A53" w:rsidRPr="00255A53" w:rsidRDefault="00255A53" w:rsidP="00255A5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5A5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IN-CONFIDENCE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A83982" w14:textId="09FBBD6E" w:rsidR="00255A53" w:rsidRDefault="00255A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9EDEBC" wp14:editId="673DE29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690889094" name="Text Box 1" descr="IN-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B946E6" w14:textId="66E19D00" w:rsidR="00255A53" w:rsidRPr="00255A53" w:rsidRDefault="00255A53" w:rsidP="00255A5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5A5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IN-CONFIDENCE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9EDE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-CONFIDENCE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textbox style="mso-fit-shape-to-text:t" inset="0,0,20pt,15pt">
                <w:txbxContent>
                  <w:p w14:paraId="28B946E6" w14:textId="66E19D00" w:rsidR="00255A53" w:rsidRPr="00255A53" w:rsidRDefault="00255A53" w:rsidP="00255A5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5A5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IN-CONFIDENCE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340B96" w14:textId="77777777" w:rsidR="006D222D" w:rsidRDefault="006D222D" w:rsidP="00255A53">
      <w:pPr>
        <w:spacing w:after="0" w:line="240" w:lineRule="auto"/>
      </w:pPr>
      <w:r>
        <w:separator/>
      </w:r>
    </w:p>
  </w:footnote>
  <w:footnote w:type="continuationSeparator" w:id="0">
    <w:p w14:paraId="76120DA9" w14:textId="77777777" w:rsidR="006D222D" w:rsidRDefault="006D222D" w:rsidP="00255A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270773F5"/>
    <w:multiLevelType w:val="hybridMultilevel"/>
    <w:tmpl w:val="B24A3A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1A5B9E"/>
    <w:multiLevelType w:val="hybridMultilevel"/>
    <w:tmpl w:val="E60A94D4"/>
    <w:lvl w:ilvl="0" w:tplc="08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3" w15:restartNumberingAfterBreak="0">
    <w:nsid w:val="4B8031B6"/>
    <w:multiLevelType w:val="hybridMultilevel"/>
    <w:tmpl w:val="16C292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133EC9"/>
    <w:multiLevelType w:val="hybridMultilevel"/>
    <w:tmpl w:val="DDD25E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16582"/>
    <w:multiLevelType w:val="hybridMultilevel"/>
    <w:tmpl w:val="ED1030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427708">
    <w:abstractNumId w:val="2"/>
  </w:num>
  <w:num w:numId="2" w16cid:durableId="1256866056">
    <w:abstractNumId w:val="3"/>
  </w:num>
  <w:num w:numId="3" w16cid:durableId="1119952415">
    <w:abstractNumId w:val="1"/>
  </w:num>
  <w:num w:numId="4" w16cid:durableId="1661155544">
    <w:abstractNumId w:val="4"/>
  </w:num>
  <w:num w:numId="5" w16cid:durableId="1459836560">
    <w:abstractNumId w:val="5"/>
  </w:num>
  <w:num w:numId="6" w16cid:durableId="105015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A7E"/>
    <w:rsid w:val="000150C1"/>
    <w:rsid w:val="00072BC5"/>
    <w:rsid w:val="000A1023"/>
    <w:rsid w:val="00106E89"/>
    <w:rsid w:val="001153AD"/>
    <w:rsid w:val="00137368"/>
    <w:rsid w:val="001D14C4"/>
    <w:rsid w:val="00212F8C"/>
    <w:rsid w:val="00255A53"/>
    <w:rsid w:val="00261ABE"/>
    <w:rsid w:val="00272686"/>
    <w:rsid w:val="00277C5B"/>
    <w:rsid w:val="002B2E52"/>
    <w:rsid w:val="002C15AC"/>
    <w:rsid w:val="002C441C"/>
    <w:rsid w:val="002F6152"/>
    <w:rsid w:val="00312BD6"/>
    <w:rsid w:val="00326916"/>
    <w:rsid w:val="00387601"/>
    <w:rsid w:val="003B3FCC"/>
    <w:rsid w:val="003B6074"/>
    <w:rsid w:val="003E16C8"/>
    <w:rsid w:val="0042526D"/>
    <w:rsid w:val="004462BB"/>
    <w:rsid w:val="0049459B"/>
    <w:rsid w:val="004C5CED"/>
    <w:rsid w:val="00513A6B"/>
    <w:rsid w:val="00532D13"/>
    <w:rsid w:val="00535504"/>
    <w:rsid w:val="005E1A7E"/>
    <w:rsid w:val="005E6059"/>
    <w:rsid w:val="00664FAA"/>
    <w:rsid w:val="00694B7D"/>
    <w:rsid w:val="006D222D"/>
    <w:rsid w:val="006F7D25"/>
    <w:rsid w:val="0072319B"/>
    <w:rsid w:val="00740233"/>
    <w:rsid w:val="007415EA"/>
    <w:rsid w:val="007809A7"/>
    <w:rsid w:val="00782C83"/>
    <w:rsid w:val="00790775"/>
    <w:rsid w:val="007B78D8"/>
    <w:rsid w:val="007D3B25"/>
    <w:rsid w:val="007D79C1"/>
    <w:rsid w:val="008172EE"/>
    <w:rsid w:val="00817DAF"/>
    <w:rsid w:val="00821650"/>
    <w:rsid w:val="00853385"/>
    <w:rsid w:val="008B0A9C"/>
    <w:rsid w:val="008D5680"/>
    <w:rsid w:val="008E619A"/>
    <w:rsid w:val="00911102"/>
    <w:rsid w:val="00957B23"/>
    <w:rsid w:val="009640AA"/>
    <w:rsid w:val="009D069B"/>
    <w:rsid w:val="009E03EF"/>
    <w:rsid w:val="009E5659"/>
    <w:rsid w:val="00A57D77"/>
    <w:rsid w:val="00A663C0"/>
    <w:rsid w:val="00A766E5"/>
    <w:rsid w:val="00A9658A"/>
    <w:rsid w:val="00B11C7C"/>
    <w:rsid w:val="00B15C3F"/>
    <w:rsid w:val="00B8448F"/>
    <w:rsid w:val="00B84A87"/>
    <w:rsid w:val="00B90290"/>
    <w:rsid w:val="00BB5C23"/>
    <w:rsid w:val="00BD5A51"/>
    <w:rsid w:val="00C178C8"/>
    <w:rsid w:val="00C405A7"/>
    <w:rsid w:val="00CA519E"/>
    <w:rsid w:val="00CC3B0B"/>
    <w:rsid w:val="00D00BC7"/>
    <w:rsid w:val="00D2155F"/>
    <w:rsid w:val="00D426EF"/>
    <w:rsid w:val="00D42F71"/>
    <w:rsid w:val="00D62196"/>
    <w:rsid w:val="00D676C6"/>
    <w:rsid w:val="00D75699"/>
    <w:rsid w:val="00D91B9D"/>
    <w:rsid w:val="00DF6E93"/>
    <w:rsid w:val="00E3600F"/>
    <w:rsid w:val="00EE6105"/>
    <w:rsid w:val="00F21848"/>
    <w:rsid w:val="00FB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9C813"/>
  <w15:chartTrackingRefBased/>
  <w15:docId w15:val="{D3BC2B8F-04A6-4E63-B206-39AFEC587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1A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00B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519E"/>
    <w:rPr>
      <w:color w:val="0563C1" w:themeColor="hyperlink"/>
      <w:u w:val="single"/>
    </w:rPr>
  </w:style>
  <w:style w:type="paragraph" w:styleId="ListBullet">
    <w:name w:val="List Bullet"/>
    <w:basedOn w:val="Normal"/>
    <w:uiPriority w:val="10"/>
    <w:unhideWhenUsed/>
    <w:qFormat/>
    <w:rsid w:val="00DF6E93"/>
    <w:pPr>
      <w:numPr>
        <w:numId w:val="6"/>
      </w:numPr>
      <w:spacing w:after="240" w:line="288" w:lineRule="auto"/>
      <w:contextualSpacing/>
    </w:pPr>
    <w:rPr>
      <w:rFonts w:eastAsiaTheme="minorEastAsia"/>
      <w:color w:val="404040" w:themeColor="text1" w:themeTint="BF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255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EKKI.ROBINSON@HOTMAIL.CO.U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beb7764-56fc-4112-a1bb-c690cd91f608}" enabled="1" method="Standard" siteId="{b59cf9cb-1b57-4014-82a1-df65994c0c6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Robinson</dc:creator>
  <cp:keywords/>
  <dc:description/>
  <cp:lastModifiedBy>Miss R Robinson</cp:lastModifiedBy>
  <cp:revision>2</cp:revision>
  <dcterms:created xsi:type="dcterms:W3CDTF">2024-07-16T08:41:00Z</dcterms:created>
  <dcterms:modified xsi:type="dcterms:W3CDTF">2024-07-16T08:41:00Z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292e2186,2512ad04,279458b4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IN-CONFIDENCE</vt:lpwstr>
  </property>
</Properties>
</file>