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9D3FE" w14:textId="6C9B247E" w:rsidR="001365E5" w:rsidRPr="003261B9" w:rsidRDefault="00770DC1" w:rsidP="003261B9">
      <w:pPr>
        <w:spacing w:after="0"/>
        <w:ind w:left="720" w:firstLine="720"/>
        <w:rPr>
          <w:rFonts w:cstheme="minorHAnsi"/>
          <w:shd w:val="clear" w:color="auto" w:fill="FFFFFF"/>
        </w:rPr>
      </w:pPr>
      <w:r w:rsidRPr="003261B9">
        <w:rPr>
          <w:rFonts w:cstheme="minorHAnsi"/>
          <w:shd w:val="clear" w:color="auto" w:fill="FFFFFF"/>
        </w:rPr>
        <w:t>BLACKBURN</w:t>
      </w:r>
      <w:r w:rsidR="004B2567" w:rsidRPr="003261B9">
        <w:rPr>
          <w:rFonts w:cstheme="minorHAnsi"/>
          <w:shd w:val="clear" w:color="auto" w:fill="FFFFFF"/>
        </w:rPr>
        <w:t xml:space="preserve"> </w:t>
      </w:r>
      <w:r w:rsidR="003C0545" w:rsidRPr="003261B9">
        <w:rPr>
          <w:rFonts w:cstheme="minorHAnsi"/>
          <w:shd w:val="clear" w:color="auto" w:fill="FFFFFF"/>
        </w:rPr>
        <w:t>|</w:t>
      </w:r>
      <w:r w:rsidR="001365E5" w:rsidRPr="003261B9">
        <w:rPr>
          <w:rFonts w:cstheme="minorHAnsi"/>
          <w:shd w:val="clear" w:color="auto" w:fill="FFFFFF"/>
        </w:rPr>
        <w:t xml:space="preserve"> </w:t>
      </w:r>
      <w:r w:rsidR="008678DA">
        <w:t>07</w:t>
      </w:r>
      <w:r w:rsidR="00210B29">
        <w:t>842 631637</w:t>
      </w:r>
      <w:r w:rsidR="008678DA">
        <w:t> </w:t>
      </w:r>
      <w:r w:rsidR="003C0545" w:rsidRPr="003261B9">
        <w:rPr>
          <w:rFonts w:cstheme="minorHAnsi"/>
          <w:shd w:val="clear" w:color="auto" w:fill="FFFFFF"/>
        </w:rPr>
        <w:t>|</w:t>
      </w:r>
      <w:r w:rsidR="00555EC8" w:rsidRPr="003261B9">
        <w:rPr>
          <w:rFonts w:cstheme="minorHAnsi"/>
          <w:shd w:val="clear" w:color="auto" w:fill="FFFFFF"/>
        </w:rPr>
        <w:t xml:space="preserve"> </w:t>
      </w:r>
      <w:hyperlink r:id="rId11" w:history="1">
        <w:r w:rsidR="00D8339A" w:rsidRPr="0078398A">
          <w:rPr>
            <w:rStyle w:val="Hyperlink"/>
          </w:rPr>
          <w:t>ANISA.ALI0504@GMAIL.COM</w:t>
        </w:r>
      </w:hyperlink>
      <w:r w:rsidR="00E064B6">
        <w:rPr>
          <w:color w:val="000000" w:themeColor="text1"/>
        </w:rPr>
        <w:t xml:space="preserve"> </w:t>
      </w:r>
      <w:r w:rsidR="002E2FF0">
        <w:t>|</w:t>
      </w:r>
    </w:p>
    <w:p w14:paraId="216B7F70" w14:textId="704D3668" w:rsidR="0082544E" w:rsidRDefault="00AE294C" w:rsidP="006869F5">
      <w:pPr>
        <w:pStyle w:val="Heading1"/>
      </w:pPr>
      <w:r>
        <w:t>P</w:t>
      </w:r>
      <w:r w:rsidR="001365E5" w:rsidRPr="002A7B74">
        <w:t>rofessional Profile</w:t>
      </w:r>
    </w:p>
    <w:p w14:paraId="7C626ED3" w14:textId="2958B6EF" w:rsidR="00031417" w:rsidRPr="00202B66" w:rsidRDefault="005B2083" w:rsidP="009368E8">
      <w:pPr>
        <w:rPr>
          <w:sz w:val="16"/>
          <w:szCs w:val="16"/>
        </w:rPr>
      </w:pPr>
      <w:r>
        <w:t xml:space="preserve">I am </w:t>
      </w:r>
      <w:r w:rsidR="004B57A3">
        <w:t xml:space="preserve">a hardworking and motivated </w:t>
      </w:r>
      <w:r w:rsidR="00D8339A">
        <w:t>MSc Forensic Psychology Student at Manchester Metropolitan University</w:t>
      </w:r>
      <w:r>
        <w:t xml:space="preserve">. </w:t>
      </w:r>
      <w:r w:rsidR="00654C3B">
        <w:t>I have the capability to work independently and as part of a team when working on projects as I am committed to my work. My effective communication skills allow me to work in a busy environment and network at university events. I am able to remain calm and make good decisions whilst under pressure.</w:t>
      </w:r>
      <w:r w:rsidR="009C1FEF">
        <w:t xml:space="preserve"> My work and academic background have provided me with the solid foundation to seek this role </w:t>
      </w:r>
      <w:r w:rsidR="00F835A3">
        <w:t xml:space="preserve">where </w:t>
      </w:r>
      <w:r w:rsidR="00F835A3" w:rsidRPr="00401304">
        <w:rPr>
          <w:rFonts w:cstheme="minorHAnsi"/>
          <w:color w:val="000000" w:themeColor="text1"/>
          <w:shd w:val="clear" w:color="auto" w:fill="FFFFFF"/>
        </w:rPr>
        <w:t xml:space="preserve">I can use </w:t>
      </w:r>
      <w:r w:rsidR="00F835A3" w:rsidRPr="00F835A3">
        <w:rPr>
          <w:rFonts w:cstheme="minorHAnsi"/>
          <w:color w:val="000000" w:themeColor="text1"/>
          <w:shd w:val="clear" w:color="auto" w:fill="FFFFFF"/>
        </w:rPr>
        <w:t>my excellent customer service and administrative experience.</w:t>
      </w:r>
    </w:p>
    <w:p w14:paraId="333C14DA" w14:textId="1F44BB48" w:rsidR="00AF44E5" w:rsidRDefault="003261B9" w:rsidP="009368E8">
      <w:pPr>
        <w:pStyle w:val="Heading1"/>
        <w:spacing w:before="0"/>
      </w:pPr>
      <w:r>
        <w:t xml:space="preserve">Relevant </w:t>
      </w:r>
      <w:r w:rsidR="001365E5" w:rsidRPr="002A7B74">
        <w:t xml:space="preserve">Work </w:t>
      </w:r>
      <w:r>
        <w:t>Experience</w:t>
      </w:r>
    </w:p>
    <w:p w14:paraId="75576966" w14:textId="11605E6C" w:rsidR="00AF44E5" w:rsidRPr="004D4C53" w:rsidRDefault="00AF44E5" w:rsidP="00AF44E5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Recruitment </w:t>
      </w:r>
      <w:r w:rsidR="000461D2">
        <w:rPr>
          <w:b/>
          <w:bCs/>
          <w:color w:val="000000" w:themeColor="text1"/>
        </w:rPr>
        <w:t>Administrator</w:t>
      </w:r>
    </w:p>
    <w:p w14:paraId="35736CAF" w14:textId="02C1C0B7" w:rsidR="00AF44E5" w:rsidRDefault="00D3315E" w:rsidP="00AF44E5">
      <w:pPr>
        <w:spacing w:after="0"/>
        <w:rPr>
          <w:i/>
          <w:iCs/>
        </w:rPr>
      </w:pPr>
      <w:r>
        <w:rPr>
          <w:i/>
          <w:iCs/>
        </w:rPr>
        <w:t>NHS</w:t>
      </w:r>
      <w:r w:rsidR="00AF44E5" w:rsidRPr="003261B9">
        <w:rPr>
          <w:i/>
          <w:iCs/>
        </w:rPr>
        <w:t xml:space="preserve"> | </w:t>
      </w:r>
      <w:r>
        <w:rPr>
          <w:i/>
          <w:iCs/>
        </w:rPr>
        <w:t>Bamber Bridge</w:t>
      </w:r>
      <w:r w:rsidR="00AF44E5" w:rsidRPr="003261B9">
        <w:rPr>
          <w:i/>
          <w:iCs/>
        </w:rPr>
        <w:t xml:space="preserve"> | </w:t>
      </w:r>
      <w:r w:rsidR="00AF44E5">
        <w:rPr>
          <w:i/>
          <w:iCs/>
        </w:rPr>
        <w:t>June</w:t>
      </w:r>
      <w:r w:rsidR="00AF44E5" w:rsidRPr="003261B9">
        <w:rPr>
          <w:i/>
          <w:iCs/>
        </w:rPr>
        <w:t xml:space="preserve"> 202</w:t>
      </w:r>
      <w:r w:rsidR="00AF44E5">
        <w:rPr>
          <w:i/>
          <w:iCs/>
        </w:rPr>
        <w:t>2</w:t>
      </w:r>
      <w:r w:rsidR="00AF44E5" w:rsidRPr="003261B9">
        <w:rPr>
          <w:i/>
          <w:iCs/>
        </w:rPr>
        <w:t xml:space="preserve"> – </w:t>
      </w:r>
      <w:r w:rsidR="0048085C">
        <w:rPr>
          <w:i/>
          <w:iCs/>
        </w:rPr>
        <w:t>June 2023</w:t>
      </w:r>
    </w:p>
    <w:p w14:paraId="1ADEEFAF" w14:textId="77777777" w:rsidR="005D6468" w:rsidRDefault="005D6468" w:rsidP="00AF44E5">
      <w:pPr>
        <w:spacing w:after="0"/>
        <w:rPr>
          <w:i/>
          <w:iCs/>
        </w:rPr>
      </w:pPr>
    </w:p>
    <w:p w14:paraId="7FD512CE" w14:textId="77777777" w:rsidR="005D6468" w:rsidRPr="00E26BCA" w:rsidRDefault="005D6468" w:rsidP="005D6468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>
        <w:t xml:space="preserve">Responsible for recruiting various people into job roles such as nurses, healthcare support </w:t>
      </w:r>
      <w:r w:rsidRPr="00E26BCA">
        <w:rPr>
          <w:color w:val="000000" w:themeColor="text1"/>
        </w:rPr>
        <w:t>workers, psychologists, and occupational therapists.</w:t>
      </w:r>
    </w:p>
    <w:p w14:paraId="1066B341" w14:textId="77777777" w:rsidR="005D6468" w:rsidRPr="00E26BCA" w:rsidRDefault="005D6468" w:rsidP="00AF44E5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 Developed excellent written and oral communication skills when answering applicant’s phone calls or emails to ensure that their application process runs smoothly and efficiently. </w:t>
      </w:r>
    </w:p>
    <w:p w14:paraId="4CAEDF6E" w14:textId="77777777" w:rsidR="005D6468" w:rsidRPr="00E26BCA" w:rsidRDefault="005D6468" w:rsidP="005D6468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Responsible for recruiting international nurses from countries such as India, Philippines, Zimbabwe and provided pastoral support such as leading a tour of Preston and helping set up bank accounts. </w:t>
      </w:r>
    </w:p>
    <w:p w14:paraId="632DD04B" w14:textId="77777777" w:rsidR="00E26BCA" w:rsidRDefault="005D6468" w:rsidP="00E26BCA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Developed administrative and organisational skills with good level of numeracy, </w:t>
      </w:r>
      <w:proofErr w:type="gramStart"/>
      <w:r w:rsidRPr="00E26BCA">
        <w:rPr>
          <w:color w:val="000000" w:themeColor="text1"/>
        </w:rPr>
        <w:t>accuracy</w:t>
      </w:r>
      <w:proofErr w:type="gramEnd"/>
      <w:r w:rsidRPr="00E26BCA">
        <w:rPr>
          <w:color w:val="000000" w:themeColor="text1"/>
        </w:rPr>
        <w:t xml:space="preserve"> and attention to detail by staying on top of my work and noting down all new communications received by officers in my workbook.</w:t>
      </w:r>
    </w:p>
    <w:p w14:paraId="330C0DEA" w14:textId="4AF82D3D" w:rsidR="004756ED" w:rsidRPr="004756ED" w:rsidRDefault="00E26BCA" w:rsidP="004756ED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Developed administrative and organisational skills by working to tight deadlines whilst making sure that the </w:t>
      </w:r>
      <w:r w:rsidR="00BB3027" w:rsidRPr="00E26BCA">
        <w:rPr>
          <w:color w:val="000000" w:themeColor="text1"/>
        </w:rPr>
        <w:t>decision-making</w:t>
      </w:r>
      <w:r w:rsidRPr="00E26BCA">
        <w:rPr>
          <w:color w:val="000000" w:themeColor="text1"/>
        </w:rPr>
        <w:t xml:space="preserve"> process of applications is completed accurately and precisely even whilst under pressure.</w:t>
      </w:r>
    </w:p>
    <w:p w14:paraId="5357C339" w14:textId="77777777" w:rsidR="003A3CDB" w:rsidRDefault="000E7A39" w:rsidP="003A3CDB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>Developed effective and collaborative working relationships with colleagues across different teams by volunteering on recruitment events where I worked with new members of staff and created a positive work environment.</w:t>
      </w:r>
    </w:p>
    <w:p w14:paraId="27C39651" w14:textId="43EB2FAF" w:rsidR="000E7A39" w:rsidRPr="008804E3" w:rsidRDefault="000E7A39" w:rsidP="008804E3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 </w:t>
      </w:r>
      <w:r w:rsidR="003A3CDB" w:rsidRPr="00E26BCA">
        <w:rPr>
          <w:color w:val="000000" w:themeColor="text1"/>
        </w:rPr>
        <w:t xml:space="preserve">Continuously provided advice, </w:t>
      </w:r>
      <w:r w:rsidR="00BB3027" w:rsidRPr="00E26BCA">
        <w:rPr>
          <w:color w:val="000000" w:themeColor="text1"/>
        </w:rPr>
        <w:t>guidance,</w:t>
      </w:r>
      <w:r w:rsidR="003A3CDB" w:rsidRPr="00E26BCA">
        <w:rPr>
          <w:color w:val="000000" w:themeColor="text1"/>
        </w:rPr>
        <w:t xml:space="preserve"> and feedback to applicants via emails, over the phone or in person at events.</w:t>
      </w:r>
    </w:p>
    <w:p w14:paraId="4AE9D2FA" w14:textId="77777777" w:rsidR="008C5871" w:rsidRPr="00E26BCA" w:rsidRDefault="008C5871" w:rsidP="008C5871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>Experience of constructing and manipulating large databases and spreadsheets to carry out analysis to support health care support workers, service users and managers by providing them with management information.</w:t>
      </w:r>
    </w:p>
    <w:p w14:paraId="074FAAD9" w14:textId="77777777" w:rsidR="008C5871" w:rsidRPr="00E26BCA" w:rsidRDefault="008C5871" w:rsidP="008C5871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>Experience of making informed decisions whilst problem solving and reporting solutions.</w:t>
      </w:r>
    </w:p>
    <w:p w14:paraId="150418F4" w14:textId="3249EB3A" w:rsidR="008C5871" w:rsidRPr="00E26BCA" w:rsidRDefault="008C5871" w:rsidP="00E26BCA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Experience of using Excel to analyse data, generate reports and present information in team meetings after conducting research to improve the systems. </w:t>
      </w:r>
    </w:p>
    <w:p w14:paraId="1A91BD2B" w14:textId="77777777" w:rsidR="00B12C42" w:rsidRPr="00E26BCA" w:rsidRDefault="008C5871" w:rsidP="00B12C42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>Achieved management objectives by consistently hitting deadlines and weekly performance targets. </w:t>
      </w:r>
    </w:p>
    <w:p w14:paraId="191CFF7C" w14:textId="30DC9D77" w:rsidR="00B12C42" w:rsidRPr="00E26BCA" w:rsidRDefault="00B12C42" w:rsidP="00B12C42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>Re-wrote training documents for multiple processes so that members of the Team can refer to them for extra help.</w:t>
      </w:r>
    </w:p>
    <w:p w14:paraId="7EBDB90E" w14:textId="309118B4" w:rsidR="00E26BCA" w:rsidRDefault="00B12C42" w:rsidP="00E26BCA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>Developed knowledge of current sector-wide issues which is important as it can give an insight as to why application numbers could decline.</w:t>
      </w:r>
    </w:p>
    <w:p w14:paraId="2AF1B684" w14:textId="46CB425D" w:rsidR="00E26BCA" w:rsidRDefault="00E26BCA" w:rsidP="00E26BCA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E26BCA">
        <w:rPr>
          <w:color w:val="000000" w:themeColor="text1"/>
        </w:rPr>
        <w:t xml:space="preserve"> Awareness of the impact of GDPR within the International Nurses Team and demonstrated adherence in reporting and retention practices.</w:t>
      </w:r>
    </w:p>
    <w:p w14:paraId="0708DCF9" w14:textId="77777777" w:rsidR="00BB3027" w:rsidRPr="005E5E49" w:rsidRDefault="00BB3027" w:rsidP="00BB3027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lastRenderedPageBreak/>
        <w:t>Consistently worked on professional development to keep updated with changes within the sector during PDR meetings to ensure I was working efficiently both independently and as a team member to obtain optimum recruitment targets.</w:t>
      </w:r>
    </w:p>
    <w:p w14:paraId="7772B7FA" w14:textId="77777777" w:rsidR="00BB3027" w:rsidRPr="00E26BCA" w:rsidRDefault="00BB3027" w:rsidP="00BB3027">
      <w:pPr>
        <w:pStyle w:val="ListParagraph"/>
        <w:spacing w:after="0"/>
        <w:jc w:val="both"/>
        <w:rPr>
          <w:color w:val="000000" w:themeColor="text1"/>
        </w:rPr>
      </w:pPr>
    </w:p>
    <w:p w14:paraId="3585720C" w14:textId="7A11E657" w:rsidR="00936C65" w:rsidRPr="004D4C53" w:rsidRDefault="00CA3DAE" w:rsidP="00936C65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Studying MSc Forensic Psychology</w:t>
      </w:r>
    </w:p>
    <w:p w14:paraId="5B74F779" w14:textId="79BE8F94" w:rsidR="00936C65" w:rsidRPr="005E5E49" w:rsidRDefault="00CA3DAE" w:rsidP="00936C65">
      <w:pPr>
        <w:spacing w:after="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Manchester Metropolitan </w:t>
      </w:r>
      <w:r w:rsidR="00A61B7A">
        <w:rPr>
          <w:i/>
          <w:iCs/>
          <w:color w:val="000000" w:themeColor="text1"/>
        </w:rPr>
        <w:t>University</w:t>
      </w:r>
      <w:r w:rsidR="00936C65" w:rsidRPr="005E5E49">
        <w:rPr>
          <w:i/>
          <w:iCs/>
          <w:color w:val="000000" w:themeColor="text1"/>
        </w:rPr>
        <w:t xml:space="preserve"> | </w:t>
      </w:r>
      <w:r w:rsidR="00A61B7A">
        <w:rPr>
          <w:i/>
          <w:iCs/>
          <w:color w:val="000000" w:themeColor="text1"/>
        </w:rPr>
        <w:t>Manchester</w:t>
      </w:r>
      <w:r w:rsidR="00936C65" w:rsidRPr="005E5E49">
        <w:rPr>
          <w:i/>
          <w:iCs/>
          <w:color w:val="000000" w:themeColor="text1"/>
        </w:rPr>
        <w:t xml:space="preserve"> | </w:t>
      </w:r>
      <w:r w:rsidR="00513048">
        <w:rPr>
          <w:i/>
          <w:iCs/>
          <w:color w:val="000000" w:themeColor="text1"/>
        </w:rPr>
        <w:t>September 2023</w:t>
      </w:r>
      <w:r w:rsidR="00936C65" w:rsidRPr="005E5E49">
        <w:rPr>
          <w:i/>
          <w:iCs/>
          <w:color w:val="000000" w:themeColor="text1"/>
        </w:rPr>
        <w:t xml:space="preserve"> – September 202</w:t>
      </w:r>
      <w:r w:rsidR="00513048">
        <w:rPr>
          <w:i/>
          <w:iCs/>
          <w:color w:val="000000" w:themeColor="text1"/>
        </w:rPr>
        <w:t>4</w:t>
      </w:r>
    </w:p>
    <w:p w14:paraId="3146B0E1" w14:textId="77777777" w:rsidR="00936C65" w:rsidRPr="005E5E49" w:rsidRDefault="00936C65" w:rsidP="00936C65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>Excellent use of administration and organisational skills when completing tasks using Microsoft Office such as inputting data on the system and creating spreadsheets with accurate information to analyse.</w:t>
      </w:r>
    </w:p>
    <w:p w14:paraId="3230D7E8" w14:textId="496D79D9" w:rsidR="00886EA2" w:rsidRPr="00E40ACE" w:rsidRDefault="00936C65" w:rsidP="00E40ACE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 xml:space="preserve">Excellent knowledge and use of Microsoft Office when conducting market research for my Psychological Measurement module. </w:t>
      </w:r>
    </w:p>
    <w:p w14:paraId="1ABB55F7" w14:textId="07E8461D" w:rsidR="00936C65" w:rsidRPr="00E40ACE" w:rsidRDefault="006923E6" w:rsidP="00E40ACE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>A</w:t>
      </w:r>
      <w:r w:rsidR="00832101" w:rsidRPr="005E5E49">
        <w:rPr>
          <w:color w:val="000000" w:themeColor="text1"/>
        </w:rPr>
        <w:t>nalys</w:t>
      </w:r>
      <w:r w:rsidRPr="005E5E49">
        <w:rPr>
          <w:color w:val="000000" w:themeColor="text1"/>
        </w:rPr>
        <w:t xml:space="preserve">ed </w:t>
      </w:r>
      <w:r w:rsidR="00832101" w:rsidRPr="005E5E49">
        <w:rPr>
          <w:color w:val="000000" w:themeColor="text1"/>
        </w:rPr>
        <w:t>and interpret</w:t>
      </w:r>
      <w:r w:rsidRPr="005E5E49">
        <w:rPr>
          <w:color w:val="000000" w:themeColor="text1"/>
        </w:rPr>
        <w:t>ed</w:t>
      </w:r>
      <w:r w:rsidR="00832101" w:rsidRPr="005E5E49">
        <w:rPr>
          <w:color w:val="000000" w:themeColor="text1"/>
        </w:rPr>
        <w:t xml:space="preserve"> statistical </w:t>
      </w:r>
      <w:r w:rsidR="00775B70" w:rsidRPr="005E5E49">
        <w:rPr>
          <w:color w:val="000000" w:themeColor="text1"/>
        </w:rPr>
        <w:t>data</w:t>
      </w:r>
      <w:r w:rsidR="00832101" w:rsidRPr="005E5E49">
        <w:rPr>
          <w:color w:val="000000" w:themeColor="text1"/>
        </w:rPr>
        <w:t xml:space="preserve"> from a variety of sources</w:t>
      </w:r>
      <w:r w:rsidR="00E607A4" w:rsidRPr="005E5E49">
        <w:rPr>
          <w:color w:val="000000" w:themeColor="text1"/>
        </w:rPr>
        <w:t xml:space="preserve"> for my Research Methods </w:t>
      </w:r>
      <w:r w:rsidR="00775B70" w:rsidRPr="005E5E49">
        <w:rPr>
          <w:color w:val="000000" w:themeColor="text1"/>
        </w:rPr>
        <w:t>m</w:t>
      </w:r>
      <w:r w:rsidR="00E607A4" w:rsidRPr="005E5E49">
        <w:rPr>
          <w:color w:val="000000" w:themeColor="text1"/>
        </w:rPr>
        <w:t>odule</w:t>
      </w:r>
      <w:r w:rsidR="00E40ACE">
        <w:rPr>
          <w:color w:val="000000" w:themeColor="text1"/>
        </w:rPr>
        <w:t>.</w:t>
      </w:r>
    </w:p>
    <w:p w14:paraId="61EB5E4A" w14:textId="30E48943" w:rsidR="00936C65" w:rsidRPr="00E40ACE" w:rsidRDefault="00936C65" w:rsidP="00936C65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 xml:space="preserve">Improved leadership skills when undertaken large projects whilst studying my </w:t>
      </w:r>
      <w:proofErr w:type="gramStart"/>
      <w:r w:rsidRPr="005E5E49">
        <w:rPr>
          <w:color w:val="000000" w:themeColor="text1"/>
        </w:rPr>
        <w:t xml:space="preserve">bachelors and </w:t>
      </w:r>
      <w:r w:rsidR="00BB3027" w:rsidRPr="005E5E49">
        <w:rPr>
          <w:color w:val="000000" w:themeColor="text1"/>
        </w:rPr>
        <w:t>master’s</w:t>
      </w:r>
      <w:proofErr w:type="gramEnd"/>
      <w:r w:rsidRPr="005E5E49">
        <w:rPr>
          <w:color w:val="000000" w:themeColor="text1"/>
        </w:rPr>
        <w:t xml:space="preserve"> degree and presented my work through to a successful conclusion.</w:t>
      </w:r>
    </w:p>
    <w:p w14:paraId="4CC3D9CE" w14:textId="382F1816" w:rsidR="00936C65" w:rsidRPr="00E40ACE" w:rsidRDefault="00936C65" w:rsidP="00936C65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 xml:space="preserve">Analysed and interpreted data which was crucial for psychology modules at both undergraduate and </w:t>
      </w:r>
      <w:r w:rsidR="00BB3027" w:rsidRPr="005E5E49">
        <w:rPr>
          <w:color w:val="000000" w:themeColor="text1"/>
        </w:rPr>
        <w:t>master’s</w:t>
      </w:r>
      <w:r w:rsidRPr="005E5E49">
        <w:rPr>
          <w:color w:val="000000" w:themeColor="text1"/>
        </w:rPr>
        <w:t xml:space="preserve"> levels for assignments and presentations.  This includes making and interpreting graphs to communicate information clearly and to make recommendations based on its use.</w:t>
      </w:r>
    </w:p>
    <w:p w14:paraId="10878955" w14:textId="4739BD9D" w:rsidR="00936C65" w:rsidRPr="005E5E49" w:rsidRDefault="00936C65" w:rsidP="00936C65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 xml:space="preserve">Up to date with knowledge and understanding of current HE </w:t>
      </w:r>
      <w:proofErr w:type="gramStart"/>
      <w:r w:rsidRPr="005E5E49">
        <w:rPr>
          <w:color w:val="000000" w:themeColor="text1"/>
        </w:rPr>
        <w:t>sector</w:t>
      </w:r>
      <w:proofErr w:type="gramEnd"/>
      <w:r w:rsidRPr="005E5E49">
        <w:rPr>
          <w:color w:val="000000" w:themeColor="text1"/>
        </w:rPr>
        <w:t xml:space="preserve"> issues in respect of recruitment and admissions due to currently studying my </w:t>
      </w:r>
      <w:r w:rsidR="00BB3027" w:rsidRPr="005E5E49">
        <w:rPr>
          <w:color w:val="000000" w:themeColor="text1"/>
        </w:rPr>
        <w:t>master’s</w:t>
      </w:r>
      <w:r w:rsidRPr="005E5E49">
        <w:rPr>
          <w:color w:val="000000" w:themeColor="text1"/>
        </w:rPr>
        <w:t xml:space="preserve"> at MMU.</w:t>
      </w:r>
    </w:p>
    <w:p w14:paraId="5B09710C" w14:textId="7C9F5E9F" w:rsidR="00832101" w:rsidRPr="00E40ACE" w:rsidRDefault="00936C65" w:rsidP="00E40ACE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5E5E49">
        <w:rPr>
          <w:color w:val="000000" w:themeColor="text1"/>
        </w:rPr>
        <w:t xml:space="preserve">Extracted and analysed statistical data to inform strategy and practice in the Psychological Measurement module at </w:t>
      </w:r>
      <w:r w:rsidR="00BB3027" w:rsidRPr="005E5E49">
        <w:rPr>
          <w:color w:val="000000" w:themeColor="text1"/>
        </w:rPr>
        <w:t>master’s</w:t>
      </w:r>
      <w:r w:rsidRPr="005E5E49">
        <w:rPr>
          <w:color w:val="000000" w:themeColor="text1"/>
        </w:rPr>
        <w:t xml:space="preserve"> level.</w:t>
      </w:r>
    </w:p>
    <w:p w14:paraId="00C10E0D" w14:textId="77777777" w:rsidR="008C5871" w:rsidRPr="005E5E49" w:rsidRDefault="008C5871" w:rsidP="008C5871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5E5E49">
        <w:rPr>
          <w:color w:val="000000" w:themeColor="text1"/>
        </w:rPr>
        <w:t>Conducted primary research by creating questionnaires to retrieve information for assignments.</w:t>
      </w:r>
    </w:p>
    <w:p w14:paraId="1442BAFE" w14:textId="77777777" w:rsidR="00832101" w:rsidRDefault="00832101" w:rsidP="00832101">
      <w:pPr>
        <w:pStyle w:val="ListParagraph"/>
        <w:rPr>
          <w:color w:val="00B050"/>
        </w:rPr>
      </w:pPr>
    </w:p>
    <w:p w14:paraId="30CC22E0" w14:textId="1ED71F5D" w:rsidR="00936C65" w:rsidRPr="004D4C53" w:rsidRDefault="000D29D5" w:rsidP="00936C65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Call Navigator</w:t>
      </w:r>
    </w:p>
    <w:p w14:paraId="2262AB24" w14:textId="4E042319" w:rsidR="00936C65" w:rsidRPr="003261B9" w:rsidRDefault="005E5E49" w:rsidP="00936C65">
      <w:pPr>
        <w:spacing w:after="0"/>
        <w:rPr>
          <w:i/>
          <w:iCs/>
        </w:rPr>
      </w:pPr>
      <w:r>
        <w:rPr>
          <w:i/>
          <w:iCs/>
        </w:rPr>
        <w:t xml:space="preserve">Meridian </w:t>
      </w:r>
      <w:r w:rsidR="000D29D5">
        <w:rPr>
          <w:i/>
          <w:iCs/>
        </w:rPr>
        <w:t>On Call</w:t>
      </w:r>
      <w:r w:rsidR="00936C65" w:rsidRPr="003261B9">
        <w:rPr>
          <w:i/>
          <w:iCs/>
        </w:rPr>
        <w:t xml:space="preserve"> | </w:t>
      </w:r>
      <w:r w:rsidR="000D29D5">
        <w:rPr>
          <w:i/>
          <w:iCs/>
        </w:rPr>
        <w:t>Preston</w:t>
      </w:r>
      <w:r w:rsidR="00936C65" w:rsidRPr="003261B9">
        <w:rPr>
          <w:i/>
          <w:iCs/>
        </w:rPr>
        <w:t xml:space="preserve"> | </w:t>
      </w:r>
      <w:r w:rsidR="004C799F">
        <w:rPr>
          <w:i/>
          <w:iCs/>
        </w:rPr>
        <w:t>November</w:t>
      </w:r>
      <w:r w:rsidR="00936C65" w:rsidRPr="003261B9">
        <w:rPr>
          <w:i/>
          <w:iCs/>
        </w:rPr>
        <w:t xml:space="preserve"> 2021 – </w:t>
      </w:r>
      <w:r w:rsidR="004C799F">
        <w:rPr>
          <w:i/>
          <w:iCs/>
        </w:rPr>
        <w:t>June</w:t>
      </w:r>
      <w:r w:rsidR="00936C65" w:rsidRPr="003261B9">
        <w:rPr>
          <w:i/>
          <w:iCs/>
        </w:rPr>
        <w:t xml:space="preserve"> 202</w:t>
      </w:r>
      <w:r w:rsidR="004C799F">
        <w:rPr>
          <w:i/>
          <w:iCs/>
        </w:rPr>
        <w:t>2</w:t>
      </w:r>
    </w:p>
    <w:p w14:paraId="6A65FBC8" w14:textId="77777777" w:rsidR="00936C65" w:rsidRPr="00624CA8" w:rsidRDefault="00936C65" w:rsidP="00832101">
      <w:pPr>
        <w:pStyle w:val="ListParagraph"/>
        <w:rPr>
          <w:color w:val="00B050"/>
        </w:rPr>
      </w:pPr>
    </w:p>
    <w:p w14:paraId="7C6C26FD" w14:textId="77777777" w:rsidR="008C5871" w:rsidRPr="004C799F" w:rsidRDefault="008C5871" w:rsidP="008C5871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4C799F">
        <w:rPr>
          <w:color w:val="000000" w:themeColor="text1"/>
        </w:rPr>
        <w:t>Communicated complex concepts to applicants in an appropriate manner by informing service users and clients when handling queries.</w:t>
      </w:r>
    </w:p>
    <w:p w14:paraId="7D8080D2" w14:textId="77777777" w:rsidR="007B1CA0" w:rsidRPr="004C799F" w:rsidRDefault="008C5871" w:rsidP="007B1CA0">
      <w:pPr>
        <w:pStyle w:val="ListParagraph"/>
        <w:numPr>
          <w:ilvl w:val="0"/>
          <w:numId w:val="9"/>
        </w:numPr>
        <w:spacing w:after="0"/>
        <w:jc w:val="both"/>
        <w:rPr>
          <w:color w:val="000000" w:themeColor="text1"/>
        </w:rPr>
      </w:pPr>
      <w:r w:rsidRPr="004C799F">
        <w:rPr>
          <w:color w:val="000000" w:themeColor="text1"/>
        </w:rPr>
        <w:t xml:space="preserve"> </w:t>
      </w:r>
      <w:r w:rsidR="007B1CA0" w:rsidRPr="004C799F">
        <w:rPr>
          <w:color w:val="000000" w:themeColor="text1"/>
        </w:rPr>
        <w:t>Followed complicated guidelines and procedures to ensure every task was completed precisely and efficiently.</w:t>
      </w:r>
    </w:p>
    <w:p w14:paraId="13A75043" w14:textId="116E584F" w:rsidR="003261B9" w:rsidRPr="00401304" w:rsidRDefault="003261B9" w:rsidP="00877EDC">
      <w:pPr>
        <w:pStyle w:val="public-draftstyledefault-unorderedlistitem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  <w:sz w:val="22"/>
          <w:szCs w:val="22"/>
        </w:rPr>
        <w:sectPr w:rsidR="003261B9" w:rsidRPr="00401304" w:rsidSect="00B01726">
          <w:headerReference w:type="default" r:id="rId12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035704" w14:textId="1C5A1FFA" w:rsidR="00FA0C15" w:rsidRPr="003261B9" w:rsidRDefault="00FA0C15" w:rsidP="003261B9">
      <w:pPr>
        <w:spacing w:after="0"/>
        <w:rPr>
          <w:color w:val="000000" w:themeColor="text1"/>
          <w:sz w:val="20"/>
          <w:szCs w:val="20"/>
        </w:rPr>
        <w:sectPr w:rsidR="00FA0C15" w:rsidRPr="003261B9" w:rsidSect="00B0172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4AE1514" w14:textId="77777777" w:rsidR="003261B9" w:rsidRPr="002A7B74" w:rsidRDefault="003261B9" w:rsidP="003261B9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2A7B7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Education</w:t>
      </w:r>
    </w:p>
    <w:p w14:paraId="7D017AB1" w14:textId="2DEAA88A" w:rsidR="00F51763" w:rsidRDefault="005026AB" w:rsidP="00F51763">
      <w:pPr>
        <w:spacing w:after="0"/>
        <w:rPr>
          <w:b/>
          <w:color w:val="000000" w:themeColor="text1"/>
        </w:rPr>
      </w:pPr>
      <w:r w:rsidRPr="002A7B74">
        <w:rPr>
          <w:b/>
          <w:color w:val="000000" w:themeColor="text1"/>
        </w:rPr>
        <w:t>B</w:t>
      </w:r>
      <w:r w:rsidR="004C799F">
        <w:rPr>
          <w:b/>
          <w:color w:val="000000" w:themeColor="text1"/>
        </w:rPr>
        <w:t>Sc</w:t>
      </w:r>
      <w:r w:rsidRPr="002A7B74">
        <w:rPr>
          <w:b/>
          <w:color w:val="000000" w:themeColor="text1"/>
        </w:rPr>
        <w:t xml:space="preserve"> (Hons) </w:t>
      </w:r>
      <w:r w:rsidR="004C799F">
        <w:rPr>
          <w:b/>
          <w:color w:val="000000" w:themeColor="text1"/>
        </w:rPr>
        <w:t>Psychology</w:t>
      </w:r>
      <w:r>
        <w:rPr>
          <w:b/>
          <w:color w:val="000000" w:themeColor="text1"/>
        </w:rPr>
        <w:t xml:space="preserve"> </w:t>
      </w:r>
      <w:r w:rsidR="004C799F">
        <w:rPr>
          <w:b/>
          <w:color w:val="000000" w:themeColor="text1"/>
        </w:rPr>
        <w:t xml:space="preserve">with Counselling </w:t>
      </w:r>
      <w:proofErr w:type="gramStart"/>
      <w:r w:rsidR="004C799F">
        <w:rPr>
          <w:b/>
          <w:color w:val="000000" w:themeColor="text1"/>
        </w:rPr>
        <w:t>an</w:t>
      </w:r>
      <w:proofErr w:type="gramEnd"/>
      <w:r w:rsidR="004C799F">
        <w:rPr>
          <w:b/>
          <w:color w:val="000000" w:themeColor="text1"/>
        </w:rPr>
        <w:t xml:space="preserve"> Psychotherapy</w:t>
      </w:r>
      <w:r w:rsidRPr="005026AB">
        <w:rPr>
          <w:bCs/>
          <w:color w:val="000000" w:themeColor="text1"/>
        </w:rPr>
        <w:t>|</w:t>
      </w:r>
      <w:r>
        <w:rPr>
          <w:bCs/>
          <w:i/>
          <w:iCs/>
          <w:color w:val="000000" w:themeColor="text1"/>
        </w:rPr>
        <w:t xml:space="preserve"> </w:t>
      </w:r>
      <w:r w:rsidR="0045783A">
        <w:rPr>
          <w:bCs/>
          <w:i/>
          <w:iCs/>
          <w:color w:val="000000" w:themeColor="text1"/>
        </w:rPr>
        <w:t>University</w:t>
      </w:r>
      <w:r w:rsidR="004C799F">
        <w:rPr>
          <w:bCs/>
          <w:i/>
          <w:iCs/>
          <w:color w:val="000000" w:themeColor="text1"/>
        </w:rPr>
        <w:t xml:space="preserve"> of Central Lancashire</w:t>
      </w:r>
      <w:r w:rsidR="0045783A">
        <w:rPr>
          <w:bCs/>
          <w:i/>
          <w:iCs/>
          <w:color w:val="000000" w:themeColor="text1"/>
        </w:rPr>
        <w:t xml:space="preserve"> </w:t>
      </w:r>
      <w:r w:rsidR="001C4591">
        <w:rPr>
          <w:bCs/>
          <w:i/>
          <w:iCs/>
          <w:color w:val="000000" w:themeColor="text1"/>
        </w:rPr>
        <w:t xml:space="preserve">| </w:t>
      </w:r>
      <w:r w:rsidR="004C799F">
        <w:rPr>
          <w:bCs/>
          <w:i/>
          <w:iCs/>
          <w:color w:val="000000" w:themeColor="text1"/>
        </w:rPr>
        <w:t>Preston</w:t>
      </w:r>
      <w:r w:rsidR="003261B9">
        <w:rPr>
          <w:bCs/>
          <w:i/>
          <w:iCs/>
          <w:color w:val="000000" w:themeColor="text1"/>
        </w:rPr>
        <w:t xml:space="preserve"> | </w:t>
      </w:r>
      <w:r w:rsidR="003261B9" w:rsidRPr="003261B9">
        <w:rPr>
          <w:bCs/>
          <w:i/>
          <w:iCs/>
          <w:color w:val="000000" w:themeColor="text1"/>
        </w:rPr>
        <w:t>20</w:t>
      </w:r>
      <w:r w:rsidR="00974F6B">
        <w:rPr>
          <w:bCs/>
          <w:i/>
          <w:iCs/>
          <w:color w:val="000000" w:themeColor="text1"/>
        </w:rPr>
        <w:t>18-</w:t>
      </w:r>
      <w:r w:rsidR="0045783A">
        <w:rPr>
          <w:bCs/>
          <w:i/>
          <w:iCs/>
          <w:color w:val="000000" w:themeColor="text1"/>
        </w:rPr>
        <w:t>2021</w:t>
      </w:r>
      <w:r>
        <w:rPr>
          <w:bCs/>
          <w:i/>
          <w:iCs/>
          <w:color w:val="000000" w:themeColor="text1"/>
        </w:rPr>
        <w:t xml:space="preserve"> </w:t>
      </w:r>
    </w:p>
    <w:p w14:paraId="02FD7A6B" w14:textId="36826D65" w:rsidR="004C799F" w:rsidRDefault="004C799F" w:rsidP="004C799F">
      <w:pPr>
        <w:spacing w:after="0"/>
        <w:rPr>
          <w:b/>
          <w:color w:val="000000" w:themeColor="text1"/>
        </w:rPr>
      </w:pPr>
      <w:r>
        <w:rPr>
          <w:b/>
          <w:color w:val="000000" w:themeColor="text1"/>
        </w:rPr>
        <w:t>MSc</w:t>
      </w:r>
      <w:r w:rsidRPr="002A7B74">
        <w:rPr>
          <w:b/>
          <w:color w:val="000000" w:themeColor="text1"/>
        </w:rPr>
        <w:t xml:space="preserve"> (Hons) </w:t>
      </w:r>
      <w:r w:rsidR="003A7B44">
        <w:rPr>
          <w:b/>
          <w:color w:val="000000" w:themeColor="text1"/>
        </w:rPr>
        <w:t xml:space="preserve">Forensic </w:t>
      </w:r>
      <w:r>
        <w:rPr>
          <w:b/>
          <w:color w:val="000000" w:themeColor="text1"/>
        </w:rPr>
        <w:t xml:space="preserve">Psychology </w:t>
      </w:r>
      <w:r w:rsidRPr="005026AB">
        <w:rPr>
          <w:bCs/>
          <w:color w:val="000000" w:themeColor="text1"/>
        </w:rPr>
        <w:t>|</w:t>
      </w:r>
      <w:r>
        <w:rPr>
          <w:bCs/>
          <w:i/>
          <w:iCs/>
          <w:color w:val="000000" w:themeColor="text1"/>
        </w:rPr>
        <w:t xml:space="preserve"> Manchester Metropolitan University | Manchester | </w:t>
      </w:r>
      <w:r w:rsidRPr="003261B9">
        <w:rPr>
          <w:bCs/>
          <w:i/>
          <w:iCs/>
          <w:color w:val="000000" w:themeColor="text1"/>
        </w:rPr>
        <w:t>20</w:t>
      </w:r>
      <w:r w:rsidR="003A7B44">
        <w:rPr>
          <w:bCs/>
          <w:i/>
          <w:iCs/>
          <w:color w:val="000000" w:themeColor="text1"/>
        </w:rPr>
        <w:t>2</w:t>
      </w:r>
      <w:r w:rsidR="00E40ACE">
        <w:rPr>
          <w:bCs/>
          <w:i/>
          <w:iCs/>
          <w:color w:val="000000" w:themeColor="text1"/>
        </w:rPr>
        <w:t>3</w:t>
      </w:r>
      <w:r>
        <w:rPr>
          <w:bCs/>
          <w:i/>
          <w:iCs/>
          <w:color w:val="000000" w:themeColor="text1"/>
        </w:rPr>
        <w:t>-202</w:t>
      </w:r>
      <w:r w:rsidR="00E40ACE">
        <w:rPr>
          <w:bCs/>
          <w:i/>
          <w:iCs/>
          <w:color w:val="000000" w:themeColor="text1"/>
        </w:rPr>
        <w:t>4</w:t>
      </w:r>
      <w:r>
        <w:rPr>
          <w:bCs/>
          <w:i/>
          <w:iCs/>
          <w:color w:val="000000" w:themeColor="text1"/>
        </w:rPr>
        <w:t xml:space="preserve"> </w:t>
      </w:r>
    </w:p>
    <w:p w14:paraId="63176F29" w14:textId="77777777" w:rsidR="0045783A" w:rsidRPr="003261B9" w:rsidRDefault="0045783A" w:rsidP="00B01726">
      <w:pPr>
        <w:spacing w:after="0"/>
        <w:rPr>
          <w:i/>
          <w:iCs/>
          <w:color w:val="000000" w:themeColor="text1"/>
        </w:rPr>
      </w:pPr>
    </w:p>
    <w:p w14:paraId="211017E1" w14:textId="00622973" w:rsidR="005E5E49" w:rsidRDefault="00BB3027" w:rsidP="00B01726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References – Available on request.</w:t>
      </w:r>
    </w:p>
    <w:p w14:paraId="446580AA" w14:textId="77777777" w:rsidR="00BB3027" w:rsidRPr="00BB3027" w:rsidRDefault="00BB3027" w:rsidP="00B01726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079463E" w14:textId="77777777" w:rsidR="005E5E49" w:rsidRPr="004C307B" w:rsidRDefault="005E5E49" w:rsidP="00B01726">
      <w:pPr>
        <w:spacing w:after="0"/>
        <w:rPr>
          <w:color w:val="000000" w:themeColor="text1"/>
          <w:sz w:val="18"/>
          <w:szCs w:val="18"/>
        </w:rPr>
      </w:pPr>
    </w:p>
    <w:sectPr w:rsidR="005E5E49" w:rsidRPr="004C307B" w:rsidSect="00B0172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AC3E47" w14:textId="77777777" w:rsidR="00A14975" w:rsidRDefault="00A14975" w:rsidP="00B01726">
      <w:pPr>
        <w:spacing w:after="0" w:line="240" w:lineRule="auto"/>
      </w:pPr>
      <w:r>
        <w:separator/>
      </w:r>
    </w:p>
  </w:endnote>
  <w:endnote w:type="continuationSeparator" w:id="0">
    <w:p w14:paraId="56472628" w14:textId="77777777" w:rsidR="00A14975" w:rsidRDefault="00A14975" w:rsidP="00B01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63BFEA" w14:textId="77777777" w:rsidR="00A14975" w:rsidRDefault="00A14975" w:rsidP="00B01726">
      <w:pPr>
        <w:spacing w:after="0" w:line="240" w:lineRule="auto"/>
      </w:pPr>
      <w:r>
        <w:separator/>
      </w:r>
    </w:p>
  </w:footnote>
  <w:footnote w:type="continuationSeparator" w:id="0">
    <w:p w14:paraId="5B2CC072" w14:textId="77777777" w:rsidR="00A14975" w:rsidRDefault="00A14975" w:rsidP="00B01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3A2D7" w14:textId="21135ED6" w:rsidR="00C93E1F" w:rsidRPr="00B01726" w:rsidRDefault="00210B29" w:rsidP="00B01726">
    <w:pPr>
      <w:pStyle w:val="Title"/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  <w:t>Anisa 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163B3"/>
    <w:multiLevelType w:val="hybridMultilevel"/>
    <w:tmpl w:val="754AF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10D88"/>
    <w:multiLevelType w:val="hybridMultilevel"/>
    <w:tmpl w:val="9190A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93E5A"/>
    <w:multiLevelType w:val="hybridMultilevel"/>
    <w:tmpl w:val="CCE4F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576F6"/>
    <w:multiLevelType w:val="hybridMultilevel"/>
    <w:tmpl w:val="40D23730"/>
    <w:lvl w:ilvl="0" w:tplc="08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241291E"/>
    <w:multiLevelType w:val="hybridMultilevel"/>
    <w:tmpl w:val="0BA07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86F97"/>
    <w:multiLevelType w:val="hybridMultilevel"/>
    <w:tmpl w:val="D034E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3F65"/>
    <w:multiLevelType w:val="hybridMultilevel"/>
    <w:tmpl w:val="9AD090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97526"/>
    <w:multiLevelType w:val="hybridMultilevel"/>
    <w:tmpl w:val="08365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93059"/>
    <w:multiLevelType w:val="multilevel"/>
    <w:tmpl w:val="E5EE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F2414"/>
    <w:multiLevelType w:val="hybridMultilevel"/>
    <w:tmpl w:val="2AE29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61D04"/>
    <w:multiLevelType w:val="hybridMultilevel"/>
    <w:tmpl w:val="B756E8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C68F6"/>
    <w:multiLevelType w:val="hybridMultilevel"/>
    <w:tmpl w:val="644AF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40A14"/>
    <w:multiLevelType w:val="hybridMultilevel"/>
    <w:tmpl w:val="C598E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3D7DD4"/>
    <w:multiLevelType w:val="hybridMultilevel"/>
    <w:tmpl w:val="88B63D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B0F94"/>
    <w:multiLevelType w:val="hybridMultilevel"/>
    <w:tmpl w:val="8DD2343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024887">
    <w:abstractNumId w:val="8"/>
  </w:num>
  <w:num w:numId="2" w16cid:durableId="2002654825">
    <w:abstractNumId w:val="10"/>
  </w:num>
  <w:num w:numId="3" w16cid:durableId="63529459">
    <w:abstractNumId w:val="14"/>
  </w:num>
  <w:num w:numId="4" w16cid:durableId="1467359426">
    <w:abstractNumId w:val="6"/>
  </w:num>
  <w:num w:numId="5" w16cid:durableId="998073291">
    <w:abstractNumId w:val="9"/>
  </w:num>
  <w:num w:numId="6" w16cid:durableId="1800873969">
    <w:abstractNumId w:val="3"/>
  </w:num>
  <w:num w:numId="7" w16cid:durableId="782768346">
    <w:abstractNumId w:val="11"/>
  </w:num>
  <w:num w:numId="8" w16cid:durableId="1213154293">
    <w:abstractNumId w:val="5"/>
  </w:num>
  <w:num w:numId="9" w16cid:durableId="835192976">
    <w:abstractNumId w:val="4"/>
  </w:num>
  <w:num w:numId="10" w16cid:durableId="261036652">
    <w:abstractNumId w:val="7"/>
  </w:num>
  <w:num w:numId="11" w16cid:durableId="95833940">
    <w:abstractNumId w:val="2"/>
  </w:num>
  <w:num w:numId="12" w16cid:durableId="1616597779">
    <w:abstractNumId w:val="12"/>
  </w:num>
  <w:num w:numId="13" w16cid:durableId="697437172">
    <w:abstractNumId w:val="13"/>
  </w:num>
  <w:num w:numId="14" w16cid:durableId="804389270">
    <w:abstractNumId w:val="0"/>
  </w:num>
  <w:num w:numId="15" w16cid:durableId="105600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5E5"/>
    <w:rsid w:val="00002679"/>
    <w:rsid w:val="00021639"/>
    <w:rsid w:val="00026895"/>
    <w:rsid w:val="00031417"/>
    <w:rsid w:val="000461D2"/>
    <w:rsid w:val="00047DE7"/>
    <w:rsid w:val="00051C5C"/>
    <w:rsid w:val="00052542"/>
    <w:rsid w:val="000605E7"/>
    <w:rsid w:val="000608C5"/>
    <w:rsid w:val="00061741"/>
    <w:rsid w:val="00064FAE"/>
    <w:rsid w:val="000653E8"/>
    <w:rsid w:val="00065D46"/>
    <w:rsid w:val="00070126"/>
    <w:rsid w:val="0007605E"/>
    <w:rsid w:val="00093536"/>
    <w:rsid w:val="000A50C8"/>
    <w:rsid w:val="000B0A7F"/>
    <w:rsid w:val="000B4222"/>
    <w:rsid w:val="000B4610"/>
    <w:rsid w:val="000C5333"/>
    <w:rsid w:val="000D1907"/>
    <w:rsid w:val="000D29D5"/>
    <w:rsid w:val="000E4804"/>
    <w:rsid w:val="000E7A39"/>
    <w:rsid w:val="000F04F5"/>
    <w:rsid w:val="00104456"/>
    <w:rsid w:val="0011369F"/>
    <w:rsid w:val="00115320"/>
    <w:rsid w:val="00116F95"/>
    <w:rsid w:val="001176C3"/>
    <w:rsid w:val="001316BC"/>
    <w:rsid w:val="001365E5"/>
    <w:rsid w:val="00137EFE"/>
    <w:rsid w:val="00137F74"/>
    <w:rsid w:val="001463D5"/>
    <w:rsid w:val="001726BB"/>
    <w:rsid w:val="001801F4"/>
    <w:rsid w:val="00194194"/>
    <w:rsid w:val="001941AD"/>
    <w:rsid w:val="001A2B7D"/>
    <w:rsid w:val="001A4719"/>
    <w:rsid w:val="001B06C7"/>
    <w:rsid w:val="001B0DB7"/>
    <w:rsid w:val="001B39BE"/>
    <w:rsid w:val="001C2F1D"/>
    <w:rsid w:val="001C4591"/>
    <w:rsid w:val="001D662C"/>
    <w:rsid w:val="001E08B3"/>
    <w:rsid w:val="001E774E"/>
    <w:rsid w:val="001F5EAD"/>
    <w:rsid w:val="001F6548"/>
    <w:rsid w:val="00202B66"/>
    <w:rsid w:val="00204FCD"/>
    <w:rsid w:val="0020694E"/>
    <w:rsid w:val="00210B29"/>
    <w:rsid w:val="00212115"/>
    <w:rsid w:val="00224134"/>
    <w:rsid w:val="00235E51"/>
    <w:rsid w:val="00251B00"/>
    <w:rsid w:val="002541EC"/>
    <w:rsid w:val="00254D0D"/>
    <w:rsid w:val="00257F30"/>
    <w:rsid w:val="00260CC9"/>
    <w:rsid w:val="00264887"/>
    <w:rsid w:val="00265EF6"/>
    <w:rsid w:val="00266F21"/>
    <w:rsid w:val="00270B4A"/>
    <w:rsid w:val="00275689"/>
    <w:rsid w:val="00280D57"/>
    <w:rsid w:val="00292206"/>
    <w:rsid w:val="002A4C42"/>
    <w:rsid w:val="002A7B74"/>
    <w:rsid w:val="002D20D1"/>
    <w:rsid w:val="002E02B5"/>
    <w:rsid w:val="002E22F9"/>
    <w:rsid w:val="002E2FF0"/>
    <w:rsid w:val="002E38F2"/>
    <w:rsid w:val="002F4763"/>
    <w:rsid w:val="003074FA"/>
    <w:rsid w:val="00315B21"/>
    <w:rsid w:val="003261B9"/>
    <w:rsid w:val="003341F0"/>
    <w:rsid w:val="00340875"/>
    <w:rsid w:val="00343394"/>
    <w:rsid w:val="00350C70"/>
    <w:rsid w:val="003671D0"/>
    <w:rsid w:val="00374436"/>
    <w:rsid w:val="00377D1F"/>
    <w:rsid w:val="00391B36"/>
    <w:rsid w:val="0039202D"/>
    <w:rsid w:val="003A3CDB"/>
    <w:rsid w:val="003A7B44"/>
    <w:rsid w:val="003B3A8F"/>
    <w:rsid w:val="003C0545"/>
    <w:rsid w:val="003C69BE"/>
    <w:rsid w:val="003C7BD4"/>
    <w:rsid w:val="003D791E"/>
    <w:rsid w:val="003E001E"/>
    <w:rsid w:val="003E43C3"/>
    <w:rsid w:val="003E541E"/>
    <w:rsid w:val="00401304"/>
    <w:rsid w:val="00401468"/>
    <w:rsid w:val="004056D4"/>
    <w:rsid w:val="00406539"/>
    <w:rsid w:val="00410126"/>
    <w:rsid w:val="0041289D"/>
    <w:rsid w:val="00420ECA"/>
    <w:rsid w:val="00432B5A"/>
    <w:rsid w:val="004403CF"/>
    <w:rsid w:val="0045783A"/>
    <w:rsid w:val="004756ED"/>
    <w:rsid w:val="0048085C"/>
    <w:rsid w:val="00492A9D"/>
    <w:rsid w:val="00496018"/>
    <w:rsid w:val="004A7870"/>
    <w:rsid w:val="004B2567"/>
    <w:rsid w:val="004B2582"/>
    <w:rsid w:val="004B57A3"/>
    <w:rsid w:val="004B61FF"/>
    <w:rsid w:val="004B6FE9"/>
    <w:rsid w:val="004B7453"/>
    <w:rsid w:val="004C307B"/>
    <w:rsid w:val="004C649C"/>
    <w:rsid w:val="004C799F"/>
    <w:rsid w:val="004D4C53"/>
    <w:rsid w:val="004E306F"/>
    <w:rsid w:val="004E42C5"/>
    <w:rsid w:val="004E6148"/>
    <w:rsid w:val="004E6848"/>
    <w:rsid w:val="004F5F54"/>
    <w:rsid w:val="004F68FB"/>
    <w:rsid w:val="005026AB"/>
    <w:rsid w:val="00506CFE"/>
    <w:rsid w:val="0050746D"/>
    <w:rsid w:val="00510282"/>
    <w:rsid w:val="005107B5"/>
    <w:rsid w:val="00511EED"/>
    <w:rsid w:val="00513048"/>
    <w:rsid w:val="005141FA"/>
    <w:rsid w:val="00514DFC"/>
    <w:rsid w:val="005260D0"/>
    <w:rsid w:val="00531221"/>
    <w:rsid w:val="005333C9"/>
    <w:rsid w:val="005513C8"/>
    <w:rsid w:val="00551E29"/>
    <w:rsid w:val="00555EC8"/>
    <w:rsid w:val="00557280"/>
    <w:rsid w:val="00557EE4"/>
    <w:rsid w:val="0056528A"/>
    <w:rsid w:val="00566890"/>
    <w:rsid w:val="0059521D"/>
    <w:rsid w:val="00595486"/>
    <w:rsid w:val="0059651C"/>
    <w:rsid w:val="0059765F"/>
    <w:rsid w:val="005A1470"/>
    <w:rsid w:val="005A5930"/>
    <w:rsid w:val="005A5C54"/>
    <w:rsid w:val="005B2083"/>
    <w:rsid w:val="005B3F2C"/>
    <w:rsid w:val="005C5EF9"/>
    <w:rsid w:val="005C714C"/>
    <w:rsid w:val="005D2206"/>
    <w:rsid w:val="005D6468"/>
    <w:rsid w:val="005E5E49"/>
    <w:rsid w:val="005F6A3A"/>
    <w:rsid w:val="005F755B"/>
    <w:rsid w:val="005F7D96"/>
    <w:rsid w:val="00600BB5"/>
    <w:rsid w:val="00610236"/>
    <w:rsid w:val="006201F1"/>
    <w:rsid w:val="00624CA8"/>
    <w:rsid w:val="00637A6C"/>
    <w:rsid w:val="006433D9"/>
    <w:rsid w:val="00651C81"/>
    <w:rsid w:val="00651E91"/>
    <w:rsid w:val="00654C3B"/>
    <w:rsid w:val="00657CF4"/>
    <w:rsid w:val="0066536D"/>
    <w:rsid w:val="006734D6"/>
    <w:rsid w:val="006756B8"/>
    <w:rsid w:val="006869F5"/>
    <w:rsid w:val="00686EDF"/>
    <w:rsid w:val="006923E6"/>
    <w:rsid w:val="00695E49"/>
    <w:rsid w:val="006975E8"/>
    <w:rsid w:val="006A74D0"/>
    <w:rsid w:val="006B29CD"/>
    <w:rsid w:val="007111D7"/>
    <w:rsid w:val="00713D7D"/>
    <w:rsid w:val="00723D2E"/>
    <w:rsid w:val="00770DC1"/>
    <w:rsid w:val="00773C46"/>
    <w:rsid w:val="00775B70"/>
    <w:rsid w:val="007766B3"/>
    <w:rsid w:val="00784CBE"/>
    <w:rsid w:val="007A006F"/>
    <w:rsid w:val="007B1CA0"/>
    <w:rsid w:val="007B1EB2"/>
    <w:rsid w:val="007B713E"/>
    <w:rsid w:val="007C008C"/>
    <w:rsid w:val="007C243F"/>
    <w:rsid w:val="007C4933"/>
    <w:rsid w:val="007D653E"/>
    <w:rsid w:val="007F0459"/>
    <w:rsid w:val="007F6B3A"/>
    <w:rsid w:val="00802D7A"/>
    <w:rsid w:val="00820E8D"/>
    <w:rsid w:val="0082127D"/>
    <w:rsid w:val="00824A7C"/>
    <w:rsid w:val="0082544E"/>
    <w:rsid w:val="00826DD7"/>
    <w:rsid w:val="00827960"/>
    <w:rsid w:val="00832101"/>
    <w:rsid w:val="00850DF6"/>
    <w:rsid w:val="008529C1"/>
    <w:rsid w:val="0085346A"/>
    <w:rsid w:val="00861B96"/>
    <w:rsid w:val="008678DA"/>
    <w:rsid w:val="00874D09"/>
    <w:rsid w:val="00877EDC"/>
    <w:rsid w:val="0088044C"/>
    <w:rsid w:val="008804E3"/>
    <w:rsid w:val="00884F75"/>
    <w:rsid w:val="00886EA2"/>
    <w:rsid w:val="008B057C"/>
    <w:rsid w:val="008C5871"/>
    <w:rsid w:val="008E2C31"/>
    <w:rsid w:val="008E2E91"/>
    <w:rsid w:val="008E31F6"/>
    <w:rsid w:val="008E5A40"/>
    <w:rsid w:val="008E6F42"/>
    <w:rsid w:val="008F1E85"/>
    <w:rsid w:val="008F221C"/>
    <w:rsid w:val="0090166E"/>
    <w:rsid w:val="00907134"/>
    <w:rsid w:val="00907D99"/>
    <w:rsid w:val="00912A30"/>
    <w:rsid w:val="009368E8"/>
    <w:rsid w:val="00936C65"/>
    <w:rsid w:val="009552FC"/>
    <w:rsid w:val="00961A97"/>
    <w:rsid w:val="00974F6B"/>
    <w:rsid w:val="00984FCB"/>
    <w:rsid w:val="00986027"/>
    <w:rsid w:val="009935D0"/>
    <w:rsid w:val="0099486A"/>
    <w:rsid w:val="009B1F5A"/>
    <w:rsid w:val="009C1FEF"/>
    <w:rsid w:val="009D310F"/>
    <w:rsid w:val="009E0D40"/>
    <w:rsid w:val="009E6EC8"/>
    <w:rsid w:val="009F2286"/>
    <w:rsid w:val="009F3806"/>
    <w:rsid w:val="009F4484"/>
    <w:rsid w:val="00A01BCF"/>
    <w:rsid w:val="00A14975"/>
    <w:rsid w:val="00A16127"/>
    <w:rsid w:val="00A1703F"/>
    <w:rsid w:val="00A17365"/>
    <w:rsid w:val="00A2525E"/>
    <w:rsid w:val="00A31C74"/>
    <w:rsid w:val="00A4061E"/>
    <w:rsid w:val="00A61B7A"/>
    <w:rsid w:val="00A62217"/>
    <w:rsid w:val="00A66A76"/>
    <w:rsid w:val="00A712FD"/>
    <w:rsid w:val="00A72192"/>
    <w:rsid w:val="00A72509"/>
    <w:rsid w:val="00A73077"/>
    <w:rsid w:val="00A81969"/>
    <w:rsid w:val="00A84948"/>
    <w:rsid w:val="00A9778A"/>
    <w:rsid w:val="00AA42A8"/>
    <w:rsid w:val="00AB0FE3"/>
    <w:rsid w:val="00AB70F6"/>
    <w:rsid w:val="00AD136D"/>
    <w:rsid w:val="00AD238B"/>
    <w:rsid w:val="00AE294C"/>
    <w:rsid w:val="00AE3995"/>
    <w:rsid w:val="00AE5C76"/>
    <w:rsid w:val="00AF2BEE"/>
    <w:rsid w:val="00AF44E5"/>
    <w:rsid w:val="00AF508F"/>
    <w:rsid w:val="00AF61AE"/>
    <w:rsid w:val="00B01726"/>
    <w:rsid w:val="00B02B42"/>
    <w:rsid w:val="00B06321"/>
    <w:rsid w:val="00B102BA"/>
    <w:rsid w:val="00B12694"/>
    <w:rsid w:val="00B12C42"/>
    <w:rsid w:val="00B16985"/>
    <w:rsid w:val="00B3169B"/>
    <w:rsid w:val="00B34A16"/>
    <w:rsid w:val="00B35568"/>
    <w:rsid w:val="00B42FA0"/>
    <w:rsid w:val="00B5441E"/>
    <w:rsid w:val="00B547B2"/>
    <w:rsid w:val="00B54F60"/>
    <w:rsid w:val="00B5654E"/>
    <w:rsid w:val="00B56D4C"/>
    <w:rsid w:val="00B57D37"/>
    <w:rsid w:val="00B63E5F"/>
    <w:rsid w:val="00B64102"/>
    <w:rsid w:val="00B84596"/>
    <w:rsid w:val="00B84C2E"/>
    <w:rsid w:val="00B91041"/>
    <w:rsid w:val="00B9122C"/>
    <w:rsid w:val="00B93499"/>
    <w:rsid w:val="00B94E8F"/>
    <w:rsid w:val="00BB3027"/>
    <w:rsid w:val="00BC222F"/>
    <w:rsid w:val="00BC597B"/>
    <w:rsid w:val="00BD0400"/>
    <w:rsid w:val="00BD4503"/>
    <w:rsid w:val="00BE059F"/>
    <w:rsid w:val="00BE4D90"/>
    <w:rsid w:val="00BE5FDD"/>
    <w:rsid w:val="00BE692B"/>
    <w:rsid w:val="00BE73E3"/>
    <w:rsid w:val="00C03D1E"/>
    <w:rsid w:val="00C05A47"/>
    <w:rsid w:val="00C17647"/>
    <w:rsid w:val="00C252FD"/>
    <w:rsid w:val="00C42263"/>
    <w:rsid w:val="00C42868"/>
    <w:rsid w:val="00C47CBF"/>
    <w:rsid w:val="00C557F3"/>
    <w:rsid w:val="00C871BF"/>
    <w:rsid w:val="00C87FAC"/>
    <w:rsid w:val="00C93D9D"/>
    <w:rsid w:val="00C93E1F"/>
    <w:rsid w:val="00CA0A50"/>
    <w:rsid w:val="00CA0EA8"/>
    <w:rsid w:val="00CA143A"/>
    <w:rsid w:val="00CA3DAE"/>
    <w:rsid w:val="00CB125D"/>
    <w:rsid w:val="00CB15F3"/>
    <w:rsid w:val="00CB1E2A"/>
    <w:rsid w:val="00CB5697"/>
    <w:rsid w:val="00CB62D7"/>
    <w:rsid w:val="00CC631E"/>
    <w:rsid w:val="00CC6BE8"/>
    <w:rsid w:val="00CC725A"/>
    <w:rsid w:val="00CD59CD"/>
    <w:rsid w:val="00CE56C1"/>
    <w:rsid w:val="00D02E40"/>
    <w:rsid w:val="00D2037B"/>
    <w:rsid w:val="00D32CBB"/>
    <w:rsid w:val="00D3315E"/>
    <w:rsid w:val="00D35328"/>
    <w:rsid w:val="00D42E34"/>
    <w:rsid w:val="00D4466D"/>
    <w:rsid w:val="00D44FD1"/>
    <w:rsid w:val="00D52EA3"/>
    <w:rsid w:val="00D62285"/>
    <w:rsid w:val="00D6340D"/>
    <w:rsid w:val="00D7472B"/>
    <w:rsid w:val="00D77B88"/>
    <w:rsid w:val="00D82C29"/>
    <w:rsid w:val="00D8339A"/>
    <w:rsid w:val="00D84605"/>
    <w:rsid w:val="00DA0C64"/>
    <w:rsid w:val="00DA1C49"/>
    <w:rsid w:val="00DA2092"/>
    <w:rsid w:val="00DA66E6"/>
    <w:rsid w:val="00DB75DB"/>
    <w:rsid w:val="00DC1FF1"/>
    <w:rsid w:val="00DF7F99"/>
    <w:rsid w:val="00E00DB8"/>
    <w:rsid w:val="00E064B6"/>
    <w:rsid w:val="00E07D3C"/>
    <w:rsid w:val="00E13BC8"/>
    <w:rsid w:val="00E13D1C"/>
    <w:rsid w:val="00E26BCA"/>
    <w:rsid w:val="00E33A1A"/>
    <w:rsid w:val="00E344FE"/>
    <w:rsid w:val="00E40ACE"/>
    <w:rsid w:val="00E42640"/>
    <w:rsid w:val="00E42DFB"/>
    <w:rsid w:val="00E44880"/>
    <w:rsid w:val="00E524D2"/>
    <w:rsid w:val="00E56768"/>
    <w:rsid w:val="00E5748E"/>
    <w:rsid w:val="00E57B67"/>
    <w:rsid w:val="00E607A4"/>
    <w:rsid w:val="00E60838"/>
    <w:rsid w:val="00E623C0"/>
    <w:rsid w:val="00E63788"/>
    <w:rsid w:val="00E75C71"/>
    <w:rsid w:val="00E81B6D"/>
    <w:rsid w:val="00E93604"/>
    <w:rsid w:val="00E93D3F"/>
    <w:rsid w:val="00EA0A03"/>
    <w:rsid w:val="00EB1D80"/>
    <w:rsid w:val="00EB6389"/>
    <w:rsid w:val="00EC2CC1"/>
    <w:rsid w:val="00EC3EDA"/>
    <w:rsid w:val="00ED0DC5"/>
    <w:rsid w:val="00EF1A90"/>
    <w:rsid w:val="00F04934"/>
    <w:rsid w:val="00F07C29"/>
    <w:rsid w:val="00F13C23"/>
    <w:rsid w:val="00F324BD"/>
    <w:rsid w:val="00F409FE"/>
    <w:rsid w:val="00F40B01"/>
    <w:rsid w:val="00F45221"/>
    <w:rsid w:val="00F47AE5"/>
    <w:rsid w:val="00F51763"/>
    <w:rsid w:val="00F57E85"/>
    <w:rsid w:val="00F605B4"/>
    <w:rsid w:val="00F62968"/>
    <w:rsid w:val="00F66C6D"/>
    <w:rsid w:val="00F70FC4"/>
    <w:rsid w:val="00F71A3C"/>
    <w:rsid w:val="00F7316E"/>
    <w:rsid w:val="00F77692"/>
    <w:rsid w:val="00F82305"/>
    <w:rsid w:val="00F835A3"/>
    <w:rsid w:val="00F840D6"/>
    <w:rsid w:val="00F86F1F"/>
    <w:rsid w:val="00F94D6F"/>
    <w:rsid w:val="00FA0C15"/>
    <w:rsid w:val="00FA218A"/>
    <w:rsid w:val="00FB410D"/>
    <w:rsid w:val="00FB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1FB09"/>
  <w15:chartTrackingRefBased/>
  <w15:docId w15:val="{AF851C16-FE0E-4059-81CB-04FCA97E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E3"/>
  </w:style>
  <w:style w:type="paragraph" w:styleId="Heading1">
    <w:name w:val="heading 1"/>
    <w:basedOn w:val="Normal"/>
    <w:next w:val="Normal"/>
    <w:link w:val="Heading1Char"/>
    <w:uiPriority w:val="9"/>
    <w:qFormat/>
    <w:rsid w:val="003C05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5E5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136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C0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E0D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01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726"/>
  </w:style>
  <w:style w:type="paragraph" w:styleId="Footer">
    <w:name w:val="footer"/>
    <w:basedOn w:val="Normal"/>
    <w:link w:val="FooterChar"/>
    <w:uiPriority w:val="99"/>
    <w:unhideWhenUsed/>
    <w:rsid w:val="00B01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726"/>
  </w:style>
  <w:style w:type="character" w:styleId="Hyperlink">
    <w:name w:val="Hyperlink"/>
    <w:basedOn w:val="DefaultParagraphFont"/>
    <w:uiPriority w:val="99"/>
    <w:unhideWhenUsed/>
    <w:rsid w:val="00AE2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2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ISA.ALI0504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2D544641E0D4EA31FF4757672B1EF" ma:contentTypeVersion="12" ma:contentTypeDescription="Create a new document." ma:contentTypeScope="" ma:versionID="bdc14a2503399ebc73c3dee660e89077">
  <xsd:schema xmlns:xsd="http://www.w3.org/2001/XMLSchema" xmlns:xs="http://www.w3.org/2001/XMLSchema" xmlns:p="http://schemas.microsoft.com/office/2006/metadata/properties" xmlns:ns2="06265911-db11-4d10-956b-9a2b5254b3dc" xmlns:ns3="4d61aaad-3d95-4321-8518-21128edf480b" targetNamespace="http://schemas.microsoft.com/office/2006/metadata/properties" ma:root="true" ma:fieldsID="08a4d0d34169c32b72ff6f14c072aa82" ns2:_="" ns3:_="">
    <xsd:import namespace="06265911-db11-4d10-956b-9a2b5254b3dc"/>
    <xsd:import namespace="4d61aaad-3d95-4321-8518-21128edf4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65911-db11-4d10-956b-9a2b5254b3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1aaad-3d95-4321-8518-21128edf4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9521E-5D32-400C-94A7-2576ABA5A2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4F3045-88A6-4A47-BF17-8C48E24DC0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056220-19FD-415B-9531-9DDDB07A7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65911-db11-4d10-956b-9a2b5254b3dc"/>
    <ds:schemaRef ds:uri="4d61aaad-3d95-4321-8518-21128edf4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648880-A304-4154-AC41-B7E55B97C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Aasim</dc:creator>
  <cp:keywords/>
  <dc:description/>
  <cp:lastModifiedBy>Jawairiya Ali</cp:lastModifiedBy>
  <cp:revision>2</cp:revision>
  <dcterms:created xsi:type="dcterms:W3CDTF">2024-06-05T10:34:00Z</dcterms:created>
  <dcterms:modified xsi:type="dcterms:W3CDTF">2024-06-05T10:34:00Z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0x0101002CD2D544641E0D4EA31FF4757672B1EF</vt:lpwstr>
  </property>
</Properties>
</file>