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C4756" w:rsidR="00B45AB4" w:rsidP="00A90694" w:rsidRDefault="001349C4" w14:paraId="1530D19E" w14:textId="77777777">
      <w:pPr>
        <w:spacing w:line="276" w:lineRule="auto"/>
        <w:rPr>
          <w:rFonts w:cstheme="minorHAnsi"/>
          <w:sz w:val="32"/>
          <w:szCs w:val="32"/>
        </w:rPr>
      </w:pPr>
      <w:r w:rsidRPr="00FC4756">
        <w:rPr>
          <w:rFonts w:cstheme="minorHAnsi"/>
          <w:sz w:val="36"/>
          <w:szCs w:val="36"/>
        </w:rPr>
        <w:t>Mohid Akbar</w:t>
      </w:r>
    </w:p>
    <w:p w:rsidRPr="00E66320" w:rsidR="00B45AB4" w:rsidP="00A90694" w:rsidRDefault="001349C4" w14:paraId="0DCD6FFD" w14:textId="77777777">
      <w:pPr>
        <w:spacing w:line="276" w:lineRule="auto"/>
        <w:rPr>
          <w:rFonts w:cstheme="minorHAnsi"/>
          <w:sz w:val="40"/>
          <w:szCs w:val="40"/>
        </w:rPr>
      </w:pPr>
      <w:r w:rsidRPr="00E66320">
        <w:rPr>
          <w:rFonts w:cstheme="minorHAnsi"/>
        </w:rPr>
        <w:t>Accrington</w:t>
      </w:r>
    </w:p>
    <w:p w:rsidRPr="00E66320" w:rsidR="00BA5D7A" w:rsidP="00A90694" w:rsidRDefault="001349C4" w14:paraId="405F0E3B" w14:textId="77777777">
      <w:pPr>
        <w:spacing w:line="276" w:lineRule="auto"/>
        <w:rPr>
          <w:rFonts w:cstheme="minorHAnsi"/>
          <w:sz w:val="40"/>
          <w:szCs w:val="40"/>
        </w:rPr>
      </w:pPr>
      <w:r w:rsidRPr="00E66320">
        <w:rPr>
          <w:rFonts w:cstheme="minorHAnsi"/>
        </w:rPr>
        <w:t>07897325424</w:t>
      </w:r>
      <w:r w:rsidRPr="00B45AB4" w:rsidR="007571D0">
        <w:rPr>
          <w:rFonts w:cstheme="minorHAnsi"/>
          <w:sz w:val="32"/>
          <w:szCs w:val="32"/>
        </w:rPr>
        <w:br/>
      </w:r>
      <w:r w:rsidRPr="00E66320" w:rsidR="00BA5D7A">
        <w:rPr>
          <w:rFonts w:cstheme="minorHAnsi"/>
        </w:rPr>
        <w:t>Mohiid02@gmail.com</w:t>
      </w:r>
    </w:p>
    <w:p w:rsidRPr="00BA5D7A" w:rsidR="00FC4756" w:rsidP="00A90694" w:rsidRDefault="00FC4756" w14:paraId="2587D01A" w14:textId="19B1BB96">
      <w:pPr>
        <w:spacing w:line="276" w:lineRule="auto"/>
        <w:rPr>
          <w:rFonts w:cstheme="minorHAnsi"/>
          <w:b/>
          <w:bCs/>
          <w:color w:val="666666"/>
        </w:rPr>
      </w:pPr>
    </w:p>
    <w:p w:rsidR="3C24B3AE" w:rsidP="37A2C8CD" w:rsidRDefault="3C24B3AE" w14:paraId="7B94F491" w14:textId="16F649B3">
      <w:pPr>
        <w:pStyle w:val="Normal"/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37A2C8CD" w:rsidR="37A2C8CD">
        <w:rPr>
          <w:rFonts w:cs="Calibri" w:cstheme="minorAscii"/>
          <w:color w:val="808080" w:themeColor="background1" w:themeTint="FF" w:themeShade="80"/>
          <w:sz w:val="28"/>
          <w:szCs w:val="28"/>
        </w:rPr>
        <w:t>Personal Profile</w:t>
      </w:r>
      <w:r>
        <w:br/>
      </w:r>
      <w:r w:rsidRPr="37A2C8CD" w:rsidR="37A2C8CD">
        <w:rPr>
          <w:rFonts w:cs="Calibri" w:cstheme="minorAscii"/>
          <w:color w:val="808080" w:themeColor="background1" w:themeTint="FF" w:themeShade="80"/>
          <w:sz w:val="28"/>
          <w:szCs w:val="28"/>
        </w:rPr>
        <w:t>_______________________________________________________________</w:t>
      </w:r>
      <w:r>
        <w:br/>
      </w: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GB"/>
        </w:rPr>
        <w:t xml:space="preserve">A hardworking and dedicated individual with a great attitude towards all aspects of work. I </w:t>
      </w:r>
      <w:bookmarkStart w:name="_Int_QfGpJr8F" w:id="978526893"/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GB"/>
        </w:rPr>
        <w:t>am able to</w:t>
      </w:r>
      <w:bookmarkEnd w:id="978526893"/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GB"/>
        </w:rPr>
        <w:t xml:space="preserve"> work independently or with other staff members in a busy environment. I am </w:t>
      </w: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GB"/>
        </w:rPr>
        <w:t>highly reliable</w:t>
      </w: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GB"/>
        </w:rPr>
        <w:t xml:space="preserve"> and able to adapt to any situation having took on different responsibilities in my career path. I can problem solve independently and develop practical solutions with a clear mind.</w:t>
      </w: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I have developed my self-confidence and interpersonal skills as I have excellent</w:t>
      </w:r>
    </w:p>
    <w:p w:rsidR="3C24B3AE" w:rsidP="37A2C8CD" w:rsidRDefault="3C24B3AE" w14:paraId="763B8413" w14:textId="5690A498">
      <w:p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GB"/>
        </w:rPr>
      </w:pP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communication skills as well as being a leader and managing time in a predetermined approach.</w:t>
      </w: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GB"/>
        </w:rPr>
        <w:t xml:space="preserve">I have achieved a bachelors honours degree in Business Management at the University of Lancaster. </w:t>
      </w:r>
    </w:p>
    <w:p w:rsidR="2BBCB1AF" w:rsidP="2BBCB1AF" w:rsidRDefault="2BBCB1AF" w14:paraId="6BD2F198" w14:textId="5517D123">
      <w:pPr>
        <w:pStyle w:val="Normal"/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GB"/>
        </w:rPr>
      </w:pPr>
    </w:p>
    <w:p w:rsidR="006315D0" w:rsidP="37A2C8CD" w:rsidRDefault="006315D0" w14:paraId="7D218099" w14:textId="6DF18E31">
      <w:pPr>
        <w:spacing w:line="276" w:lineRule="auto"/>
        <w:rPr>
          <w:rFonts w:cs="Calibri" w:cstheme="minorAscii"/>
          <w:color w:val="808080" w:themeColor="background1" w:themeTint="FF" w:themeShade="80"/>
          <w:sz w:val="28"/>
          <w:szCs w:val="28"/>
        </w:rPr>
      </w:pPr>
      <w:r w:rsidRPr="37A2C8CD" w:rsidR="37A2C8CD">
        <w:rPr>
          <w:rFonts w:cs="Calibri" w:cstheme="minorAscii"/>
          <w:color w:val="808080" w:themeColor="background1" w:themeTint="FF" w:themeShade="80"/>
          <w:sz w:val="28"/>
          <w:szCs w:val="28"/>
        </w:rPr>
        <w:t xml:space="preserve">Core Skills </w:t>
      </w:r>
      <w:r>
        <w:br/>
      </w:r>
      <w:r w:rsidRPr="37A2C8CD" w:rsidR="37A2C8CD">
        <w:rPr>
          <w:rFonts w:cs="Calibri" w:cstheme="minorAscii"/>
          <w:color w:val="808080" w:themeColor="background1" w:themeTint="FF" w:themeShade="80"/>
          <w:sz w:val="28"/>
          <w:szCs w:val="28"/>
        </w:rPr>
        <w:t>______________________________________________________________</w:t>
      </w:r>
    </w:p>
    <w:p w:rsidR="006315D0" w:rsidP="37A2C8CD" w:rsidRDefault="006315D0" w14:paraId="2A4B7C00" w14:textId="06401EFF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Able to work individually or as a part of a team  </w:t>
      </w:r>
    </w:p>
    <w:p w:rsidR="006315D0" w:rsidP="37A2C8CD" w:rsidRDefault="006315D0" w14:paraId="2263E7F1" w14:textId="0C0A2298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Computer </w:t>
      </w: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proficiency</w:t>
      </w: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w:rsidR="006315D0" w:rsidP="37A2C8CD" w:rsidRDefault="006315D0" w14:paraId="2A5AAE14" w14:textId="3090AFE9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Excellent organisational skills that allow me to multitask effectively </w:t>
      </w:r>
    </w:p>
    <w:p w:rsidR="006315D0" w:rsidP="37A2C8CD" w:rsidRDefault="006315D0" w14:paraId="252A9C68" w14:textId="75D59054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Customer service  </w:t>
      </w:r>
    </w:p>
    <w:p w:rsidR="006315D0" w:rsidP="37A2C8CD" w:rsidRDefault="006315D0" w14:paraId="40947122" w14:textId="31C9DC8E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Strong communication</w:t>
      </w: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skills </w:t>
      </w:r>
    </w:p>
    <w:p w:rsidR="006315D0" w:rsidP="011826B8" w:rsidRDefault="006315D0" w14:paraId="1803B020" w14:textId="37FD115D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11826B8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Call handling </w:t>
      </w:r>
      <w:r>
        <w:br/>
      </w:r>
    </w:p>
    <w:p w:rsidRPr="00FC4756" w:rsidR="007571D0" w:rsidP="00DD42A5" w:rsidRDefault="007319B1" w14:paraId="12BD5381" w14:textId="6A53095A">
      <w:pPr>
        <w:pStyle w:val="Normal"/>
        <w:spacing w:line="276" w:lineRule="auto"/>
        <w:rPr>
          <w:b w:val="1"/>
          <w:bCs w:val="1"/>
          <w:i w:val="0"/>
          <w:iCs w:val="0"/>
          <w:sz w:val="28"/>
          <w:szCs w:val="28"/>
        </w:rPr>
      </w:pPr>
      <w:r w:rsidRPr="00DD42A5" w:rsidR="00DD42A5">
        <w:rPr>
          <w:rFonts w:cs="Calibri" w:cstheme="minorAscii"/>
          <w:color w:val="808080" w:themeColor="background1" w:themeTint="FF" w:themeShade="80"/>
          <w:sz w:val="28"/>
          <w:szCs w:val="28"/>
        </w:rPr>
        <w:t xml:space="preserve">Work </w:t>
      </w:r>
      <w:bookmarkStart w:name="_Int_oC9vmgL4" w:id="614143902"/>
      <w:r w:rsidRPr="00DD42A5" w:rsidR="00DD42A5">
        <w:rPr>
          <w:rFonts w:cs="Calibri" w:cstheme="minorAscii"/>
          <w:color w:val="808080" w:themeColor="background1" w:themeTint="FF" w:themeShade="80"/>
          <w:sz w:val="28"/>
          <w:szCs w:val="28"/>
        </w:rPr>
        <w:t>Experience</w:t>
      </w:r>
      <w:r>
        <w:br/>
      </w:r>
      <w:r w:rsidRPr="00DD42A5" w:rsidR="00DD42A5">
        <w:rPr>
          <w:b w:val="0"/>
          <w:bCs w:val="0"/>
          <w:sz w:val="28"/>
          <w:szCs w:val="28"/>
        </w:rPr>
        <w:t>________________________________________________________________</w:t>
      </w:r>
      <w:r>
        <w:br/>
      </w:r>
      <w:r w:rsidRPr="00DD42A5" w:rsidR="00DD42A5">
        <w:rPr>
          <w:b w:val="1"/>
          <w:bCs w:val="1"/>
          <w:i w:val="0"/>
          <w:iCs w:val="0"/>
          <w:sz w:val="28"/>
          <w:szCs w:val="28"/>
        </w:rPr>
        <w:t>Personal Assistant/Carer</w:t>
      </w:r>
    </w:p>
    <w:p w:rsidRPr="00FC4756" w:rsidR="007571D0" w:rsidP="00DD42A5" w:rsidRDefault="007319B1" w14:paraId="3AECCF72" w14:textId="5AFA468B">
      <w:pPr>
        <w:pStyle w:val="Normal"/>
        <w:spacing w:line="276" w:lineRule="auto"/>
        <w:rPr>
          <w:b w:val="0"/>
          <w:bCs w:val="0"/>
          <w:i w:val="0"/>
          <w:iCs w:val="0"/>
          <w:sz w:val="24"/>
          <w:szCs w:val="24"/>
        </w:rPr>
      </w:pPr>
      <w:r w:rsidRPr="00DD42A5" w:rsidR="00DD42A5">
        <w:rPr>
          <w:b w:val="0"/>
          <w:bCs w:val="0"/>
          <w:i w:val="0"/>
          <w:iCs w:val="0"/>
          <w:sz w:val="24"/>
          <w:szCs w:val="24"/>
        </w:rPr>
        <w:t>Family Carer - Accrington</w:t>
      </w:r>
    </w:p>
    <w:p w:rsidRPr="00FC4756" w:rsidR="007571D0" w:rsidP="00DD42A5" w:rsidRDefault="007319B1" w14:paraId="06F7C3C9" w14:textId="24FA2E2D">
      <w:pPr>
        <w:pStyle w:val="Normal"/>
        <w:spacing w:line="276" w:lineRule="auto"/>
        <w:rPr>
          <w:b w:val="0"/>
          <w:bCs w:val="0"/>
          <w:i w:val="0"/>
          <w:iCs w:val="0"/>
          <w:sz w:val="24"/>
          <w:szCs w:val="24"/>
        </w:rPr>
      </w:pPr>
      <w:r w:rsidRPr="00DD42A5" w:rsidR="00DD42A5">
        <w:rPr>
          <w:b w:val="0"/>
          <w:bCs w:val="0"/>
          <w:i w:val="0"/>
          <w:iCs w:val="0"/>
          <w:sz w:val="24"/>
          <w:szCs w:val="24"/>
        </w:rPr>
        <w:t xml:space="preserve">October 2020 – August 2023 </w:t>
      </w:r>
    </w:p>
    <w:p w:rsidRPr="00FC4756" w:rsidR="007571D0" w:rsidP="00DD42A5" w:rsidRDefault="007319B1" w14:paraId="4BAB96E8" w14:textId="1808CA56">
      <w:pPr>
        <w:pStyle w:val="ListParagraph"/>
        <w:numPr>
          <w:ilvl w:val="0"/>
          <w:numId w:val="9"/>
        </w:numPr>
        <w:spacing w:line="276" w:lineRule="auto"/>
        <w:rPr>
          <w:b w:val="0"/>
          <w:bCs w:val="0"/>
          <w:i w:val="0"/>
          <w:iCs w:val="0"/>
          <w:caps w:val="0"/>
          <w:smallCaps w:val="0"/>
          <w:noProof w:val="0"/>
          <w:color w:val="auto"/>
          <w:lang w:val="en-GB"/>
        </w:rPr>
      </w:pPr>
      <w:r w:rsidRPr="00DD42A5" w:rsidR="00DD42A5">
        <w:rPr>
          <w:color w:val="auto"/>
        </w:rPr>
        <w:t>Achieved Compliance with 100% of record-keeping inspections, ensuring all administration was fully up to date and compliant.</w:t>
      </w:r>
    </w:p>
    <w:p w:rsidRPr="00FC4756" w:rsidR="007571D0" w:rsidP="00DD42A5" w:rsidRDefault="007319B1" w14:paraId="5964E70F" w14:textId="013FA818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auto"/>
          <w:lang w:val="en-GB"/>
        </w:rPr>
      </w:pPr>
      <w:r w:rsidRPr="00DD42A5" w:rsidR="00DD42A5">
        <w:rPr>
          <w:b w:val="0"/>
          <w:bCs w:val="0"/>
          <w:i w:val="0"/>
          <w:iCs w:val="0"/>
          <w:caps w:val="0"/>
          <w:smallCaps w:val="0"/>
          <w:noProof w:val="0"/>
          <w:color w:val="auto"/>
          <w:lang w:val="en-GB"/>
        </w:rPr>
        <w:t xml:space="preserve">Ensured living environment remains hygienic and tidy to avoid any falls </w:t>
      </w:r>
    </w:p>
    <w:p w:rsidRPr="00FC4756" w:rsidR="007571D0" w:rsidP="00DD42A5" w:rsidRDefault="007319B1" w14:paraId="53841AA8" w14:textId="72A355AE">
      <w:pPr>
        <w:pStyle w:val="ListParagraph"/>
        <w:numPr>
          <w:ilvl w:val="0"/>
          <w:numId w:val="9"/>
        </w:numPr>
        <w:spacing w:line="276" w:lineRule="auto"/>
        <w:rPr>
          <w:color w:val="auto"/>
        </w:rPr>
      </w:pPr>
      <w:r w:rsidRPr="00DD42A5" w:rsidR="00DD42A5">
        <w:rPr>
          <w:color w:val="auto"/>
        </w:rPr>
        <w:t xml:space="preserve">Administrating medications, monitoring health conditions and reporting changes to healthcare professionals </w:t>
      </w:r>
    </w:p>
    <w:p w:rsidRPr="00FC4756" w:rsidR="007571D0" w:rsidP="00DD42A5" w:rsidRDefault="007319B1" w14:paraId="16C3CB98" w14:textId="756F1828">
      <w:pPr>
        <w:pStyle w:val="ListParagraph"/>
        <w:numPr>
          <w:ilvl w:val="0"/>
          <w:numId w:val="9"/>
        </w:numPr>
        <w:spacing w:line="276" w:lineRule="auto"/>
        <w:rPr>
          <w:color w:val="auto"/>
        </w:rPr>
      </w:pPr>
      <w:r w:rsidRPr="00DD42A5" w:rsidR="00DD42A5">
        <w:rPr>
          <w:color w:val="auto"/>
        </w:rPr>
        <w:t>Accompanying family member to meetings with healthcare professionals</w:t>
      </w:r>
    </w:p>
    <w:p w:rsidRPr="00FC4756" w:rsidR="007571D0" w:rsidP="011826B8" w:rsidRDefault="007319B1" w14:paraId="637C8D79" w14:textId="06FABC60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ind/>
        <w:rPr>
          <w:b w:val="1"/>
          <w:bCs w:val="1"/>
          <w:sz w:val="28"/>
          <w:szCs w:val="28"/>
        </w:rPr>
      </w:pPr>
      <w:r w:rsidRPr="011826B8" w:rsidR="00DD42A5">
        <w:rPr>
          <w:color w:val="auto"/>
        </w:rPr>
        <w:t xml:space="preserve">Providing </w:t>
      </w:r>
      <w:r w:rsidRPr="011826B8" w:rsidR="00DD42A5">
        <w:rPr>
          <w:color w:val="auto"/>
        </w:rPr>
        <w:t>high standards</w:t>
      </w:r>
      <w:r w:rsidRPr="011826B8" w:rsidR="00DD42A5">
        <w:rPr>
          <w:color w:val="auto"/>
        </w:rPr>
        <w:t xml:space="preserve"> of care with a focus on everyday care; personal hygiene, mental </w:t>
      </w:r>
      <w:r w:rsidRPr="011826B8" w:rsidR="00DD42A5">
        <w:rPr>
          <w:color w:val="auto"/>
        </w:rPr>
        <w:t>stimulation</w:t>
      </w:r>
      <w:r w:rsidRPr="011826B8" w:rsidR="00DD42A5">
        <w:rPr>
          <w:color w:val="auto"/>
        </w:rPr>
        <w:t xml:space="preserve"> and overall well-being</w:t>
      </w:r>
      <w:r w:rsidRPr="011826B8" w:rsidR="00DD42A5">
        <w:rPr>
          <w:b w:val="1"/>
          <w:bCs w:val="1"/>
          <w:sz w:val="28"/>
          <w:szCs w:val="28"/>
        </w:rPr>
        <w:t xml:space="preserve"> </w:t>
      </w:r>
    </w:p>
    <w:p w:rsidRPr="00FC4756" w:rsidR="007571D0" w:rsidP="011826B8" w:rsidRDefault="007319B1" w14:paraId="1DE7B77E" w14:textId="50A834A2">
      <w:pPr>
        <w:pStyle w:val="Normal"/>
        <w:spacing w:before="0" w:beforeAutospacing="off" w:after="0" w:afterAutospacing="off" w:line="276" w:lineRule="auto"/>
        <w:ind w:left="0"/>
        <w:rPr>
          <w:b w:val="1"/>
          <w:bCs w:val="1"/>
          <w:sz w:val="28"/>
          <w:szCs w:val="28"/>
        </w:rPr>
      </w:pPr>
    </w:p>
    <w:p w:rsidRPr="00FC4756" w:rsidR="007571D0" w:rsidP="00DD42A5" w:rsidRDefault="007319B1" w14:paraId="41F0547A" w14:textId="4A1F02A9">
      <w:pPr>
        <w:pStyle w:val="Normal"/>
        <w:spacing w:before="0" w:beforeAutospacing="off" w:after="0" w:afterAutospacing="off" w:line="276" w:lineRule="auto"/>
        <w:ind w:left="0"/>
        <w:rPr>
          <w:b w:val="1"/>
          <w:bCs w:val="1"/>
          <w:sz w:val="28"/>
          <w:szCs w:val="28"/>
        </w:rPr>
      </w:pPr>
      <w:r w:rsidRPr="011826B8" w:rsidR="00DD42A5">
        <w:rPr>
          <w:b w:val="1"/>
          <w:bCs w:val="1"/>
          <w:sz w:val="28"/>
          <w:szCs w:val="28"/>
        </w:rPr>
        <w:t xml:space="preserve">Barista </w:t>
      </w:r>
    </w:p>
    <w:p w:rsidRPr="00FC4756" w:rsidR="007571D0" w:rsidP="00A90694" w:rsidRDefault="007319B1" w14:paraId="05017E6A" w14:textId="65BA53B8">
      <w:pPr>
        <w:spacing w:line="276" w:lineRule="auto"/>
      </w:pPr>
      <w:r w:rsidR="00DD42A5">
        <w:rPr/>
        <w:t xml:space="preserve">Costa Coffee </w:t>
      </w:r>
      <w:r w:rsidR="00DD42A5">
        <w:rPr/>
        <w:t>Townsmoor</w:t>
      </w:r>
      <w:r w:rsidR="00DD42A5">
        <w:rPr/>
        <w:t xml:space="preserve"> Retail Park – Blackburn </w:t>
      </w:r>
    </w:p>
    <w:p w:rsidRPr="00FC4756" w:rsidR="007571D0" w:rsidP="00A90694" w:rsidRDefault="007319B1" w14:paraId="597B31FE" w14:textId="728783BF">
      <w:pPr>
        <w:spacing w:line="276" w:lineRule="auto"/>
      </w:pPr>
      <w:r w:rsidR="00DD42A5">
        <w:rPr/>
        <w:t>November 2019 – June 2020</w:t>
      </w:r>
    </w:p>
    <w:p w:rsidRPr="00FC4756" w:rsidR="007571D0" w:rsidP="00DD42A5" w:rsidRDefault="007319B1" w14:paraId="0479D042" w14:textId="61F32E83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0DD42A5" w:rsidR="00DD42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Work as a team </w:t>
      </w:r>
    </w:p>
    <w:p w:rsidRPr="00FC4756" w:rsidR="007571D0" w:rsidP="00DD42A5" w:rsidRDefault="007319B1" w14:paraId="21821B04" w14:textId="660404C8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0DD42A5" w:rsidR="00DD42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Ability to work under pressure  </w:t>
      </w:r>
    </w:p>
    <w:p w:rsidRPr="00FC4756" w:rsidR="007571D0" w:rsidP="00DD42A5" w:rsidRDefault="007319B1" w14:paraId="29CD2AA5" w14:textId="301FD798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0DD42A5" w:rsidR="00DD42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Reliable and efficient </w:t>
      </w:r>
    </w:p>
    <w:p w:rsidRPr="00FC4756" w:rsidR="007571D0" w:rsidP="00DD42A5" w:rsidRDefault="007319B1" w14:paraId="160EE8E6" w14:textId="4ABACD4F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0DD42A5" w:rsidR="00DD42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Adaptable </w:t>
      </w:r>
    </w:p>
    <w:p w:rsidRPr="00FC4756" w:rsidR="007571D0" w:rsidP="00DD42A5" w:rsidRDefault="007319B1" w14:paraId="1546F557" w14:textId="36DA35F5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0DD42A5" w:rsidR="00DD42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Attention to detail  </w:t>
      </w:r>
    </w:p>
    <w:p w:rsidRPr="00FC4756" w:rsidR="007571D0" w:rsidP="00DD42A5" w:rsidRDefault="007319B1" w14:paraId="482BBEF3" w14:textId="5E2A2456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0DD42A5" w:rsidR="00DD42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Ensured that the station always follows all </w:t>
      </w:r>
    </w:p>
    <w:p w:rsidRPr="00FC4756" w:rsidR="007571D0" w:rsidP="00DD42A5" w:rsidRDefault="007319B1" w14:paraId="69F51D76" w14:textId="5A0298DF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0DD42A5" w:rsidR="00DD42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companies' policies on safety. </w:t>
      </w:r>
    </w:p>
    <w:p w:rsidRPr="00FC4756" w:rsidR="007571D0" w:rsidP="00DD42A5" w:rsidRDefault="007319B1" w14:paraId="0CE2B9BF" w14:textId="3A2B2400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00DD42A5" w:rsidR="00DD42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Servicing customers and taking orders</w:t>
      </w:r>
    </w:p>
    <w:p w:rsidRPr="00FC4756" w:rsidR="007571D0" w:rsidP="00DD42A5" w:rsidRDefault="007319B1" w14:paraId="42BA25C4" w14:textId="09F18A0E">
      <w:pPr>
        <w:pStyle w:val="Normal"/>
        <w:spacing w:line="276" w:lineRule="auto"/>
        <w:rPr>
          <w:b w:val="1"/>
          <w:bCs w:val="1"/>
          <w:sz w:val="28"/>
          <w:szCs w:val="28"/>
        </w:rPr>
      </w:pPr>
    </w:p>
    <w:p w:rsidRPr="00FC4756" w:rsidR="007571D0" w:rsidP="00DD42A5" w:rsidRDefault="007319B1" w14:paraId="18E0B59B" w14:textId="2D584560">
      <w:pPr>
        <w:pStyle w:val="Normal"/>
        <w:spacing w:line="276" w:lineRule="auto"/>
        <w:ind w:left="0"/>
        <w:rPr>
          <w:b w:val="1"/>
          <w:bCs w:val="1"/>
          <w:sz w:val="28"/>
          <w:szCs w:val="28"/>
        </w:rPr>
      </w:pPr>
      <w:r w:rsidRPr="00DD42A5" w:rsidR="00DD42A5">
        <w:rPr>
          <w:b w:val="1"/>
          <w:bCs w:val="1"/>
          <w:sz w:val="28"/>
          <w:szCs w:val="28"/>
        </w:rPr>
        <w:t>Receptionist</w:t>
      </w:r>
      <w:bookmarkEnd w:id="614143902"/>
      <w:r w:rsidRPr="00DD42A5" w:rsidR="00DD42A5">
        <w:rPr>
          <w:b w:val="1"/>
          <w:bCs w:val="1"/>
          <w:sz w:val="28"/>
          <w:szCs w:val="28"/>
        </w:rPr>
        <w:t xml:space="preserve">/Admin </w:t>
      </w:r>
    </w:p>
    <w:p w:rsidR="00E66320" w:rsidP="00A90694" w:rsidRDefault="00735EBA" w14:paraId="438C056D" w14:textId="77777777">
      <w:pPr>
        <w:spacing w:line="276" w:lineRule="auto"/>
        <w:rPr>
          <w:color w:val="000000" w:themeColor="text1"/>
        </w:rPr>
      </w:pPr>
      <w:r w:rsidRPr="00E66320">
        <w:rPr>
          <w:color w:val="000000" w:themeColor="text1"/>
        </w:rPr>
        <w:t xml:space="preserve">British Heart Foundation </w:t>
      </w:r>
      <w:r w:rsidR="00E66320">
        <w:rPr>
          <w:color w:val="000000" w:themeColor="text1"/>
        </w:rPr>
        <w:t>–</w:t>
      </w:r>
      <w:r w:rsidRPr="00E66320" w:rsidR="00E66320">
        <w:rPr>
          <w:color w:val="000000" w:themeColor="text1"/>
        </w:rPr>
        <w:t xml:space="preserve"> Blackburn</w:t>
      </w:r>
    </w:p>
    <w:p w:rsidR="00AE0431" w:rsidP="00A90694" w:rsidRDefault="00E66320" w14:paraId="202E4BB4" w14:textId="1896FC20">
      <w:pPr>
        <w:spacing w:line="276" w:lineRule="auto"/>
        <w:rPr>
          <w:color w:val="000000" w:themeColor="text1"/>
        </w:rPr>
      </w:pPr>
      <w:r w:rsidRPr="37A2C8CD" w:rsidR="37A2C8CD">
        <w:rPr>
          <w:color w:val="000000" w:themeColor="text1" w:themeTint="FF" w:themeShade="FF"/>
        </w:rPr>
        <w:t xml:space="preserve">December 2018 – July 2019 </w:t>
      </w:r>
    </w:p>
    <w:p w:rsidR="00E83B53" w:rsidP="37A2C8CD" w:rsidRDefault="00EF7513" w14:paraId="1B73BD52" w14:textId="549BDE1C">
      <w:pPr>
        <w:pStyle w:val="ListParagraph"/>
        <w:numPr>
          <w:ilvl w:val="0"/>
          <w:numId w:val="22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Written and verbal communication skills </w:t>
      </w:r>
    </w:p>
    <w:p w:rsidR="00E83B53" w:rsidP="37A2C8CD" w:rsidRDefault="00EF7513" w14:paraId="56A900F5" w14:textId="4688E1F8">
      <w:pPr>
        <w:pStyle w:val="ListParagraph"/>
        <w:numPr>
          <w:ilvl w:val="0"/>
          <w:numId w:val="22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Excellent customer service </w:t>
      </w:r>
    </w:p>
    <w:p w:rsidR="00E83B53" w:rsidP="37A2C8CD" w:rsidRDefault="00EF7513" w14:paraId="13E6BE6D" w14:textId="4827D3A4">
      <w:pPr>
        <w:pStyle w:val="ListParagraph"/>
        <w:numPr>
          <w:ilvl w:val="0"/>
          <w:numId w:val="22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Multitasking and prioritising  </w:t>
      </w:r>
    </w:p>
    <w:p w:rsidR="00E83B53" w:rsidP="37A2C8CD" w:rsidRDefault="00EF7513" w14:paraId="411263F4" w14:textId="264FECBA">
      <w:pPr>
        <w:pStyle w:val="ListParagraph"/>
        <w:numPr>
          <w:ilvl w:val="0"/>
          <w:numId w:val="22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Problem solving </w:t>
      </w:r>
    </w:p>
    <w:p w:rsidR="00E83B53" w:rsidP="37A2C8CD" w:rsidRDefault="00EF7513" w14:paraId="10316E95" w14:textId="3D0C06EE">
      <w:pPr>
        <w:pStyle w:val="ListParagraph"/>
        <w:numPr>
          <w:ilvl w:val="0"/>
          <w:numId w:val="22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Time management  </w:t>
      </w:r>
    </w:p>
    <w:p w:rsidR="00E83B53" w:rsidP="37A2C8CD" w:rsidRDefault="00EF7513" w14:paraId="0F0C532B" w14:textId="0D21FDC9">
      <w:pPr>
        <w:pStyle w:val="ListParagraph"/>
        <w:numPr>
          <w:ilvl w:val="0"/>
          <w:numId w:val="22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Professional phone etiquette  </w:t>
      </w:r>
    </w:p>
    <w:p w:rsidR="002950F6" w:rsidP="00DD42A5" w:rsidRDefault="004259B8" w14:paraId="01A49488" w14:textId="346AD447">
      <w:pPr>
        <w:pStyle w:val="ListParagraph"/>
        <w:numPr>
          <w:ilvl w:val="0"/>
          <w:numId w:val="22"/>
        </w:numPr>
        <w:spacing w:before="0" w:beforeAutospacing="off" w:after="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GB"/>
        </w:rPr>
      </w:pPr>
      <w:r w:rsidRPr="00DD42A5" w:rsidR="00DD42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  <w:t>Resilience, understanding and patience</w:t>
      </w:r>
      <w:r>
        <w:br/>
      </w:r>
    </w:p>
    <w:p w:rsidR="002950F6" w:rsidP="37A2C8CD" w:rsidRDefault="004259B8" w14:paraId="4A78CC16" w14:textId="39236433">
      <w:pPr>
        <w:pStyle w:val="Normal"/>
        <w:spacing w:line="276" w:lineRule="auto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GB"/>
        </w:rPr>
      </w:pPr>
      <w:r w:rsidRPr="37A2C8CD" w:rsidR="37A2C8CD">
        <w:rPr>
          <w:rFonts w:cs="Calibri" w:cstheme="minorAscii"/>
          <w:color w:val="666666"/>
          <w:sz w:val="28"/>
          <w:szCs w:val="28"/>
        </w:rPr>
        <w:t>Education and Qualifications</w:t>
      </w:r>
      <w:r>
        <w:br/>
      </w:r>
      <w:r w:rsidRPr="37A2C8CD" w:rsidR="37A2C8CD">
        <w:rPr>
          <w:rFonts w:cs="Calibri" w:cstheme="minorAscii"/>
          <w:color w:val="808080" w:themeColor="background1" w:themeTint="FF" w:themeShade="80"/>
          <w:sz w:val="28"/>
          <w:szCs w:val="28"/>
        </w:rPr>
        <w:t>_______________________________________________________________</w:t>
      </w:r>
      <w:r>
        <w:br/>
      </w:r>
      <w:r w:rsidRPr="37A2C8CD" w:rsidR="37A2C8C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D2D2D"/>
          <w:sz w:val="28"/>
          <w:szCs w:val="28"/>
          <w:lang w:val="en-GB"/>
        </w:rPr>
        <w:t>BA (Hons) in Business Management (Second Class Honours)</w:t>
      </w:r>
    </w:p>
    <w:p w:rsidR="002950F6" w:rsidP="00A90694" w:rsidRDefault="00137003" w14:paraId="78805CF7" w14:textId="1E102352">
      <w:pPr>
        <w:spacing w:line="276" w:lineRule="auto"/>
      </w:pPr>
      <w:r>
        <w:t>University</w:t>
      </w:r>
      <w:r w:rsidR="002950F6">
        <w:t xml:space="preserve"> of </w:t>
      </w:r>
      <w:r>
        <w:t xml:space="preserve">Lancaster </w:t>
      </w:r>
    </w:p>
    <w:p w:rsidR="00513CC9" w:rsidP="00A90694" w:rsidRDefault="00513CC9" w14:paraId="169BE9A2" w14:textId="292FB78A">
      <w:pPr>
        <w:spacing w:line="276" w:lineRule="auto"/>
      </w:pPr>
      <w:r w:rsidR="2BBCB1AF">
        <w:rPr/>
        <w:t>September 2020 – September 2023</w:t>
      </w:r>
    </w:p>
    <w:p w:rsidR="00513CC9" w:rsidP="00A90694" w:rsidRDefault="00513CC9" w14:paraId="2B5F903C" w14:textId="0C2D13C9">
      <w:pPr>
        <w:spacing w:line="276" w:lineRule="auto"/>
      </w:pPr>
    </w:p>
    <w:p w:rsidR="00513CC9" w:rsidP="00A90694" w:rsidRDefault="00513CC9" w14:paraId="40AA5DEB" w14:textId="562E2D15">
      <w:pPr>
        <w:spacing w:line="276" w:lineRule="auto"/>
        <w:rPr>
          <w:sz w:val="28"/>
          <w:szCs w:val="28"/>
        </w:rPr>
      </w:pPr>
      <w:r w:rsidRPr="00513CC9">
        <w:rPr>
          <w:b/>
          <w:bCs/>
          <w:sz w:val="28"/>
          <w:szCs w:val="28"/>
        </w:rPr>
        <w:t xml:space="preserve">Business with Accounting Level 3 Extended Diploma </w:t>
      </w:r>
    </w:p>
    <w:p w:rsidR="00513CC9" w:rsidP="00A90694" w:rsidRDefault="00513CC9" w14:paraId="44847098" w14:textId="3EC14009">
      <w:pPr>
        <w:spacing w:line="276" w:lineRule="auto"/>
      </w:pPr>
      <w:r>
        <w:t xml:space="preserve">Blackburn College </w:t>
      </w:r>
    </w:p>
    <w:p w:rsidR="00513CC9" w:rsidP="00A90694" w:rsidRDefault="00513CC9" w14:paraId="16C266AC" w14:textId="1C141E61">
      <w:pPr>
        <w:spacing w:line="276" w:lineRule="auto"/>
      </w:pPr>
      <w:r>
        <w:t>September 2018 – September 2020</w:t>
      </w:r>
    </w:p>
    <w:p w:rsidR="00513CC9" w:rsidP="00A90694" w:rsidRDefault="00513CC9" w14:paraId="4ADE36CB" w14:textId="49E8F57E">
      <w:pPr>
        <w:spacing w:line="276" w:lineRule="auto"/>
      </w:pPr>
    </w:p>
    <w:p w:rsidRPr="00276C06" w:rsidR="0001047F" w:rsidP="00A90694" w:rsidRDefault="00513CC9" w14:paraId="466FF3FD" w14:textId="628ADCA6">
      <w:pPr>
        <w:spacing w:line="276" w:lineRule="auto"/>
        <w:rPr>
          <w:b/>
          <w:bCs/>
          <w:sz w:val="28"/>
          <w:szCs w:val="28"/>
        </w:rPr>
      </w:pPr>
      <w:r w:rsidRPr="00276C06">
        <w:rPr>
          <w:b/>
          <w:bCs/>
          <w:sz w:val="28"/>
          <w:szCs w:val="28"/>
        </w:rPr>
        <w:t>GCSE</w:t>
      </w:r>
      <w:r w:rsidRPr="00276C06" w:rsidR="0001047F">
        <w:rPr>
          <w:b/>
          <w:bCs/>
          <w:sz w:val="28"/>
          <w:szCs w:val="28"/>
        </w:rPr>
        <w:t xml:space="preserve">’s – Secondary School </w:t>
      </w:r>
    </w:p>
    <w:p w:rsidR="001D23FD" w:rsidP="00A90694" w:rsidRDefault="001D23FD" w14:paraId="72ACE707" w14:textId="3646EBE3">
      <w:pPr>
        <w:spacing w:line="276" w:lineRule="auto"/>
      </w:pPr>
      <w:r>
        <w:t>Pleckgate High School – Blackburn</w:t>
      </w:r>
    </w:p>
    <w:p w:rsidR="0001047F" w:rsidP="00A90694" w:rsidRDefault="0001047F" w14:paraId="59D42D45" w14:textId="0A3C48AA">
      <w:pPr>
        <w:spacing w:line="276" w:lineRule="auto"/>
      </w:pPr>
      <w:r w:rsidR="00DD42A5">
        <w:rPr/>
        <w:t>September 2013 – September 2018</w:t>
      </w:r>
    </w:p>
    <w:p w:rsidR="00DD42A5" w:rsidP="00DD42A5" w:rsidRDefault="00DD42A5" w14:paraId="3D99180B" w14:textId="4AC2F44B">
      <w:pPr>
        <w:pStyle w:val="Normal"/>
        <w:spacing w:line="276" w:lineRule="auto"/>
        <w:rPr>
          <w:b w:val="1"/>
          <w:bCs w:val="1"/>
          <w:sz w:val="28"/>
          <w:szCs w:val="28"/>
        </w:rPr>
      </w:pPr>
    </w:p>
    <w:p w:rsidR="37A2C8CD" w:rsidP="37A2C8CD" w:rsidRDefault="37A2C8CD" w14:paraId="36293D17" w14:textId="6A160DD7">
      <w:pPr>
        <w:pStyle w:val="Normal"/>
        <w:spacing w:line="276" w:lineRule="auto"/>
        <w:rPr>
          <w:b w:val="1"/>
          <w:bCs w:val="1"/>
          <w:sz w:val="28"/>
          <w:szCs w:val="28"/>
        </w:rPr>
      </w:pPr>
      <w:r w:rsidRPr="00DD42A5" w:rsidR="00DD42A5">
        <w:rPr>
          <w:b w:val="1"/>
          <w:bCs w:val="1"/>
          <w:sz w:val="28"/>
          <w:szCs w:val="28"/>
        </w:rPr>
        <w:t xml:space="preserve">References available on request  </w:t>
      </w:r>
    </w:p>
    <w:sectPr w:rsidRPr="00513CC9" w:rsidR="001D23FD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31004fdff5f04718"/>
      <w:footerReference w:type="default" r:id="R5f7714b9391d4bb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59B8" w:rsidP="006315D0" w:rsidRDefault="004259B8" w14:paraId="0E4A1A60" w14:textId="77777777">
      <w:r>
        <w:separator/>
      </w:r>
    </w:p>
  </w:endnote>
  <w:endnote w:type="continuationSeparator" w:id="0">
    <w:p w:rsidR="004259B8" w:rsidP="006315D0" w:rsidRDefault="004259B8" w14:paraId="4D7E8BE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A2C8CD" w:rsidTr="37A2C8CD" w14:paraId="3A2D323B">
      <w:trPr>
        <w:trHeight w:val="300"/>
      </w:trPr>
      <w:tc>
        <w:tcPr>
          <w:tcW w:w="3005" w:type="dxa"/>
          <w:tcMar/>
        </w:tcPr>
        <w:p w:rsidR="37A2C8CD" w:rsidP="37A2C8CD" w:rsidRDefault="37A2C8CD" w14:paraId="40F1E480" w14:textId="5075635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7A2C8CD" w:rsidP="37A2C8CD" w:rsidRDefault="37A2C8CD" w14:paraId="264817CC" w14:textId="33D8F20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7A2C8CD" w:rsidP="37A2C8CD" w:rsidRDefault="37A2C8CD" w14:paraId="5D9B4109" w14:textId="0F30AD71">
          <w:pPr>
            <w:pStyle w:val="Header"/>
            <w:bidi w:val="0"/>
            <w:ind w:right="-115"/>
            <w:jc w:val="right"/>
          </w:pPr>
        </w:p>
      </w:tc>
    </w:tr>
  </w:tbl>
  <w:p w:rsidR="37A2C8CD" w:rsidP="37A2C8CD" w:rsidRDefault="37A2C8CD" w14:paraId="5C85CC2C" w14:textId="3787AC5D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59B8" w:rsidP="006315D0" w:rsidRDefault="004259B8" w14:paraId="201A0038" w14:textId="77777777">
      <w:r>
        <w:separator/>
      </w:r>
    </w:p>
  </w:footnote>
  <w:footnote w:type="continuationSeparator" w:id="0">
    <w:p w:rsidR="004259B8" w:rsidP="006315D0" w:rsidRDefault="004259B8" w14:paraId="7E836D17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A2C8CD" w:rsidTr="37A2C8CD" w14:paraId="7BE62CB7">
      <w:trPr>
        <w:trHeight w:val="300"/>
      </w:trPr>
      <w:tc>
        <w:tcPr>
          <w:tcW w:w="3005" w:type="dxa"/>
          <w:tcMar/>
        </w:tcPr>
        <w:p w:rsidR="37A2C8CD" w:rsidP="37A2C8CD" w:rsidRDefault="37A2C8CD" w14:paraId="582062D8" w14:textId="36C2CD2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7A2C8CD" w:rsidP="37A2C8CD" w:rsidRDefault="37A2C8CD" w14:paraId="0E0266E9" w14:textId="0AFBB59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7A2C8CD" w:rsidP="37A2C8CD" w:rsidRDefault="37A2C8CD" w14:paraId="4560FC61" w14:textId="6A9912A2">
          <w:pPr>
            <w:pStyle w:val="Header"/>
            <w:bidi w:val="0"/>
            <w:ind w:right="-115"/>
            <w:jc w:val="right"/>
          </w:pPr>
        </w:p>
      </w:tc>
    </w:tr>
  </w:tbl>
  <w:p w:rsidR="37A2C8CD" w:rsidP="37A2C8CD" w:rsidRDefault="37A2C8CD" w14:paraId="60BD586C" w14:textId="6274727E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oC9vmgL4" int2:invalidationBookmarkName="" int2:hashCode="OjfQzG02IYWyO2" int2:id="Qm8m6LjG">
      <int2:state int2:type="AugLoop_Text_Critique" int2:value="Rejected"/>
    </int2:bookmark>
    <int2:bookmark int2:bookmarkName="_Int_Md07s3JN" int2:invalidationBookmarkName="" int2:hashCode="2s2+S+uPklavLa" int2:id="7Yy5X4Tw">
      <int2:state int2:type="AugLoop_Text_Critique" int2:value="Rejected"/>
    </int2:bookmark>
    <int2:bookmark int2:bookmarkName="_Int_QfGpJr8F" int2:invalidationBookmarkName="" int2:hashCode="Q+FqKeQb6MAEPf" int2:id="OqlYEA3V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3">
    <w:nsid w:val="a110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300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76303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5793c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ad36d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2fadb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e022b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95d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2282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1321a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664e8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f834a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9699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c510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8b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a4b89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B1A4278"/>
    <w:multiLevelType w:val="hybridMultilevel"/>
    <w:tmpl w:val="56067812"/>
    <w:lvl w:ilvl="0" w:tplc="E5405E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D276AA6"/>
    <w:multiLevelType w:val="hybridMultilevel"/>
    <w:tmpl w:val="739CB532"/>
    <w:lvl w:ilvl="0" w:tplc="E5405E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350BDD"/>
    <w:multiLevelType w:val="hybridMultilevel"/>
    <w:tmpl w:val="7D76B15A"/>
    <w:lvl w:ilvl="0" w:tplc="ADBCB2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28357C0"/>
    <w:multiLevelType w:val="hybridMultilevel"/>
    <w:tmpl w:val="68EA5DEE"/>
    <w:lvl w:ilvl="0" w:tplc="ADBCB2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FEF4415"/>
    <w:multiLevelType w:val="hybridMultilevel"/>
    <w:tmpl w:val="3DA43E5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69B4532"/>
    <w:multiLevelType w:val="hybridMultilevel"/>
    <w:tmpl w:val="E786C374"/>
    <w:lvl w:ilvl="0" w:tplc="E5405E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9C60CD5"/>
    <w:multiLevelType w:val="multilevel"/>
    <w:tmpl w:val="0BD0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8BB01D0"/>
    <w:multiLevelType w:val="hybridMultilevel"/>
    <w:tmpl w:val="216CB2A4"/>
    <w:lvl w:ilvl="0" w:tplc="ADBCB2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 w16cid:durableId="563947994">
    <w:abstractNumId w:val="4"/>
  </w:num>
  <w:num w:numId="2" w16cid:durableId="262227952">
    <w:abstractNumId w:val="0"/>
  </w:num>
  <w:num w:numId="3" w16cid:durableId="1404528410">
    <w:abstractNumId w:val="6"/>
  </w:num>
  <w:num w:numId="4" w16cid:durableId="261375098">
    <w:abstractNumId w:val="7"/>
  </w:num>
  <w:num w:numId="5" w16cid:durableId="381447206">
    <w:abstractNumId w:val="3"/>
  </w:num>
  <w:num w:numId="6" w16cid:durableId="1307395891">
    <w:abstractNumId w:val="2"/>
  </w:num>
  <w:num w:numId="7" w16cid:durableId="704908793">
    <w:abstractNumId w:val="5"/>
  </w:num>
  <w:num w:numId="8" w16cid:durableId="1431244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628"/>
    <w:rsid w:val="0001047F"/>
    <w:rsid w:val="0004225D"/>
    <w:rsid w:val="000C35AB"/>
    <w:rsid w:val="0012229F"/>
    <w:rsid w:val="001349C4"/>
    <w:rsid w:val="00137003"/>
    <w:rsid w:val="00187DD7"/>
    <w:rsid w:val="00197488"/>
    <w:rsid w:val="001D23FD"/>
    <w:rsid w:val="00267398"/>
    <w:rsid w:val="00276C06"/>
    <w:rsid w:val="00292E8C"/>
    <w:rsid w:val="002950F6"/>
    <w:rsid w:val="0031053E"/>
    <w:rsid w:val="00314FCD"/>
    <w:rsid w:val="0038177E"/>
    <w:rsid w:val="00385C18"/>
    <w:rsid w:val="004259B8"/>
    <w:rsid w:val="00475E2A"/>
    <w:rsid w:val="004F08A2"/>
    <w:rsid w:val="004F69F9"/>
    <w:rsid w:val="00513CC9"/>
    <w:rsid w:val="0057692B"/>
    <w:rsid w:val="005D192B"/>
    <w:rsid w:val="006315D0"/>
    <w:rsid w:val="00641AAF"/>
    <w:rsid w:val="007319B1"/>
    <w:rsid w:val="00735EBA"/>
    <w:rsid w:val="007571D0"/>
    <w:rsid w:val="007E4608"/>
    <w:rsid w:val="008613DC"/>
    <w:rsid w:val="0088373D"/>
    <w:rsid w:val="00883800"/>
    <w:rsid w:val="00964DF5"/>
    <w:rsid w:val="00A17703"/>
    <w:rsid w:val="00A90694"/>
    <w:rsid w:val="00AD7F3D"/>
    <w:rsid w:val="00AE0431"/>
    <w:rsid w:val="00B45AB4"/>
    <w:rsid w:val="00B66956"/>
    <w:rsid w:val="00BA5D7A"/>
    <w:rsid w:val="00C2726B"/>
    <w:rsid w:val="00C55EAE"/>
    <w:rsid w:val="00C80C6E"/>
    <w:rsid w:val="00CA7D03"/>
    <w:rsid w:val="00CF4B60"/>
    <w:rsid w:val="00D152DE"/>
    <w:rsid w:val="00DD42A5"/>
    <w:rsid w:val="00E2009F"/>
    <w:rsid w:val="00E66320"/>
    <w:rsid w:val="00E82385"/>
    <w:rsid w:val="00E83B53"/>
    <w:rsid w:val="00E91350"/>
    <w:rsid w:val="00EF7513"/>
    <w:rsid w:val="00FC4756"/>
    <w:rsid w:val="00FF6628"/>
    <w:rsid w:val="011826B8"/>
    <w:rsid w:val="1F581937"/>
    <w:rsid w:val="2BBCB1AF"/>
    <w:rsid w:val="37A2C8CD"/>
    <w:rsid w:val="3C24B3AE"/>
    <w:rsid w:val="5BC18AD0"/>
    <w:rsid w:val="75A6E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BEAD3"/>
  <w15:chartTrackingRefBased/>
  <w15:docId w15:val="{E442E098-FD98-6548-B0ED-7C083312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91350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6956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3817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7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177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1047F"/>
    <w:pPr>
      <w:ind w:left="720"/>
      <w:contextualSpacing/>
    </w:pPr>
  </w:style>
  <w:style w:type="paragraph" w:styleId="rich-text-component" w:customStyle="1">
    <w:name w:val="rich-text-component"/>
    <w:basedOn w:val="Normal"/>
    <w:rsid w:val="00A17703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6315D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315D0"/>
  </w:style>
  <w:style w:type="paragraph" w:styleId="Footer">
    <w:name w:val="footer"/>
    <w:basedOn w:val="Normal"/>
    <w:link w:val="FooterChar"/>
    <w:uiPriority w:val="99"/>
    <w:unhideWhenUsed/>
    <w:rsid w:val="006315D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315D0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9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8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9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2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1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41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7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12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3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2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7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2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2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7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3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3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9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af4d7d8b18f14bc6" /><Relationship Type="http://schemas.openxmlformats.org/officeDocument/2006/relationships/header" Target="header.xml" Id="R31004fdff5f04718" /><Relationship Type="http://schemas.openxmlformats.org/officeDocument/2006/relationships/footer" Target="footer.xml" Id="R5f7714b9391d4b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Mohid Akbar</lastModifiedBy>
  <revision>25</revision>
  <dcterms:created xsi:type="dcterms:W3CDTF">2022-04-09T22:49:00.0000000Z</dcterms:created>
  <dcterms:modified xsi:type="dcterms:W3CDTF">2024-05-29T17:27:23.8772626Z</dcterms:modified>
</coreProperties>
</file>