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B470785" w14:textId="77777777" w:rsidR="00345056" w:rsidRPr="00184289" w:rsidRDefault="00000000" w:rsidP="00CD2620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184289">
        <w:rPr>
          <w:rFonts w:ascii="Arial" w:hAnsi="Arial" w:cs="Arial"/>
          <w:b/>
          <w:bCs/>
          <w:sz w:val="36"/>
          <w:szCs w:val="36"/>
        </w:rPr>
        <w:t>Muhammad Mohsin Karim</w:t>
      </w:r>
    </w:p>
    <w:p w14:paraId="3EF8345C" w14:textId="01B1DE4D" w:rsidR="00345056" w:rsidRDefault="00184289" w:rsidP="00CD26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84289">
        <w:rPr>
          <w:rFonts w:ascii="Arial" w:hAnsi="Arial" w:cs="Arial"/>
          <w:b/>
          <w:bCs/>
          <w:sz w:val="24"/>
          <w:szCs w:val="24"/>
        </w:rPr>
        <w:sym w:font="Wingdings" w:char="F02B"/>
      </w:r>
      <w:r w:rsidRPr="00184289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Nelson, Lancashire BB9 </w:t>
      </w:r>
    </w:p>
    <w:p w14:paraId="52FD8C5B" w14:textId="2F2417C2" w:rsidR="00345056" w:rsidRDefault="00184289" w:rsidP="00CD26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84289">
        <w:rPr>
          <w:rFonts w:ascii="Arial" w:hAnsi="Arial" w:cs="Arial"/>
          <w:sz w:val="24"/>
          <w:szCs w:val="24"/>
        </w:rPr>
        <w:sym w:font="Wingdings" w:char="F028"/>
      </w:r>
      <w:r w:rsidRPr="00184289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07462011239</w:t>
      </w:r>
    </w:p>
    <w:p w14:paraId="46A36AA7" w14:textId="18584BB4" w:rsidR="00CD2620" w:rsidRPr="00CD2620" w:rsidRDefault="00CD2620" w:rsidP="00CD262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D2620">
        <w:rPr>
          <w:rFonts w:ascii="Arial" w:hAnsi="Arial" w:cs="Arial"/>
          <w:b/>
          <w:bCs/>
          <w:sz w:val="24"/>
          <w:szCs w:val="24"/>
        </w:rPr>
        <w:sym w:font="Wingdings" w:char="F02A"/>
      </w:r>
      <w:r w:rsidRPr="00CD2620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D2620">
        <w:rPr>
          <w:rFonts w:ascii="Arial" w:hAnsi="Arial" w:cs="Arial"/>
          <w:sz w:val="24"/>
          <w:szCs w:val="24"/>
        </w:rPr>
        <w:t>mohsin.karim78692@gmail.com</w:t>
      </w:r>
    </w:p>
    <w:p w14:paraId="3071580C" w14:textId="56BC942C" w:rsidR="00345056" w:rsidRPr="00C67264" w:rsidRDefault="00C614D9" w:rsidP="00EA462E">
      <w:pPr>
        <w:spacing w:after="120" w:line="288" w:lineRule="auto"/>
        <w:rPr>
          <w:rFonts w:ascii="Arial" w:hAnsi="Arial" w:cs="Arial"/>
          <w:b/>
          <w:sz w:val="28"/>
          <w:szCs w:val="28"/>
        </w:rPr>
      </w:pPr>
      <w:r w:rsidRPr="00EA462E">
        <w:rPr>
          <w:rFonts w:ascii="Arial" w:hAnsi="Arial" w:cs="Arial"/>
          <w:b/>
          <w:bCs/>
          <w:noProof/>
          <w:sz w:val="28"/>
          <w:szCs w:val="28"/>
        </w:rPr>
        <w:t>Objective</w:t>
      </w:r>
      <w:r w:rsidRPr="00C67264">
        <w:rPr>
          <w:rFonts w:ascii="Arial" w:hAnsi="Arial" w:cs="Arial"/>
          <w:b/>
          <w:sz w:val="28"/>
          <w:szCs w:val="28"/>
        </w:rPr>
        <w:t>:</w:t>
      </w:r>
    </w:p>
    <w:p w14:paraId="13C3EC6A" w14:textId="77777777" w:rsidR="00C614D9" w:rsidRDefault="0059713D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committed and customer-centric professional eager to secure a challenging role within a dynamic call centre environment. With a passion for providing exceptional customer service and a proven track record of resolving inquiries efficiently, I aim to contribute my strong communication skills and problem-solving abilities to ensure customer satisfaction and enhance the overall effectiveness of the call centre team. </w:t>
      </w:r>
    </w:p>
    <w:p w14:paraId="0BCA992A" w14:textId="77777777" w:rsidR="00C614D9" w:rsidRDefault="00C614D9" w:rsidP="00EA462E">
      <w:pPr>
        <w:spacing w:after="120" w:line="288" w:lineRule="auto"/>
        <w:rPr>
          <w:rFonts w:ascii="Arial" w:hAnsi="Arial" w:cs="Arial"/>
          <w:b/>
          <w:bCs/>
          <w:sz w:val="28"/>
          <w:szCs w:val="28"/>
        </w:rPr>
      </w:pPr>
      <w:r w:rsidRPr="00C614D9">
        <w:rPr>
          <w:rFonts w:ascii="Arial" w:hAnsi="Arial" w:cs="Arial"/>
          <w:b/>
          <w:bCs/>
          <w:sz w:val="28"/>
          <w:szCs w:val="28"/>
        </w:rPr>
        <w:t>Summary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7754E67C" w14:textId="3FD2182A" w:rsidR="00345056" w:rsidRDefault="00C614D9" w:rsidP="00EA462E">
      <w:pPr>
        <w:pStyle w:val="ListParagraph"/>
        <w:numPr>
          <w:ilvl w:val="0"/>
          <w:numId w:val="2"/>
        </w:numPr>
        <w:spacing w:after="120" w:line="288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Experienced in handling inbound and outbound calls in a fast-paced call centre, with a focus on delivering prompt and accurate assistance to customers.</w:t>
      </w:r>
    </w:p>
    <w:p w14:paraId="67C57E89" w14:textId="6289D0A1" w:rsidR="00C614D9" w:rsidRDefault="00473F37" w:rsidP="00EA462E">
      <w:pPr>
        <w:pStyle w:val="ListParagraph"/>
        <w:numPr>
          <w:ilvl w:val="0"/>
          <w:numId w:val="2"/>
        </w:numPr>
        <w:spacing w:after="120" w:line="288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Skilled in active listening, empathetic communication, and conflict resolution techniques to address customer concerns.</w:t>
      </w:r>
    </w:p>
    <w:p w14:paraId="6F993008" w14:textId="732EB853" w:rsidR="00473F37" w:rsidRDefault="00473F37" w:rsidP="00EA462E">
      <w:pPr>
        <w:pStyle w:val="ListParagraph"/>
        <w:numPr>
          <w:ilvl w:val="0"/>
          <w:numId w:val="2"/>
        </w:numPr>
        <w:spacing w:after="120" w:line="288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Strong team player with the flexibility to adapt to changing priorities and collaborate effectively with colleagues to achieve common goals.</w:t>
      </w:r>
    </w:p>
    <w:p w14:paraId="6F9E3B75" w14:textId="4E3878ED" w:rsidR="00473F37" w:rsidRDefault="00473F37" w:rsidP="00EA462E">
      <w:pPr>
        <w:pStyle w:val="ListParagraph"/>
        <w:numPr>
          <w:ilvl w:val="0"/>
          <w:numId w:val="2"/>
        </w:numPr>
        <w:spacing w:after="120" w:line="288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Committed to continuous improvement, I am proactive in seeking feedback, implementing best practices, and staying updated on industry standards.</w:t>
      </w:r>
    </w:p>
    <w:p w14:paraId="4B063ACD" w14:textId="66654F66" w:rsidR="00473F37" w:rsidRPr="00C614D9" w:rsidRDefault="00473F37" w:rsidP="00EA462E">
      <w:pPr>
        <w:pStyle w:val="ListParagraph"/>
        <w:numPr>
          <w:ilvl w:val="0"/>
          <w:numId w:val="2"/>
        </w:numPr>
        <w:spacing w:after="120" w:line="288" w:lineRule="auto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Demonstrated ability to meet and exceed performance goals, including call quality, handling time, and customer satisfaction.</w:t>
      </w:r>
    </w:p>
    <w:p w14:paraId="01D36735" w14:textId="46A7C1DB" w:rsidR="00C614D9" w:rsidRPr="00C614D9" w:rsidRDefault="00C614D9" w:rsidP="00EA462E">
      <w:pPr>
        <w:spacing w:after="120" w:line="288" w:lineRule="auto"/>
        <w:rPr>
          <w:rFonts w:ascii="Arial" w:hAnsi="Arial" w:cs="Arial"/>
          <w:b/>
          <w:sz w:val="28"/>
          <w:szCs w:val="28"/>
        </w:rPr>
      </w:pPr>
      <w:r w:rsidRPr="00C614D9">
        <w:rPr>
          <w:rFonts w:ascii="Arial" w:hAnsi="Arial" w:cs="Arial"/>
          <w:b/>
          <w:sz w:val="28"/>
          <w:szCs w:val="28"/>
        </w:rPr>
        <w:t>Skills</w:t>
      </w:r>
      <w:r>
        <w:rPr>
          <w:rFonts w:ascii="Arial" w:hAnsi="Arial" w:cs="Arial"/>
          <w:b/>
          <w:sz w:val="28"/>
          <w:szCs w:val="28"/>
        </w:rPr>
        <w:t>:</w:t>
      </w:r>
    </w:p>
    <w:p w14:paraId="7655191F" w14:textId="108C7DA3" w:rsidR="00345056" w:rsidRPr="00960492" w:rsidRDefault="00960492" w:rsidP="00EA462E">
      <w:pPr>
        <w:pStyle w:val="ListParagraph"/>
        <w:numPr>
          <w:ilvl w:val="0"/>
          <w:numId w:val="3"/>
        </w:num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Excellent verbal and written communication skills.</w:t>
      </w:r>
    </w:p>
    <w:p w14:paraId="3AA6B76E" w14:textId="78BC833E" w:rsidR="00960492" w:rsidRPr="00960492" w:rsidRDefault="00960492" w:rsidP="00EA462E">
      <w:pPr>
        <w:pStyle w:val="ListParagraph"/>
        <w:numPr>
          <w:ilvl w:val="0"/>
          <w:numId w:val="3"/>
        </w:num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Proficiency in multitasking and time management.</w:t>
      </w:r>
    </w:p>
    <w:p w14:paraId="0821A3E6" w14:textId="6F93B4D0" w:rsidR="00960492" w:rsidRPr="00960492" w:rsidRDefault="00960492" w:rsidP="00EA462E">
      <w:pPr>
        <w:pStyle w:val="ListParagraph"/>
        <w:numPr>
          <w:ilvl w:val="0"/>
          <w:numId w:val="3"/>
        </w:num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Ability to remain calm and composed under pressure.</w:t>
      </w:r>
    </w:p>
    <w:p w14:paraId="57F112D2" w14:textId="7A417569" w:rsidR="00960492" w:rsidRPr="00960492" w:rsidRDefault="00960492" w:rsidP="00EA462E">
      <w:pPr>
        <w:pStyle w:val="ListParagraph"/>
        <w:numPr>
          <w:ilvl w:val="0"/>
          <w:numId w:val="3"/>
        </w:num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Strong problem solving and decision-making skills.</w:t>
      </w:r>
    </w:p>
    <w:p w14:paraId="6BCD9352" w14:textId="77EBC33F" w:rsidR="00960492" w:rsidRPr="00960492" w:rsidRDefault="00960492" w:rsidP="00EA462E">
      <w:pPr>
        <w:pStyle w:val="ListParagraph"/>
        <w:numPr>
          <w:ilvl w:val="0"/>
          <w:numId w:val="3"/>
        </w:num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Attention to detail and accuracy in data entry.</w:t>
      </w:r>
    </w:p>
    <w:p w14:paraId="39B1B17A" w14:textId="01FBEB4A" w:rsidR="00345056" w:rsidRDefault="00000000" w:rsidP="00EA462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 w:rsidRPr="008441D9">
        <w:rPr>
          <w:rFonts w:ascii="Arial" w:hAnsi="Arial" w:cs="Arial"/>
          <w:b/>
          <w:sz w:val="28"/>
          <w:szCs w:val="28"/>
        </w:rPr>
        <w:t>WORK EXPERIENCE</w:t>
      </w:r>
      <w:r w:rsidR="008441D9">
        <w:rPr>
          <w:rFonts w:ascii="Arial" w:hAnsi="Arial" w:cs="Arial"/>
          <w:b/>
          <w:sz w:val="24"/>
          <w:szCs w:val="24"/>
        </w:rPr>
        <w:t>:</w:t>
      </w:r>
    </w:p>
    <w:p w14:paraId="70F25F6C" w14:textId="30ACE0B7" w:rsidR="00345056" w:rsidRDefault="00000000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have work experience, working directly with people in paid work. In </w:t>
      </w:r>
      <w:r w:rsidR="004346D3">
        <w:rPr>
          <w:rFonts w:ascii="Arial" w:hAnsi="Arial" w:cs="Arial"/>
          <w:sz w:val="24"/>
          <w:szCs w:val="24"/>
        </w:rPr>
        <w:t>addition,</w:t>
      </w:r>
      <w:r>
        <w:rPr>
          <w:rFonts w:ascii="Arial" w:hAnsi="Arial" w:cs="Arial"/>
          <w:sz w:val="24"/>
          <w:szCs w:val="24"/>
        </w:rPr>
        <w:t xml:space="preserve"> I have given my time for voluntary work supporting disabled people for over 10 years, as I value and enjoy voluntary work giving back to society.</w:t>
      </w:r>
    </w:p>
    <w:p w14:paraId="1D43A4BA" w14:textId="3CD27685" w:rsidR="00345056" w:rsidRPr="008A426E" w:rsidRDefault="00000000" w:rsidP="00EA462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 w:rsidRPr="008A426E">
        <w:rPr>
          <w:rFonts w:ascii="Arial" w:hAnsi="Arial" w:cs="Arial"/>
          <w:b/>
          <w:sz w:val="24"/>
          <w:szCs w:val="24"/>
          <w:lang w:val="en-US"/>
        </w:rPr>
        <w:t>UKK</w:t>
      </w:r>
      <w:r w:rsidRPr="008A426E">
        <w:rPr>
          <w:rFonts w:ascii="Arial" w:hAnsi="Arial" w:cs="Arial"/>
          <w:b/>
          <w:sz w:val="24"/>
          <w:szCs w:val="24"/>
        </w:rPr>
        <w:t xml:space="preserve"> Ltd</w:t>
      </w:r>
      <w:r w:rsidR="00EA462E" w:rsidRPr="008A426E">
        <w:rPr>
          <w:rFonts w:ascii="Arial" w:hAnsi="Arial" w:cs="Arial"/>
          <w:b/>
          <w:sz w:val="24"/>
          <w:szCs w:val="24"/>
        </w:rPr>
        <w:t xml:space="preserve"> (</w:t>
      </w:r>
      <w:r w:rsidR="008A426E" w:rsidRPr="008A426E">
        <w:rPr>
          <w:rFonts w:ascii="Arial" w:hAnsi="Arial" w:cs="Arial"/>
          <w:b/>
          <w:sz w:val="24"/>
          <w:szCs w:val="24"/>
        </w:rPr>
        <w:t>Nov</w:t>
      </w:r>
      <w:r w:rsidR="00EA462E" w:rsidRPr="008A426E">
        <w:rPr>
          <w:rFonts w:ascii="Arial" w:hAnsi="Arial" w:cs="Arial"/>
          <w:b/>
          <w:sz w:val="24"/>
          <w:szCs w:val="24"/>
        </w:rPr>
        <w:t xml:space="preserve"> 202</w:t>
      </w:r>
      <w:r w:rsidR="008A426E" w:rsidRPr="008A426E">
        <w:rPr>
          <w:rFonts w:ascii="Arial" w:hAnsi="Arial" w:cs="Arial"/>
          <w:b/>
          <w:sz w:val="24"/>
          <w:szCs w:val="24"/>
        </w:rPr>
        <w:t>2</w:t>
      </w:r>
      <w:r w:rsidR="00EA462E" w:rsidRPr="008A426E">
        <w:rPr>
          <w:rFonts w:ascii="Arial" w:hAnsi="Arial" w:cs="Arial"/>
          <w:b/>
          <w:sz w:val="24"/>
          <w:szCs w:val="24"/>
        </w:rPr>
        <w:t>-</w:t>
      </w:r>
      <w:r w:rsidR="008A426E" w:rsidRPr="008A426E">
        <w:rPr>
          <w:rFonts w:ascii="Arial" w:hAnsi="Arial" w:cs="Arial"/>
          <w:b/>
          <w:sz w:val="24"/>
          <w:szCs w:val="24"/>
        </w:rPr>
        <w:t>Mar</w:t>
      </w:r>
      <w:r w:rsidR="00EA462E" w:rsidRPr="008A426E">
        <w:rPr>
          <w:rFonts w:ascii="Arial" w:hAnsi="Arial" w:cs="Arial"/>
          <w:b/>
          <w:sz w:val="24"/>
          <w:szCs w:val="24"/>
        </w:rPr>
        <w:t xml:space="preserve"> 2024).</w:t>
      </w:r>
    </w:p>
    <w:p w14:paraId="47133C07" w14:textId="7FF20585" w:rsidR="00345056" w:rsidRDefault="00000000" w:rsidP="00EA462E">
      <w:pPr>
        <w:spacing w:after="120" w:line="28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 voluntarily worked as an Admin/Receptionist/Complaint Resolution at the business, managing calls, emails and dealing Customer </w:t>
      </w:r>
      <w:r w:rsidR="00EA462E">
        <w:rPr>
          <w:rFonts w:ascii="Arial" w:hAnsi="Arial" w:cs="Arial"/>
          <w:bCs/>
          <w:sz w:val="24"/>
          <w:szCs w:val="24"/>
        </w:rPr>
        <w:t>Queries.</w:t>
      </w:r>
    </w:p>
    <w:p w14:paraId="47F2A4D2" w14:textId="7DFA15DE" w:rsidR="00345056" w:rsidRDefault="00000000" w:rsidP="00EA462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Hazrat Sultan Bahu Trust Seldon Street Nelson</w:t>
      </w:r>
      <w:r w:rsidR="00EA462E">
        <w:rPr>
          <w:rFonts w:ascii="Arial" w:hAnsi="Arial" w:cs="Arial"/>
          <w:b/>
          <w:sz w:val="24"/>
          <w:szCs w:val="24"/>
        </w:rPr>
        <w:t xml:space="preserve"> (Mar 2020-Nov 2022)</w:t>
      </w:r>
    </w:p>
    <w:p w14:paraId="42A9E2AE" w14:textId="77777777" w:rsidR="00345056" w:rsidRDefault="00000000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worked at Hazrat Sultan Bahu Trust as a Religious Minister. I worked with members of the community providing them with support and advising them. As a Motivational Speaker, I help people to the best of my abilities and advise them according to their beliefs and faith.</w:t>
      </w:r>
    </w:p>
    <w:p w14:paraId="316FF43D" w14:textId="77777777" w:rsidR="008A426E" w:rsidRDefault="008A426E" w:rsidP="008A426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KKS Furniture Scotland Road Nelson (2017-2020).</w:t>
      </w:r>
    </w:p>
    <w:p w14:paraId="2EF99902" w14:textId="3AF9AE59" w:rsidR="008A426E" w:rsidRDefault="008A426E" w:rsidP="008A426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have been working voluntarily at KKS, a local family-owned furniture business. I have been carrying out admin responsibilities such as answering the phone, replying to and sending emails, dealing with customers in complaint Resolution as well as working with a team as sales advisor and on my own initiative.</w:t>
      </w:r>
    </w:p>
    <w:p w14:paraId="0A6A179D" w14:textId="3AEEFA95" w:rsidR="00345056" w:rsidRDefault="00000000" w:rsidP="00EA462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Jamea </w:t>
      </w:r>
      <w:proofErr w:type="spellStart"/>
      <w:r w:rsidR="00EA462E">
        <w:rPr>
          <w:rFonts w:ascii="Arial" w:hAnsi="Arial" w:cs="Arial"/>
          <w:b/>
          <w:sz w:val="24"/>
          <w:szCs w:val="24"/>
        </w:rPr>
        <w:t>Rahmania</w:t>
      </w:r>
      <w:proofErr w:type="spellEnd"/>
      <w:r w:rsidR="00EA462E">
        <w:rPr>
          <w:rFonts w:ascii="Arial" w:hAnsi="Arial" w:cs="Arial"/>
          <w:b/>
          <w:sz w:val="24"/>
          <w:szCs w:val="24"/>
        </w:rPr>
        <w:t xml:space="preserve"> Bradshaw</w:t>
      </w:r>
      <w:r>
        <w:rPr>
          <w:rFonts w:ascii="Arial" w:hAnsi="Arial" w:cs="Arial"/>
          <w:b/>
          <w:sz w:val="24"/>
          <w:szCs w:val="24"/>
        </w:rPr>
        <w:t xml:space="preserve"> Street Nelson</w:t>
      </w:r>
      <w:r w:rsidR="00EA462E">
        <w:rPr>
          <w:rFonts w:ascii="Arial" w:hAnsi="Arial" w:cs="Arial"/>
          <w:b/>
          <w:sz w:val="24"/>
          <w:szCs w:val="24"/>
        </w:rPr>
        <w:t xml:space="preserve"> (Aug 2017-Jan 2018)</w:t>
      </w:r>
      <w:r w:rsidR="008A426E">
        <w:rPr>
          <w:rFonts w:ascii="Arial" w:hAnsi="Arial" w:cs="Arial"/>
          <w:b/>
          <w:sz w:val="24"/>
          <w:szCs w:val="24"/>
        </w:rPr>
        <w:t>.</w:t>
      </w:r>
    </w:p>
    <w:p w14:paraId="231892D1" w14:textId="48A9CC5A" w:rsidR="00345056" w:rsidRDefault="00000000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Supported students and congregation, to support and advise and listen to people regarding several issues. Also worked with Persons </w:t>
      </w:r>
      <w:r w:rsidR="008A426E">
        <w:rPr>
          <w:rFonts w:ascii="Arial" w:hAnsi="Arial" w:cs="Arial"/>
          <w:sz w:val="24"/>
          <w:szCs w:val="24"/>
        </w:rPr>
        <w:t>with</w:t>
      </w:r>
      <w:r>
        <w:rPr>
          <w:rFonts w:ascii="Arial" w:hAnsi="Arial" w:cs="Arial"/>
          <w:sz w:val="24"/>
          <w:szCs w:val="24"/>
        </w:rPr>
        <w:t xml:space="preserve"> Disabilities particularly with Visually Impaired Persons as Rehabilitation Coach.</w:t>
      </w:r>
    </w:p>
    <w:p w14:paraId="316D1BFF" w14:textId="7D0FF793" w:rsidR="008A426E" w:rsidRDefault="008A426E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 w:rsidRPr="008A426E">
        <w:rPr>
          <w:rFonts w:ascii="Arial" w:hAnsi="Arial" w:cs="Arial"/>
          <w:b/>
          <w:bCs/>
          <w:sz w:val="24"/>
          <w:szCs w:val="24"/>
        </w:rPr>
        <w:t>Lecturer in Government College AJK Pakistan (Apr 2010- Aug 2017)</w:t>
      </w:r>
      <w:r>
        <w:rPr>
          <w:rFonts w:ascii="Arial" w:hAnsi="Arial" w:cs="Arial"/>
          <w:sz w:val="24"/>
          <w:szCs w:val="24"/>
        </w:rPr>
        <w:t>.</w:t>
      </w:r>
    </w:p>
    <w:p w14:paraId="7799E52B" w14:textId="65F99B54" w:rsidR="008A426E" w:rsidRDefault="008A426E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Prepare and deliver lectures, seminars, and tutorials to undergraduate students in Islamic studies. Provide academic guidance and support to students, including mentoring, advising, and addressing student concerns or queries. </w:t>
      </w:r>
    </w:p>
    <w:p w14:paraId="22B437DD" w14:textId="2F60E4C7" w:rsidR="00345056" w:rsidRPr="008441D9" w:rsidRDefault="00000000" w:rsidP="00EA462E">
      <w:pPr>
        <w:spacing w:after="120" w:line="288" w:lineRule="auto"/>
        <w:rPr>
          <w:rFonts w:ascii="Arial" w:hAnsi="Arial" w:cs="Arial"/>
          <w:b/>
          <w:sz w:val="28"/>
          <w:szCs w:val="28"/>
        </w:rPr>
      </w:pPr>
      <w:r w:rsidRPr="008441D9">
        <w:rPr>
          <w:rFonts w:ascii="Arial" w:hAnsi="Arial" w:cs="Arial"/>
          <w:b/>
          <w:sz w:val="28"/>
          <w:szCs w:val="28"/>
        </w:rPr>
        <w:t>Education</w:t>
      </w:r>
      <w:r w:rsidR="008441D9" w:rsidRPr="008441D9">
        <w:rPr>
          <w:rFonts w:ascii="Arial" w:hAnsi="Arial" w:cs="Arial"/>
          <w:b/>
          <w:sz w:val="28"/>
          <w:szCs w:val="28"/>
        </w:rPr>
        <w:t>:</w:t>
      </w:r>
    </w:p>
    <w:p w14:paraId="76CFD5DD" w14:textId="11AB43EA" w:rsidR="00345056" w:rsidRDefault="008441D9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Masters of Islamic Studies 2008 AJK University, Pakistan</w:t>
      </w:r>
    </w:p>
    <w:p w14:paraId="1E4C66CD" w14:textId="637F46FC" w:rsidR="00345056" w:rsidRDefault="008441D9" w:rsidP="00EA462E">
      <w:pPr>
        <w:spacing w:after="120"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Bachelor of Arts 2006 AJK University, Pakistan</w:t>
      </w:r>
    </w:p>
    <w:p w14:paraId="32DB8B4A" w14:textId="6899AD3F" w:rsidR="00345056" w:rsidRDefault="008441D9" w:rsidP="00EA462E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Secondary School Certificate 2004 BISE Mirpur AJK, Pakistan</w:t>
      </w:r>
    </w:p>
    <w:sectPr w:rsidR="00345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12FF7"/>
    <w:multiLevelType w:val="hybridMultilevel"/>
    <w:tmpl w:val="872C3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06D3"/>
    <w:multiLevelType w:val="hybridMultilevel"/>
    <w:tmpl w:val="163E90D0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1E670C77"/>
    <w:multiLevelType w:val="hybridMultilevel"/>
    <w:tmpl w:val="A9EAF04E"/>
    <w:lvl w:ilvl="0" w:tplc="08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num w:numId="1" w16cid:durableId="1663042643">
    <w:abstractNumId w:val="1"/>
  </w:num>
  <w:num w:numId="2" w16cid:durableId="2061436735">
    <w:abstractNumId w:val="2"/>
  </w:num>
  <w:num w:numId="3" w16cid:durableId="290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056"/>
    <w:rsid w:val="00184289"/>
    <w:rsid w:val="00345056"/>
    <w:rsid w:val="004346D3"/>
    <w:rsid w:val="00473F37"/>
    <w:rsid w:val="00586301"/>
    <w:rsid w:val="0059713D"/>
    <w:rsid w:val="00742E34"/>
    <w:rsid w:val="008441D9"/>
    <w:rsid w:val="00874757"/>
    <w:rsid w:val="008A426E"/>
    <w:rsid w:val="00960492"/>
    <w:rsid w:val="00C52D3B"/>
    <w:rsid w:val="00C614D9"/>
    <w:rsid w:val="00C67264"/>
    <w:rsid w:val="00CD2620"/>
    <w:rsid w:val="00E77753"/>
    <w:rsid w:val="00EA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F162"/>
  <w15:docId w15:val="{5A67790A-66CB-481F-BCE4-DFA2A801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2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1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Aslam Awais (ELHT) Health Records</cp:lastModifiedBy>
  <cp:revision>18</cp:revision>
  <dcterms:created xsi:type="dcterms:W3CDTF">2024-03-13T16:14:00Z</dcterms:created>
  <dcterms:modified xsi:type="dcterms:W3CDTF">2024-03-25T13:33:00Z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8b339d5c139c4f5e9f706b15e5ae0cb2</vt:lpwstr>
  </property>
</Properties>
</file>