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AAF95" w14:textId="4523D904" w:rsidR="00573318" w:rsidRDefault="00573318"/>
    <w:p w14:paraId="0B493590" w14:textId="12989741" w:rsidR="00DC4B87" w:rsidRPr="00241FBC" w:rsidRDefault="00DC4B87">
      <w:pPr>
        <w:rPr>
          <w:rFonts w:ascii="Arial" w:hAnsi="Arial" w:cs="Arial"/>
        </w:rPr>
      </w:pPr>
    </w:p>
    <w:p w14:paraId="6E52F931" w14:textId="77777777" w:rsidR="00DC4B87" w:rsidRPr="00241FBC" w:rsidRDefault="00DC4B87" w:rsidP="00DC4B87">
      <w:pPr>
        <w:rPr>
          <w:rFonts w:ascii="Arial" w:hAnsi="Arial" w:cs="Arial"/>
        </w:rPr>
      </w:pPr>
    </w:p>
    <w:p w14:paraId="19E3C615" w14:textId="77777777" w:rsidR="00DC4B87" w:rsidRPr="00241FBC" w:rsidRDefault="00DC4B87" w:rsidP="004A41DD">
      <w:pPr>
        <w:jc w:val="center"/>
        <w:rPr>
          <w:rFonts w:ascii="Arial" w:hAnsi="Arial" w:cs="Arial"/>
          <w:sz w:val="22"/>
          <w:szCs w:val="22"/>
        </w:rPr>
      </w:pPr>
    </w:p>
    <w:p w14:paraId="02B3C3D7" w14:textId="2B3DC3BA" w:rsidR="00DC4B87" w:rsidRPr="00241FBC" w:rsidRDefault="00DC4B87" w:rsidP="004A41D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41FBC">
        <w:rPr>
          <w:rFonts w:ascii="Arial" w:hAnsi="Arial" w:cs="Arial"/>
          <w:b/>
          <w:bCs/>
          <w:sz w:val="22"/>
          <w:szCs w:val="22"/>
        </w:rPr>
        <w:t>Muhammad Patel</w:t>
      </w:r>
    </w:p>
    <w:p w14:paraId="2400FB8C" w14:textId="7B8A8B3C" w:rsidR="00DC4B87" w:rsidRPr="00241FBC" w:rsidRDefault="00DC4B87" w:rsidP="004A41DD">
      <w:pPr>
        <w:jc w:val="center"/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 xml:space="preserve">17 Linden Avenue, BLACKBURN, Lancashire, BB18BL, </w:t>
      </w:r>
      <w:hyperlink r:id="rId4" w:history="1">
        <w:r w:rsidRPr="00241FBC">
          <w:rPr>
            <w:rStyle w:val="Hyperlink"/>
            <w:rFonts w:ascii="Arial" w:hAnsi="Arial" w:cs="Arial"/>
            <w:sz w:val="22"/>
            <w:szCs w:val="22"/>
          </w:rPr>
          <w:t>moidris2169@gmail.com</w:t>
        </w:r>
      </w:hyperlink>
    </w:p>
    <w:p w14:paraId="1B0F4A22" w14:textId="349BA822" w:rsidR="00DC4B87" w:rsidRPr="00241FBC" w:rsidRDefault="00DC4B87" w:rsidP="004A41DD">
      <w:pPr>
        <w:jc w:val="center"/>
        <w:rPr>
          <w:rFonts w:ascii="Arial" w:hAnsi="Arial" w:cs="Arial"/>
          <w:sz w:val="22"/>
          <w:szCs w:val="22"/>
        </w:rPr>
      </w:pPr>
    </w:p>
    <w:p w14:paraId="528DF984" w14:textId="26F1808D" w:rsidR="00DC4B87" w:rsidRPr="00241FBC" w:rsidRDefault="00DC4B87" w:rsidP="004A41D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41FBC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A09CD70" w14:textId="79F30547" w:rsidR="00DC4B87" w:rsidRPr="00241FBC" w:rsidRDefault="00DC4B87" w:rsidP="004A41DD">
      <w:pPr>
        <w:jc w:val="center"/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 xml:space="preserve">As a current </w:t>
      </w:r>
      <w:r w:rsidR="004A41DD">
        <w:rPr>
          <w:rFonts w:ascii="Arial" w:hAnsi="Arial" w:cs="Arial"/>
          <w:sz w:val="22"/>
          <w:szCs w:val="22"/>
        </w:rPr>
        <w:t xml:space="preserve">student of dentistry at Plovdiv Medical University (Bulgaria), </w:t>
      </w:r>
      <w:r w:rsidR="00EF55EF" w:rsidRPr="00241FBC">
        <w:rPr>
          <w:rFonts w:ascii="Arial" w:hAnsi="Arial" w:cs="Arial"/>
          <w:sz w:val="22"/>
          <w:szCs w:val="22"/>
        </w:rPr>
        <w:t xml:space="preserve">I am a forward thinking, highly motivated and career driven individual. </w:t>
      </w:r>
      <w:r w:rsidR="00241FBC" w:rsidRPr="00241FBC">
        <w:rPr>
          <w:rFonts w:ascii="Arial" w:hAnsi="Arial" w:cs="Arial"/>
          <w:sz w:val="22"/>
          <w:szCs w:val="22"/>
        </w:rPr>
        <w:t xml:space="preserve">My </w:t>
      </w:r>
      <w:r w:rsidR="00EF55EF" w:rsidRPr="00241FBC">
        <w:rPr>
          <w:rFonts w:ascii="Arial" w:hAnsi="Arial" w:cs="Arial"/>
          <w:sz w:val="22"/>
          <w:szCs w:val="22"/>
        </w:rPr>
        <w:t xml:space="preserve">outstanding interpersonal skills </w:t>
      </w:r>
      <w:r w:rsidR="00241FBC" w:rsidRPr="00241FBC">
        <w:rPr>
          <w:rFonts w:ascii="Arial" w:hAnsi="Arial" w:cs="Arial"/>
          <w:sz w:val="22"/>
          <w:szCs w:val="22"/>
        </w:rPr>
        <w:t xml:space="preserve">I have formed so far with my colleagues and patients define me. For my career professional development is pivotal in my development, thus I thrive to build my knowledge by attending conferences and teaching programmes across UK, Bulgaria and Turkey. My philosophy encompasses a caring patient </w:t>
      </w:r>
      <w:proofErr w:type="spellStart"/>
      <w:r w:rsidR="00241FBC" w:rsidRPr="00241FBC">
        <w:rPr>
          <w:rFonts w:ascii="Arial" w:hAnsi="Arial" w:cs="Arial"/>
          <w:sz w:val="22"/>
          <w:szCs w:val="22"/>
        </w:rPr>
        <w:t>centered</w:t>
      </w:r>
      <w:proofErr w:type="spellEnd"/>
      <w:r w:rsidR="00241FBC" w:rsidRPr="00241FBC">
        <w:rPr>
          <w:rFonts w:ascii="Arial" w:hAnsi="Arial" w:cs="Arial"/>
          <w:sz w:val="22"/>
          <w:szCs w:val="22"/>
        </w:rPr>
        <w:t xml:space="preserve"> approach, thus I strive and take pleasure in providing the best care in order to be the best dentist.</w:t>
      </w:r>
    </w:p>
    <w:p w14:paraId="5DE765C0" w14:textId="77777777" w:rsidR="00DC4B87" w:rsidRPr="00241FBC" w:rsidRDefault="00DC4B87" w:rsidP="004A41DD">
      <w:pPr>
        <w:jc w:val="center"/>
        <w:rPr>
          <w:rFonts w:ascii="Arial" w:hAnsi="Arial" w:cs="Arial"/>
          <w:sz w:val="22"/>
          <w:szCs w:val="22"/>
        </w:rPr>
      </w:pPr>
    </w:p>
    <w:p w14:paraId="1201A3B2" w14:textId="707F5B40" w:rsidR="00DC4B87" w:rsidRPr="00241FBC" w:rsidRDefault="00DC4B87" w:rsidP="004A41DD">
      <w:pPr>
        <w:jc w:val="center"/>
        <w:rPr>
          <w:rFonts w:ascii="Arial" w:hAnsi="Arial" w:cs="Arial"/>
          <w:sz w:val="22"/>
          <w:szCs w:val="22"/>
        </w:rPr>
      </w:pPr>
    </w:p>
    <w:p w14:paraId="13C47C89" w14:textId="05E74974" w:rsidR="00241FBC" w:rsidRPr="004A41DD" w:rsidRDefault="00241FBC" w:rsidP="004A41D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41FBC">
        <w:rPr>
          <w:rFonts w:ascii="Arial" w:hAnsi="Arial" w:cs="Arial"/>
          <w:b/>
          <w:bCs/>
          <w:sz w:val="22"/>
          <w:szCs w:val="22"/>
        </w:rPr>
        <w:t>Key skills</w:t>
      </w:r>
    </w:p>
    <w:p w14:paraId="73EA43CC" w14:textId="77777777" w:rsidR="00241FBC" w:rsidRPr="00241FBC" w:rsidRDefault="00241FBC" w:rsidP="004A41DD">
      <w:pPr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>- Excellent academic record, particularly in Maths, English Literature, Chemistry, Physics,</w:t>
      </w:r>
    </w:p>
    <w:p w14:paraId="7D37D381" w14:textId="77777777" w:rsidR="00241FBC" w:rsidRPr="00241FBC" w:rsidRDefault="00241FBC" w:rsidP="004A41DD">
      <w:pPr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>and Business Studies</w:t>
      </w:r>
    </w:p>
    <w:p w14:paraId="61B9F95E" w14:textId="77777777" w:rsidR="00241FBC" w:rsidRPr="00241FBC" w:rsidRDefault="00241FBC" w:rsidP="004A41DD">
      <w:pPr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>- Strong communication skills, both written and verbal</w:t>
      </w:r>
    </w:p>
    <w:p w14:paraId="36A06E94" w14:textId="77777777" w:rsidR="00241FBC" w:rsidRPr="00241FBC" w:rsidRDefault="00241FBC" w:rsidP="004A41DD">
      <w:pPr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>- Ability to explain complex concepts in a clear and concise manner</w:t>
      </w:r>
    </w:p>
    <w:p w14:paraId="43BEFF07" w14:textId="77777777" w:rsidR="00241FBC" w:rsidRPr="00241FBC" w:rsidRDefault="00241FBC" w:rsidP="004A41DD">
      <w:pPr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>- Patience and adaptability in working with students of different learning styles and abilities</w:t>
      </w:r>
    </w:p>
    <w:p w14:paraId="114A9287" w14:textId="77777777" w:rsidR="00241FBC" w:rsidRPr="00241FBC" w:rsidRDefault="00241FBC" w:rsidP="004A41DD">
      <w:pPr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>- Strong organizational skills, allowing for efficient lesson planning and time management</w:t>
      </w:r>
    </w:p>
    <w:p w14:paraId="74E3F67E" w14:textId="77777777" w:rsidR="00241FBC" w:rsidRPr="00241FBC" w:rsidRDefault="00241FBC" w:rsidP="004A41DD">
      <w:pPr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>- Ability to create a positive and supportive learning environment</w:t>
      </w:r>
    </w:p>
    <w:p w14:paraId="68743B7A" w14:textId="77777777" w:rsidR="00241FBC" w:rsidRPr="00241FBC" w:rsidRDefault="00241FBC" w:rsidP="004A41DD">
      <w:pPr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>- Customer service skills gained from stewarding experience</w:t>
      </w:r>
    </w:p>
    <w:p w14:paraId="4E1AB353" w14:textId="77777777" w:rsidR="00241FBC" w:rsidRPr="00241FBC" w:rsidRDefault="00241FBC" w:rsidP="004A41DD">
      <w:pPr>
        <w:rPr>
          <w:rFonts w:ascii="Arial" w:hAnsi="Arial" w:cs="Arial"/>
          <w:sz w:val="22"/>
          <w:szCs w:val="22"/>
        </w:rPr>
      </w:pPr>
      <w:r w:rsidRPr="00241FBC">
        <w:rPr>
          <w:rFonts w:ascii="Arial" w:hAnsi="Arial" w:cs="Arial"/>
          <w:sz w:val="22"/>
          <w:szCs w:val="22"/>
        </w:rPr>
        <w:t>- Proficient in online tutoring platforms and technologies</w:t>
      </w:r>
    </w:p>
    <w:p w14:paraId="1714CB35" w14:textId="77777777" w:rsidR="00241FBC" w:rsidRDefault="00241FBC" w:rsidP="004A41DD">
      <w:pPr>
        <w:jc w:val="center"/>
      </w:pPr>
    </w:p>
    <w:p w14:paraId="45FDF4B9" w14:textId="77777777" w:rsidR="00DC4B87" w:rsidRPr="00E3426E" w:rsidRDefault="00DC4B87" w:rsidP="004A41DD">
      <w:pPr>
        <w:jc w:val="center"/>
        <w:rPr>
          <w:rFonts w:ascii="Arial" w:hAnsi="Arial" w:cs="Arial"/>
          <w:sz w:val="22"/>
          <w:szCs w:val="22"/>
        </w:rPr>
      </w:pPr>
    </w:p>
    <w:p w14:paraId="7ECA1AA3" w14:textId="14F9AC3A" w:rsidR="00DC4B87" w:rsidRPr="004A41DD" w:rsidRDefault="00241FBC" w:rsidP="004A41D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A41DD">
        <w:rPr>
          <w:rFonts w:ascii="Arial" w:hAnsi="Arial" w:cs="Arial"/>
          <w:b/>
          <w:bCs/>
          <w:sz w:val="22"/>
          <w:szCs w:val="22"/>
        </w:rPr>
        <w:t>Work history</w:t>
      </w:r>
    </w:p>
    <w:p w14:paraId="0BF588CC" w14:textId="7FD61CD3" w:rsidR="00E3426E" w:rsidRPr="004A41DD" w:rsidRDefault="00E3426E" w:rsidP="004A41DD">
      <w:pPr>
        <w:rPr>
          <w:rFonts w:ascii="Arial" w:hAnsi="Arial" w:cs="Arial"/>
          <w:i/>
          <w:iCs/>
          <w:sz w:val="22"/>
          <w:szCs w:val="22"/>
        </w:rPr>
      </w:pPr>
      <w:r w:rsidRPr="004A41DD">
        <w:rPr>
          <w:rFonts w:ascii="Arial" w:hAnsi="Arial" w:cs="Arial"/>
          <w:i/>
          <w:iCs/>
          <w:sz w:val="22"/>
          <w:szCs w:val="22"/>
        </w:rPr>
        <w:t xml:space="preserve">Present: Tutor at </w:t>
      </w:r>
      <w:proofErr w:type="spellStart"/>
      <w:r w:rsidRPr="004A41DD">
        <w:rPr>
          <w:rFonts w:ascii="Arial" w:hAnsi="Arial" w:cs="Arial"/>
          <w:i/>
          <w:iCs/>
          <w:sz w:val="22"/>
          <w:szCs w:val="22"/>
        </w:rPr>
        <w:t>Iquation</w:t>
      </w:r>
      <w:proofErr w:type="spellEnd"/>
      <w:r w:rsidRPr="004A41DD">
        <w:rPr>
          <w:rFonts w:ascii="Arial" w:hAnsi="Arial" w:cs="Arial"/>
          <w:i/>
          <w:iCs/>
          <w:sz w:val="22"/>
          <w:szCs w:val="22"/>
        </w:rPr>
        <w:t xml:space="preserve"> (Online GCSE Maths and English Literature Tutor)</w:t>
      </w:r>
    </w:p>
    <w:p w14:paraId="085A38E2" w14:textId="541CC203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Provide online tutoring services to GCSE students in Maths and English Literature</w:t>
      </w:r>
    </w:p>
    <w:p w14:paraId="0844E144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Develop lesson plans and deliver tailored instruction to meet the individual needs of</w:t>
      </w:r>
    </w:p>
    <w:p w14:paraId="558292CB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students</w:t>
      </w:r>
    </w:p>
    <w:p w14:paraId="0D464C37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Assess student progress and provide constructive feedback for improvement</w:t>
      </w:r>
    </w:p>
    <w:p w14:paraId="5CE6A4FB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Foster a positive and engaging learning environment</w:t>
      </w:r>
    </w:p>
    <w:p w14:paraId="17542A92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Ensure students&amp;#39; comprehension and mastery of subject matter</w:t>
      </w:r>
    </w:p>
    <w:p w14:paraId="12F1E069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Maintain accurate records of student performance and attendance</w:t>
      </w:r>
    </w:p>
    <w:p w14:paraId="643AC68D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</w:p>
    <w:p w14:paraId="3DE00815" w14:textId="77777777" w:rsidR="00E3426E" w:rsidRPr="004A41DD" w:rsidRDefault="00E3426E" w:rsidP="004A41DD">
      <w:pPr>
        <w:rPr>
          <w:rFonts w:ascii="Arial" w:hAnsi="Arial" w:cs="Arial"/>
          <w:i/>
          <w:iCs/>
          <w:sz w:val="22"/>
          <w:szCs w:val="22"/>
        </w:rPr>
      </w:pPr>
      <w:r w:rsidRPr="004A41DD">
        <w:rPr>
          <w:rFonts w:ascii="Arial" w:hAnsi="Arial" w:cs="Arial"/>
          <w:i/>
          <w:iCs/>
          <w:sz w:val="22"/>
          <w:szCs w:val="22"/>
        </w:rPr>
        <w:t>Blackburn Rovers Stewarding</w:t>
      </w:r>
    </w:p>
    <w:p w14:paraId="56A2E6F1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Worked as a steward at Blackburn Rovers, ensuring the safety and well-being of spectators</w:t>
      </w:r>
    </w:p>
    <w:p w14:paraId="4282992C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during events</w:t>
      </w:r>
    </w:p>
    <w:p w14:paraId="273AFCDC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Assisted with crowd control, ticket checking, and general event organization</w:t>
      </w:r>
    </w:p>
    <w:p w14:paraId="1D034F87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Maintained a high level of professionalism and customer service at all times</w:t>
      </w:r>
    </w:p>
    <w:p w14:paraId="230EAC16" w14:textId="77777777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  <w:r w:rsidRPr="00E3426E">
        <w:rPr>
          <w:rFonts w:ascii="Arial" w:hAnsi="Arial" w:cs="Arial"/>
          <w:sz w:val="22"/>
          <w:szCs w:val="22"/>
        </w:rPr>
        <w:t>- Effectively responded to and resolved any issues or concerns that arose during events</w:t>
      </w:r>
    </w:p>
    <w:p w14:paraId="4E71D1F0" w14:textId="1D46AC08" w:rsidR="00E3426E" w:rsidRPr="00E3426E" w:rsidRDefault="00E3426E" w:rsidP="004A41DD">
      <w:pPr>
        <w:rPr>
          <w:rFonts w:ascii="Arial" w:hAnsi="Arial" w:cs="Arial"/>
          <w:sz w:val="22"/>
          <w:szCs w:val="22"/>
        </w:rPr>
      </w:pPr>
    </w:p>
    <w:p w14:paraId="221E12CA" w14:textId="76C3A6AC" w:rsidR="00E3426E" w:rsidRPr="004A41DD" w:rsidRDefault="00E3426E" w:rsidP="004A41DD">
      <w:pPr>
        <w:jc w:val="center"/>
        <w:rPr>
          <w:rFonts w:ascii="Arial" w:hAnsi="Arial" w:cs="Arial"/>
          <w:sz w:val="22"/>
          <w:szCs w:val="22"/>
        </w:rPr>
      </w:pPr>
    </w:p>
    <w:p w14:paraId="4ADE05C7" w14:textId="417ACD3C" w:rsidR="00E3426E" w:rsidRPr="004A41DD" w:rsidRDefault="00E3426E" w:rsidP="004A41DD">
      <w:pPr>
        <w:rPr>
          <w:rFonts w:ascii="Arial" w:hAnsi="Arial" w:cs="Arial"/>
          <w:b/>
          <w:bCs/>
          <w:sz w:val="22"/>
          <w:szCs w:val="22"/>
        </w:rPr>
      </w:pPr>
      <w:r w:rsidRPr="004A41DD">
        <w:rPr>
          <w:rFonts w:ascii="Arial" w:hAnsi="Arial" w:cs="Arial"/>
          <w:b/>
          <w:bCs/>
          <w:sz w:val="22"/>
          <w:szCs w:val="22"/>
        </w:rPr>
        <w:t>GCSE Qualifications</w:t>
      </w:r>
    </w:p>
    <w:p w14:paraId="02129B0E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9 in Maths</w:t>
      </w:r>
    </w:p>
    <w:p w14:paraId="1ED31904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9 in English Literature</w:t>
      </w:r>
    </w:p>
    <w:p w14:paraId="23737963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9 in English Language</w:t>
      </w:r>
    </w:p>
    <w:p w14:paraId="200487A9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9 in Chemistry</w:t>
      </w:r>
    </w:p>
    <w:p w14:paraId="68D516D0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9 in Physics</w:t>
      </w:r>
    </w:p>
    <w:p w14:paraId="51D92126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9 in Business Studies</w:t>
      </w:r>
    </w:p>
    <w:p w14:paraId="11D984C0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8 in Biology</w:t>
      </w:r>
    </w:p>
    <w:p w14:paraId="60C67A56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7 in Computer Science</w:t>
      </w:r>
    </w:p>
    <w:p w14:paraId="3950251C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7 in Religious Education</w:t>
      </w:r>
    </w:p>
    <w:p w14:paraId="52AC8447" w14:textId="7777777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- Grade 5 in French</w:t>
      </w:r>
    </w:p>
    <w:p w14:paraId="32DF4322" w14:textId="3F5B8138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</w:p>
    <w:p w14:paraId="34790AA0" w14:textId="3FE9FB08" w:rsidR="00E3426E" w:rsidRPr="004A41DD" w:rsidRDefault="00E3426E" w:rsidP="004A41DD">
      <w:pPr>
        <w:rPr>
          <w:rFonts w:ascii="Arial" w:hAnsi="Arial" w:cs="Arial"/>
          <w:b/>
          <w:bCs/>
          <w:sz w:val="22"/>
          <w:szCs w:val="22"/>
        </w:rPr>
      </w:pPr>
      <w:r w:rsidRPr="004A41DD">
        <w:rPr>
          <w:rFonts w:ascii="Arial" w:hAnsi="Arial" w:cs="Arial"/>
          <w:b/>
          <w:bCs/>
          <w:sz w:val="22"/>
          <w:szCs w:val="22"/>
        </w:rPr>
        <w:t>A-Level</w:t>
      </w:r>
    </w:p>
    <w:p w14:paraId="0E504078" w14:textId="1F205057" w:rsidR="00E3426E" w:rsidRPr="004A41DD" w:rsidRDefault="00E3426E" w:rsidP="004A41DD">
      <w:pPr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Grade A-C: A-level Biology, Chemistry, Business studies</w:t>
      </w:r>
    </w:p>
    <w:p w14:paraId="2C4B4E7C" w14:textId="306F1CF3" w:rsidR="00DC4B87" w:rsidRPr="004A41DD" w:rsidRDefault="00DC4B87" w:rsidP="004A41DD">
      <w:pPr>
        <w:jc w:val="center"/>
        <w:rPr>
          <w:rFonts w:ascii="Arial" w:hAnsi="Arial" w:cs="Arial"/>
          <w:sz w:val="22"/>
          <w:szCs w:val="22"/>
        </w:rPr>
      </w:pPr>
    </w:p>
    <w:p w14:paraId="31B65F55" w14:textId="35B6CF68" w:rsidR="00E3426E" w:rsidRPr="004A41DD" w:rsidRDefault="00E3426E" w:rsidP="004A41D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A41DD">
        <w:rPr>
          <w:rFonts w:ascii="Arial" w:hAnsi="Arial" w:cs="Arial"/>
          <w:b/>
          <w:bCs/>
          <w:sz w:val="22"/>
          <w:szCs w:val="22"/>
        </w:rPr>
        <w:t>References</w:t>
      </w:r>
    </w:p>
    <w:p w14:paraId="07BA42C4" w14:textId="3A95F2B9" w:rsidR="00E3426E" w:rsidRPr="004A41DD" w:rsidRDefault="00E3426E" w:rsidP="004A41DD">
      <w:pPr>
        <w:jc w:val="center"/>
        <w:rPr>
          <w:rFonts w:ascii="Arial" w:hAnsi="Arial" w:cs="Arial"/>
          <w:sz w:val="22"/>
          <w:szCs w:val="22"/>
        </w:rPr>
      </w:pPr>
      <w:r w:rsidRPr="004A41DD">
        <w:rPr>
          <w:rFonts w:ascii="Arial" w:hAnsi="Arial" w:cs="Arial"/>
          <w:sz w:val="22"/>
          <w:szCs w:val="22"/>
        </w:rPr>
        <w:t>Available on request</w:t>
      </w:r>
    </w:p>
    <w:p w14:paraId="72A83E7C" w14:textId="77777777" w:rsidR="00E3426E" w:rsidRDefault="00E3426E" w:rsidP="00DC4B87"/>
    <w:p w14:paraId="31FD2621" w14:textId="77777777" w:rsidR="00DC4B87" w:rsidRDefault="00DC4B87" w:rsidP="00DC4B87"/>
    <w:p w14:paraId="119F2253" w14:textId="77777777" w:rsidR="00DC4B87" w:rsidRDefault="00DC4B87" w:rsidP="00DC4B87"/>
    <w:p w14:paraId="5D4B0941" w14:textId="77777777" w:rsidR="00DC4B87" w:rsidRDefault="00DC4B87" w:rsidP="00DC4B87"/>
    <w:p w14:paraId="2D4E51A5" w14:textId="77777777" w:rsidR="00DC4B87" w:rsidRDefault="00DC4B87" w:rsidP="00DC4B87"/>
    <w:p w14:paraId="5CDA0240" w14:textId="77777777" w:rsidR="00DC4B87" w:rsidRDefault="00DC4B87" w:rsidP="00DC4B87"/>
    <w:p w14:paraId="249689FF" w14:textId="77777777" w:rsidR="00DC4B87" w:rsidRDefault="00DC4B87" w:rsidP="00DC4B87"/>
    <w:p w14:paraId="232C3479" w14:textId="77777777" w:rsidR="00DC4B87" w:rsidRDefault="00DC4B87" w:rsidP="00DC4B87"/>
    <w:p w14:paraId="15E4FF0A" w14:textId="77777777" w:rsidR="00DC4B87" w:rsidRDefault="00DC4B87" w:rsidP="00DC4B87"/>
    <w:p w14:paraId="10FC9241" w14:textId="77777777" w:rsidR="00DC4B87" w:rsidRDefault="00DC4B87" w:rsidP="00DC4B87"/>
    <w:p w14:paraId="05B694C5" w14:textId="77777777" w:rsidR="00DC4B87" w:rsidRDefault="00DC4B87" w:rsidP="00DC4B87"/>
    <w:p w14:paraId="709EEA7E" w14:textId="77777777" w:rsidR="00DC4B87" w:rsidRDefault="00DC4B87" w:rsidP="00DC4B87"/>
    <w:p w14:paraId="0794F57C" w14:textId="77777777" w:rsidR="00DC4B87" w:rsidRDefault="00DC4B87" w:rsidP="00DC4B87"/>
    <w:p w14:paraId="50CFD930" w14:textId="77777777" w:rsidR="00DC4B87" w:rsidRDefault="00DC4B87" w:rsidP="00DC4B87"/>
    <w:p w14:paraId="3B30B565" w14:textId="77777777" w:rsidR="00DC4B87" w:rsidRDefault="00DC4B87" w:rsidP="00DC4B87"/>
    <w:p w14:paraId="11D2C747" w14:textId="77777777" w:rsidR="00DC4B87" w:rsidRDefault="00DC4B87" w:rsidP="00DC4B87"/>
    <w:p w14:paraId="7D218B87" w14:textId="77777777" w:rsidR="00DC4B87" w:rsidRDefault="00DC4B87" w:rsidP="00DC4B87"/>
    <w:p w14:paraId="1E8F013D" w14:textId="77777777" w:rsidR="00DC4B87" w:rsidRDefault="00DC4B87" w:rsidP="00DC4B87"/>
    <w:p w14:paraId="01567F24" w14:textId="77777777" w:rsidR="00DC4B87" w:rsidRDefault="00DC4B87" w:rsidP="00DC4B87"/>
    <w:p w14:paraId="49399089" w14:textId="77777777" w:rsidR="00DC4B87" w:rsidRDefault="00DC4B87" w:rsidP="00DC4B87"/>
    <w:p w14:paraId="591DF47B" w14:textId="77777777" w:rsidR="00DC4B87" w:rsidRDefault="00DC4B87" w:rsidP="00DC4B87"/>
    <w:p w14:paraId="3BA2E4AE" w14:textId="77777777" w:rsidR="00DC4B87" w:rsidRDefault="00DC4B87" w:rsidP="00DC4B87"/>
    <w:p w14:paraId="7026E691" w14:textId="77777777" w:rsidR="00DC4B87" w:rsidRDefault="00DC4B87" w:rsidP="00DC4B87"/>
    <w:p w14:paraId="7AAA608E" w14:textId="77777777" w:rsidR="00DC4B87" w:rsidRDefault="00DC4B87" w:rsidP="00DC4B87"/>
    <w:p w14:paraId="475DD03A" w14:textId="77777777" w:rsidR="00DC4B87" w:rsidRDefault="00DC4B87" w:rsidP="00DC4B87"/>
    <w:p w14:paraId="22241262" w14:textId="77777777" w:rsidR="00DC4B87" w:rsidRDefault="00DC4B87" w:rsidP="00DC4B87"/>
    <w:p w14:paraId="66DA35B0" w14:textId="77777777" w:rsidR="00DC4B87" w:rsidRDefault="00DC4B87" w:rsidP="00DC4B87"/>
    <w:p w14:paraId="33B90EE9" w14:textId="77777777" w:rsidR="00DC4B87" w:rsidRDefault="00DC4B87" w:rsidP="00DC4B87"/>
    <w:p w14:paraId="3D98B6B9" w14:textId="77777777" w:rsidR="00DC4B87" w:rsidRDefault="00DC4B87" w:rsidP="00DC4B87"/>
    <w:p w14:paraId="635EB0FA" w14:textId="77777777" w:rsidR="00DC4B87" w:rsidRDefault="00DC4B87" w:rsidP="00DC4B87"/>
    <w:p w14:paraId="36EDA782" w14:textId="77777777" w:rsidR="00DC4B87" w:rsidRDefault="00DC4B87" w:rsidP="00DC4B87"/>
    <w:p w14:paraId="6F7AA76A" w14:textId="77777777" w:rsidR="00DC4B87" w:rsidRDefault="00DC4B87" w:rsidP="00DC4B87"/>
    <w:p w14:paraId="6B6E5500" w14:textId="77777777" w:rsidR="00DC4B87" w:rsidRDefault="00DC4B87" w:rsidP="00DC4B87"/>
    <w:p w14:paraId="13ED93B6" w14:textId="77777777" w:rsidR="00DC4B87" w:rsidRDefault="00DC4B87" w:rsidP="00DC4B87"/>
    <w:p w14:paraId="1F5B33A5" w14:textId="77777777" w:rsidR="00DC4B87" w:rsidRDefault="00DC4B87" w:rsidP="00DC4B87"/>
    <w:p w14:paraId="0B21C520" w14:textId="77777777" w:rsidR="00DC4B87" w:rsidRDefault="00DC4B87" w:rsidP="00DC4B87"/>
    <w:p w14:paraId="02EF4619" w14:textId="6B943982" w:rsidR="00DC4B87" w:rsidRDefault="00DC4B87" w:rsidP="00DC4B87"/>
    <w:sectPr w:rsidR="00DC4B87" w:rsidSect="00DC4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87"/>
    <w:rsid w:val="00241FBC"/>
    <w:rsid w:val="00401007"/>
    <w:rsid w:val="00466F2B"/>
    <w:rsid w:val="004A41DD"/>
    <w:rsid w:val="00573318"/>
    <w:rsid w:val="006F6E11"/>
    <w:rsid w:val="00DC4B87"/>
    <w:rsid w:val="00E3426E"/>
    <w:rsid w:val="00EF55EF"/>
    <w:rsid w:val="00FF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1E2B"/>
  <w15:chartTrackingRefBased/>
  <w15:docId w15:val="{328B12C2-2211-A449-B801-39B0A620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4B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oidris216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Patel (Student)</dc:creator>
  <cp:keywords/>
  <dc:description/>
  <cp:lastModifiedBy>Мохаммад Пател</cp:lastModifiedBy>
  <cp:revision>2</cp:revision>
  <dcterms:created xsi:type="dcterms:W3CDTF">2024-07-22T12:16:00Z</dcterms:created>
  <dcterms:modified xsi:type="dcterms:W3CDTF">2024-07-22T12:16:00Z</dcterms:modified>
</cp:coreProperties>
</file>