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76AC" w14:textId="77777777" w:rsidR="003F3E88" w:rsidRPr="003F3E88" w:rsidRDefault="003F3E88" w:rsidP="003F3E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E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KENISHA GREEN</w:t>
      </w:r>
    </w:p>
    <w:p w14:paraId="4C1F3436" w14:textId="77777777" w:rsidR="00B82363" w:rsidRDefault="003F3E88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E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180 Romney Walk</w:t>
      </w:r>
    </w:p>
    <w:p w14:paraId="29C7FFA2" w14:textId="77777777" w:rsidR="00B82363" w:rsidRDefault="003F3E88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E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Blackburn, BB1 1PP</w:t>
      </w:r>
    </w:p>
    <w:p w14:paraId="2B8C8A13" w14:textId="77777777" w:rsidR="00B82363" w:rsidRDefault="003F3E88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E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07763202226 </w:t>
      </w:r>
    </w:p>
    <w:p w14:paraId="3E72B197" w14:textId="78A6A172" w:rsidR="00EB5DFF" w:rsidRDefault="003F3E88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3E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kenishagreen6@icloud.com</w:t>
      </w:r>
    </w:p>
    <w:p w14:paraId="2DFC0944" w14:textId="77777777" w:rsidR="00B82363" w:rsidRDefault="00B82363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F81FBD4" w14:textId="77777777" w:rsidR="00B82363" w:rsidRDefault="00B82363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30A8E9C" w14:textId="38FC3B76" w:rsidR="00EB5DFF" w:rsidRPr="00EB5DFF" w:rsidRDefault="00EB5DFF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5D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Experience</w:t>
      </w:r>
    </w:p>
    <w:p w14:paraId="770DE02B" w14:textId="77777777" w:rsidR="00EB5DFF" w:rsidRPr="00EB5DFF" w:rsidRDefault="00EB5DFF" w:rsidP="00EB5DF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Waitress</w:t>
      </w:r>
      <w:r w:rsidRPr="00EB5DF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EB5DFF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Funtazia, Blackburn</w:t>
      </w:r>
      <w:r w:rsidRPr="00EB5DF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EB5DFF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May 2021 - August 2021</w:t>
      </w:r>
    </w:p>
    <w:p w14:paraId="6A5DC83B" w14:textId="77777777" w:rsidR="00EB5DFF" w:rsidRPr="00EB5DFF" w:rsidRDefault="00EB5DFF" w:rsidP="00EB5D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Worked on tills and handled money accurately.</w:t>
      </w:r>
    </w:p>
    <w:p w14:paraId="2AD76DF4" w14:textId="77777777" w:rsidR="00EB5DFF" w:rsidRPr="00EB5DFF" w:rsidRDefault="00EB5DFF" w:rsidP="00EB5D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Provided efficient waitressing service.</w:t>
      </w:r>
    </w:p>
    <w:p w14:paraId="25A20069" w14:textId="77777777" w:rsidR="00EB5DFF" w:rsidRPr="00EB5DFF" w:rsidRDefault="00EB5DFF" w:rsidP="00EB5D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Ensured customer satisfaction through prompt and courteous service.</w:t>
      </w:r>
    </w:p>
    <w:p w14:paraId="52F67CA8" w14:textId="77777777" w:rsidR="00EB5DFF" w:rsidRPr="00EB5DFF" w:rsidRDefault="00EB5DFF" w:rsidP="00EB5DF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Barista</w:t>
      </w:r>
      <w:r w:rsidRPr="00EB5DF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EB5DFF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Starbucks, Blackburn</w:t>
      </w:r>
      <w:r w:rsidRPr="00EB5DF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EB5DFF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November 2022 - September 2023</w:t>
      </w:r>
    </w:p>
    <w:p w14:paraId="551921EE" w14:textId="77777777" w:rsidR="00EB5DFF" w:rsidRPr="00EB5DFF" w:rsidRDefault="00EB5DFF" w:rsidP="00EB5D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Efficiently prepared drinks for customers during peak times in both café and drive-thru settings.</w:t>
      </w:r>
    </w:p>
    <w:p w14:paraId="40378CB0" w14:textId="77777777" w:rsidR="00EB5DFF" w:rsidRPr="00EB5DFF" w:rsidRDefault="00EB5DFF" w:rsidP="00EB5D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Handled cash transactions accurately.</w:t>
      </w:r>
    </w:p>
    <w:p w14:paraId="2E1D24FD" w14:textId="77777777" w:rsidR="00EB5DFF" w:rsidRPr="00EB5DFF" w:rsidRDefault="00EB5DFF" w:rsidP="00EB5D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Maintained cleanliness and stocked café and restrooms.</w:t>
      </w:r>
    </w:p>
    <w:p w14:paraId="2F20CAB7" w14:textId="77777777" w:rsidR="00EB5DFF" w:rsidRPr="00EB5DFF" w:rsidRDefault="00EB5DFF" w:rsidP="00EB5DF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B8D96C2" wp14:editId="01DD85AB">
                <wp:extent cx="5731510" cy="1270"/>
                <wp:effectExtent l="0" t="31750" r="0" b="36830"/>
                <wp:docPr id="15764171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DCD9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0D88ED" w14:textId="77777777" w:rsidR="00EB5DFF" w:rsidRPr="00EB5DFF" w:rsidRDefault="00EB5DFF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5D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Education</w:t>
      </w:r>
    </w:p>
    <w:p w14:paraId="7FC0EF11" w14:textId="77777777" w:rsidR="00EB5DFF" w:rsidRPr="00EB5DFF" w:rsidRDefault="00EB5DFF" w:rsidP="00EB5DF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 Wilfrid’s Sixth Form</w:t>
      </w:r>
      <w:r w:rsidRPr="00EB5DF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EB5DFF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A-Levels</w:t>
      </w:r>
    </w:p>
    <w:p w14:paraId="27A0503F" w14:textId="77777777" w:rsidR="00EB5DFF" w:rsidRPr="00EB5DFF" w:rsidRDefault="00EB5DFF" w:rsidP="00EB5D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History: B</w:t>
      </w:r>
    </w:p>
    <w:p w14:paraId="4C33381C" w14:textId="77777777" w:rsidR="00EB5DFF" w:rsidRPr="00EB5DFF" w:rsidRDefault="00EB5DFF" w:rsidP="00EB5D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Law: B</w:t>
      </w:r>
    </w:p>
    <w:p w14:paraId="63FC5EFD" w14:textId="77777777" w:rsidR="00EB5DFF" w:rsidRPr="00EB5DFF" w:rsidRDefault="00EB5DFF" w:rsidP="00EB5D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English Literature: C</w:t>
      </w:r>
    </w:p>
    <w:p w14:paraId="63D5016D" w14:textId="77777777" w:rsidR="00EB5DFF" w:rsidRPr="00EB5DFF" w:rsidRDefault="00EB5DFF" w:rsidP="00EB5DF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Our Lady and St John Catholic College</w:t>
      </w:r>
      <w:r w:rsidRPr="00EB5DF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EB5DFF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GCSEs</w:t>
      </w:r>
    </w:p>
    <w:p w14:paraId="7DA4938D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English Language: 8</w:t>
      </w:r>
    </w:p>
    <w:p w14:paraId="2DBD8A13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English Literature: 7</w:t>
      </w:r>
    </w:p>
    <w:p w14:paraId="5B66CC7F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Science: 6/6</w:t>
      </w:r>
    </w:p>
    <w:p w14:paraId="11C01CED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Maths: 5</w:t>
      </w:r>
    </w:p>
    <w:p w14:paraId="12225C15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RE: 7</w:t>
      </w:r>
    </w:p>
    <w:p w14:paraId="4B335D02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History: 7</w:t>
      </w:r>
    </w:p>
    <w:p w14:paraId="0C83E53B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Health and Social Care: L2D*</w:t>
      </w:r>
    </w:p>
    <w:p w14:paraId="3AFDB132" w14:textId="77777777" w:rsidR="00EB5DFF" w:rsidRPr="00EB5DFF" w:rsidRDefault="00EB5DFF" w:rsidP="00EB5D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Spanish: 4</w:t>
      </w:r>
    </w:p>
    <w:p w14:paraId="31839DD0" w14:textId="77777777" w:rsidR="00EB5DFF" w:rsidRPr="00EB5DFF" w:rsidRDefault="00EB5DFF" w:rsidP="00EB5DF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A5DA7E5" wp14:editId="65FECD90">
                <wp:extent cx="5731510" cy="1270"/>
                <wp:effectExtent l="0" t="31750" r="0" b="36830"/>
                <wp:docPr id="5673196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84FD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49F574" w14:textId="77777777" w:rsidR="00EB5DFF" w:rsidRPr="00EB5DFF" w:rsidRDefault="00EB5DFF" w:rsidP="00EB5D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5D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Skills</w:t>
      </w:r>
    </w:p>
    <w:p w14:paraId="2D5A2228" w14:textId="77777777" w:rsidR="00EB5DFF" w:rsidRPr="00EB5DFF" w:rsidRDefault="00EB5DFF" w:rsidP="00EB5D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Strong memory and fast learning abilities.</w:t>
      </w:r>
    </w:p>
    <w:p w14:paraId="75DD2927" w14:textId="77777777" w:rsidR="00EB5DFF" w:rsidRPr="00EB5DFF" w:rsidRDefault="00EB5DFF" w:rsidP="00EB5D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Confident public speaker.</w:t>
      </w:r>
    </w:p>
    <w:p w14:paraId="4080A817" w14:textId="77777777" w:rsidR="00EB5DFF" w:rsidRPr="00EB5DFF" w:rsidRDefault="00EB5DFF" w:rsidP="00EB5D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Effective team worker.</w:t>
      </w:r>
    </w:p>
    <w:p w14:paraId="22BD5BFD" w14:textId="77777777" w:rsidR="00EB5DFF" w:rsidRPr="00EB5DFF" w:rsidRDefault="00EB5DFF" w:rsidP="00EB5D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Strong customer service skills.</w:t>
      </w:r>
    </w:p>
    <w:p w14:paraId="557EC663" w14:textId="77777777" w:rsidR="00EB5DFF" w:rsidRPr="00EB5DFF" w:rsidRDefault="00EB5DFF" w:rsidP="00EB5D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B5DF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Proficient in handling money and working under pressure</w:t>
      </w:r>
    </w:p>
    <w:p w14:paraId="51442AC2" w14:textId="77777777" w:rsidR="00EB5DFF" w:rsidRDefault="00EB5DFF"/>
    <w:sectPr w:rsidR="00EB5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26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6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34F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E3F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165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3413">
    <w:abstractNumId w:val="0"/>
  </w:num>
  <w:num w:numId="2" w16cid:durableId="790825906">
    <w:abstractNumId w:val="1"/>
  </w:num>
  <w:num w:numId="3" w16cid:durableId="107942783">
    <w:abstractNumId w:val="3"/>
  </w:num>
  <w:num w:numId="4" w16cid:durableId="928538092">
    <w:abstractNumId w:val="2"/>
  </w:num>
  <w:num w:numId="5" w16cid:durableId="982343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FF"/>
    <w:rsid w:val="001E4449"/>
    <w:rsid w:val="003F3E88"/>
    <w:rsid w:val="00B82363"/>
    <w:rsid w:val="00C8684E"/>
    <w:rsid w:val="00D86B27"/>
    <w:rsid w:val="00EB5DFF"/>
    <w:rsid w:val="00F7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08DB1"/>
  <w15:chartTrackingRefBased/>
  <w15:docId w15:val="{39067B8A-5C8D-8545-A7FE-CD4EA15C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B5DF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B5D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5DFF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EB5D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Kenisha</dc:creator>
  <cp:keywords/>
  <dc:description/>
  <cp:lastModifiedBy>Green, Kenisha</cp:lastModifiedBy>
  <cp:revision>2</cp:revision>
  <dcterms:created xsi:type="dcterms:W3CDTF">2024-06-28T15:00:00Z</dcterms:created>
  <dcterms:modified xsi:type="dcterms:W3CDTF">2024-06-28T15:00:00Z</dcterms:modified>
</cp:coreProperties>
</file>