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29F7" w14:textId="77777777" w:rsidR="0037566A" w:rsidRPr="009743FB" w:rsidRDefault="00C916F7" w:rsidP="003301F2">
      <w:pPr>
        <w:spacing w:after="0" w:line="240" w:lineRule="auto"/>
        <w:jc w:val="center"/>
      </w:pPr>
      <w:r>
        <w:t xml:space="preserve">Mohammed Hamza </w:t>
      </w:r>
    </w:p>
    <w:p w14:paraId="4F90BE5F" w14:textId="77777777" w:rsidR="003301F2" w:rsidRPr="009743FB" w:rsidRDefault="003301F2" w:rsidP="003301F2">
      <w:pPr>
        <w:spacing w:after="0" w:line="240" w:lineRule="auto"/>
        <w:jc w:val="center"/>
      </w:pPr>
      <w:r w:rsidRPr="009743FB">
        <w:t xml:space="preserve">17 Mandela Court, Blackburn, BB1 7lt </w:t>
      </w:r>
    </w:p>
    <w:p w14:paraId="7EE433F3" w14:textId="77777777" w:rsidR="00C916F7" w:rsidRDefault="003301F2" w:rsidP="0071194C">
      <w:pPr>
        <w:tabs>
          <w:tab w:val="left" w:pos="2670"/>
        </w:tabs>
        <w:spacing w:after="0" w:line="240" w:lineRule="auto"/>
        <w:jc w:val="center"/>
      </w:pPr>
      <w:r w:rsidRPr="009743FB">
        <w:t xml:space="preserve">             </w:t>
      </w:r>
      <w:r w:rsidR="003A0CF7">
        <w:t>Email: Hamza.riaz786@outlook.</w:t>
      </w:r>
      <w:r w:rsidR="00C916F7">
        <w:t>com</w:t>
      </w:r>
      <w:r w:rsidRPr="009743FB">
        <w:t xml:space="preserve">                           </w:t>
      </w:r>
      <w:r w:rsidR="0071194C">
        <w:t xml:space="preserve">        </w:t>
      </w:r>
    </w:p>
    <w:p w14:paraId="13A9F1A2" w14:textId="537C2B26" w:rsidR="003301F2" w:rsidRPr="009743FB" w:rsidRDefault="0071194C" w:rsidP="0071194C">
      <w:pPr>
        <w:tabs>
          <w:tab w:val="left" w:pos="2670"/>
        </w:tabs>
        <w:spacing w:after="0" w:line="240" w:lineRule="auto"/>
        <w:jc w:val="center"/>
      </w:pPr>
      <w:r>
        <w:t xml:space="preserve">  Telephone: </w:t>
      </w:r>
      <w:r w:rsidR="009D6708">
        <w:t>07842570664</w:t>
      </w:r>
    </w:p>
    <w:p w14:paraId="79A78D2B" w14:textId="77777777" w:rsidR="0071194C" w:rsidRDefault="0071194C" w:rsidP="003301F2">
      <w:pPr>
        <w:rPr>
          <w:b/>
        </w:rPr>
      </w:pPr>
    </w:p>
    <w:p w14:paraId="2BDFA91A" w14:textId="77777777" w:rsidR="003301F2" w:rsidRPr="009743FB" w:rsidRDefault="003301F2" w:rsidP="003301F2">
      <w:pPr>
        <w:rPr>
          <w:b/>
        </w:rPr>
      </w:pPr>
      <w:r w:rsidRPr="009743FB">
        <w:rPr>
          <w:b/>
        </w:rPr>
        <w:t xml:space="preserve">Personal statement </w:t>
      </w:r>
    </w:p>
    <w:p w14:paraId="3E67154D" w14:textId="24449C2E" w:rsidR="009743FB" w:rsidRPr="009743FB" w:rsidRDefault="003301F2" w:rsidP="003301F2">
      <w:r w:rsidRPr="009743FB">
        <w:t xml:space="preserve">I am a highly motivated individual </w:t>
      </w:r>
      <w:r w:rsidR="0071194C">
        <w:t xml:space="preserve">with the ability to engage with individuals of all ages and background. I </w:t>
      </w:r>
      <w:r w:rsidR="00375541">
        <w:t>can</w:t>
      </w:r>
      <w:r w:rsidR="0071194C">
        <w:t xml:space="preserve"> work not only in a team but work independently using my own initiative. I do my best to complete tasks that are delegated to me to the best of my ability. I am resilient and can work well under pressure in a </w:t>
      </w:r>
      <w:r w:rsidR="00375541">
        <w:t>fast-paced</w:t>
      </w:r>
      <w:r w:rsidR="0071194C">
        <w:t xml:space="preserve"> environment. </w:t>
      </w:r>
    </w:p>
    <w:p w14:paraId="13A8F00F" w14:textId="6EEF0515" w:rsidR="003301F2" w:rsidRPr="009743FB" w:rsidRDefault="0071194C" w:rsidP="003301F2">
      <w:pPr>
        <w:rPr>
          <w:rFonts w:cs="Arial"/>
          <w:color w:val="212121"/>
        </w:rPr>
      </w:pPr>
      <w:r>
        <w:rPr>
          <w:rFonts w:cs="Helvetica"/>
          <w:color w:val="212121"/>
        </w:rPr>
        <w:t xml:space="preserve">I </w:t>
      </w:r>
      <w:r w:rsidR="00C0140B">
        <w:rPr>
          <w:rFonts w:cs="Helvetica"/>
          <w:color w:val="212121"/>
        </w:rPr>
        <w:t>can</w:t>
      </w:r>
      <w:r w:rsidR="009743FB" w:rsidRPr="009743FB">
        <w:rPr>
          <w:rFonts w:cs="Helvetica"/>
          <w:color w:val="212121"/>
        </w:rPr>
        <w:t xml:space="preserve"> adapt well to new environments and learn new processes quickly to achieve outstanding results</w:t>
      </w:r>
      <w:r w:rsidR="009743FB" w:rsidRPr="009743FB">
        <w:t xml:space="preserve">. </w:t>
      </w:r>
      <w:r w:rsidR="009743FB" w:rsidRPr="009743FB">
        <w:rPr>
          <w:rFonts w:cs="Arial"/>
          <w:color w:val="212121"/>
        </w:rPr>
        <w:t>Strong</w:t>
      </w:r>
      <w:r w:rsidR="003301F2" w:rsidRPr="009743FB">
        <w:rPr>
          <w:rFonts w:cs="Arial"/>
          <w:color w:val="212121"/>
        </w:rPr>
        <w:t xml:space="preserve"> ability to multi-task and prioritise. Seeking a new</w:t>
      </w:r>
      <w:r w:rsidR="00B0378F">
        <w:rPr>
          <w:rFonts w:cs="Arial"/>
          <w:color w:val="212121"/>
        </w:rPr>
        <w:t xml:space="preserve"> </w:t>
      </w:r>
      <w:r w:rsidR="003301F2" w:rsidRPr="009743FB">
        <w:rPr>
          <w:rFonts w:cs="Arial"/>
          <w:color w:val="212121"/>
        </w:rPr>
        <w:t xml:space="preserve">challenging role in </w:t>
      </w:r>
      <w:r w:rsidR="00C0140B">
        <w:rPr>
          <w:rFonts w:cs="Arial"/>
          <w:color w:val="212121"/>
        </w:rPr>
        <w:t xml:space="preserve">the </w:t>
      </w:r>
      <w:r w:rsidR="009743FB" w:rsidRPr="009743FB">
        <w:rPr>
          <w:rFonts w:cs="Arial"/>
          <w:color w:val="212121"/>
        </w:rPr>
        <w:t>organisation wh</w:t>
      </w:r>
      <w:r w:rsidR="00B0378F">
        <w:rPr>
          <w:rFonts w:cs="Arial"/>
          <w:color w:val="212121"/>
        </w:rPr>
        <w:t>ere</w:t>
      </w:r>
      <w:r w:rsidR="00C0140B">
        <w:rPr>
          <w:rFonts w:cs="Arial"/>
          <w:color w:val="212121"/>
        </w:rPr>
        <w:t xml:space="preserve"> I </w:t>
      </w:r>
      <w:r w:rsidR="00375541">
        <w:rPr>
          <w:rFonts w:cs="Arial"/>
          <w:color w:val="212121"/>
        </w:rPr>
        <w:t>can</w:t>
      </w:r>
      <w:r w:rsidR="00375541" w:rsidRPr="009743FB">
        <w:rPr>
          <w:rFonts w:cs="Arial"/>
          <w:color w:val="212121"/>
        </w:rPr>
        <w:t xml:space="preserve"> utilise</w:t>
      </w:r>
      <w:r w:rsidR="00C0140B">
        <w:rPr>
          <w:rFonts w:cs="Arial"/>
          <w:color w:val="212121"/>
        </w:rPr>
        <w:t xml:space="preserve"> my</w:t>
      </w:r>
      <w:r w:rsidR="003301F2" w:rsidRPr="009743FB">
        <w:rPr>
          <w:rFonts w:cs="Arial"/>
          <w:color w:val="212121"/>
        </w:rPr>
        <w:t xml:space="preserve"> existing skills</w:t>
      </w:r>
      <w:r w:rsidR="009743FB" w:rsidRPr="009743FB">
        <w:rPr>
          <w:rFonts w:cs="Arial"/>
          <w:color w:val="212121"/>
        </w:rPr>
        <w:t>. I am willing to go under any</w:t>
      </w:r>
      <w:r w:rsidR="00375541">
        <w:rPr>
          <w:rFonts w:cs="Arial"/>
          <w:color w:val="212121"/>
        </w:rPr>
        <w:t xml:space="preserve"> additional</w:t>
      </w:r>
      <w:r w:rsidR="009743FB" w:rsidRPr="009743FB">
        <w:rPr>
          <w:rFonts w:cs="Arial"/>
          <w:color w:val="212121"/>
        </w:rPr>
        <w:t xml:space="preserve"> training to meet the </w:t>
      </w:r>
      <w:r w:rsidR="00B0378F" w:rsidRPr="009743FB">
        <w:rPr>
          <w:rFonts w:cs="Arial"/>
          <w:color w:val="212121"/>
        </w:rPr>
        <w:t>organisation</w:t>
      </w:r>
      <w:r w:rsidR="00B0378F">
        <w:rPr>
          <w:rFonts w:cs="Arial"/>
          <w:color w:val="212121"/>
        </w:rPr>
        <w:t>’s</w:t>
      </w:r>
      <w:r w:rsidR="009743FB" w:rsidRPr="009743FB">
        <w:rPr>
          <w:rFonts w:cs="Arial"/>
          <w:color w:val="212121"/>
        </w:rPr>
        <w:t xml:space="preserve"> needs. </w:t>
      </w:r>
    </w:p>
    <w:p w14:paraId="530E350F" w14:textId="77777777" w:rsidR="009743FB" w:rsidRDefault="009743FB" w:rsidP="003301F2">
      <w:pPr>
        <w:rPr>
          <w:rFonts w:cs="Arial"/>
          <w:b/>
          <w:color w:val="212121"/>
        </w:rPr>
      </w:pPr>
      <w:r w:rsidRPr="009743FB">
        <w:rPr>
          <w:rFonts w:cs="Arial"/>
          <w:b/>
          <w:color w:val="212121"/>
        </w:rPr>
        <w:t xml:space="preserve">Key competences </w:t>
      </w:r>
    </w:p>
    <w:p w14:paraId="63165079" w14:textId="77777777" w:rsidR="00222C40" w:rsidRPr="009743FB" w:rsidRDefault="00222C40" w:rsidP="003301F2">
      <w:pPr>
        <w:rPr>
          <w:b/>
        </w:rPr>
      </w:pPr>
    </w:p>
    <w:p w14:paraId="6A1A0B7E" w14:textId="1D787355" w:rsid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 xml:space="preserve">Strong organisational, </w:t>
      </w:r>
      <w:r w:rsidR="00B0378F" w:rsidRPr="009743FB">
        <w:rPr>
          <w:rFonts w:eastAsia="Times New Roman" w:cs="Arial"/>
          <w:color w:val="111111"/>
          <w:lang w:eastAsia="en-GB"/>
        </w:rPr>
        <w:t>administrative,</w:t>
      </w:r>
      <w:r w:rsidRPr="009743FB">
        <w:rPr>
          <w:rFonts w:eastAsia="Times New Roman" w:cs="Arial"/>
          <w:color w:val="111111"/>
          <w:lang w:eastAsia="en-GB"/>
        </w:rPr>
        <w:t xml:space="preserve"> and inter-personal skills</w:t>
      </w:r>
    </w:p>
    <w:p w14:paraId="0437E34D" w14:textId="2D71A859" w:rsidR="00222C40" w:rsidRDefault="0056351E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Excellent communication skills </w:t>
      </w:r>
      <w:r w:rsidR="00375541">
        <w:rPr>
          <w:rFonts w:eastAsia="Times New Roman" w:cs="Arial"/>
          <w:color w:val="111111"/>
          <w:lang w:eastAsia="en-GB"/>
        </w:rPr>
        <w:t xml:space="preserve">– oral and written </w:t>
      </w:r>
    </w:p>
    <w:p w14:paraId="7C541D6B" w14:textId="31FE9072" w:rsidR="00375541" w:rsidRDefault="00375541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Team player </w:t>
      </w:r>
    </w:p>
    <w:p w14:paraId="0DF82076" w14:textId="6E04D74E" w:rsidR="00375541" w:rsidRPr="009743FB" w:rsidRDefault="00375541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A natural desire to help people </w:t>
      </w:r>
    </w:p>
    <w:p w14:paraId="6F17C47B" w14:textId="77777777" w:rsidR="009743FB" w:rsidRP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>Workload and time management</w:t>
      </w:r>
    </w:p>
    <w:p w14:paraId="7DD995C5" w14:textId="77777777" w:rsidR="009743FB" w:rsidRP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>Excellent telephone manner</w:t>
      </w:r>
    </w:p>
    <w:p w14:paraId="1F53A6C5" w14:textId="77777777" w:rsidR="009743FB" w:rsidRP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>Dedicated, driven and pro-active</w:t>
      </w:r>
    </w:p>
    <w:p w14:paraId="6731A550" w14:textId="77777777" w:rsidR="009743FB" w:rsidRP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>Confident communicator</w:t>
      </w:r>
    </w:p>
    <w:p w14:paraId="769FCE6B" w14:textId="77777777" w:rsidR="009743FB" w:rsidRDefault="009743FB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color w:val="111111"/>
          <w:lang w:eastAsia="en-GB"/>
        </w:rPr>
        <w:t>Able to remain calm in challenging situations</w:t>
      </w:r>
    </w:p>
    <w:p w14:paraId="6BBECF56" w14:textId="77777777" w:rsidR="00533BF2" w:rsidRDefault="00533BF2" w:rsidP="009743F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Full UK driving License </w:t>
      </w:r>
    </w:p>
    <w:p w14:paraId="122508D0" w14:textId="77777777" w:rsidR="009743FB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>
        <w:rPr>
          <w:rFonts w:eastAsia="Times New Roman" w:cs="Arial"/>
          <w:b/>
          <w:color w:val="111111"/>
          <w:lang w:eastAsia="en-GB"/>
        </w:rPr>
        <w:t>Education</w:t>
      </w:r>
    </w:p>
    <w:p w14:paraId="31CFBCB3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>
        <w:rPr>
          <w:rFonts w:eastAsia="Times New Roman" w:cs="Arial"/>
          <w:b/>
          <w:color w:val="111111"/>
          <w:lang w:eastAsia="en-GB"/>
        </w:rPr>
        <w:t>The Heights Free School</w:t>
      </w:r>
    </w:p>
    <w:p w14:paraId="0986EE28" w14:textId="77777777" w:rsidR="009743FB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GCSE English C</w:t>
      </w:r>
    </w:p>
    <w:p w14:paraId="186B20D1" w14:textId="77777777" w:rsidR="00A31851" w:rsidRDefault="00E90D53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GCSE Maths C</w:t>
      </w:r>
    </w:p>
    <w:p w14:paraId="60D6B2D0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ICT EL3</w:t>
      </w:r>
    </w:p>
    <w:p w14:paraId="2796BAF1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Functional skills Maths and English Level 1 </w:t>
      </w:r>
    </w:p>
    <w:p w14:paraId="5C8E802C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Construction and design Pass L2</w:t>
      </w:r>
    </w:p>
    <w:p w14:paraId="61D802E8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lastRenderedPageBreak/>
        <w:t>Science and Maths Pass L2</w:t>
      </w:r>
    </w:p>
    <w:p w14:paraId="36F45FD7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Plumbing Pass L2</w:t>
      </w:r>
    </w:p>
    <w:p w14:paraId="580D819D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Higher Project L2</w:t>
      </w:r>
    </w:p>
    <w:p w14:paraId="19323AF4" w14:textId="77777777" w:rsidR="00A31851" w:rsidRP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Health and safety L1</w:t>
      </w:r>
    </w:p>
    <w:p w14:paraId="370C7117" w14:textId="77777777" w:rsid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</w:p>
    <w:p w14:paraId="735B6003" w14:textId="5D9044DE" w:rsid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>
        <w:rPr>
          <w:rFonts w:eastAsia="Times New Roman" w:cs="Arial"/>
          <w:b/>
          <w:color w:val="111111"/>
          <w:lang w:eastAsia="en-GB"/>
        </w:rPr>
        <w:t xml:space="preserve">Current employment </w:t>
      </w:r>
    </w:p>
    <w:p w14:paraId="02AEE05A" w14:textId="29046D09" w:rsidR="009D6708" w:rsidRDefault="009D6708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>
        <w:rPr>
          <w:rFonts w:eastAsia="Times New Roman" w:cs="Arial"/>
          <w:b/>
          <w:color w:val="111111"/>
          <w:lang w:eastAsia="en-GB"/>
        </w:rPr>
        <w:t xml:space="preserve">Capita PLC – Dec 2018- Present </w:t>
      </w:r>
    </w:p>
    <w:p w14:paraId="12BD2343" w14:textId="40CC9911" w:rsidR="0056351E" w:rsidRPr="0066384B" w:rsidRDefault="0056351E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 w:rsidRPr="0066384B">
        <w:rPr>
          <w:rFonts w:eastAsia="Times New Roman" w:cs="Arial"/>
          <w:b/>
          <w:color w:val="111111"/>
          <w:lang w:eastAsia="en-GB"/>
        </w:rPr>
        <w:t xml:space="preserve">Customer </w:t>
      </w:r>
      <w:r w:rsidR="009D6708">
        <w:rPr>
          <w:rFonts w:eastAsia="Times New Roman" w:cs="Arial"/>
          <w:b/>
          <w:color w:val="111111"/>
          <w:lang w:eastAsia="en-GB"/>
        </w:rPr>
        <w:t xml:space="preserve">Service Advisor </w:t>
      </w:r>
    </w:p>
    <w:p w14:paraId="7CFE6BE5" w14:textId="77777777" w:rsidR="009743FB" w:rsidRDefault="0056351E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Duties include:</w:t>
      </w:r>
    </w:p>
    <w:p w14:paraId="477E36FD" w14:textId="33392B2D" w:rsidR="0071194C" w:rsidRDefault="0056351E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>Providing</w:t>
      </w:r>
      <w:r w:rsidR="00733780">
        <w:rPr>
          <w:rFonts w:eastAsia="Times New Roman" w:cs="Arial"/>
          <w:color w:val="111111"/>
          <w:lang w:eastAsia="en-GB"/>
        </w:rPr>
        <w:t xml:space="preserve"> </w:t>
      </w:r>
      <w:r>
        <w:rPr>
          <w:rFonts w:eastAsia="Times New Roman" w:cs="Arial"/>
          <w:color w:val="111111"/>
          <w:lang w:eastAsia="en-GB"/>
        </w:rPr>
        <w:t xml:space="preserve">excellent service to </w:t>
      </w:r>
      <w:r w:rsidR="00C0140B">
        <w:rPr>
          <w:rFonts w:eastAsia="Times New Roman" w:cs="Arial"/>
          <w:color w:val="111111"/>
          <w:lang w:eastAsia="en-GB"/>
        </w:rPr>
        <w:t xml:space="preserve">customers, which makes customers feel valued </w:t>
      </w:r>
    </w:p>
    <w:p w14:paraId="0928467E" w14:textId="025797FC" w:rsidR="009D6708" w:rsidRDefault="00C0140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Dealing with </w:t>
      </w:r>
      <w:r w:rsidR="009D6708">
        <w:rPr>
          <w:rFonts w:eastAsia="Times New Roman" w:cs="Arial"/>
          <w:color w:val="111111"/>
          <w:lang w:eastAsia="en-GB"/>
        </w:rPr>
        <w:t xml:space="preserve">customers enquiries </w:t>
      </w:r>
    </w:p>
    <w:p w14:paraId="4DD594F4" w14:textId="031BDC9F" w:rsidR="009D6708" w:rsidRDefault="009D6708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Dealing and responding to customer complaints </w:t>
      </w:r>
      <w:r w:rsidR="00C0140B">
        <w:rPr>
          <w:rFonts w:eastAsia="Times New Roman" w:cs="Arial"/>
          <w:color w:val="111111"/>
          <w:lang w:eastAsia="en-GB"/>
        </w:rPr>
        <w:t xml:space="preserve">to the highest standard </w:t>
      </w:r>
    </w:p>
    <w:p w14:paraId="72393CBC" w14:textId="5EEB6AFE" w:rsidR="009D6708" w:rsidRDefault="009D6708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Taking payments from customers </w:t>
      </w:r>
    </w:p>
    <w:p w14:paraId="08748B10" w14:textId="6628B988" w:rsidR="00C0140B" w:rsidRDefault="00C0140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Setting up payment plans for customers </w:t>
      </w:r>
    </w:p>
    <w:p w14:paraId="726BE6C6" w14:textId="69F5C22A" w:rsidR="009D6708" w:rsidRDefault="009D6708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Issuing refunds </w:t>
      </w:r>
    </w:p>
    <w:p w14:paraId="2F16C05F" w14:textId="5975945A" w:rsidR="00C0140B" w:rsidRDefault="009D6708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Listening to customers attentively </w:t>
      </w:r>
      <w:r w:rsidR="00C0140B">
        <w:rPr>
          <w:rFonts w:eastAsia="Times New Roman" w:cs="Arial"/>
          <w:color w:val="111111"/>
          <w:lang w:eastAsia="en-GB"/>
        </w:rPr>
        <w:t>to</w:t>
      </w:r>
      <w:r>
        <w:rPr>
          <w:rFonts w:eastAsia="Times New Roman" w:cs="Arial"/>
          <w:color w:val="111111"/>
          <w:lang w:eastAsia="en-GB"/>
        </w:rPr>
        <w:t xml:space="preserve"> provide the relevant suggestions and recommendations</w:t>
      </w:r>
    </w:p>
    <w:p w14:paraId="2C26C5A6" w14:textId="36E29FBC" w:rsidR="009F70B3" w:rsidRPr="00C0140B" w:rsidRDefault="009F70B3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lang w:val="en"/>
        </w:rPr>
        <w:t xml:space="preserve">Providing customers with </w:t>
      </w:r>
      <w:r w:rsidRPr="00BE46EA">
        <w:rPr>
          <w:lang w:val="en"/>
        </w:rPr>
        <w:t>relevant information</w:t>
      </w:r>
    </w:p>
    <w:p w14:paraId="51E94E4A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 w:rsidRPr="00BE46EA">
        <w:rPr>
          <w:b/>
          <w:lang w:val="en"/>
        </w:rPr>
        <w:t xml:space="preserve">Work experience </w:t>
      </w:r>
    </w:p>
    <w:p w14:paraId="7E6D6058" w14:textId="77777777" w:rsidR="00A31851" w:rsidRPr="0066384B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b/>
          <w:lang w:val="en"/>
        </w:rPr>
      </w:pPr>
      <w:r w:rsidRPr="0066384B">
        <w:rPr>
          <w:b/>
          <w:lang w:val="en"/>
        </w:rPr>
        <w:t xml:space="preserve">My Pharmacy </w:t>
      </w:r>
      <w:r w:rsidR="0066384B">
        <w:rPr>
          <w:lang w:val="en"/>
        </w:rPr>
        <w:t>2010 (2 Weeks)</w:t>
      </w:r>
    </w:p>
    <w:p w14:paraId="45160CA6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Duties included:</w:t>
      </w:r>
    </w:p>
    <w:p w14:paraId="79F01FBB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Serving customers </w:t>
      </w:r>
    </w:p>
    <w:p w14:paraId="0BFE4A90" w14:textId="77777777" w:rsidR="00A31851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Checking stock levels </w:t>
      </w:r>
    </w:p>
    <w:p w14:paraId="357F3315" w14:textId="77777777" w:rsidR="009F70B3" w:rsidRDefault="00A31851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Ensuring shop floor is tidy</w:t>
      </w:r>
    </w:p>
    <w:p w14:paraId="6BD76C04" w14:textId="3358515E" w:rsidR="00A31851" w:rsidRDefault="009F70B3" w:rsidP="0066384B">
      <w:pPr>
        <w:shd w:val="clear" w:color="auto" w:fill="FFFFFF"/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Working in a </w:t>
      </w:r>
      <w:r w:rsidR="00C0140B">
        <w:rPr>
          <w:lang w:val="en"/>
        </w:rPr>
        <w:t>fast-paced</w:t>
      </w:r>
      <w:r>
        <w:rPr>
          <w:lang w:val="en"/>
        </w:rPr>
        <w:t xml:space="preserve"> </w:t>
      </w:r>
      <w:r w:rsidR="00BE46EA">
        <w:rPr>
          <w:lang w:val="en"/>
        </w:rPr>
        <w:t>environment</w:t>
      </w:r>
      <w:r>
        <w:rPr>
          <w:lang w:val="en"/>
        </w:rPr>
        <w:t xml:space="preserve">  </w:t>
      </w:r>
    </w:p>
    <w:p w14:paraId="4257C8EB" w14:textId="77777777" w:rsidR="0066384B" w:rsidRDefault="0066384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lang w:val="en"/>
        </w:rPr>
        <w:t xml:space="preserve">Up selling and cross selling </w:t>
      </w:r>
    </w:p>
    <w:p w14:paraId="56B7ECA9" w14:textId="77777777" w:rsidR="00C0140B" w:rsidRDefault="00C0140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</w:p>
    <w:p w14:paraId="3CC3B5C4" w14:textId="0EC92C5F" w:rsid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 w:rsidRPr="009743FB">
        <w:rPr>
          <w:rFonts w:eastAsia="Times New Roman" w:cs="Arial"/>
          <w:b/>
          <w:color w:val="111111"/>
          <w:lang w:eastAsia="en-GB"/>
        </w:rPr>
        <w:t xml:space="preserve">Hobbies/Interest </w:t>
      </w:r>
    </w:p>
    <w:p w14:paraId="3B20E43D" w14:textId="77777777" w:rsidR="0056351E" w:rsidRPr="0056351E" w:rsidRDefault="0056351E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 w:rsidRPr="0056351E">
        <w:rPr>
          <w:rFonts w:eastAsia="Times New Roman" w:cs="Arial"/>
          <w:color w:val="111111"/>
          <w:lang w:eastAsia="en-GB"/>
        </w:rPr>
        <w:t xml:space="preserve">Enjoy socialising, going to the gym and playing football </w:t>
      </w:r>
    </w:p>
    <w:p w14:paraId="77E0CF4C" w14:textId="77777777" w:rsid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b/>
          <w:color w:val="111111"/>
          <w:lang w:eastAsia="en-GB"/>
        </w:rPr>
      </w:pPr>
      <w:r>
        <w:rPr>
          <w:rFonts w:eastAsia="Times New Roman" w:cs="Arial"/>
          <w:b/>
          <w:color w:val="111111"/>
          <w:lang w:eastAsia="en-GB"/>
        </w:rPr>
        <w:t xml:space="preserve">References </w:t>
      </w:r>
    </w:p>
    <w:p w14:paraId="067DA055" w14:textId="77777777" w:rsidR="009743FB" w:rsidRP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>
        <w:rPr>
          <w:rFonts w:eastAsia="Times New Roman" w:cs="Arial"/>
          <w:color w:val="111111"/>
          <w:lang w:eastAsia="en-GB"/>
        </w:rPr>
        <w:t xml:space="preserve">Available on request </w:t>
      </w:r>
    </w:p>
    <w:p w14:paraId="1C7C8AF6" w14:textId="77777777" w:rsidR="009743FB" w:rsidRPr="009743FB" w:rsidRDefault="009743FB" w:rsidP="0066384B">
      <w:pPr>
        <w:shd w:val="clear" w:color="auto" w:fill="FFFFFF"/>
        <w:spacing w:before="100" w:beforeAutospacing="1" w:after="100" w:afterAutospacing="1" w:line="240" w:lineRule="auto"/>
        <w:rPr>
          <w:rFonts w:eastAsia="Times New Roman" w:cs="Arial"/>
          <w:color w:val="111111"/>
          <w:lang w:eastAsia="en-GB"/>
        </w:rPr>
      </w:pPr>
      <w:r w:rsidRPr="009743FB">
        <w:rPr>
          <w:rFonts w:eastAsia="Times New Roman" w:cs="Arial"/>
          <w:b/>
          <w:bCs/>
          <w:color w:val="111111"/>
          <w:lang w:eastAsia="en-GB"/>
        </w:rPr>
        <w:t> </w:t>
      </w:r>
    </w:p>
    <w:p w14:paraId="70EBCE0A" w14:textId="77777777" w:rsidR="009743FB" w:rsidRPr="009743FB" w:rsidRDefault="009743FB" w:rsidP="009743FB"/>
    <w:sectPr w:rsidR="009743FB" w:rsidRPr="00974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43FFD" w14:textId="77777777" w:rsidR="00CA12A9" w:rsidRDefault="00CA12A9" w:rsidP="009743FB">
      <w:pPr>
        <w:spacing w:after="0" w:line="240" w:lineRule="auto"/>
      </w:pPr>
      <w:r>
        <w:separator/>
      </w:r>
    </w:p>
  </w:endnote>
  <w:endnote w:type="continuationSeparator" w:id="0">
    <w:p w14:paraId="05065EE4" w14:textId="77777777" w:rsidR="00CA12A9" w:rsidRDefault="00CA12A9" w:rsidP="00974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5D596" w14:textId="77777777" w:rsidR="00CA12A9" w:rsidRDefault="00CA12A9" w:rsidP="009743FB">
      <w:pPr>
        <w:spacing w:after="0" w:line="240" w:lineRule="auto"/>
      </w:pPr>
      <w:r>
        <w:separator/>
      </w:r>
    </w:p>
  </w:footnote>
  <w:footnote w:type="continuationSeparator" w:id="0">
    <w:p w14:paraId="38B6C179" w14:textId="77777777" w:rsidR="00CA12A9" w:rsidRDefault="00CA12A9" w:rsidP="00974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17FB"/>
    <w:multiLevelType w:val="multilevel"/>
    <w:tmpl w:val="42A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1F2"/>
    <w:rsid w:val="00222C40"/>
    <w:rsid w:val="003301F2"/>
    <w:rsid w:val="00375541"/>
    <w:rsid w:val="0037566A"/>
    <w:rsid w:val="00390D6A"/>
    <w:rsid w:val="003A0CF7"/>
    <w:rsid w:val="00533BF2"/>
    <w:rsid w:val="0056351E"/>
    <w:rsid w:val="00613FAC"/>
    <w:rsid w:val="0066384B"/>
    <w:rsid w:val="0071194C"/>
    <w:rsid w:val="00733780"/>
    <w:rsid w:val="009743FB"/>
    <w:rsid w:val="009D6708"/>
    <w:rsid w:val="009F70B3"/>
    <w:rsid w:val="00A134CD"/>
    <w:rsid w:val="00A31851"/>
    <w:rsid w:val="00A320F8"/>
    <w:rsid w:val="00B0378F"/>
    <w:rsid w:val="00BE46EA"/>
    <w:rsid w:val="00C0140B"/>
    <w:rsid w:val="00C916F7"/>
    <w:rsid w:val="00CA12A9"/>
    <w:rsid w:val="00E9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80A42"/>
  <w15:chartTrackingRefBased/>
  <w15:docId w15:val="{5D2CE192-554C-4B71-AFEA-16B38125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4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3FB"/>
  </w:style>
  <w:style w:type="paragraph" w:styleId="Footer">
    <w:name w:val="footer"/>
    <w:basedOn w:val="Normal"/>
    <w:link w:val="FooterChar"/>
    <w:uiPriority w:val="99"/>
    <w:unhideWhenUsed/>
    <w:rsid w:val="00974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4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5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9291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Riaz</dc:creator>
  <cp:keywords/>
  <dc:description/>
  <cp:lastModifiedBy>office6</cp:lastModifiedBy>
  <cp:revision>2</cp:revision>
  <dcterms:created xsi:type="dcterms:W3CDTF">2021-06-21T14:21:00Z</dcterms:created>
  <dcterms:modified xsi:type="dcterms:W3CDTF">2021-06-21T14:21:00Z</dcterms:modified>
</cp:coreProperties>
</file>