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F1A49D" w14:textId="11410935" w:rsidR="00284BFE" w:rsidRDefault="00284BFE"/>
    <w:p w14:paraId="3CC82D9F" w14:textId="77777777" w:rsidR="006367E3" w:rsidRDefault="00284BFE">
      <w:pPr>
        <w:rPr>
          <w:b/>
          <w:bCs/>
          <w:u w:val="single"/>
        </w:rPr>
      </w:pPr>
      <w:r w:rsidRPr="006367E3">
        <w:rPr>
          <w:b/>
          <w:bCs/>
          <w:u w:val="single"/>
        </w:rPr>
        <w:t>Personal Profile</w:t>
      </w:r>
    </w:p>
    <w:p w14:paraId="51560076" w14:textId="42A0DD67" w:rsidR="000C70C6" w:rsidRPr="006367E3" w:rsidRDefault="00284BFE">
      <w:pPr>
        <w:rPr>
          <w:b/>
          <w:bCs/>
          <w:u w:val="single"/>
        </w:rPr>
      </w:pPr>
      <w:r>
        <w:t>A keen</w:t>
      </w:r>
      <w:r w:rsidR="00791053">
        <w:t xml:space="preserve"> enthusiastic </w:t>
      </w:r>
      <w:r w:rsidR="008E29F4">
        <w:t xml:space="preserve">and creative member of any team. A committed </w:t>
      </w:r>
      <w:r w:rsidR="005F71CE">
        <w:t>hands-on</w:t>
      </w:r>
      <w:r w:rsidR="00CB16E3">
        <w:t xml:space="preserve"> worker with the ability to work well as part of a team or alone using </w:t>
      </w:r>
      <w:r w:rsidR="00705E4C">
        <w:t xml:space="preserve">initiative and </w:t>
      </w:r>
      <w:r w:rsidR="005F71CE">
        <w:t>an</w:t>
      </w:r>
      <w:r w:rsidR="00705E4C">
        <w:t xml:space="preserve"> ability to work within a busy working environment.</w:t>
      </w:r>
      <w:r w:rsidR="00C406DC">
        <w:t xml:space="preserve"> Strengths </w:t>
      </w:r>
      <w:r w:rsidR="0012748C">
        <w:t>include following in</w:t>
      </w:r>
      <w:r w:rsidR="001A2F24">
        <w:t xml:space="preserve">structions, </w:t>
      </w:r>
      <w:r w:rsidR="00463729">
        <w:t>patience, attention to detail, knowledgeable</w:t>
      </w:r>
      <w:r w:rsidR="00BA1EFC">
        <w:t>, friendly, punctual and organised. A key holding responsibility that is seen as evidence of a trustworthy person. A</w:t>
      </w:r>
      <w:r w:rsidR="005F71CE">
        <w:t>n</w:t>
      </w:r>
      <w:r w:rsidR="00BA1EFC">
        <w:t xml:space="preserve"> experience within the sector of childcare and the EYFS to be able to tailor own approach to meet the different age ranges within this sector to meet the needs of the job. </w:t>
      </w:r>
      <w:r w:rsidR="00885E72">
        <w:t xml:space="preserve">I have </w:t>
      </w:r>
      <w:r w:rsidR="00622E99">
        <w:t>work</w:t>
      </w:r>
      <w:r w:rsidR="00885E72">
        <w:t xml:space="preserve">ed </w:t>
      </w:r>
      <w:r w:rsidR="00622E99">
        <w:t xml:space="preserve"> within a specialist school therefore I have experience of Special educational needs that I can bring into my practice if needed if there was </w:t>
      </w:r>
      <w:r w:rsidR="003A7E77">
        <w:t xml:space="preserve">ever a situation where they was a SEN adult or child and needed help and support. </w:t>
      </w:r>
      <w:r w:rsidR="00507B86">
        <w:t xml:space="preserve">I am looking for a challenge and to be able to gain new skills to be able to develop my progress. </w:t>
      </w:r>
    </w:p>
    <w:p w14:paraId="278DB1A5" w14:textId="3AD6C043" w:rsidR="00855CD7" w:rsidRDefault="000B65A5">
      <w:r>
        <w:t>Education and Qualifications:</w:t>
      </w:r>
    </w:p>
    <w:p w14:paraId="5B9AAD3E" w14:textId="602678BC" w:rsidR="000B65A5" w:rsidRPr="006367E3" w:rsidRDefault="00173829">
      <w:pPr>
        <w:rPr>
          <w:b/>
          <w:bCs/>
          <w:u w:val="single"/>
        </w:rPr>
      </w:pPr>
      <w:r w:rsidRPr="006367E3">
        <w:rPr>
          <w:b/>
          <w:bCs/>
          <w:u w:val="single"/>
        </w:rPr>
        <w:t xml:space="preserve">Blackburn </w:t>
      </w:r>
      <w:r w:rsidR="005F71CE" w:rsidRPr="006367E3">
        <w:rPr>
          <w:b/>
          <w:bCs/>
          <w:u w:val="single"/>
        </w:rPr>
        <w:t>college (</w:t>
      </w:r>
      <w:r w:rsidRPr="006367E3">
        <w:rPr>
          <w:b/>
          <w:bCs/>
          <w:u w:val="single"/>
        </w:rPr>
        <w:t>2020-2022)</w:t>
      </w:r>
    </w:p>
    <w:p w14:paraId="02791C6E" w14:textId="6A7D5D62" w:rsidR="00173829" w:rsidRDefault="00034AA2">
      <w:r>
        <w:t xml:space="preserve">NCFE CACHE level 3 diploma in Childcare and Education- </w:t>
      </w:r>
      <w:r w:rsidR="00FB7EB6">
        <w:t>B</w:t>
      </w:r>
    </w:p>
    <w:p w14:paraId="09A40332" w14:textId="35178E11" w:rsidR="00034AA2" w:rsidRDefault="004417D2">
      <w:r>
        <w:t xml:space="preserve">NCFE CACHE level 3 Certificate in Childcare </w:t>
      </w:r>
      <w:r w:rsidR="00CF53E0">
        <w:t xml:space="preserve">and Education- A </w:t>
      </w:r>
    </w:p>
    <w:p w14:paraId="63B1F652" w14:textId="382BD292" w:rsidR="00CF53E0" w:rsidRPr="006367E3" w:rsidRDefault="00532210">
      <w:pPr>
        <w:rPr>
          <w:b/>
          <w:bCs/>
          <w:u w:val="single"/>
        </w:rPr>
      </w:pPr>
      <w:r w:rsidRPr="006367E3">
        <w:rPr>
          <w:b/>
          <w:bCs/>
          <w:u w:val="single"/>
        </w:rPr>
        <w:t>Mount Carmel Roman Catholic High School (2015-2020)</w:t>
      </w:r>
    </w:p>
    <w:p w14:paraId="641A12BC" w14:textId="63B570EE" w:rsidR="00CD2F1E" w:rsidRDefault="007F5DA4" w:rsidP="00D85D0B">
      <w:r>
        <w:t xml:space="preserve">English </w:t>
      </w:r>
      <w:r w:rsidR="004303DF">
        <w:t xml:space="preserve">Literature- </w:t>
      </w:r>
      <w:r w:rsidR="00355B94">
        <w:t>6</w:t>
      </w:r>
      <w:r w:rsidR="00CD2F1E">
        <w:t xml:space="preserve">                               Religious studies</w:t>
      </w:r>
      <w:r w:rsidR="009173FC">
        <w:t>- 4</w:t>
      </w:r>
    </w:p>
    <w:p w14:paraId="029B9D5F" w14:textId="77777777" w:rsidR="00CE67B0" w:rsidRDefault="004303DF" w:rsidP="00D85D0B">
      <w:r>
        <w:t>English Language</w:t>
      </w:r>
      <w:r w:rsidR="009173FC">
        <w:t>- 5                               GCSE Mathematic</w:t>
      </w:r>
      <w:r w:rsidR="00CE67B0">
        <w:t>s</w:t>
      </w:r>
    </w:p>
    <w:p w14:paraId="1C6BE340" w14:textId="77777777" w:rsidR="00FB3353" w:rsidRDefault="000319DF" w:rsidP="00D85D0B">
      <w:r>
        <w:t>GCSE french- 3</w:t>
      </w:r>
      <w:r w:rsidR="00CE67B0">
        <w:t xml:space="preserve">                                        GCSE History</w:t>
      </w:r>
      <w:r w:rsidR="00FB3353">
        <w:t>-3</w:t>
      </w:r>
      <w:r w:rsidR="00D65C0C">
        <w:t xml:space="preserve">                                                            </w:t>
      </w:r>
    </w:p>
    <w:p w14:paraId="00980AF9" w14:textId="0878C6B6" w:rsidR="009173FC" w:rsidRDefault="009173FC" w:rsidP="00D85D0B">
      <w:r>
        <w:t>BTEC Health and Social Care-Pass Level 2</w:t>
      </w:r>
    </w:p>
    <w:p w14:paraId="77143D0B" w14:textId="63E9AFD2" w:rsidR="00D71A86" w:rsidRDefault="00212AD3">
      <w:r>
        <w:t xml:space="preserve">Spoken Language- Merit </w:t>
      </w:r>
    </w:p>
    <w:p w14:paraId="66009C9E" w14:textId="72559C28" w:rsidR="003127D3" w:rsidRDefault="0060099F">
      <w:r>
        <w:t xml:space="preserve">Combined Science </w:t>
      </w:r>
      <w:r w:rsidR="00FA370D">
        <w:t>Trilogy</w:t>
      </w:r>
      <w:r w:rsidR="009173FC">
        <w:t>- 3</w:t>
      </w:r>
      <w:r w:rsidR="001160DD">
        <w:t xml:space="preserve">                 Combined </w:t>
      </w:r>
      <w:r w:rsidR="008857A0">
        <w:t>Science Trilogy- 2</w:t>
      </w:r>
    </w:p>
    <w:p w14:paraId="1B6C21DA" w14:textId="34B309EF" w:rsidR="00622E99" w:rsidRDefault="005F71CE">
      <w:pPr>
        <w:rPr>
          <w:b/>
          <w:bCs/>
          <w:u w:val="single"/>
        </w:rPr>
      </w:pPr>
      <w:r>
        <w:rPr>
          <w:b/>
          <w:bCs/>
          <w:u w:val="single"/>
        </w:rPr>
        <w:t>Working History-</w:t>
      </w:r>
    </w:p>
    <w:p w14:paraId="00B4535B" w14:textId="2246EE5A" w:rsidR="00370F20" w:rsidRDefault="00370F20">
      <w:pPr>
        <w:rPr>
          <w:b/>
          <w:bCs/>
          <w:u w:val="single"/>
        </w:rPr>
      </w:pPr>
      <w:r>
        <w:rPr>
          <w:b/>
          <w:bCs/>
          <w:u w:val="single"/>
        </w:rPr>
        <w:t>Brave church Nursery and Pre school- 22</w:t>
      </w:r>
      <w:r w:rsidRPr="00370F20">
        <w:rPr>
          <w:b/>
          <w:bCs/>
          <w:u w:val="single"/>
          <w:vertAlign w:val="superscript"/>
        </w:rPr>
        <w:t>nd</w:t>
      </w:r>
      <w:r>
        <w:rPr>
          <w:b/>
          <w:bCs/>
          <w:u w:val="single"/>
        </w:rPr>
        <w:t xml:space="preserve"> April 2024- present </w:t>
      </w:r>
    </w:p>
    <w:p w14:paraId="130CE5F9" w14:textId="33C288FE" w:rsidR="00F55550" w:rsidRDefault="00F55550" w:rsidP="00F55550">
      <w:pPr>
        <w:pStyle w:val="ListParagraph"/>
        <w:numPr>
          <w:ilvl w:val="0"/>
          <w:numId w:val="15"/>
        </w:numPr>
      </w:pPr>
      <w:r>
        <w:t xml:space="preserve">Helping children with their fine and gross motor skills </w:t>
      </w:r>
    </w:p>
    <w:p w14:paraId="419FA02E" w14:textId="67E2A8B4" w:rsidR="00F55550" w:rsidRDefault="00F55550" w:rsidP="00F55550">
      <w:pPr>
        <w:pStyle w:val="ListParagraph"/>
        <w:numPr>
          <w:ilvl w:val="0"/>
          <w:numId w:val="15"/>
        </w:numPr>
      </w:pPr>
      <w:r>
        <w:t xml:space="preserve">Planning activities with this room leader in order to help the children to be able to develop and thrive to their best capabilities </w:t>
      </w:r>
    </w:p>
    <w:p w14:paraId="237AF9F9" w14:textId="58F909E2" w:rsidR="00F55550" w:rsidRDefault="00F55550" w:rsidP="00F55550">
      <w:pPr>
        <w:pStyle w:val="ListParagraph"/>
        <w:numPr>
          <w:ilvl w:val="0"/>
          <w:numId w:val="15"/>
        </w:numPr>
      </w:pPr>
      <w:r>
        <w:t xml:space="preserve">Helping the children’s personal care such as helping with potty training- changing nappies </w:t>
      </w:r>
    </w:p>
    <w:p w14:paraId="598EAF11" w14:textId="576B7EB2" w:rsidR="00F55550" w:rsidRPr="00F55550" w:rsidRDefault="0049293E" w:rsidP="00F55550">
      <w:pPr>
        <w:pStyle w:val="ListParagraph"/>
        <w:numPr>
          <w:ilvl w:val="0"/>
          <w:numId w:val="15"/>
        </w:numPr>
      </w:pPr>
      <w:r>
        <w:t>Observing the children to ensure there meeting goals and if not I am able to plan a activity and plan to help the child to reach that goal.</w:t>
      </w:r>
    </w:p>
    <w:p w14:paraId="7713E349" w14:textId="541770D7" w:rsidR="005F71CE" w:rsidRDefault="005F71CE">
      <w:pPr>
        <w:rPr>
          <w:b/>
          <w:bCs/>
        </w:rPr>
      </w:pPr>
      <w:proofErr w:type="spellStart"/>
      <w:r>
        <w:rPr>
          <w:b/>
          <w:bCs/>
        </w:rPr>
        <w:t>Broadfield</w:t>
      </w:r>
      <w:proofErr w:type="spellEnd"/>
      <w:r>
        <w:rPr>
          <w:b/>
          <w:bCs/>
        </w:rPr>
        <w:t xml:space="preserve"> Specialist School- 1</w:t>
      </w:r>
      <w:r w:rsidRPr="005F71CE">
        <w:rPr>
          <w:b/>
          <w:bCs/>
          <w:vertAlign w:val="superscript"/>
        </w:rPr>
        <w:t>st</w:t>
      </w:r>
      <w:r>
        <w:rPr>
          <w:b/>
          <w:bCs/>
        </w:rPr>
        <w:t xml:space="preserve"> September 2022-</w:t>
      </w:r>
      <w:r w:rsidR="00F55550">
        <w:rPr>
          <w:b/>
          <w:bCs/>
        </w:rPr>
        <w:t>19</w:t>
      </w:r>
      <w:r w:rsidR="00F55550" w:rsidRPr="00F55550">
        <w:rPr>
          <w:b/>
          <w:bCs/>
          <w:vertAlign w:val="superscript"/>
        </w:rPr>
        <w:t>th</w:t>
      </w:r>
      <w:r w:rsidR="00F55550">
        <w:rPr>
          <w:b/>
          <w:bCs/>
        </w:rPr>
        <w:t xml:space="preserve"> </w:t>
      </w:r>
      <w:r w:rsidR="002F4F38">
        <w:rPr>
          <w:b/>
          <w:bCs/>
        </w:rPr>
        <w:t xml:space="preserve"> April 2024</w:t>
      </w:r>
      <w:r>
        <w:rPr>
          <w:b/>
          <w:bCs/>
        </w:rPr>
        <w:t xml:space="preserve"> </w:t>
      </w:r>
    </w:p>
    <w:p w14:paraId="70C0A2C8" w14:textId="2D74F966" w:rsidR="005F71CE" w:rsidRDefault="00994F8E" w:rsidP="005F71CE">
      <w:pPr>
        <w:pStyle w:val="ListParagraph"/>
        <w:numPr>
          <w:ilvl w:val="0"/>
          <w:numId w:val="8"/>
        </w:numPr>
      </w:pPr>
      <w:r>
        <w:t xml:space="preserve">Supporting the children with personal care needs such as hoisting the children onto the bed to be able to assist with the changing of their </w:t>
      </w:r>
      <w:r w:rsidR="008F676F">
        <w:t>pad.</w:t>
      </w:r>
    </w:p>
    <w:p w14:paraId="680510D5" w14:textId="4AF41354" w:rsidR="00971C1F" w:rsidRDefault="00971C1F" w:rsidP="005F71CE">
      <w:pPr>
        <w:pStyle w:val="ListParagraph"/>
        <w:numPr>
          <w:ilvl w:val="0"/>
          <w:numId w:val="8"/>
        </w:numPr>
      </w:pPr>
      <w:r>
        <w:t>Helping the children to be as independent as possible depending on their individual needs therefore this may include using the Hand over Hand technique so they can complete their work</w:t>
      </w:r>
    </w:p>
    <w:p w14:paraId="729F2FDB" w14:textId="7300B64E" w:rsidR="00971C1F" w:rsidRDefault="008F676F" w:rsidP="005F71CE">
      <w:pPr>
        <w:pStyle w:val="ListParagraph"/>
        <w:numPr>
          <w:ilvl w:val="0"/>
          <w:numId w:val="8"/>
        </w:numPr>
      </w:pPr>
      <w:r>
        <w:t>Moving and handling this includes helping the children with their physiotherapy move programmes and using specialist equipment such as standing frames.</w:t>
      </w:r>
    </w:p>
    <w:p w14:paraId="3515C4B2" w14:textId="2F2FF037" w:rsidR="008F676F" w:rsidRDefault="008F676F" w:rsidP="005F71CE">
      <w:pPr>
        <w:pStyle w:val="ListParagraph"/>
        <w:numPr>
          <w:ilvl w:val="0"/>
          <w:numId w:val="8"/>
        </w:numPr>
      </w:pPr>
      <w:r>
        <w:t>Support in the child / young adult’s</w:t>
      </w:r>
      <w:r w:rsidR="00F81AE1">
        <w:t>- by allowing them to make their own decisions and allowing them to have processing time so they can choose between different objects</w:t>
      </w:r>
      <w:r w:rsidR="009A23ED">
        <w:t xml:space="preserve"> and materials to be able to progress.</w:t>
      </w:r>
    </w:p>
    <w:p w14:paraId="110AF7E2" w14:textId="30388619" w:rsidR="009A23ED" w:rsidRDefault="009A23ED" w:rsidP="005F71CE">
      <w:pPr>
        <w:pStyle w:val="ListParagraph"/>
        <w:numPr>
          <w:ilvl w:val="0"/>
          <w:numId w:val="8"/>
        </w:numPr>
      </w:pPr>
      <w:r>
        <w:t xml:space="preserve">Helping to ensure the children are reaching the targets that are set in their own educational health care plan so that they are to the best they can </w:t>
      </w:r>
      <w:r w:rsidR="00DC138D">
        <w:t xml:space="preserve">be </w:t>
      </w:r>
      <w:r>
        <w:t xml:space="preserve">physically, mentally, </w:t>
      </w:r>
      <w:r w:rsidR="00DC138D">
        <w:t>socially and emotionally.</w:t>
      </w:r>
    </w:p>
    <w:p w14:paraId="748A4645" w14:textId="07BEC5EC" w:rsidR="00DC138D" w:rsidRPr="005F71CE" w:rsidRDefault="00DC138D" w:rsidP="005F71CE">
      <w:pPr>
        <w:pStyle w:val="ListParagraph"/>
        <w:numPr>
          <w:ilvl w:val="0"/>
          <w:numId w:val="8"/>
        </w:numPr>
      </w:pPr>
      <w:r>
        <w:t>Help to plan lessons such as sensory stories so they are able to get as much sensory as possible as PLMD students.</w:t>
      </w:r>
    </w:p>
    <w:p w14:paraId="66935B97" w14:textId="5F0D33DC" w:rsidR="007C142A" w:rsidRDefault="006367E3">
      <w:pPr>
        <w:rPr>
          <w:b/>
          <w:bCs/>
          <w:u w:val="single"/>
        </w:rPr>
      </w:pPr>
      <w:r w:rsidRPr="006367E3">
        <w:rPr>
          <w:b/>
          <w:bCs/>
          <w:u w:val="single"/>
        </w:rPr>
        <w:t xml:space="preserve">Placement history- </w:t>
      </w:r>
    </w:p>
    <w:p w14:paraId="188B673A" w14:textId="76BD2D84" w:rsidR="00322931" w:rsidRDefault="00853D86">
      <w:pPr>
        <w:rPr>
          <w:b/>
          <w:bCs/>
        </w:rPr>
      </w:pPr>
      <w:r w:rsidRPr="00E07926">
        <w:rPr>
          <w:b/>
          <w:bCs/>
        </w:rPr>
        <w:t>Brave Kids Pre-School</w:t>
      </w:r>
      <w:r w:rsidR="009274AD" w:rsidRPr="00E07926">
        <w:rPr>
          <w:b/>
          <w:bCs/>
        </w:rPr>
        <w:t>- 6</w:t>
      </w:r>
      <w:r w:rsidR="009274AD" w:rsidRPr="00E07926">
        <w:rPr>
          <w:b/>
          <w:bCs/>
          <w:vertAlign w:val="superscript"/>
        </w:rPr>
        <w:t>th</w:t>
      </w:r>
      <w:r w:rsidR="009274AD" w:rsidRPr="00E07926">
        <w:rPr>
          <w:b/>
          <w:bCs/>
        </w:rPr>
        <w:t xml:space="preserve"> September 2021-20</w:t>
      </w:r>
      <w:r w:rsidR="009274AD" w:rsidRPr="00E07926">
        <w:rPr>
          <w:b/>
          <w:bCs/>
          <w:vertAlign w:val="superscript"/>
        </w:rPr>
        <w:t>th</w:t>
      </w:r>
      <w:r w:rsidR="009274AD" w:rsidRPr="00E07926">
        <w:rPr>
          <w:b/>
          <w:bCs/>
        </w:rPr>
        <w:t xml:space="preserve"> </w:t>
      </w:r>
      <w:r w:rsidR="005F71CE">
        <w:rPr>
          <w:b/>
          <w:bCs/>
        </w:rPr>
        <w:t xml:space="preserve">July </w:t>
      </w:r>
      <w:r w:rsidR="009274AD" w:rsidRPr="00E07926">
        <w:rPr>
          <w:b/>
          <w:bCs/>
        </w:rPr>
        <w:t>2022</w:t>
      </w:r>
    </w:p>
    <w:p w14:paraId="63D08F42" w14:textId="7526ABB3" w:rsidR="00E07926" w:rsidRDefault="00824601" w:rsidP="00DC138D">
      <w:pPr>
        <w:pStyle w:val="ListParagraph"/>
        <w:numPr>
          <w:ilvl w:val="0"/>
          <w:numId w:val="9"/>
        </w:numPr>
      </w:pPr>
      <w:r>
        <w:t xml:space="preserve">Worked alongside </w:t>
      </w:r>
      <w:r w:rsidR="00D67CB7">
        <w:t xml:space="preserve">the practitioners </w:t>
      </w:r>
      <w:r w:rsidR="005430AC">
        <w:t>to provide care and education for children aged two to four years old</w:t>
      </w:r>
    </w:p>
    <w:p w14:paraId="67A6C8E9" w14:textId="2D860C8C" w:rsidR="005430AC" w:rsidRDefault="00C5196F" w:rsidP="00DC138D">
      <w:pPr>
        <w:pStyle w:val="ListParagraph"/>
        <w:numPr>
          <w:ilvl w:val="0"/>
          <w:numId w:val="9"/>
        </w:numPr>
      </w:pPr>
      <w:r>
        <w:t xml:space="preserve">Supported the children by conducting a range of </w:t>
      </w:r>
      <w:r w:rsidR="00560736">
        <w:t>activities</w:t>
      </w:r>
    </w:p>
    <w:p w14:paraId="0A9C1581" w14:textId="32CBB3DA" w:rsidR="00560736" w:rsidRDefault="00560736" w:rsidP="00DC138D">
      <w:pPr>
        <w:pStyle w:val="ListParagraph"/>
        <w:numPr>
          <w:ilvl w:val="0"/>
          <w:numId w:val="9"/>
        </w:numPr>
      </w:pPr>
      <w:r>
        <w:t xml:space="preserve">Worked within a team to teach the children </w:t>
      </w:r>
      <w:r w:rsidR="00EE6B80">
        <w:t xml:space="preserve">how to correctly use scissors and help them with there scissor progression </w:t>
      </w:r>
    </w:p>
    <w:p w14:paraId="4BBF82E5" w14:textId="5F6100DC" w:rsidR="00F8485C" w:rsidRDefault="00AF3EA1" w:rsidP="00DC138D">
      <w:pPr>
        <w:pStyle w:val="ListParagraph"/>
        <w:numPr>
          <w:ilvl w:val="0"/>
          <w:numId w:val="9"/>
        </w:numPr>
      </w:pPr>
      <w:r>
        <w:t xml:space="preserve">Maintained a hygienic environment </w:t>
      </w:r>
      <w:r w:rsidR="00EA48B5">
        <w:t xml:space="preserve">by cleaning up any spills </w:t>
      </w:r>
      <w:r w:rsidR="00427953">
        <w:t xml:space="preserve">promptly </w:t>
      </w:r>
      <w:r w:rsidR="00AC324B">
        <w:t>and sanitised the area to control infections.</w:t>
      </w:r>
    </w:p>
    <w:p w14:paraId="276AD655" w14:textId="5AAADA26" w:rsidR="00E64E77" w:rsidRDefault="00E64E77" w:rsidP="00DC138D">
      <w:pPr>
        <w:pStyle w:val="ListParagraph"/>
        <w:numPr>
          <w:ilvl w:val="0"/>
          <w:numId w:val="9"/>
        </w:numPr>
      </w:pPr>
      <w:r>
        <w:t xml:space="preserve">Oversaw any activities and observed the children </w:t>
      </w:r>
      <w:r w:rsidR="007052E9">
        <w:t xml:space="preserve">on how we can promote their learning and imaginative play further </w:t>
      </w:r>
    </w:p>
    <w:p w14:paraId="42DAFF3D" w14:textId="59F30CE7" w:rsidR="00562B40" w:rsidRPr="007052E9" w:rsidRDefault="007052E9" w:rsidP="00DC138D">
      <w:pPr>
        <w:pStyle w:val="ListParagraph"/>
        <w:numPr>
          <w:ilvl w:val="0"/>
          <w:numId w:val="9"/>
        </w:numPr>
      </w:pPr>
      <w:r>
        <w:t>Supported the children’s play and safety outdoors following the settings policies and procedures</w:t>
      </w:r>
    </w:p>
    <w:p w14:paraId="6A4C4F67" w14:textId="5C42CEBC" w:rsidR="009274AD" w:rsidRDefault="001206F0">
      <w:pPr>
        <w:rPr>
          <w:b/>
          <w:bCs/>
        </w:rPr>
      </w:pPr>
      <w:r w:rsidRPr="00E07926">
        <w:rPr>
          <w:b/>
          <w:bCs/>
        </w:rPr>
        <w:t xml:space="preserve">Oswaldtwistle </w:t>
      </w:r>
      <w:r w:rsidR="001D5B5D" w:rsidRPr="00E07926">
        <w:rPr>
          <w:b/>
          <w:bCs/>
        </w:rPr>
        <w:t xml:space="preserve">St Pauls Church of England </w:t>
      </w:r>
      <w:r w:rsidR="0030283F" w:rsidRPr="00E07926">
        <w:rPr>
          <w:b/>
          <w:bCs/>
        </w:rPr>
        <w:t>Primary School-</w:t>
      </w:r>
      <w:r w:rsidR="00E222F5" w:rsidRPr="00E07926">
        <w:rPr>
          <w:b/>
          <w:bCs/>
        </w:rPr>
        <w:t xml:space="preserve"> 20</w:t>
      </w:r>
      <w:r w:rsidR="00E222F5" w:rsidRPr="00E07926">
        <w:rPr>
          <w:b/>
          <w:bCs/>
          <w:vertAlign w:val="superscript"/>
        </w:rPr>
        <w:t>th</w:t>
      </w:r>
      <w:r w:rsidR="00E222F5" w:rsidRPr="00E07926">
        <w:rPr>
          <w:b/>
          <w:bCs/>
        </w:rPr>
        <w:t xml:space="preserve"> April 2021- 25</w:t>
      </w:r>
      <w:r w:rsidR="00961756" w:rsidRPr="00E07926">
        <w:rPr>
          <w:b/>
          <w:bCs/>
          <w:vertAlign w:val="superscript"/>
        </w:rPr>
        <w:t xml:space="preserve">th </w:t>
      </w:r>
      <w:r w:rsidR="00961756" w:rsidRPr="00E07926">
        <w:rPr>
          <w:b/>
          <w:bCs/>
        </w:rPr>
        <w:t>June 2021</w:t>
      </w:r>
    </w:p>
    <w:p w14:paraId="0A01F3D1" w14:textId="72AD61CD" w:rsidR="007052E9" w:rsidRDefault="00F05BFA" w:rsidP="00DC138D">
      <w:pPr>
        <w:pStyle w:val="ListParagraph"/>
        <w:numPr>
          <w:ilvl w:val="0"/>
          <w:numId w:val="10"/>
        </w:numPr>
      </w:pPr>
      <w:r>
        <w:t xml:space="preserve">Managed </w:t>
      </w:r>
      <w:r w:rsidR="00201EA7">
        <w:t>a teaching environment</w:t>
      </w:r>
      <w:r w:rsidR="00F80916">
        <w:t>, motivating the children to learn and ach</w:t>
      </w:r>
      <w:r w:rsidR="00B45477">
        <w:t xml:space="preserve">ieve </w:t>
      </w:r>
      <w:r w:rsidR="00965E3C">
        <w:t>through a play-based curric</w:t>
      </w:r>
      <w:r w:rsidR="00CB1466">
        <w:t>ulum</w:t>
      </w:r>
    </w:p>
    <w:p w14:paraId="008DDE87" w14:textId="334C147A" w:rsidR="00CB1466" w:rsidRDefault="00F90E8C" w:rsidP="00DC138D">
      <w:pPr>
        <w:pStyle w:val="ListParagraph"/>
        <w:numPr>
          <w:ilvl w:val="0"/>
          <w:numId w:val="10"/>
        </w:numPr>
      </w:pPr>
      <w:r>
        <w:t xml:space="preserve">Followed the </w:t>
      </w:r>
      <w:r w:rsidR="006A52E7">
        <w:t xml:space="preserve">settings policies and procedures </w:t>
      </w:r>
      <w:r w:rsidR="003F6F30">
        <w:t xml:space="preserve">and to make sure that </w:t>
      </w:r>
      <w:r w:rsidR="00977FA6">
        <w:t xml:space="preserve">practice was met when it came to </w:t>
      </w:r>
      <w:r w:rsidR="00007C83">
        <w:t>confiden</w:t>
      </w:r>
      <w:r w:rsidR="000D4CA8">
        <w:t>tiality, safeguarding and inclusion for everyone within the setting</w:t>
      </w:r>
    </w:p>
    <w:p w14:paraId="08BA4A4A" w14:textId="0A0C8C39" w:rsidR="000D4CA8" w:rsidRDefault="00A21345" w:rsidP="00DC138D">
      <w:pPr>
        <w:pStyle w:val="ListParagraph"/>
        <w:numPr>
          <w:ilvl w:val="0"/>
          <w:numId w:val="10"/>
        </w:numPr>
      </w:pPr>
      <w:r>
        <w:t>Conducted a longitudinal study</w:t>
      </w:r>
    </w:p>
    <w:p w14:paraId="724C6F78" w14:textId="22BD0E7A" w:rsidR="00A21345" w:rsidRPr="005E40B6" w:rsidRDefault="004312F4" w:rsidP="00DC138D">
      <w:pPr>
        <w:pStyle w:val="ListParagraph"/>
        <w:numPr>
          <w:ilvl w:val="0"/>
          <w:numId w:val="10"/>
        </w:numPr>
      </w:pPr>
      <w:r>
        <w:t>Planned messy play activities for the children and conducted it within practice</w:t>
      </w:r>
    </w:p>
    <w:p w14:paraId="2F8E0A4C" w14:textId="77777777" w:rsidR="00DC138D" w:rsidRDefault="00897F39" w:rsidP="00DC138D">
      <w:pPr>
        <w:rPr>
          <w:b/>
          <w:bCs/>
        </w:rPr>
      </w:pPr>
      <w:r w:rsidRPr="00E07926">
        <w:rPr>
          <w:b/>
          <w:bCs/>
        </w:rPr>
        <w:t>Samantha’s</w:t>
      </w:r>
      <w:r w:rsidR="00A82B92" w:rsidRPr="00E07926">
        <w:rPr>
          <w:b/>
          <w:bCs/>
        </w:rPr>
        <w:t xml:space="preserve"> Clubhouse </w:t>
      </w:r>
      <w:r w:rsidRPr="00E07926">
        <w:rPr>
          <w:b/>
          <w:bCs/>
        </w:rPr>
        <w:t>Child-minding</w:t>
      </w:r>
      <w:r w:rsidR="00A82B92" w:rsidRPr="00E07926">
        <w:rPr>
          <w:b/>
          <w:bCs/>
        </w:rPr>
        <w:t xml:space="preserve"> services- 1</w:t>
      </w:r>
      <w:r w:rsidR="00A82B92" w:rsidRPr="00E07926">
        <w:rPr>
          <w:b/>
          <w:bCs/>
          <w:vertAlign w:val="superscript"/>
        </w:rPr>
        <w:t>st</w:t>
      </w:r>
      <w:r w:rsidRPr="00E07926">
        <w:rPr>
          <w:b/>
          <w:bCs/>
        </w:rPr>
        <w:t xml:space="preserve"> </w:t>
      </w:r>
      <w:r w:rsidR="001F4341" w:rsidRPr="00E07926">
        <w:rPr>
          <w:b/>
          <w:bCs/>
        </w:rPr>
        <w:t>April 2019- 5</w:t>
      </w:r>
      <w:r w:rsidR="001F4341" w:rsidRPr="00E07926">
        <w:rPr>
          <w:b/>
          <w:bCs/>
          <w:vertAlign w:val="superscript"/>
        </w:rPr>
        <w:t>th</w:t>
      </w:r>
      <w:r w:rsidR="001F4341" w:rsidRPr="00E07926">
        <w:rPr>
          <w:b/>
          <w:bCs/>
        </w:rPr>
        <w:t xml:space="preserve"> July 2019</w:t>
      </w:r>
    </w:p>
    <w:p w14:paraId="180C0AA5" w14:textId="2B3462FF" w:rsidR="001913D8" w:rsidRPr="00DC138D" w:rsidRDefault="00DC138D" w:rsidP="00DC138D">
      <w:pPr>
        <w:rPr>
          <w:b/>
          <w:bCs/>
        </w:rPr>
      </w:pPr>
      <w:r>
        <w:rPr>
          <w:b/>
          <w:bCs/>
        </w:rPr>
        <w:t xml:space="preserve">             </w:t>
      </w:r>
      <w:r w:rsidR="001913D8">
        <w:t xml:space="preserve">Promoted oral hygiene within activities </w:t>
      </w:r>
    </w:p>
    <w:p w14:paraId="4BB0A9EE" w14:textId="5FFAFD3F" w:rsidR="001913D8" w:rsidRDefault="00880F1E" w:rsidP="00DC138D">
      <w:pPr>
        <w:pStyle w:val="ListParagraph"/>
      </w:pPr>
      <w:r>
        <w:t>Communicated with</w:t>
      </w:r>
      <w:r w:rsidR="00D80551">
        <w:t xml:space="preserve"> parents about </w:t>
      </w:r>
      <w:r>
        <w:t xml:space="preserve">any concerns </w:t>
      </w:r>
    </w:p>
    <w:p w14:paraId="30B94426" w14:textId="7B99B899" w:rsidR="00DD1A09" w:rsidRDefault="00437C29" w:rsidP="00DC138D">
      <w:pPr>
        <w:pStyle w:val="ListParagraph"/>
      </w:pPr>
      <w:r>
        <w:t>Followed instructions from other staff to</w:t>
      </w:r>
      <w:r w:rsidR="00DD1A09">
        <w:t xml:space="preserve"> conduct activities from the Development matters </w:t>
      </w:r>
      <w:r w:rsidR="00432657">
        <w:t xml:space="preserve">curriculum </w:t>
      </w:r>
      <w:r w:rsidR="00DD1A09">
        <w:t xml:space="preserve"> </w:t>
      </w:r>
    </w:p>
    <w:p w14:paraId="407068E9" w14:textId="663C744E" w:rsidR="00880F1E" w:rsidRPr="001913D8" w:rsidRDefault="00E933AB" w:rsidP="00DC138D">
      <w:pPr>
        <w:pStyle w:val="ListParagraph"/>
      </w:pPr>
      <w:r>
        <w:t xml:space="preserve">Monitored and assisted with </w:t>
      </w:r>
      <w:r w:rsidR="00B244CD">
        <w:t>children’s</w:t>
      </w:r>
      <w:r>
        <w:t xml:space="preserve"> care routines including </w:t>
      </w:r>
      <w:r w:rsidR="007A2432">
        <w:t>feeding, sleeping,</w:t>
      </w:r>
      <w:r w:rsidR="00DC138D">
        <w:t xml:space="preserve"> keeping up the maintenance</w:t>
      </w:r>
      <w:r w:rsidR="007A2432">
        <w:t xml:space="preserve"> of hygiene, ensuring </w:t>
      </w:r>
      <w:r w:rsidR="00B23130">
        <w:t xml:space="preserve">high standards </w:t>
      </w:r>
      <w:r w:rsidR="00704432">
        <w:t>of safety and cleanliness were maintained.</w:t>
      </w:r>
    </w:p>
    <w:p w14:paraId="359B6CF3" w14:textId="083AA85F" w:rsidR="00704432" w:rsidRDefault="00802D6F" w:rsidP="002A141A">
      <w:pPr>
        <w:rPr>
          <w:b/>
          <w:bCs/>
          <w:u w:val="single"/>
        </w:rPr>
      </w:pPr>
      <w:r w:rsidRPr="00802D6F">
        <w:rPr>
          <w:b/>
          <w:bCs/>
          <w:u w:val="single"/>
        </w:rPr>
        <w:t xml:space="preserve">Additional Information </w:t>
      </w:r>
    </w:p>
    <w:p w14:paraId="4D59F49D" w14:textId="7AECB1ED" w:rsidR="002A141A" w:rsidRPr="002A141A" w:rsidRDefault="002A141A" w:rsidP="002A141A">
      <w:pPr>
        <w:pStyle w:val="ListParagraph"/>
        <w:numPr>
          <w:ilvl w:val="0"/>
          <w:numId w:val="7"/>
        </w:numPr>
        <w:rPr>
          <w:b/>
          <w:bCs/>
          <w:u w:val="single"/>
        </w:rPr>
      </w:pPr>
      <w:r>
        <w:t>Ability in behaviour management</w:t>
      </w:r>
      <w:r w:rsidR="00CD1D7C">
        <w:t xml:space="preserve">     </w:t>
      </w:r>
      <w:r w:rsidR="00F224C6">
        <w:t xml:space="preserve">    </w:t>
      </w:r>
      <w:r w:rsidR="006131EA">
        <w:t xml:space="preserve">                </w:t>
      </w:r>
      <w:r w:rsidR="00CD1D7C">
        <w:t xml:space="preserve">                </w:t>
      </w:r>
    </w:p>
    <w:p w14:paraId="68BEB8A3" w14:textId="2F0273C2" w:rsidR="002A141A" w:rsidRPr="00520401" w:rsidRDefault="002A141A" w:rsidP="002A141A">
      <w:pPr>
        <w:pStyle w:val="ListParagraph"/>
        <w:numPr>
          <w:ilvl w:val="0"/>
          <w:numId w:val="7"/>
        </w:numPr>
        <w:rPr>
          <w:b/>
          <w:bCs/>
          <w:u w:val="single"/>
        </w:rPr>
      </w:pPr>
      <w:r>
        <w:t xml:space="preserve">Outstanding time management </w:t>
      </w:r>
      <w:r w:rsidR="00520401">
        <w:t>and reliabilit</w:t>
      </w:r>
      <w:r w:rsidR="002A0E85">
        <w:t xml:space="preserve">y </w:t>
      </w:r>
    </w:p>
    <w:p w14:paraId="468607E4" w14:textId="64B0BF9F" w:rsidR="00520401" w:rsidRPr="00CD1D7C" w:rsidRDefault="00520401" w:rsidP="002A141A">
      <w:pPr>
        <w:pStyle w:val="ListParagraph"/>
        <w:numPr>
          <w:ilvl w:val="0"/>
          <w:numId w:val="7"/>
        </w:numPr>
        <w:rPr>
          <w:b/>
          <w:bCs/>
          <w:u w:val="single"/>
        </w:rPr>
      </w:pPr>
      <w:r>
        <w:t xml:space="preserve">Effective role model </w:t>
      </w:r>
    </w:p>
    <w:p w14:paraId="6BB43071" w14:textId="325D34B1" w:rsidR="00CD1D7C" w:rsidRPr="004C0E85" w:rsidRDefault="00CD1D7C" w:rsidP="002A141A">
      <w:pPr>
        <w:pStyle w:val="ListParagraph"/>
        <w:numPr>
          <w:ilvl w:val="0"/>
          <w:numId w:val="7"/>
        </w:numPr>
        <w:rPr>
          <w:b/>
          <w:bCs/>
          <w:u w:val="single"/>
        </w:rPr>
      </w:pPr>
      <w:r>
        <w:t>Highly organised</w:t>
      </w:r>
    </w:p>
    <w:p w14:paraId="3CBB3E12" w14:textId="58976922" w:rsidR="004C0E85" w:rsidRPr="004C0E85" w:rsidRDefault="004C0E85" w:rsidP="002A141A">
      <w:pPr>
        <w:pStyle w:val="ListParagraph"/>
        <w:numPr>
          <w:ilvl w:val="0"/>
          <w:numId w:val="7"/>
        </w:numPr>
        <w:rPr>
          <w:b/>
          <w:bCs/>
          <w:u w:val="single"/>
        </w:rPr>
      </w:pPr>
      <w:r>
        <w:t>Caring nature</w:t>
      </w:r>
    </w:p>
    <w:p w14:paraId="43A92640" w14:textId="22D482A5" w:rsidR="004C0E85" w:rsidRPr="00AB439A" w:rsidRDefault="004C0E85" w:rsidP="002A141A">
      <w:pPr>
        <w:pStyle w:val="ListParagraph"/>
        <w:numPr>
          <w:ilvl w:val="0"/>
          <w:numId w:val="7"/>
        </w:numPr>
        <w:rPr>
          <w:b/>
          <w:bCs/>
          <w:u w:val="single"/>
        </w:rPr>
      </w:pPr>
      <w:r>
        <w:t xml:space="preserve">Knowledge and understanding of the EYFS and Development Matters </w:t>
      </w:r>
    </w:p>
    <w:p w14:paraId="4DA4A924" w14:textId="477108F3" w:rsidR="00AB439A" w:rsidRPr="00AB439A" w:rsidRDefault="00AB439A" w:rsidP="002A141A">
      <w:pPr>
        <w:pStyle w:val="ListParagraph"/>
        <w:numPr>
          <w:ilvl w:val="0"/>
          <w:numId w:val="7"/>
        </w:numPr>
        <w:rPr>
          <w:b/>
          <w:bCs/>
          <w:u w:val="single"/>
        </w:rPr>
      </w:pPr>
      <w:r>
        <w:t xml:space="preserve">Hard working and self-motivated </w:t>
      </w:r>
    </w:p>
    <w:p w14:paraId="56713435" w14:textId="7BC998DD" w:rsidR="00AB439A" w:rsidRPr="0092705B" w:rsidRDefault="00866CC4" w:rsidP="002A141A">
      <w:pPr>
        <w:pStyle w:val="ListParagraph"/>
        <w:numPr>
          <w:ilvl w:val="0"/>
          <w:numId w:val="7"/>
        </w:numPr>
        <w:rPr>
          <w:b/>
          <w:bCs/>
          <w:u w:val="single"/>
        </w:rPr>
      </w:pPr>
      <w:r>
        <w:t xml:space="preserve">Can observe </w:t>
      </w:r>
      <w:r w:rsidR="0098625E">
        <w:t xml:space="preserve">children when they are in a </w:t>
      </w:r>
      <w:r w:rsidR="00B244CD">
        <w:t>play-based</w:t>
      </w:r>
      <w:r w:rsidR="0098625E">
        <w:t xml:space="preserve"> activity</w:t>
      </w:r>
    </w:p>
    <w:p w14:paraId="7FFA40AE" w14:textId="623AA367" w:rsidR="0092705B" w:rsidRPr="00A07AB4" w:rsidRDefault="00091506" w:rsidP="002A141A">
      <w:pPr>
        <w:pStyle w:val="ListParagraph"/>
        <w:numPr>
          <w:ilvl w:val="0"/>
          <w:numId w:val="7"/>
        </w:numPr>
        <w:rPr>
          <w:b/>
          <w:bCs/>
          <w:u w:val="single"/>
        </w:rPr>
      </w:pPr>
      <w:r>
        <w:t xml:space="preserve">Can </w:t>
      </w:r>
      <w:r w:rsidR="008C6034">
        <w:t xml:space="preserve">use </w:t>
      </w:r>
      <w:proofErr w:type="spellStart"/>
      <w:r w:rsidR="008C6034">
        <w:t>Makaton</w:t>
      </w:r>
      <w:proofErr w:type="spellEnd"/>
      <w:r w:rsidR="008C6034">
        <w:t xml:space="preserve"> (sign language)</w:t>
      </w:r>
    </w:p>
    <w:p w14:paraId="1E5C4A79" w14:textId="77789724" w:rsidR="00A07AB4" w:rsidRPr="0098625E" w:rsidRDefault="00A07AB4" w:rsidP="002A141A">
      <w:pPr>
        <w:pStyle w:val="ListParagraph"/>
        <w:numPr>
          <w:ilvl w:val="0"/>
          <w:numId w:val="7"/>
        </w:numPr>
        <w:rPr>
          <w:b/>
          <w:bCs/>
          <w:u w:val="single"/>
        </w:rPr>
      </w:pPr>
      <w:r>
        <w:t xml:space="preserve">Experience within the SEN sector </w:t>
      </w:r>
    </w:p>
    <w:p w14:paraId="1C37A71B" w14:textId="477EAE04" w:rsidR="0098625E" w:rsidRDefault="00F25EDD" w:rsidP="0098625E">
      <w:pPr>
        <w:ind w:left="360"/>
        <w:rPr>
          <w:b/>
          <w:bCs/>
          <w:u w:val="single"/>
        </w:rPr>
      </w:pPr>
      <w:r>
        <w:rPr>
          <w:b/>
          <w:bCs/>
          <w:u w:val="single"/>
        </w:rPr>
        <w:t>Interests-</w:t>
      </w:r>
    </w:p>
    <w:p w14:paraId="30A612BA" w14:textId="4ED5B2A7" w:rsidR="00534DDE" w:rsidRPr="00F25EDD" w:rsidRDefault="002A67C3" w:rsidP="003111AF">
      <w:pPr>
        <w:ind w:left="360"/>
      </w:pPr>
      <w:r>
        <w:t>Like looking after my animals and spending time with my family</w:t>
      </w:r>
      <w:r w:rsidR="00D25DD2">
        <w:t xml:space="preserve"> and </w:t>
      </w:r>
      <w:r w:rsidR="00D10E24">
        <w:t>spending time with my friends</w:t>
      </w:r>
      <w:r w:rsidR="0092705B">
        <w:t xml:space="preserve">. Interested </w:t>
      </w:r>
      <w:r w:rsidR="00E74ACB">
        <w:t xml:space="preserve">in researching about the different types of </w:t>
      </w:r>
      <w:r w:rsidR="005F5A15">
        <w:t xml:space="preserve">jobs to see if I can give myself an extra boost to be able to progress. </w:t>
      </w:r>
    </w:p>
    <w:p w14:paraId="76190042" w14:textId="42C84420" w:rsidR="00532210" w:rsidRDefault="00CC71A8">
      <w:r w:rsidRPr="00CC71A8">
        <w:rPr>
          <w:b/>
          <w:bCs/>
          <w:u w:val="single"/>
        </w:rPr>
        <w:t>References</w:t>
      </w:r>
      <w:r>
        <w:t>:</w:t>
      </w:r>
    </w:p>
    <w:tbl>
      <w:tblPr>
        <w:tblStyle w:val="TableGrid"/>
        <w:tblW w:w="9728" w:type="dxa"/>
        <w:tblLook w:val="04A0" w:firstRow="1" w:lastRow="0" w:firstColumn="1" w:lastColumn="0" w:noHBand="0" w:noVBand="1"/>
      </w:tblPr>
      <w:tblGrid>
        <w:gridCol w:w="4864"/>
        <w:gridCol w:w="4864"/>
      </w:tblGrid>
      <w:tr w:rsidR="00E036EF" w14:paraId="785337BC" w14:textId="77777777" w:rsidTr="00A4559C">
        <w:trPr>
          <w:trHeight w:val="1159"/>
        </w:trPr>
        <w:tc>
          <w:tcPr>
            <w:tcW w:w="4864" w:type="dxa"/>
          </w:tcPr>
          <w:p w14:paraId="1A637354" w14:textId="77777777" w:rsidR="00E036EF" w:rsidRDefault="00E036EF">
            <w:r>
              <w:t xml:space="preserve">Donna Dewhurst </w:t>
            </w:r>
          </w:p>
          <w:p w14:paraId="647678A0" w14:textId="77777777" w:rsidR="00E036EF" w:rsidRDefault="00E036EF">
            <w:r>
              <w:t>Early Years Lect</w:t>
            </w:r>
            <w:r w:rsidR="006E64D7">
              <w:t xml:space="preserve">urer </w:t>
            </w:r>
          </w:p>
          <w:p w14:paraId="62BB802A" w14:textId="77777777" w:rsidR="006E64D7" w:rsidRDefault="006E64D7">
            <w:r>
              <w:t xml:space="preserve">Blackburn college </w:t>
            </w:r>
          </w:p>
          <w:p w14:paraId="56DA48F2" w14:textId="77777777" w:rsidR="006E64D7" w:rsidRDefault="006E64D7">
            <w:proofErr w:type="spellStart"/>
            <w:r>
              <w:t>Fielden</w:t>
            </w:r>
            <w:proofErr w:type="spellEnd"/>
            <w:r>
              <w:t xml:space="preserve"> St</w:t>
            </w:r>
          </w:p>
          <w:p w14:paraId="3F070E8D" w14:textId="77777777" w:rsidR="00730B8A" w:rsidRDefault="006E64D7">
            <w:r>
              <w:t>Blackburn</w:t>
            </w:r>
          </w:p>
          <w:p w14:paraId="204EFE3C" w14:textId="42A7EB9F" w:rsidR="007B35A3" w:rsidRDefault="006E64D7">
            <w:r>
              <w:t>BB2 1LH</w:t>
            </w:r>
          </w:p>
          <w:p w14:paraId="2A7A760B" w14:textId="1DF76C69" w:rsidR="008857A0" w:rsidRDefault="00000000">
            <w:hyperlink r:id="rId7" w:history="1">
              <w:r w:rsidR="008857A0" w:rsidRPr="00B01AAF">
                <w:rPr>
                  <w:rStyle w:val="Hyperlink"/>
                </w:rPr>
                <w:t>Donna.Dewhurst@blackburn.ac.uk</w:t>
              </w:r>
            </w:hyperlink>
          </w:p>
          <w:p w14:paraId="7BC78FC4" w14:textId="1228893A" w:rsidR="008857A0" w:rsidRDefault="008857A0">
            <w:r>
              <w:t>01254292929</w:t>
            </w:r>
          </w:p>
        </w:tc>
        <w:tc>
          <w:tcPr>
            <w:tcW w:w="4864" w:type="dxa"/>
          </w:tcPr>
          <w:p w14:paraId="0AE03B64" w14:textId="1B247FA7" w:rsidR="00A4559C" w:rsidRDefault="005F5A15" w:rsidP="005F5A15">
            <w:r>
              <w:t>Please find attached my latest job :</w:t>
            </w:r>
          </w:p>
          <w:p w14:paraId="31E34ECF" w14:textId="48FDB7F2" w:rsidR="0064185F" w:rsidRDefault="0064185F" w:rsidP="00135364"/>
        </w:tc>
      </w:tr>
    </w:tbl>
    <w:p w14:paraId="27281040" w14:textId="5B543D5B" w:rsidR="00B9346A" w:rsidRDefault="00B9346A"/>
    <w:p w14:paraId="415FB204" w14:textId="352C8858" w:rsidR="00CF53E0" w:rsidRDefault="00CF53E0"/>
    <w:p w14:paraId="58BF3811" w14:textId="77777777" w:rsidR="000B65A5" w:rsidRDefault="000B65A5"/>
    <w:sectPr w:rsidR="000B65A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A0FECE" w14:textId="77777777" w:rsidR="005B54D5" w:rsidRDefault="005B54D5" w:rsidP="005405CB">
      <w:pPr>
        <w:spacing w:after="0" w:line="240" w:lineRule="auto"/>
      </w:pPr>
      <w:r>
        <w:separator/>
      </w:r>
    </w:p>
  </w:endnote>
  <w:endnote w:type="continuationSeparator" w:id="0">
    <w:p w14:paraId="39C47ED4" w14:textId="77777777" w:rsidR="005B54D5" w:rsidRDefault="005B54D5" w:rsidP="00540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F UI">
    <w:altName w:val="Cambria"/>
    <w:panose1 w:val="020B0604020202020204"/>
    <w:charset w:val="00"/>
    <w:family w:val="roman"/>
    <w:pitch w:val="default"/>
  </w:font>
  <w:font w:name=".SFUI-Regular">
    <w:altName w:val="Cambria"/>
    <w:panose1 w:val="020B06040202020202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2187B" w14:textId="77777777" w:rsidR="00F426DB" w:rsidRDefault="00F426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D9676" w14:textId="77777777" w:rsidR="00F426DB" w:rsidRDefault="00F426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39FF0" w14:textId="77777777" w:rsidR="00F426DB" w:rsidRDefault="00F42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AB3BFB" w14:textId="77777777" w:rsidR="005B54D5" w:rsidRDefault="005B54D5" w:rsidP="005405CB">
      <w:pPr>
        <w:spacing w:after="0" w:line="240" w:lineRule="auto"/>
      </w:pPr>
      <w:r>
        <w:separator/>
      </w:r>
    </w:p>
  </w:footnote>
  <w:footnote w:type="continuationSeparator" w:id="0">
    <w:p w14:paraId="43383867" w14:textId="77777777" w:rsidR="005B54D5" w:rsidRDefault="005B54D5" w:rsidP="00540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A4F70A" w14:textId="77777777" w:rsidR="00F426DB" w:rsidRDefault="00F426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8FE08" w14:textId="268F47FA" w:rsidR="005405CB" w:rsidRDefault="005405CB">
    <w:pPr>
      <w:pStyle w:val="Header"/>
    </w:pPr>
    <w:r>
      <w:t>Carrie-</w:t>
    </w:r>
    <w:r w:rsidR="000A59E7">
      <w:t xml:space="preserve">Ann Mctoal </w:t>
    </w:r>
  </w:p>
  <w:p w14:paraId="61C908DA" w14:textId="6C6B4AD6" w:rsidR="000A59E7" w:rsidRDefault="000A59E7">
    <w:pPr>
      <w:pStyle w:val="Header"/>
    </w:pPr>
    <w:r>
      <w:t xml:space="preserve">63 Roe Greave </w:t>
    </w:r>
    <w:r w:rsidR="00C469DE">
      <w:t xml:space="preserve">road </w:t>
    </w:r>
    <w:r w:rsidR="004B28F2">
      <w:t xml:space="preserve">Oswaldtwistle </w:t>
    </w:r>
    <w:r w:rsidR="001B0071">
      <w:t>BB5 3QE</w:t>
    </w:r>
  </w:p>
  <w:p w14:paraId="6B22D692" w14:textId="072F3E25" w:rsidR="001B0071" w:rsidRDefault="001B0071">
    <w:pPr>
      <w:pStyle w:val="Header"/>
    </w:pPr>
    <w:r>
      <w:t xml:space="preserve">Telephone: </w:t>
    </w:r>
    <w:r w:rsidR="000651F4">
      <w:t>07</w:t>
    </w:r>
    <w:r w:rsidR="00F426DB">
      <w:t>731943936</w:t>
    </w:r>
  </w:p>
  <w:p w14:paraId="45A49E93" w14:textId="093DFDB7" w:rsidR="000651F4" w:rsidRDefault="000651F4">
    <w:pPr>
      <w:pStyle w:val="Header"/>
    </w:pPr>
    <w:r>
      <w:t>Email: Palmer1101@icloud.com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D62C9" w14:textId="77777777" w:rsidR="00F426DB" w:rsidRDefault="00F42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86DC2"/>
    <w:multiLevelType w:val="hybridMultilevel"/>
    <w:tmpl w:val="E41C8F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96359"/>
    <w:multiLevelType w:val="hybridMultilevel"/>
    <w:tmpl w:val="77EE5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0911F0"/>
    <w:multiLevelType w:val="hybridMultilevel"/>
    <w:tmpl w:val="A6FED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445FA"/>
    <w:multiLevelType w:val="hybridMultilevel"/>
    <w:tmpl w:val="AC3299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8A2A5A"/>
    <w:multiLevelType w:val="hybridMultilevel"/>
    <w:tmpl w:val="150EFFA4"/>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FD339B"/>
    <w:multiLevelType w:val="hybridMultilevel"/>
    <w:tmpl w:val="FCF26E80"/>
    <w:lvl w:ilvl="0" w:tplc="04090009">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3C2102CA"/>
    <w:multiLevelType w:val="hybridMultilevel"/>
    <w:tmpl w:val="599AF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870EEB"/>
    <w:multiLevelType w:val="hybridMultilevel"/>
    <w:tmpl w:val="029EBF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4A0D90"/>
    <w:multiLevelType w:val="hybridMultilevel"/>
    <w:tmpl w:val="F3CC7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2B4C9D"/>
    <w:multiLevelType w:val="hybridMultilevel"/>
    <w:tmpl w:val="D0A4A3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E45F4"/>
    <w:multiLevelType w:val="hybridMultilevel"/>
    <w:tmpl w:val="BE403842"/>
    <w:lvl w:ilvl="0" w:tplc="04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C8D5746"/>
    <w:multiLevelType w:val="hybridMultilevel"/>
    <w:tmpl w:val="B4BAD4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E2294"/>
    <w:multiLevelType w:val="hybridMultilevel"/>
    <w:tmpl w:val="44D4F8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38578BD"/>
    <w:multiLevelType w:val="hybridMultilevel"/>
    <w:tmpl w:val="84A4F5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C964EF"/>
    <w:multiLevelType w:val="hybridMultilevel"/>
    <w:tmpl w:val="07B0553C"/>
    <w:lvl w:ilvl="0" w:tplc="04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160467102">
    <w:abstractNumId w:val="13"/>
  </w:num>
  <w:num w:numId="2" w16cid:durableId="1815833547">
    <w:abstractNumId w:val="7"/>
  </w:num>
  <w:num w:numId="3" w16cid:durableId="2061971716">
    <w:abstractNumId w:val="3"/>
  </w:num>
  <w:num w:numId="4" w16cid:durableId="1717923422">
    <w:abstractNumId w:val="11"/>
  </w:num>
  <w:num w:numId="5" w16cid:durableId="1796558908">
    <w:abstractNumId w:val="9"/>
  </w:num>
  <w:num w:numId="6" w16cid:durableId="653724750">
    <w:abstractNumId w:val="0"/>
  </w:num>
  <w:num w:numId="7" w16cid:durableId="1284120626">
    <w:abstractNumId w:val="2"/>
  </w:num>
  <w:num w:numId="8" w16cid:durableId="1644043740">
    <w:abstractNumId w:val="8"/>
  </w:num>
  <w:num w:numId="9" w16cid:durableId="1657371969">
    <w:abstractNumId w:val="1"/>
  </w:num>
  <w:num w:numId="10" w16cid:durableId="1965114395">
    <w:abstractNumId w:val="12"/>
  </w:num>
  <w:num w:numId="11" w16cid:durableId="625548908">
    <w:abstractNumId w:val="10"/>
  </w:num>
  <w:num w:numId="12" w16cid:durableId="1505585997">
    <w:abstractNumId w:val="4"/>
  </w:num>
  <w:num w:numId="13" w16cid:durableId="259459882">
    <w:abstractNumId w:val="14"/>
  </w:num>
  <w:num w:numId="14" w16cid:durableId="791175152">
    <w:abstractNumId w:val="5"/>
  </w:num>
  <w:num w:numId="15" w16cid:durableId="1106929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5CB"/>
    <w:rsid w:val="00007C83"/>
    <w:rsid w:val="000319DF"/>
    <w:rsid w:val="00034AA2"/>
    <w:rsid w:val="000651F4"/>
    <w:rsid w:val="0007505E"/>
    <w:rsid w:val="00085C28"/>
    <w:rsid w:val="00091506"/>
    <w:rsid w:val="000A59E7"/>
    <w:rsid w:val="000B65A5"/>
    <w:rsid w:val="000C70C6"/>
    <w:rsid w:val="000D4CA8"/>
    <w:rsid w:val="001070BA"/>
    <w:rsid w:val="001160DD"/>
    <w:rsid w:val="001206F0"/>
    <w:rsid w:val="0012748C"/>
    <w:rsid w:val="00135364"/>
    <w:rsid w:val="00173829"/>
    <w:rsid w:val="001913D8"/>
    <w:rsid w:val="001A2F24"/>
    <w:rsid w:val="001B0071"/>
    <w:rsid w:val="001D5B5D"/>
    <w:rsid w:val="001F4341"/>
    <w:rsid w:val="00201EA7"/>
    <w:rsid w:val="00212AD3"/>
    <w:rsid w:val="00272785"/>
    <w:rsid w:val="00284BFE"/>
    <w:rsid w:val="0029162A"/>
    <w:rsid w:val="00291845"/>
    <w:rsid w:val="002A0E85"/>
    <w:rsid w:val="002A141A"/>
    <w:rsid w:val="002A67C3"/>
    <w:rsid w:val="002B749B"/>
    <w:rsid w:val="002F4F38"/>
    <w:rsid w:val="0030283F"/>
    <w:rsid w:val="0031110F"/>
    <w:rsid w:val="003111AF"/>
    <w:rsid w:val="003127D3"/>
    <w:rsid w:val="00322931"/>
    <w:rsid w:val="00355B94"/>
    <w:rsid w:val="00370F20"/>
    <w:rsid w:val="003A7E77"/>
    <w:rsid w:val="003B2D0B"/>
    <w:rsid w:val="003F6F30"/>
    <w:rsid w:val="00427953"/>
    <w:rsid w:val="004303DF"/>
    <w:rsid w:val="004312F4"/>
    <w:rsid w:val="00432657"/>
    <w:rsid w:val="00437C29"/>
    <w:rsid w:val="004417D2"/>
    <w:rsid w:val="00463729"/>
    <w:rsid w:val="0049293E"/>
    <w:rsid w:val="004B28F2"/>
    <w:rsid w:val="004C0E85"/>
    <w:rsid w:val="005075F7"/>
    <w:rsid w:val="00507B86"/>
    <w:rsid w:val="00520401"/>
    <w:rsid w:val="00532210"/>
    <w:rsid w:val="00534DDE"/>
    <w:rsid w:val="005405CB"/>
    <w:rsid w:val="005430AC"/>
    <w:rsid w:val="00560736"/>
    <w:rsid w:val="00562B40"/>
    <w:rsid w:val="0056673A"/>
    <w:rsid w:val="005B54D5"/>
    <w:rsid w:val="005C1C30"/>
    <w:rsid w:val="005C3B46"/>
    <w:rsid w:val="005E1F4D"/>
    <w:rsid w:val="005E40B6"/>
    <w:rsid w:val="005F5A15"/>
    <w:rsid w:val="005F71CE"/>
    <w:rsid w:val="0060099F"/>
    <w:rsid w:val="006131EA"/>
    <w:rsid w:val="00622E99"/>
    <w:rsid w:val="006367E3"/>
    <w:rsid w:val="0064185F"/>
    <w:rsid w:val="00652150"/>
    <w:rsid w:val="006A52E7"/>
    <w:rsid w:val="006E64D7"/>
    <w:rsid w:val="00704432"/>
    <w:rsid w:val="007052E9"/>
    <w:rsid w:val="00705E4C"/>
    <w:rsid w:val="00716208"/>
    <w:rsid w:val="00725B92"/>
    <w:rsid w:val="00730B8A"/>
    <w:rsid w:val="00791053"/>
    <w:rsid w:val="007A2432"/>
    <w:rsid w:val="007B35A3"/>
    <w:rsid w:val="007C0F3C"/>
    <w:rsid w:val="007C142A"/>
    <w:rsid w:val="007F5DA4"/>
    <w:rsid w:val="00802D6F"/>
    <w:rsid w:val="00824601"/>
    <w:rsid w:val="00853D86"/>
    <w:rsid w:val="00855CD7"/>
    <w:rsid w:val="00866CC4"/>
    <w:rsid w:val="00880F1E"/>
    <w:rsid w:val="008857A0"/>
    <w:rsid w:val="00885E72"/>
    <w:rsid w:val="00897F39"/>
    <w:rsid w:val="008B3365"/>
    <w:rsid w:val="008C1457"/>
    <w:rsid w:val="008C6034"/>
    <w:rsid w:val="008E030F"/>
    <w:rsid w:val="008E29F4"/>
    <w:rsid w:val="008F676F"/>
    <w:rsid w:val="009173FC"/>
    <w:rsid w:val="0092705B"/>
    <w:rsid w:val="009274AD"/>
    <w:rsid w:val="00961756"/>
    <w:rsid w:val="00965E3C"/>
    <w:rsid w:val="00971C1F"/>
    <w:rsid w:val="00977FA6"/>
    <w:rsid w:val="0098625E"/>
    <w:rsid w:val="00994F8E"/>
    <w:rsid w:val="009A23ED"/>
    <w:rsid w:val="00A07AB4"/>
    <w:rsid w:val="00A21345"/>
    <w:rsid w:val="00A4559C"/>
    <w:rsid w:val="00A82B92"/>
    <w:rsid w:val="00AB439A"/>
    <w:rsid w:val="00AB69C5"/>
    <w:rsid w:val="00AC324B"/>
    <w:rsid w:val="00AF3EA1"/>
    <w:rsid w:val="00B17466"/>
    <w:rsid w:val="00B23130"/>
    <w:rsid w:val="00B244CD"/>
    <w:rsid w:val="00B45477"/>
    <w:rsid w:val="00B71C36"/>
    <w:rsid w:val="00B9346A"/>
    <w:rsid w:val="00BA04EA"/>
    <w:rsid w:val="00BA1EFC"/>
    <w:rsid w:val="00BC592A"/>
    <w:rsid w:val="00C406DC"/>
    <w:rsid w:val="00C469DE"/>
    <w:rsid w:val="00C5196F"/>
    <w:rsid w:val="00CA74FB"/>
    <w:rsid w:val="00CB1466"/>
    <w:rsid w:val="00CB16E3"/>
    <w:rsid w:val="00CC71A8"/>
    <w:rsid w:val="00CD1D7C"/>
    <w:rsid w:val="00CD2F1E"/>
    <w:rsid w:val="00CE67B0"/>
    <w:rsid w:val="00CF53E0"/>
    <w:rsid w:val="00D10E24"/>
    <w:rsid w:val="00D25DD2"/>
    <w:rsid w:val="00D65C0C"/>
    <w:rsid w:val="00D67CB7"/>
    <w:rsid w:val="00D71A86"/>
    <w:rsid w:val="00D80551"/>
    <w:rsid w:val="00DC138D"/>
    <w:rsid w:val="00DD1A09"/>
    <w:rsid w:val="00E036EF"/>
    <w:rsid w:val="00E07926"/>
    <w:rsid w:val="00E222F5"/>
    <w:rsid w:val="00E23F19"/>
    <w:rsid w:val="00E63398"/>
    <w:rsid w:val="00E64E77"/>
    <w:rsid w:val="00E74ACB"/>
    <w:rsid w:val="00E933AB"/>
    <w:rsid w:val="00EA48B5"/>
    <w:rsid w:val="00EC6932"/>
    <w:rsid w:val="00ED530A"/>
    <w:rsid w:val="00EE6B80"/>
    <w:rsid w:val="00F05BFA"/>
    <w:rsid w:val="00F224C6"/>
    <w:rsid w:val="00F25EDD"/>
    <w:rsid w:val="00F426DB"/>
    <w:rsid w:val="00F55550"/>
    <w:rsid w:val="00F77C4A"/>
    <w:rsid w:val="00F80916"/>
    <w:rsid w:val="00F81AE1"/>
    <w:rsid w:val="00F8485C"/>
    <w:rsid w:val="00F90E8C"/>
    <w:rsid w:val="00FA370D"/>
    <w:rsid w:val="00FB3353"/>
    <w:rsid w:val="00FB7EB6"/>
    <w:rsid w:val="00FE2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127971"/>
  <w15:chartTrackingRefBased/>
  <w15:docId w15:val="{2AA812DF-59EA-4C49-8D5B-5515B35C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5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5CB"/>
  </w:style>
  <w:style w:type="paragraph" w:styleId="Footer">
    <w:name w:val="footer"/>
    <w:basedOn w:val="Normal"/>
    <w:link w:val="FooterChar"/>
    <w:uiPriority w:val="99"/>
    <w:unhideWhenUsed/>
    <w:rsid w:val="005405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5CB"/>
  </w:style>
  <w:style w:type="character" w:styleId="Hyperlink">
    <w:name w:val="Hyperlink"/>
    <w:basedOn w:val="DefaultParagraphFont"/>
    <w:uiPriority w:val="99"/>
    <w:unhideWhenUsed/>
    <w:rsid w:val="00B9346A"/>
    <w:rPr>
      <w:color w:val="0563C1" w:themeColor="hyperlink"/>
      <w:u w:val="single"/>
    </w:rPr>
  </w:style>
  <w:style w:type="character" w:styleId="UnresolvedMention">
    <w:name w:val="Unresolved Mention"/>
    <w:basedOn w:val="DefaultParagraphFont"/>
    <w:uiPriority w:val="99"/>
    <w:semiHidden/>
    <w:unhideWhenUsed/>
    <w:rsid w:val="00B9346A"/>
    <w:rPr>
      <w:color w:val="605E5C"/>
      <w:shd w:val="clear" w:color="auto" w:fill="E1DFDD"/>
    </w:rPr>
  </w:style>
  <w:style w:type="table" w:styleId="TableGrid">
    <w:name w:val="Table Grid"/>
    <w:basedOn w:val="TableNormal"/>
    <w:uiPriority w:val="39"/>
    <w:rsid w:val="003B2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4601"/>
    <w:pPr>
      <w:ind w:left="720"/>
      <w:contextualSpacing/>
    </w:pPr>
  </w:style>
  <w:style w:type="character" w:styleId="FollowedHyperlink">
    <w:name w:val="FollowedHyperlink"/>
    <w:basedOn w:val="DefaultParagraphFont"/>
    <w:uiPriority w:val="99"/>
    <w:semiHidden/>
    <w:unhideWhenUsed/>
    <w:rsid w:val="008C6034"/>
    <w:rPr>
      <w:color w:val="954F72" w:themeColor="followedHyperlink"/>
      <w:u w:val="single"/>
    </w:rPr>
  </w:style>
  <w:style w:type="paragraph" w:customStyle="1" w:styleId="p1">
    <w:name w:val="p1"/>
    <w:basedOn w:val="Normal"/>
    <w:rsid w:val="00A4559C"/>
    <w:pPr>
      <w:spacing w:after="0" w:line="300" w:lineRule="atLeast"/>
    </w:pPr>
    <w:rPr>
      <w:rFonts w:ascii=".SF UI" w:hAnsi=".SF UI" w:cs="Times New Roman"/>
      <w:color w:val="E1E1E1"/>
      <w:sz w:val="26"/>
      <w:szCs w:val="26"/>
      <w:lang w:eastAsia="en-GB"/>
    </w:rPr>
  </w:style>
  <w:style w:type="character" w:customStyle="1" w:styleId="s1">
    <w:name w:val="s1"/>
    <w:basedOn w:val="DefaultParagraphFont"/>
    <w:rsid w:val="00A4559C"/>
    <w:rPr>
      <w:rFonts w:ascii=".SFUI-Regular" w:hAnsi=".SFUI-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968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Donna.Dewhurst@blackburn.ac.u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lorrainemctoal@gmail.com</dc:creator>
  <cp:keywords/>
  <dc:description/>
  <cp:lastModifiedBy>Lorraine Mctoal</cp:lastModifiedBy>
  <cp:revision>7</cp:revision>
  <dcterms:created xsi:type="dcterms:W3CDTF">2024-06-06T21:06:00Z</dcterms:created>
  <dcterms:modified xsi:type="dcterms:W3CDTF">2024-07-19T08:10:00Z</dcterms:modified>
</cp:coreProperties>
</file>