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5D58F" w14:textId="5D7F08A2" w:rsidR="00E16D14" w:rsidRDefault="00E16D14" w:rsidP="00E16D14">
      <w:pPr>
        <w:pStyle w:val="ImagePlaceholder"/>
      </w:pPr>
      <w:r w:rsidRPr="00E16D1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6D7B083D" wp14:editId="51295B36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>
            <w:pict>
              <v:rect id="Rectangle 1" style="position:absolute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15533 [3204]" stroked="f" strokeweight="1pt" w14:anchorId="000AD7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>
                <w10:anchorlock/>
              </v:rect>
            </w:pict>
          </mc:Fallback>
        </mc:AlternateContent>
      </w:r>
    </w:p>
    <w:p w14:paraId="460BEE08" w14:textId="6F5E970C" w:rsidR="00CE3B09" w:rsidRPr="00CC0FFE" w:rsidRDefault="419EC083" w:rsidP="5C2D414F">
      <w:pPr>
        <w:pStyle w:val="Title"/>
        <w:rPr>
          <w:sz w:val="72"/>
          <w:szCs w:val="72"/>
        </w:rPr>
      </w:pPr>
      <w:r w:rsidRPr="5C2D414F">
        <w:rPr>
          <w:sz w:val="72"/>
          <w:szCs w:val="72"/>
        </w:rPr>
        <w:t>Arslan MAHMOod</w:t>
      </w:r>
    </w:p>
    <w:tbl>
      <w:tblPr>
        <w:tblW w:w="9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20"/>
      </w:tblGrid>
      <w:tr w:rsidR="00E16D14" w14:paraId="509B66DC" w14:textId="77777777" w:rsidTr="5C2D414F">
        <w:tc>
          <w:tcPr>
            <w:tcW w:w="9720" w:type="dxa"/>
          </w:tcPr>
          <w:p w14:paraId="3DDE50D0" w14:textId="41952471" w:rsidR="00E16D14" w:rsidRPr="00304FD1" w:rsidRDefault="3B24C29E" w:rsidP="0098160F">
            <w:pPr>
              <w:pStyle w:val="Subtitle"/>
            </w:pPr>
            <w:r>
              <w:t xml:space="preserve"> | </w:t>
            </w:r>
            <w:r w:rsidR="0CAD35B0">
              <w:t>07869816193</w:t>
            </w:r>
            <w:r>
              <w:t xml:space="preserve"> | </w:t>
            </w:r>
            <w:r w:rsidR="396D9E1A">
              <w:t>arslantbe@icloud.com</w:t>
            </w:r>
            <w:r>
              <w:t xml:space="preserve"> | </w:t>
            </w:r>
          </w:p>
          <w:p w14:paraId="14CF23B7" w14:textId="77777777" w:rsidR="00E16D14" w:rsidRPr="00304FD1" w:rsidRDefault="00E16D14" w:rsidP="0098160F"/>
          <w:p w14:paraId="6999E963" w14:textId="4A9617D5" w:rsidR="00E16D14" w:rsidRDefault="65E9ECC7" w:rsidP="5C2D414F">
            <w:pPr>
              <w:rPr>
                <w:szCs w:val="20"/>
              </w:rPr>
            </w:pPr>
            <w:r w:rsidRPr="5C2D414F">
              <w:rPr>
                <w:szCs w:val="20"/>
              </w:rPr>
              <w:t>I</w:t>
            </w:r>
            <w:r w:rsidR="3FD37003" w:rsidRPr="5C2D414F">
              <w:rPr>
                <w:szCs w:val="20"/>
              </w:rPr>
              <w:t>nnovative and driven professional with experience</w:t>
            </w:r>
            <w:r w:rsidR="21937B80" w:rsidRPr="5C2D414F">
              <w:rPr>
                <w:szCs w:val="20"/>
              </w:rPr>
              <w:t xml:space="preserve"> in customer-facing roles across diverse industries.</w:t>
            </w:r>
            <w:r w:rsidR="1FC1240C" w:rsidRPr="5C2D414F">
              <w:rPr>
                <w:szCs w:val="20"/>
              </w:rPr>
              <w:t xml:space="preserve"> </w:t>
            </w:r>
            <w:r w:rsidR="09E81B5A" w:rsidRPr="5C2D414F">
              <w:rPr>
                <w:szCs w:val="20"/>
              </w:rPr>
              <w:t>I have experience</w:t>
            </w:r>
            <w:r w:rsidR="1FC1240C" w:rsidRPr="5C2D414F">
              <w:rPr>
                <w:szCs w:val="20"/>
              </w:rPr>
              <w:t xml:space="preserve"> working in the retail sector and </w:t>
            </w:r>
            <w:r w:rsidR="0B0FE307" w:rsidRPr="5C2D414F">
              <w:rPr>
                <w:szCs w:val="20"/>
              </w:rPr>
              <w:t>also</w:t>
            </w:r>
            <w:r w:rsidR="1FC1240C" w:rsidRPr="5C2D414F">
              <w:rPr>
                <w:szCs w:val="20"/>
              </w:rPr>
              <w:t xml:space="preserve"> as door supervisor, with a </w:t>
            </w:r>
            <w:r w:rsidR="480BE9D2" w:rsidRPr="5C2D414F">
              <w:rPr>
                <w:szCs w:val="20"/>
              </w:rPr>
              <w:t>positive</w:t>
            </w:r>
            <w:r w:rsidR="45F975D7" w:rsidRPr="5C2D414F">
              <w:rPr>
                <w:szCs w:val="20"/>
              </w:rPr>
              <w:t xml:space="preserve"> and confident approach, </w:t>
            </w:r>
            <w:r w:rsidR="61F23879" w:rsidRPr="5C2D414F">
              <w:rPr>
                <w:szCs w:val="20"/>
              </w:rPr>
              <w:t>I</w:t>
            </w:r>
            <w:r w:rsidR="45F975D7" w:rsidRPr="5C2D414F">
              <w:rPr>
                <w:szCs w:val="20"/>
              </w:rPr>
              <w:t xml:space="preserve"> can work well individually and as a team.</w:t>
            </w:r>
            <w:r w:rsidR="26E2CC69" w:rsidRPr="5C2D414F">
              <w:rPr>
                <w:szCs w:val="20"/>
              </w:rPr>
              <w:t xml:space="preserve"> </w:t>
            </w:r>
            <w:r w:rsidR="4AB00BC2" w:rsidRPr="5C2D414F">
              <w:rPr>
                <w:szCs w:val="20"/>
              </w:rPr>
              <w:t xml:space="preserve">Ready to utilize my skills and passion to </w:t>
            </w:r>
            <w:r w:rsidR="675CEC75" w:rsidRPr="5C2D414F">
              <w:rPr>
                <w:szCs w:val="20"/>
              </w:rPr>
              <w:t xml:space="preserve">complete </w:t>
            </w:r>
            <w:r w:rsidR="5C14D040" w:rsidRPr="5C2D414F">
              <w:rPr>
                <w:szCs w:val="20"/>
              </w:rPr>
              <w:t>any</w:t>
            </w:r>
            <w:r w:rsidR="675CEC75" w:rsidRPr="5C2D414F">
              <w:rPr>
                <w:szCs w:val="20"/>
              </w:rPr>
              <w:t xml:space="preserve"> tasks given to me</w:t>
            </w:r>
            <w:r w:rsidR="0B01832B" w:rsidRPr="5C2D414F">
              <w:rPr>
                <w:szCs w:val="20"/>
              </w:rPr>
              <w:t>.</w:t>
            </w:r>
          </w:p>
        </w:tc>
      </w:tr>
      <w:tr w:rsidR="00E16D14" w14:paraId="6961E843" w14:textId="77777777" w:rsidTr="5C2D414F">
        <w:trPr>
          <w:trHeight w:val="331"/>
        </w:trPr>
        <w:tc>
          <w:tcPr>
            <w:tcW w:w="9720" w:type="dxa"/>
          </w:tcPr>
          <w:p w14:paraId="74C5F556" w14:textId="77777777" w:rsidR="00E16D14" w:rsidRDefault="00E16D14" w:rsidP="00907A85"/>
        </w:tc>
      </w:tr>
      <w:tr w:rsidR="00E16D14" w14:paraId="10848FD7" w14:textId="77777777" w:rsidTr="5C2D414F">
        <w:trPr>
          <w:trHeight w:val="331"/>
        </w:trPr>
        <w:tc>
          <w:tcPr>
            <w:tcW w:w="9720" w:type="dxa"/>
          </w:tcPr>
          <w:p w14:paraId="7FDC7BB6" w14:textId="6C43088F" w:rsidR="00E16D14" w:rsidRDefault="0098160F" w:rsidP="5C2D414F">
            <w:pPr>
              <w:pStyle w:val="Heading1"/>
              <w:rPr>
                <w:sz w:val="24"/>
                <w:szCs w:val="24"/>
              </w:rPr>
            </w:pPr>
            <w:sdt>
              <w:sdtPr>
                <w:id w:val="-1163239098"/>
                <w:placeholder>
                  <w:docPart w:val="0F41DEF823A78B418CC912C34FD51C75"/>
                </w:placeholder>
                <w:temporary/>
                <w:showingPlcHdr/>
                <w15:appearance w15:val="hidden"/>
              </w:sdtPr>
              <w:sdtContent>
                <w:r w:rsidR="00E16D14" w:rsidRPr="5C2D414F">
                  <w:rPr>
                    <w:sz w:val="24"/>
                    <w:szCs w:val="24"/>
                  </w:rPr>
                  <w:t>Experi</w:t>
                </w:r>
                <w:r w:rsidR="00E232AA" w:rsidRPr="5C2D414F">
                  <w:rPr>
                    <w:sz w:val="24"/>
                    <w:szCs w:val="24"/>
                  </w:rPr>
                  <w:t>E</w:t>
                </w:r>
                <w:r w:rsidR="00E16D14" w:rsidRPr="5C2D414F">
                  <w:rPr>
                    <w:sz w:val="24"/>
                    <w:szCs w:val="24"/>
                  </w:rPr>
                  <w:t>nce</w:t>
                </w:r>
              </w:sdtContent>
            </w:sdt>
          </w:p>
          <w:p w14:paraId="63C4F40E" w14:textId="7358B54F" w:rsidR="00E16D14" w:rsidRDefault="60BF59E4" w:rsidP="00E16D14">
            <w:pPr>
              <w:pStyle w:val="Heading2"/>
            </w:pPr>
            <w:r>
              <w:t>10/2023 - 12/2023</w:t>
            </w:r>
          </w:p>
          <w:p w14:paraId="5ABADCCB" w14:textId="6F1C8375" w:rsidR="00E16D14" w:rsidRPr="00E16D14" w:rsidRDefault="152AC40F" w:rsidP="7AD060B0">
            <w:pPr>
              <w:pStyle w:val="Subtitle"/>
            </w:pPr>
            <w:r>
              <w:t>Retail Assistan</w:t>
            </w:r>
            <w:r w:rsidR="636C6CDF">
              <w:t>t | Tesco | Great Harwood</w:t>
            </w:r>
          </w:p>
          <w:p w14:paraId="15D39727" w14:textId="75BA6569" w:rsidR="00E16D14" w:rsidRDefault="636C6CDF" w:rsidP="00E16D14">
            <w:r>
              <w:t xml:space="preserve">Took </w:t>
            </w:r>
            <w:r w:rsidR="62939433">
              <w:t>interest</w:t>
            </w:r>
            <w:r>
              <w:t xml:space="preserve"> in customer needs and </w:t>
            </w:r>
            <w:r w:rsidR="5C234A87">
              <w:t>concerns</w:t>
            </w:r>
            <w:r>
              <w:t xml:space="preserve"> to provide thoughtful advice and produc</w:t>
            </w:r>
            <w:r w:rsidR="5FC32C38">
              <w:t>t recommendations.</w:t>
            </w:r>
            <w:r w:rsidR="2E07326C">
              <w:t xml:space="preserve"> Also assisted customers in finding items to boost satisfaction and replenished s</w:t>
            </w:r>
            <w:r w:rsidR="07D7DD63">
              <w:t xml:space="preserve">tock and </w:t>
            </w:r>
            <w:r w:rsidR="3D9CE4F9">
              <w:t>processed</w:t>
            </w:r>
            <w:r w:rsidR="07D7DD63">
              <w:t xml:space="preserve"> deliveries promptly to </w:t>
            </w:r>
            <w:r w:rsidR="3EC97259">
              <w:t>maximize</w:t>
            </w:r>
            <w:r w:rsidR="07D7DD63">
              <w:t xml:space="preserve"> product </w:t>
            </w:r>
            <w:r w:rsidR="63A2DD2A">
              <w:t>availability</w:t>
            </w:r>
            <w:r w:rsidR="07D7DD63">
              <w:t xml:space="preserve"> </w:t>
            </w:r>
            <w:r w:rsidR="2EFB2D60">
              <w:t>for</w:t>
            </w:r>
            <w:r w:rsidR="07D7DD63">
              <w:t xml:space="preserve"> customers.</w:t>
            </w:r>
            <w:r w:rsidR="13C65396">
              <w:t xml:space="preserve"> Listened to customer needs and </w:t>
            </w:r>
            <w:r w:rsidR="4218358B">
              <w:t>preference</w:t>
            </w:r>
            <w:r w:rsidR="13C65396">
              <w:t xml:space="preserve"> to provide advice and increasing sales </w:t>
            </w:r>
            <w:r w:rsidR="760D6CC4">
              <w:t>opportunities</w:t>
            </w:r>
            <w:r w:rsidR="25184AC2">
              <w:t>.</w:t>
            </w:r>
          </w:p>
          <w:p w14:paraId="715A7361" w14:textId="6B10D5D5" w:rsidR="00E16D14" w:rsidRDefault="00E16D14" w:rsidP="00E16D14"/>
          <w:p w14:paraId="7FE83D5E" w14:textId="7359AFBE" w:rsidR="00E16D14" w:rsidRDefault="48635E50" w:rsidP="00E16D14">
            <w:pPr>
              <w:pStyle w:val="Heading2"/>
            </w:pPr>
            <w:r>
              <w:t>09/2024 - Present</w:t>
            </w:r>
          </w:p>
          <w:p w14:paraId="360943A1" w14:textId="650B39B2" w:rsidR="00E16D14" w:rsidRDefault="48635E50" w:rsidP="7AD060B0">
            <w:pPr>
              <w:pStyle w:val="Subtitle"/>
            </w:pPr>
            <w:r>
              <w:t>Security Door Supervisor | HR Football and Events | Manchester</w:t>
            </w:r>
          </w:p>
          <w:p w14:paraId="22DCED33" w14:textId="1B35FB2F" w:rsidR="00E16D14" w:rsidRDefault="1C684CA9" w:rsidP="00E16D14">
            <w:r>
              <w:t xml:space="preserve">Conducted detailed searches to ensure no </w:t>
            </w:r>
            <w:r w:rsidR="6EA8716A">
              <w:t>unauthorised</w:t>
            </w:r>
            <w:r>
              <w:t xml:space="preserve"> or illegal items </w:t>
            </w:r>
            <w:r w:rsidR="2D6BDA5C">
              <w:t>were</w:t>
            </w:r>
            <w:r>
              <w:t xml:space="preserve"> on the premises. Created and </w:t>
            </w:r>
            <w:r w:rsidR="1A7AA628">
              <w:t>maintained</w:t>
            </w:r>
            <w:r>
              <w:t xml:space="preserve"> a secure, safe and welcoming </w:t>
            </w:r>
            <w:r w:rsidR="3F09EB75">
              <w:t>environment</w:t>
            </w:r>
            <w:r>
              <w:t xml:space="preserve"> for</w:t>
            </w:r>
            <w:r w:rsidR="1DA3A51F">
              <w:t xml:space="preserve"> fans and others. Also </w:t>
            </w:r>
            <w:r w:rsidR="366FAC5F">
              <w:t>m</w:t>
            </w:r>
            <w:r w:rsidR="1DA3A51F">
              <w:t>axim</w:t>
            </w:r>
            <w:r w:rsidR="7471A8BC">
              <w:t>i</w:t>
            </w:r>
            <w:r w:rsidR="1DA3A51F">
              <w:t xml:space="preserve">sed site </w:t>
            </w:r>
            <w:r w:rsidR="06C857E1">
              <w:t>security,</w:t>
            </w:r>
            <w:r w:rsidR="56CCA136">
              <w:t xml:space="preserve"> maintaining</w:t>
            </w:r>
            <w:r w:rsidR="1DA3A51F">
              <w:t xml:space="preserve"> effective communication to other</w:t>
            </w:r>
            <w:r w:rsidR="4ADD454C">
              <w:t xml:space="preserve"> </w:t>
            </w:r>
            <w:r w:rsidR="1DA3A51F">
              <w:t xml:space="preserve">door </w:t>
            </w:r>
            <w:r w:rsidR="46EF4389">
              <w:t>supervisors</w:t>
            </w:r>
            <w:r w:rsidR="1B36B24F">
              <w:t xml:space="preserve"> and applied crowd </w:t>
            </w:r>
            <w:r w:rsidR="0E116A0E">
              <w:t>control</w:t>
            </w:r>
            <w:r w:rsidR="1B36B24F">
              <w:t xml:space="preserve"> techniques to foster order and safety.</w:t>
            </w:r>
            <w:r>
              <w:t xml:space="preserve"> </w:t>
            </w:r>
          </w:p>
        </w:tc>
      </w:tr>
      <w:tr w:rsidR="00E16D14" w14:paraId="5E0A2418" w14:textId="77777777" w:rsidTr="5C2D414F">
        <w:trPr>
          <w:trHeight w:val="331"/>
        </w:trPr>
        <w:tc>
          <w:tcPr>
            <w:tcW w:w="9720" w:type="dxa"/>
          </w:tcPr>
          <w:p w14:paraId="2C2D39AB" w14:textId="77777777" w:rsidR="00E16D14" w:rsidRDefault="00E16D14" w:rsidP="00907A85"/>
        </w:tc>
      </w:tr>
      <w:tr w:rsidR="00E16D14" w14:paraId="5F07DB65" w14:textId="77777777" w:rsidTr="5C2D414F">
        <w:trPr>
          <w:trHeight w:val="300"/>
        </w:trPr>
        <w:tc>
          <w:tcPr>
            <w:tcW w:w="9720" w:type="dxa"/>
          </w:tcPr>
          <w:p w14:paraId="5C12F5CF" w14:textId="033A7DF9" w:rsidR="00E16D14" w:rsidRPr="00385FE3" w:rsidRDefault="0098160F" w:rsidP="5C2D414F">
            <w:pPr>
              <w:pStyle w:val="Heading1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507877070"/>
                <w:placeholder>
                  <w:docPart w:val="D3D6A735F83744FDAA373EBEBB3F18AC"/>
                </w:placeholder>
                <w:temporary/>
                <w:showingPlcHdr/>
                <w15:appearance w15:val="hidden"/>
              </w:sdtPr>
              <w:sdtContent>
                <w:r w:rsidR="00E16D14" w:rsidRPr="5C2D414F">
                  <w:rPr>
                    <w:sz w:val="24"/>
                    <w:szCs w:val="24"/>
                  </w:rPr>
                  <w:t>Education</w:t>
                </w:r>
              </w:sdtContent>
            </w:sdt>
          </w:p>
          <w:p w14:paraId="5E6CE129" w14:textId="463422E6" w:rsidR="00E16D14" w:rsidRPr="00907A85" w:rsidRDefault="4367FD75" w:rsidP="00907A85">
            <w:pPr>
              <w:pStyle w:val="Heading2"/>
            </w:pPr>
            <w:r>
              <w:t>09/2022 - 06/2024</w:t>
            </w:r>
          </w:p>
          <w:p w14:paraId="251FEDCC" w14:textId="76F8F676" w:rsidR="00E16D14" w:rsidRPr="0010570D" w:rsidRDefault="4367FD75" w:rsidP="7AD060B0">
            <w:pPr>
              <w:pStyle w:val="Subtitle"/>
              <w:spacing w:before="120"/>
            </w:pPr>
            <w:r>
              <w:t>Btec Level 3 National Extended Diploma| Blackburn College | Blackburn</w:t>
            </w:r>
          </w:p>
          <w:p w14:paraId="4FAB15A2" w14:textId="0326252D" w:rsidR="00E16D14" w:rsidRPr="0010570D" w:rsidRDefault="00E16D14" w:rsidP="7AD060B0"/>
          <w:p w14:paraId="1D712893" w14:textId="15590938" w:rsidR="00E16D14" w:rsidRPr="0010570D" w:rsidRDefault="35BABD6C" w:rsidP="7AD060B0">
            <w:pPr>
              <w:pStyle w:val="Heading2"/>
              <w:spacing w:before="120" w:line="240" w:lineRule="exact"/>
            </w:pPr>
            <w:r>
              <w:t>09/2017 - 06/2022</w:t>
            </w:r>
          </w:p>
          <w:p w14:paraId="313A5756" w14:textId="6F9AF930" w:rsidR="00E16D14" w:rsidRPr="0010570D" w:rsidRDefault="35BABD6C" w:rsidP="7AD060B0">
            <w:pPr>
              <w:pStyle w:val="Subtitle"/>
              <w:spacing w:before="120"/>
            </w:pPr>
            <w:r>
              <w:t>GCSE in 9 Subjects| Saint Wilfrids C of E Academy | Blackburn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4860"/>
              <w:gridCol w:w="4860"/>
            </w:tblGrid>
            <w:tr w:rsidR="7AD060B0" w14:paraId="1169FA75" w14:textId="77777777" w:rsidTr="5C2D414F">
              <w:trPr>
                <w:trHeight w:val="300"/>
              </w:trPr>
              <w:tc>
                <w:tcPr>
                  <w:tcW w:w="4860" w:type="dxa"/>
                </w:tcPr>
                <w:p w14:paraId="33251EA9" w14:textId="237798CD" w:rsidR="7AD060B0" w:rsidRDefault="7AD060B0" w:rsidP="7AD060B0"/>
              </w:tc>
              <w:tc>
                <w:tcPr>
                  <w:tcW w:w="4860" w:type="dxa"/>
                </w:tcPr>
                <w:p w14:paraId="33FFC1BB" w14:textId="262101B2" w:rsidR="7AD060B0" w:rsidRDefault="7AD060B0" w:rsidP="7AD060B0"/>
              </w:tc>
            </w:tr>
            <w:tr w:rsidR="7AD060B0" w14:paraId="762754F3" w14:textId="77777777" w:rsidTr="5C2D414F">
              <w:trPr>
                <w:trHeight w:val="300"/>
              </w:trPr>
              <w:tc>
                <w:tcPr>
                  <w:tcW w:w="4860" w:type="dxa"/>
                </w:tcPr>
                <w:tbl>
                  <w:tblPr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2320"/>
                    <w:gridCol w:w="2324"/>
                  </w:tblGrid>
                  <w:tr w:rsidR="7AD060B0" w14:paraId="088D7B6D" w14:textId="77777777" w:rsidTr="5C2D414F">
                    <w:trPr>
                      <w:trHeight w:val="420"/>
                    </w:trPr>
                    <w:tc>
                      <w:tcPr>
                        <w:tcW w:w="2323" w:type="dxa"/>
                      </w:tcPr>
                      <w:p w14:paraId="44EF3503" w14:textId="4BB16422" w:rsidR="23948FC3" w:rsidRDefault="23948FC3" w:rsidP="7AD060B0">
                        <w:pPr>
                          <w:pStyle w:val="ListBullet"/>
                          <w:spacing w:before="120" w:line="240" w:lineRule="exact"/>
                        </w:pPr>
                        <w:r>
                          <w:t>M</w:t>
                        </w:r>
                        <w:r w:rsidR="22C8C73B">
                          <w:t>ath</w:t>
                        </w:r>
                      </w:p>
                      <w:p w14:paraId="79C2E005" w14:textId="12F120D0" w:rsidR="30C90EF7" w:rsidRDefault="30C90EF7" w:rsidP="7AD060B0">
                        <w:pPr>
                          <w:pStyle w:val="ListBullet"/>
                          <w:spacing w:before="120" w:line="240" w:lineRule="exact"/>
                        </w:pPr>
                        <w:r>
                          <w:t>English Language</w:t>
                        </w:r>
                      </w:p>
                      <w:p w14:paraId="5F3FACA4" w14:textId="4028D972" w:rsidR="30C90EF7" w:rsidRDefault="30C90EF7" w:rsidP="7AD060B0">
                        <w:pPr>
                          <w:pStyle w:val="ListBullet"/>
                          <w:spacing w:before="120" w:line="240" w:lineRule="exact"/>
                        </w:pPr>
                        <w:r>
                          <w:t xml:space="preserve">English </w:t>
                        </w:r>
                        <w:r w:rsidR="2680FD86">
                          <w:t>Literature</w:t>
                        </w:r>
                      </w:p>
                      <w:p w14:paraId="0754CE2D" w14:textId="293A4C9F" w:rsidR="4248448A" w:rsidRDefault="4248448A" w:rsidP="7AD060B0">
                        <w:pPr>
                          <w:pStyle w:val="ListBullet"/>
                          <w:spacing w:before="120" w:line="240" w:lineRule="exact"/>
                        </w:pPr>
                        <w:r>
                          <w:t xml:space="preserve">Combined </w:t>
                        </w:r>
                        <w:r w:rsidR="461A762D">
                          <w:t>Science</w:t>
                        </w:r>
                      </w:p>
                    </w:tc>
                    <w:tc>
                      <w:tcPr>
                        <w:tcW w:w="2327" w:type="dxa"/>
                      </w:tcPr>
                      <w:p w14:paraId="01FECCA8" w14:textId="55BF25B9" w:rsidR="1D314359" w:rsidRDefault="1D314359" w:rsidP="7AD060B0">
                        <w:pPr>
                          <w:pStyle w:val="ListBullet"/>
                          <w:spacing w:before="120" w:line="240" w:lineRule="exact"/>
                        </w:pPr>
                        <w:r>
                          <w:t>French</w:t>
                        </w:r>
                      </w:p>
                      <w:p w14:paraId="6D1D598E" w14:textId="2231CB3C" w:rsidR="46900362" w:rsidRDefault="46900362" w:rsidP="5C2D414F">
                        <w:pPr>
                          <w:pStyle w:val="ListBullet"/>
                          <w:spacing w:before="120" w:line="240" w:lineRule="exact"/>
                        </w:pPr>
                        <w:r>
                          <w:t>RE</w:t>
                        </w:r>
                      </w:p>
                      <w:p w14:paraId="0B043951" w14:textId="68F4C39D" w:rsidR="25B10775" w:rsidRDefault="25B10775" w:rsidP="7AD060B0">
                        <w:pPr>
                          <w:pStyle w:val="ListBullet"/>
                          <w:spacing w:before="120" w:line="240" w:lineRule="exact"/>
                        </w:pPr>
                        <w:r>
                          <w:t>Geography</w:t>
                        </w:r>
                      </w:p>
                      <w:p w14:paraId="4E4251D9" w14:textId="464A8F46" w:rsidR="25B10775" w:rsidRDefault="25B10775" w:rsidP="7AD060B0">
                        <w:pPr>
                          <w:pStyle w:val="ListBullet"/>
                          <w:spacing w:before="120" w:line="240" w:lineRule="exact"/>
                        </w:pPr>
                        <w:r>
                          <w:t xml:space="preserve">Computer </w:t>
                        </w:r>
                        <w:r w:rsidR="578E6172">
                          <w:t>Science</w:t>
                        </w:r>
                      </w:p>
                    </w:tc>
                  </w:tr>
                </w:tbl>
                <w:p w14:paraId="1D11ACB1" w14:textId="18B98A75" w:rsidR="7AD060B0" w:rsidRDefault="7AD060B0" w:rsidP="7AD060B0"/>
              </w:tc>
              <w:tc>
                <w:tcPr>
                  <w:tcW w:w="4860" w:type="dxa"/>
                </w:tcPr>
                <w:p w14:paraId="36D78391" w14:textId="262101B2" w:rsidR="7AD060B0" w:rsidRDefault="7AD060B0" w:rsidP="7AD060B0"/>
              </w:tc>
            </w:tr>
          </w:tbl>
          <w:p w14:paraId="0F0C1ED7" w14:textId="140D0A9A" w:rsidR="00E16D14" w:rsidRPr="0010570D" w:rsidRDefault="00E16D14" w:rsidP="7AD060B0">
            <w:pPr>
              <w:pStyle w:val="ListBullet"/>
              <w:numPr>
                <w:ilvl w:val="0"/>
                <w:numId w:val="0"/>
              </w:numPr>
              <w:spacing w:before="120" w:line="240" w:lineRule="exact"/>
            </w:pPr>
          </w:p>
        </w:tc>
      </w:tr>
      <w:tr w:rsidR="00E16D14" w14:paraId="6D18A25B" w14:textId="77777777" w:rsidTr="5C2D414F">
        <w:trPr>
          <w:trHeight w:val="300"/>
        </w:trPr>
        <w:tc>
          <w:tcPr>
            <w:tcW w:w="9720" w:type="dxa"/>
          </w:tcPr>
          <w:p w14:paraId="6CC6C351" w14:textId="3D98CB3E" w:rsidR="00E16D14" w:rsidRDefault="0098160F" w:rsidP="0098160F">
            <w:pPr>
              <w:pStyle w:val="Heading1"/>
            </w:pPr>
            <w:sdt>
              <w:sdtPr>
                <w:id w:val="1921290404"/>
                <w:placeholder>
                  <w:docPart w:val="505ACACFECBB447CAFF1C3E204F3DB24"/>
                </w:placeholder>
                <w:temporary/>
                <w:showingPlcHdr/>
                <w15:appearance w15:val="hidden"/>
              </w:sdtPr>
              <w:sdtContent>
                <w:r w:rsidR="3B24C29E" w:rsidRPr="5C2D414F">
                  <w:rPr>
                    <w:sz w:val="24"/>
                    <w:szCs w:val="24"/>
                  </w:rPr>
                  <w:t>Skills</w:t>
                </w:r>
              </w:sdtContent>
            </w:sdt>
          </w:p>
          <w:tbl>
            <w:tblPr>
              <w:tblW w:w="0" w:type="auto"/>
              <w:tblLook w:val="0600" w:firstRow="0" w:lastRow="0" w:firstColumn="0" w:lastColumn="0" w:noHBand="1" w:noVBand="1"/>
            </w:tblPr>
            <w:tblGrid>
              <w:gridCol w:w="4855"/>
              <w:gridCol w:w="4865"/>
            </w:tblGrid>
            <w:tr w:rsidR="7AD060B0" w14:paraId="17D5EEAA" w14:textId="77777777" w:rsidTr="5C2D414F">
              <w:trPr>
                <w:trHeight w:val="300"/>
              </w:trPr>
              <w:tc>
                <w:tcPr>
                  <w:tcW w:w="4855" w:type="dxa"/>
                </w:tcPr>
                <w:p w14:paraId="2151CE61" w14:textId="7E768E93" w:rsidR="7737643F" w:rsidRDefault="7737643F" w:rsidP="7AD060B0">
                  <w:pPr>
                    <w:pStyle w:val="ListBullet"/>
                    <w:spacing w:before="120" w:line="240" w:lineRule="exact"/>
                  </w:pPr>
                  <w:r>
                    <w:t>Confident Communicator</w:t>
                  </w:r>
                </w:p>
                <w:p w14:paraId="550F4CB6" w14:textId="3ED19689" w:rsidR="7737643F" w:rsidRDefault="7737643F" w:rsidP="7AD060B0">
                  <w:pPr>
                    <w:pStyle w:val="ListBullet"/>
                    <w:spacing w:before="120" w:line="240" w:lineRule="exact"/>
                  </w:pPr>
                  <w:r>
                    <w:t>Customer Servic</w:t>
                  </w:r>
                  <w:r w:rsidR="5F215D34">
                    <w:t>e</w:t>
                  </w:r>
                </w:p>
              </w:tc>
              <w:tc>
                <w:tcPr>
                  <w:tcW w:w="4865" w:type="dxa"/>
                </w:tcPr>
                <w:p w14:paraId="2400DF4C" w14:textId="5229D320" w:rsidR="1205F7CD" w:rsidRDefault="1205F7CD" w:rsidP="5C2D414F">
                  <w:pPr>
                    <w:pStyle w:val="ListBullet"/>
                    <w:spacing w:before="120" w:line="240" w:lineRule="exact"/>
                  </w:pPr>
                  <w:r>
                    <w:t>Organisational Skills</w:t>
                  </w:r>
                </w:p>
                <w:p w14:paraId="29267DF1" w14:textId="1F013582" w:rsidR="3137F0F7" w:rsidRDefault="3137F0F7" w:rsidP="7AD060B0">
                  <w:pPr>
                    <w:pStyle w:val="ListBullet"/>
                    <w:spacing w:before="120" w:line="240" w:lineRule="exact"/>
                  </w:pPr>
                  <w:r>
                    <w:t>Adaptability</w:t>
                  </w:r>
                </w:p>
              </w:tc>
            </w:tr>
          </w:tbl>
          <w:p w14:paraId="172121C1" w14:textId="2AD91258" w:rsidR="00E16D14" w:rsidRDefault="00E16D14" w:rsidP="7AD060B0"/>
        </w:tc>
      </w:tr>
    </w:tbl>
    <w:p w14:paraId="5B7E10F9" w14:textId="77777777" w:rsidR="00AF5B5F" w:rsidRDefault="00AF5B5F"/>
    <w:sectPr w:rsidR="00AF5B5F" w:rsidSect="00D927C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B9263" w14:textId="77777777" w:rsidR="00D927CA" w:rsidRDefault="00D927CA" w:rsidP="00E16D14">
      <w:pPr>
        <w:spacing w:line="240" w:lineRule="auto"/>
      </w:pPr>
      <w:r>
        <w:separator/>
      </w:r>
    </w:p>
  </w:endnote>
  <w:endnote w:type="continuationSeparator" w:id="0">
    <w:p w14:paraId="644A6818" w14:textId="77777777" w:rsidR="00D927CA" w:rsidRDefault="00D927CA" w:rsidP="00E16D14">
      <w:pPr>
        <w:spacing w:line="240" w:lineRule="auto"/>
      </w:pPr>
      <w:r>
        <w:continuationSeparator/>
      </w:r>
    </w:p>
  </w:endnote>
  <w:endnote w:type="continuationNotice" w:id="1">
    <w:p w14:paraId="783DA63B" w14:textId="77777777" w:rsidR="0098160F" w:rsidRDefault="0098160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52365A" w14:textId="77777777" w:rsidR="00D927CA" w:rsidRDefault="00D927CA" w:rsidP="00E16D14">
      <w:pPr>
        <w:spacing w:line="240" w:lineRule="auto"/>
      </w:pPr>
      <w:r>
        <w:separator/>
      </w:r>
    </w:p>
  </w:footnote>
  <w:footnote w:type="continuationSeparator" w:id="0">
    <w:p w14:paraId="2553F845" w14:textId="77777777" w:rsidR="00D927CA" w:rsidRDefault="00D927CA" w:rsidP="00E16D14">
      <w:pPr>
        <w:spacing w:line="240" w:lineRule="auto"/>
      </w:pPr>
      <w:r>
        <w:continuationSeparator/>
      </w:r>
    </w:p>
  </w:footnote>
  <w:footnote w:type="continuationNotice" w:id="1">
    <w:p w14:paraId="7E9FF767" w14:textId="77777777" w:rsidR="0098160F" w:rsidRDefault="0098160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1" w15:restartNumberingAfterBreak="0">
    <w:nsid w:val="12C2F933"/>
    <w:multiLevelType w:val="hybridMultilevel"/>
    <w:tmpl w:val="FFFFFFFF"/>
    <w:lvl w:ilvl="0" w:tplc="3F8E7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C6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AAD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C5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30A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629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D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83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EB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D4EF3E6"/>
    <w:multiLevelType w:val="hybridMultilevel"/>
    <w:tmpl w:val="FFFFFFFF"/>
    <w:lvl w:ilvl="0" w:tplc="F24E5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40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23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4E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40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2D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87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40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AF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410077265">
    <w:abstractNumId w:val="5"/>
  </w:num>
  <w:num w:numId="2" w16cid:durableId="2132819449">
    <w:abstractNumId w:val="1"/>
  </w:num>
  <w:num w:numId="3" w16cid:durableId="263080451">
    <w:abstractNumId w:val="2"/>
  </w:num>
  <w:num w:numId="4" w16cid:durableId="331644053">
    <w:abstractNumId w:val="4"/>
  </w:num>
  <w:num w:numId="5" w16cid:durableId="753747787">
    <w:abstractNumId w:val="3"/>
  </w:num>
  <w:num w:numId="6" w16cid:durableId="1895047714">
    <w:abstractNumId w:val="6"/>
  </w:num>
  <w:num w:numId="7" w16cid:durableId="180350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10CF9"/>
    <w:rsid w:val="000761F2"/>
    <w:rsid w:val="000A7F3C"/>
    <w:rsid w:val="00100EAC"/>
    <w:rsid w:val="0011640F"/>
    <w:rsid w:val="00174F67"/>
    <w:rsid w:val="00175471"/>
    <w:rsid w:val="00180710"/>
    <w:rsid w:val="00181381"/>
    <w:rsid w:val="001B7F78"/>
    <w:rsid w:val="001D09EE"/>
    <w:rsid w:val="001D2F03"/>
    <w:rsid w:val="001D7755"/>
    <w:rsid w:val="00222532"/>
    <w:rsid w:val="00285F5A"/>
    <w:rsid w:val="002E2F05"/>
    <w:rsid w:val="0030456C"/>
    <w:rsid w:val="0043582B"/>
    <w:rsid w:val="004736C9"/>
    <w:rsid w:val="004D2889"/>
    <w:rsid w:val="004E7698"/>
    <w:rsid w:val="00510684"/>
    <w:rsid w:val="0054275D"/>
    <w:rsid w:val="005937B7"/>
    <w:rsid w:val="00615397"/>
    <w:rsid w:val="006157D4"/>
    <w:rsid w:val="00634A2D"/>
    <w:rsid w:val="00643E15"/>
    <w:rsid w:val="00646F27"/>
    <w:rsid w:val="00661979"/>
    <w:rsid w:val="0069693F"/>
    <w:rsid w:val="006A0257"/>
    <w:rsid w:val="007E20FC"/>
    <w:rsid w:val="008411D8"/>
    <w:rsid w:val="00906720"/>
    <w:rsid w:val="0090734C"/>
    <w:rsid w:val="00907A85"/>
    <w:rsid w:val="00913EAF"/>
    <w:rsid w:val="00973401"/>
    <w:rsid w:val="0098160F"/>
    <w:rsid w:val="00A15556"/>
    <w:rsid w:val="00A25BA1"/>
    <w:rsid w:val="00A40DEC"/>
    <w:rsid w:val="00A66AFF"/>
    <w:rsid w:val="00AA09D0"/>
    <w:rsid w:val="00AA353A"/>
    <w:rsid w:val="00AF5B5F"/>
    <w:rsid w:val="00B72538"/>
    <w:rsid w:val="00C46159"/>
    <w:rsid w:val="00CC0FFE"/>
    <w:rsid w:val="00CE093E"/>
    <w:rsid w:val="00CE3B09"/>
    <w:rsid w:val="00D45167"/>
    <w:rsid w:val="00D927CA"/>
    <w:rsid w:val="00E16D14"/>
    <w:rsid w:val="00E232AA"/>
    <w:rsid w:val="00E36C6B"/>
    <w:rsid w:val="00E557D1"/>
    <w:rsid w:val="00FA3628"/>
    <w:rsid w:val="00FE0E63"/>
    <w:rsid w:val="00FF32FC"/>
    <w:rsid w:val="0378FC75"/>
    <w:rsid w:val="06C857E1"/>
    <w:rsid w:val="07D7DD63"/>
    <w:rsid w:val="09E81B5A"/>
    <w:rsid w:val="0A97617A"/>
    <w:rsid w:val="0AA37BBA"/>
    <w:rsid w:val="0AD5665E"/>
    <w:rsid w:val="0B01832B"/>
    <w:rsid w:val="0B0FE307"/>
    <w:rsid w:val="0B2B4D7B"/>
    <w:rsid w:val="0CAD35B0"/>
    <w:rsid w:val="0DAA0B5C"/>
    <w:rsid w:val="0E116A0E"/>
    <w:rsid w:val="0E448C7A"/>
    <w:rsid w:val="0FA91DC3"/>
    <w:rsid w:val="11DC57CE"/>
    <w:rsid w:val="1205F7CD"/>
    <w:rsid w:val="12F46504"/>
    <w:rsid w:val="13C65396"/>
    <w:rsid w:val="1417CA9C"/>
    <w:rsid w:val="14A66065"/>
    <w:rsid w:val="152AC40F"/>
    <w:rsid w:val="17A738C8"/>
    <w:rsid w:val="18DDBA5D"/>
    <w:rsid w:val="19F6511D"/>
    <w:rsid w:val="1A7AA628"/>
    <w:rsid w:val="1AC0405A"/>
    <w:rsid w:val="1B1C193C"/>
    <w:rsid w:val="1B36B24F"/>
    <w:rsid w:val="1B43D318"/>
    <w:rsid w:val="1BCEADBF"/>
    <w:rsid w:val="1C684CA9"/>
    <w:rsid w:val="1D314359"/>
    <w:rsid w:val="1DA3A51F"/>
    <w:rsid w:val="1DBFF4A7"/>
    <w:rsid w:val="1F04C8F4"/>
    <w:rsid w:val="1F42EB8B"/>
    <w:rsid w:val="1FB4F9FC"/>
    <w:rsid w:val="1FC1240C"/>
    <w:rsid w:val="1FF468DE"/>
    <w:rsid w:val="21937B80"/>
    <w:rsid w:val="22C8C73B"/>
    <w:rsid w:val="22E57444"/>
    <w:rsid w:val="23948FC3"/>
    <w:rsid w:val="24B4BAD7"/>
    <w:rsid w:val="25184AC2"/>
    <w:rsid w:val="2526E0F4"/>
    <w:rsid w:val="25B10775"/>
    <w:rsid w:val="2680FD86"/>
    <w:rsid w:val="26864039"/>
    <w:rsid w:val="26E2CC69"/>
    <w:rsid w:val="281396FF"/>
    <w:rsid w:val="29A0099E"/>
    <w:rsid w:val="29BDD9B5"/>
    <w:rsid w:val="2CC9CFC6"/>
    <w:rsid w:val="2D6BDA5C"/>
    <w:rsid w:val="2DB2B048"/>
    <w:rsid w:val="2DC7CB3F"/>
    <w:rsid w:val="2E07326C"/>
    <w:rsid w:val="2EAFD4BE"/>
    <w:rsid w:val="2EB356B0"/>
    <w:rsid w:val="2EFB2D60"/>
    <w:rsid w:val="30C90EF7"/>
    <w:rsid w:val="3137F0F7"/>
    <w:rsid w:val="31ADD884"/>
    <w:rsid w:val="33A81F51"/>
    <w:rsid w:val="34FA174C"/>
    <w:rsid w:val="3540C602"/>
    <w:rsid w:val="35BABD6C"/>
    <w:rsid w:val="366FAC5F"/>
    <w:rsid w:val="3681946C"/>
    <w:rsid w:val="37C9CD4D"/>
    <w:rsid w:val="37E918AD"/>
    <w:rsid w:val="381E6C30"/>
    <w:rsid w:val="38B8455F"/>
    <w:rsid w:val="396D9E1A"/>
    <w:rsid w:val="39D62171"/>
    <w:rsid w:val="3AC7A58F"/>
    <w:rsid w:val="3B24C29E"/>
    <w:rsid w:val="3CDA95F3"/>
    <w:rsid w:val="3D9CE4F9"/>
    <w:rsid w:val="3EC97259"/>
    <w:rsid w:val="3F09EB75"/>
    <w:rsid w:val="3F4CB6B7"/>
    <w:rsid w:val="3FD37003"/>
    <w:rsid w:val="4162025F"/>
    <w:rsid w:val="419EC083"/>
    <w:rsid w:val="4218358B"/>
    <w:rsid w:val="4248448A"/>
    <w:rsid w:val="429299D4"/>
    <w:rsid w:val="4367FD75"/>
    <w:rsid w:val="4484084F"/>
    <w:rsid w:val="45F975D7"/>
    <w:rsid w:val="461A762D"/>
    <w:rsid w:val="46900362"/>
    <w:rsid w:val="46EF4389"/>
    <w:rsid w:val="480BE9D2"/>
    <w:rsid w:val="48635E50"/>
    <w:rsid w:val="4AB00BC2"/>
    <w:rsid w:val="4ABD13FF"/>
    <w:rsid w:val="4ADD454C"/>
    <w:rsid w:val="4BDF9D64"/>
    <w:rsid w:val="4C694CEB"/>
    <w:rsid w:val="4DFF526F"/>
    <w:rsid w:val="4E8AB7BE"/>
    <w:rsid w:val="4E9FD7BF"/>
    <w:rsid w:val="4F9F8041"/>
    <w:rsid w:val="501E774D"/>
    <w:rsid w:val="51C1F344"/>
    <w:rsid w:val="53DED4FA"/>
    <w:rsid w:val="542B115F"/>
    <w:rsid w:val="542B1239"/>
    <w:rsid w:val="56CCA136"/>
    <w:rsid w:val="578E6172"/>
    <w:rsid w:val="59403F17"/>
    <w:rsid w:val="5B182D96"/>
    <w:rsid w:val="5C14D040"/>
    <w:rsid w:val="5C234A87"/>
    <w:rsid w:val="5C2D414F"/>
    <w:rsid w:val="5DC33843"/>
    <w:rsid w:val="5F0F0D98"/>
    <w:rsid w:val="5F215D34"/>
    <w:rsid w:val="5FC32C38"/>
    <w:rsid w:val="60BF59E4"/>
    <w:rsid w:val="61885D15"/>
    <w:rsid w:val="61A0B352"/>
    <w:rsid w:val="61F23879"/>
    <w:rsid w:val="621AEBE1"/>
    <w:rsid w:val="62939433"/>
    <w:rsid w:val="62B5AFBE"/>
    <w:rsid w:val="62F0C64F"/>
    <w:rsid w:val="636C6CDF"/>
    <w:rsid w:val="63A2DD2A"/>
    <w:rsid w:val="6447576F"/>
    <w:rsid w:val="65E9ECC7"/>
    <w:rsid w:val="6635C9C3"/>
    <w:rsid w:val="66BD41C5"/>
    <w:rsid w:val="66CB0F5B"/>
    <w:rsid w:val="66F6CD51"/>
    <w:rsid w:val="675CEC75"/>
    <w:rsid w:val="69FD32C8"/>
    <w:rsid w:val="6EA8716A"/>
    <w:rsid w:val="6F03FE88"/>
    <w:rsid w:val="6FBD3B3E"/>
    <w:rsid w:val="715299C7"/>
    <w:rsid w:val="717AB9D2"/>
    <w:rsid w:val="72AD4B23"/>
    <w:rsid w:val="72EEBE89"/>
    <w:rsid w:val="73097434"/>
    <w:rsid w:val="733A0E4D"/>
    <w:rsid w:val="7471A8BC"/>
    <w:rsid w:val="760D6CC4"/>
    <w:rsid w:val="762B81B3"/>
    <w:rsid w:val="7669DBC6"/>
    <w:rsid w:val="7737643F"/>
    <w:rsid w:val="794E07AF"/>
    <w:rsid w:val="7AD060B0"/>
    <w:rsid w:val="7AD5D532"/>
    <w:rsid w:val="7B170D2E"/>
    <w:rsid w:val="7B69C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7F1C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3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numbering" w:customStyle="1" w:styleId="CurrentList3">
    <w:name w:val="Current List3"/>
    <w:uiPriority w:val="99"/>
    <w:rsid w:val="006157D4"/>
    <w:pPr>
      <w:numPr>
        <w:numId w:val="6"/>
      </w:numPr>
    </w:pPr>
  </w:style>
  <w:style w:type="numbering" w:customStyle="1" w:styleId="CurrentList4">
    <w:name w:val="Current List4"/>
    <w:uiPriority w:val="99"/>
    <w:rsid w:val="006157D4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3D6A735F83744FDAA373EBEBB3F1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3C364-BA44-4022-B447-F60284BAC9CA}"/>
      </w:docPartPr>
      <w:docPartBody>
        <w:p w:rsidR="008510BC" w:rsidRDefault="00520107" w:rsidP="00520107">
          <w:pPr>
            <w:pStyle w:val="D3D6A735F83744FDAA373EBEBB3F18AC1"/>
          </w:pPr>
          <w:r w:rsidRPr="5C2D414F">
            <w:rPr>
              <w:sz w:val="24"/>
              <w:szCs w:val="24"/>
            </w:rPr>
            <w:t>Education</w:t>
          </w:r>
        </w:p>
      </w:docPartBody>
    </w:docPart>
    <w:docPart>
      <w:docPartPr>
        <w:name w:val="505ACACFECBB447CAFF1C3E204F3D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FC24B-4226-422D-A14E-7161A88DFF50}"/>
      </w:docPartPr>
      <w:docPartBody>
        <w:p w:rsidR="008510BC" w:rsidRDefault="00520107" w:rsidP="00520107">
          <w:pPr>
            <w:pStyle w:val="505ACACFECBB447CAFF1C3E204F3DB241"/>
          </w:pPr>
          <w:r w:rsidRPr="5C2D414F">
            <w:rPr>
              <w:sz w:val="24"/>
              <w:szCs w:val="24"/>
            </w:rPr>
            <w:t>Skills</w:t>
          </w:r>
        </w:p>
      </w:docPartBody>
    </w:docPart>
    <w:docPart>
      <w:docPartPr>
        <w:name w:val="0F41DEF823A78B418CC912C34FD51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01994-2A3D-6C42-9F4E-186CE1C07862}"/>
      </w:docPartPr>
      <w:docPartBody>
        <w:p w:rsidR="00520107" w:rsidRDefault="00520107" w:rsidP="00520107">
          <w:pPr>
            <w:pStyle w:val="0F41DEF823A78B418CC912C34FD51C75"/>
          </w:pPr>
          <w:r w:rsidRPr="00FA7765">
            <w:t>Experince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8467912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93"/>
    <w:rsid w:val="0003000D"/>
    <w:rsid w:val="001A2744"/>
    <w:rsid w:val="001C77DB"/>
    <w:rsid w:val="00211CA5"/>
    <w:rsid w:val="002C68BF"/>
    <w:rsid w:val="00395C07"/>
    <w:rsid w:val="0043582B"/>
    <w:rsid w:val="004E7698"/>
    <w:rsid w:val="00520107"/>
    <w:rsid w:val="005B5EA4"/>
    <w:rsid w:val="00637648"/>
    <w:rsid w:val="00750CA8"/>
    <w:rsid w:val="008510BC"/>
    <w:rsid w:val="00864493"/>
    <w:rsid w:val="0086689C"/>
    <w:rsid w:val="008C2D55"/>
    <w:rsid w:val="009C68BA"/>
    <w:rsid w:val="00A91ECE"/>
    <w:rsid w:val="00BB5CA8"/>
    <w:rsid w:val="00BC2F33"/>
    <w:rsid w:val="00BD70A6"/>
    <w:rsid w:val="00BF3D1A"/>
    <w:rsid w:val="00C021CE"/>
    <w:rsid w:val="00C514E1"/>
    <w:rsid w:val="00CF3A1C"/>
    <w:rsid w:val="00E962B7"/>
    <w:rsid w:val="00ED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C0AD5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rsid w:val="0086689C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689C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0F41DEF823A78B418CC912C34FD51C75">
    <w:name w:val="0F41DEF823A78B418CC912C34FD51C75"/>
    <w:rsid w:val="00520107"/>
    <w:pPr>
      <w:spacing w:after="160" w:line="278" w:lineRule="auto"/>
    </w:pPr>
    <w:rPr>
      <w:lang w:val="en-GB" w:eastAsia="en-GB"/>
    </w:rPr>
  </w:style>
  <w:style w:type="character" w:styleId="IntenseEmphasis">
    <w:name w:val="Intense Emphasis"/>
    <w:basedOn w:val="DefaultParagraphFont"/>
    <w:uiPriority w:val="99"/>
    <w:qFormat/>
    <w:rsid w:val="00864493"/>
    <w:rPr>
      <w:b/>
      <w:iCs/>
      <w:color w:val="262626" w:themeColor="text1" w:themeTint="D9"/>
    </w:rPr>
  </w:style>
  <w:style w:type="paragraph" w:styleId="ListBullet">
    <w:name w:val="List Bullet"/>
    <w:basedOn w:val="Normal"/>
    <w:uiPriority w:val="99"/>
    <w:qFormat/>
    <w:rsid w:val="00864493"/>
    <w:pPr>
      <w:numPr>
        <w:numId w:val="1"/>
      </w:numPr>
    </w:pPr>
    <w:rPr>
      <w:rFonts w:eastAsiaTheme="minorHAnsi"/>
      <w:color w:val="595959" w:themeColor="text1" w:themeTint="A6"/>
      <w:kern w:val="0"/>
      <w:sz w:val="22"/>
      <w:szCs w:val="22"/>
      <w14:ligatures w14:val="none"/>
    </w:rPr>
  </w:style>
  <w:style w:type="character" w:styleId="SubtleReference">
    <w:name w:val="Subtle Reference"/>
    <w:aliases w:val="Company &amp; Location"/>
    <w:basedOn w:val="DefaultParagraphFont"/>
    <w:uiPriority w:val="99"/>
    <w:rsid w:val="00395C07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520107"/>
    <w:rPr>
      <w:color w:val="808080"/>
    </w:rPr>
  </w:style>
  <w:style w:type="paragraph" w:customStyle="1" w:styleId="BA053C3A45E64AC7B4E11948B56945771">
    <w:name w:val="BA053C3A45E64AC7B4E11948B56945771"/>
    <w:rsid w:val="00520107"/>
    <w:pPr>
      <w:keepNext/>
      <w:keepLines/>
      <w:spacing w:after="200"/>
      <w:outlineLvl w:val="0"/>
    </w:pPr>
    <w:rPr>
      <w:rFonts w:eastAsiaTheme="majorEastAsia" w:cs="Times New Roman (Headings CS)"/>
      <w:b/>
      <w:caps/>
      <w:color w:val="000000" w:themeColor="text1"/>
      <w:kern w:val="0"/>
      <w:sz w:val="28"/>
      <w:szCs w:val="32"/>
      <w14:ligatures w14:val="none"/>
    </w:rPr>
  </w:style>
  <w:style w:type="paragraph" w:customStyle="1" w:styleId="D3D6A735F83744FDAA373EBEBB3F18AC1">
    <w:name w:val="D3D6A735F83744FDAA373EBEBB3F18AC1"/>
    <w:rsid w:val="00520107"/>
    <w:pPr>
      <w:keepNext/>
      <w:keepLines/>
      <w:spacing w:after="200"/>
      <w:outlineLvl w:val="0"/>
    </w:pPr>
    <w:rPr>
      <w:rFonts w:eastAsiaTheme="majorEastAsia" w:cs="Times New Roman (Headings CS)"/>
      <w:b/>
      <w:caps/>
      <w:color w:val="000000" w:themeColor="text1"/>
      <w:kern w:val="0"/>
      <w:sz w:val="28"/>
      <w:szCs w:val="32"/>
      <w14:ligatures w14:val="none"/>
    </w:rPr>
  </w:style>
  <w:style w:type="paragraph" w:customStyle="1" w:styleId="505ACACFECBB447CAFF1C3E204F3DB241">
    <w:name w:val="505ACACFECBB447CAFF1C3E204F3DB241"/>
    <w:rsid w:val="00520107"/>
    <w:pPr>
      <w:keepNext/>
      <w:keepLines/>
      <w:spacing w:after="200"/>
      <w:outlineLvl w:val="0"/>
    </w:pPr>
    <w:rPr>
      <w:rFonts w:eastAsiaTheme="majorEastAsia" w:cs="Times New Roman (Headings CS)"/>
      <w:b/>
      <w:caps/>
      <w:color w:val="000000" w:themeColor="text1"/>
      <w:kern w:val="0"/>
      <w:sz w:val="28"/>
      <w:szCs w:val="3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1388</Characters>
  <Application>Microsoft Office Word</Application>
  <DocSecurity>4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2024-09-25T04:06:00Z</dcterms:created>
  <dcterms:modified xsi:type="dcterms:W3CDTF">2024-09-24T20:21:00Z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