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BD8E5" w14:textId="77777777" w:rsidR="002E6629" w:rsidRPr="004E5BA7" w:rsidRDefault="00EB085B">
      <w:pPr>
        <w:rPr>
          <w:b/>
          <w:bCs/>
          <w:color w:val="7F7F7F" w:themeColor="text1" w:themeTint="80"/>
          <w:sz w:val="114"/>
          <w:szCs w:val="114"/>
          <w:u w:val="single"/>
        </w:rPr>
      </w:pPr>
      <w:r w:rsidRPr="004E5BA7">
        <w:rPr>
          <w:b/>
          <w:bCs/>
          <w:color w:val="7F7F7F" w:themeColor="text1" w:themeTint="80"/>
          <w:sz w:val="114"/>
          <w:szCs w:val="114"/>
          <w:u w:val="single"/>
        </w:rPr>
        <w:t xml:space="preserve">Kayla </w:t>
      </w:r>
      <w:r w:rsidR="00D92E5F" w:rsidRPr="004E5BA7">
        <w:rPr>
          <w:b/>
          <w:bCs/>
          <w:color w:val="7F7F7F" w:themeColor="text1" w:themeTint="80"/>
          <w:sz w:val="114"/>
          <w:szCs w:val="114"/>
          <w:u w:val="single"/>
        </w:rPr>
        <w:t>Houldsworth</w:t>
      </w:r>
    </w:p>
    <w:p w14:paraId="3B8C88E2" w14:textId="77777777" w:rsidR="00F16361" w:rsidRPr="004E5BA7" w:rsidRDefault="00DD7CA9">
      <w:pPr>
        <w:rPr>
          <w:color w:val="7F7F7F" w:themeColor="text1" w:themeTint="80"/>
          <w:sz w:val="30"/>
          <w:szCs w:val="30"/>
        </w:rPr>
      </w:pPr>
      <w:r w:rsidRPr="004E5BA7">
        <w:rPr>
          <w:color w:val="7F7F7F" w:themeColor="text1" w:themeTint="80"/>
          <w:sz w:val="30"/>
          <w:szCs w:val="30"/>
        </w:rPr>
        <w:t>Blackburn</w:t>
      </w:r>
      <w:r w:rsidR="008021C8" w:rsidRPr="004E5BA7">
        <w:rPr>
          <w:color w:val="7F7F7F" w:themeColor="text1" w:themeTint="80"/>
          <w:sz w:val="30"/>
          <w:szCs w:val="30"/>
        </w:rPr>
        <w:t xml:space="preserve">, England BB2 </w:t>
      </w:r>
      <w:hyperlink r:id="rId5" w:history="1">
        <w:r w:rsidR="0022677C" w:rsidRPr="004E5BA7">
          <w:rPr>
            <w:rStyle w:val="Hyperlink"/>
            <w:color w:val="7F7F7F" w:themeColor="text1" w:themeTint="80"/>
            <w:sz w:val="30"/>
            <w:szCs w:val="30"/>
          </w:rPr>
          <w:t>6JL|07733370446|Houldsworthkayla@gmail.com</w:t>
        </w:r>
      </w:hyperlink>
    </w:p>
    <w:p w14:paraId="196C08B7" w14:textId="77777777" w:rsidR="0022677C" w:rsidRPr="004E5BA7" w:rsidRDefault="0022677C">
      <w:pPr>
        <w:rPr>
          <w:color w:val="7F7F7F" w:themeColor="text1" w:themeTint="80"/>
          <w:sz w:val="30"/>
          <w:szCs w:val="30"/>
        </w:rPr>
      </w:pPr>
    </w:p>
    <w:p w14:paraId="60971A50" w14:textId="74873418" w:rsidR="0022677C" w:rsidRPr="004E5BA7" w:rsidRDefault="006A775F">
      <w:pPr>
        <w:rPr>
          <w:color w:val="7F7F7F" w:themeColor="text1" w:themeTint="80"/>
          <w:sz w:val="24"/>
          <w:szCs w:val="24"/>
        </w:rPr>
      </w:pPr>
      <w:r w:rsidRPr="004E5BA7">
        <w:rPr>
          <w:color w:val="7F7F7F" w:themeColor="text1" w:themeTint="80"/>
          <w:sz w:val="24"/>
          <w:szCs w:val="24"/>
        </w:rPr>
        <w:t>Summary</w:t>
      </w:r>
    </w:p>
    <w:p w14:paraId="01E66267" w14:textId="77777777" w:rsidR="004E5BA7" w:rsidRPr="004E5BA7" w:rsidRDefault="004E5BA7" w:rsidP="004E5BA7">
      <w:pPr>
        <w:pStyle w:val="NoSpacing"/>
      </w:pPr>
    </w:p>
    <w:p w14:paraId="1FD953FE" w14:textId="16BBE7E1" w:rsidR="00816A94" w:rsidRPr="004E5BA7" w:rsidRDefault="002F4A95">
      <w:p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 xml:space="preserve">I do my job </w:t>
      </w:r>
      <w:r w:rsidR="00E155AD" w:rsidRPr="004E5BA7">
        <w:rPr>
          <w:rFonts w:eastAsiaTheme="minorHAnsi"/>
          <w:color w:val="7F7F7F" w:themeColor="text1" w:themeTint="80"/>
          <w:lang w:eastAsia="en-US"/>
        </w:rPr>
        <w:t>extremely well and also</w:t>
      </w:r>
      <w:r w:rsidR="0077429A" w:rsidRPr="004E5BA7">
        <w:rPr>
          <w:rFonts w:eastAsiaTheme="minorHAnsi"/>
          <w:color w:val="7F7F7F" w:themeColor="text1" w:themeTint="80"/>
          <w:lang w:eastAsia="en-US"/>
        </w:rPr>
        <w:t xml:space="preserve"> very passionate about what I do</w:t>
      </w:r>
      <w:r w:rsidR="00E155AD" w:rsidRPr="004E5BA7">
        <w:rPr>
          <w:rFonts w:eastAsiaTheme="minorHAnsi"/>
          <w:color w:val="7F7F7F" w:themeColor="text1" w:themeTint="80"/>
          <w:lang w:eastAsia="en-US"/>
        </w:rPr>
        <w:t xml:space="preserve">. </w:t>
      </w:r>
      <w:r w:rsidR="00816A94" w:rsidRPr="004E5BA7">
        <w:rPr>
          <w:rFonts w:eastAsiaTheme="minorHAnsi"/>
          <w:color w:val="7F7F7F" w:themeColor="text1" w:themeTint="80"/>
          <w:lang w:eastAsia="en-US"/>
        </w:rPr>
        <w:t xml:space="preserve">I am great at making sure </w:t>
      </w:r>
      <w:r w:rsidR="00860E33" w:rsidRPr="004E5BA7">
        <w:rPr>
          <w:rFonts w:eastAsiaTheme="minorHAnsi"/>
          <w:color w:val="7F7F7F" w:themeColor="text1" w:themeTint="80"/>
          <w:lang w:eastAsia="en-US"/>
        </w:rPr>
        <w:t xml:space="preserve">all customers are safe at all times. I also ensure </w:t>
      </w:r>
      <w:r w:rsidR="00D51A97" w:rsidRPr="004E5BA7">
        <w:rPr>
          <w:rFonts w:eastAsiaTheme="minorHAnsi"/>
          <w:color w:val="7F7F7F" w:themeColor="text1" w:themeTint="80"/>
          <w:lang w:eastAsia="en-US"/>
        </w:rPr>
        <w:t>that everyone has the best customer service possible</w:t>
      </w:r>
      <w:r w:rsidR="00615F2A" w:rsidRPr="004E5BA7">
        <w:rPr>
          <w:rFonts w:eastAsiaTheme="minorHAnsi"/>
          <w:color w:val="7F7F7F" w:themeColor="text1" w:themeTint="80"/>
          <w:lang w:eastAsia="en-US"/>
        </w:rPr>
        <w:t>. Ensuring people had the correct change is one of the biggest responsibility’s</w:t>
      </w:r>
      <w:r w:rsidR="00444926" w:rsidRPr="004E5BA7">
        <w:rPr>
          <w:rFonts w:eastAsiaTheme="minorHAnsi"/>
          <w:color w:val="7F7F7F" w:themeColor="text1" w:themeTint="80"/>
          <w:lang w:eastAsia="en-US"/>
        </w:rPr>
        <w:t>, here are some strengths I have</w:t>
      </w:r>
      <w:r w:rsidR="00DE6762" w:rsidRPr="004E5BA7">
        <w:rPr>
          <w:rFonts w:eastAsiaTheme="minorHAnsi"/>
          <w:color w:val="7F7F7F" w:themeColor="text1" w:themeTint="80"/>
          <w:lang w:eastAsia="en-US"/>
        </w:rPr>
        <w:t>:</w:t>
      </w:r>
    </w:p>
    <w:p w14:paraId="6F780472" w14:textId="6D3343CF" w:rsidR="00DE6762" w:rsidRPr="004E5BA7" w:rsidRDefault="00C96D77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>Very st</w:t>
      </w:r>
      <w:r w:rsidR="00231C33" w:rsidRPr="004E5BA7">
        <w:rPr>
          <w:rFonts w:eastAsiaTheme="minorHAnsi"/>
          <w:color w:val="7F7F7F" w:themeColor="text1" w:themeTint="80"/>
          <w:lang w:eastAsia="en-US"/>
        </w:rPr>
        <w:t xml:space="preserve">rong </w:t>
      </w:r>
      <w:r w:rsidRPr="004E5BA7">
        <w:rPr>
          <w:rFonts w:eastAsiaTheme="minorHAnsi"/>
          <w:color w:val="7F7F7F" w:themeColor="text1" w:themeTint="80"/>
          <w:lang w:eastAsia="en-US"/>
        </w:rPr>
        <w:t xml:space="preserve"> mindset </w:t>
      </w:r>
    </w:p>
    <w:p w14:paraId="6A4F8D10" w14:textId="77777777" w:rsidR="00C96D77" w:rsidRPr="004E5BA7" w:rsidRDefault="00C96D77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 xml:space="preserve">Open minded </w:t>
      </w:r>
    </w:p>
    <w:p w14:paraId="08E37E33" w14:textId="77777777" w:rsidR="00C96D77" w:rsidRPr="004E5BA7" w:rsidRDefault="00C96D77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 xml:space="preserve">Management skills </w:t>
      </w:r>
    </w:p>
    <w:p w14:paraId="1A6D26C6" w14:textId="77777777" w:rsidR="00C96D77" w:rsidRPr="004E5BA7" w:rsidRDefault="00C96D77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>Hon</w:t>
      </w:r>
      <w:r w:rsidR="00E41CB6" w:rsidRPr="004E5BA7">
        <w:rPr>
          <w:rFonts w:eastAsiaTheme="minorHAnsi"/>
          <w:color w:val="7F7F7F" w:themeColor="text1" w:themeTint="80"/>
          <w:lang w:eastAsia="en-US"/>
        </w:rPr>
        <w:t xml:space="preserve">esty/trust </w:t>
      </w:r>
    </w:p>
    <w:p w14:paraId="68752EE7" w14:textId="77777777" w:rsidR="00E41CB6" w:rsidRPr="004E5BA7" w:rsidRDefault="00E41CB6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 xml:space="preserve">Public speaking </w:t>
      </w:r>
    </w:p>
    <w:p w14:paraId="72953DDD" w14:textId="77777777" w:rsidR="00E41CB6" w:rsidRPr="004E5BA7" w:rsidRDefault="00E41CB6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 xml:space="preserve">Self control </w:t>
      </w:r>
    </w:p>
    <w:p w14:paraId="62734157" w14:textId="77777777" w:rsidR="00E41CB6" w:rsidRPr="004E5BA7" w:rsidRDefault="00E41CB6" w:rsidP="00DE6762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 xml:space="preserve">Great communication skills </w:t>
      </w:r>
    </w:p>
    <w:p w14:paraId="7A9EA2C2" w14:textId="7F4D47C6" w:rsidR="00AC4315" w:rsidRPr="004E5BA7" w:rsidRDefault="00AC4315" w:rsidP="004E5BA7">
      <w:pPr>
        <w:pStyle w:val="ListParagraph"/>
        <w:numPr>
          <w:ilvl w:val="0"/>
          <w:numId w:val="1"/>
        </w:numPr>
        <w:rPr>
          <w:rFonts w:eastAsiaTheme="minorHAnsi"/>
          <w:color w:val="7F7F7F" w:themeColor="text1" w:themeTint="80"/>
          <w:lang w:eastAsia="en-US"/>
        </w:rPr>
      </w:pPr>
      <w:r w:rsidRPr="004E5BA7">
        <w:rPr>
          <w:rFonts w:eastAsiaTheme="minorHAnsi"/>
          <w:color w:val="7F7F7F" w:themeColor="text1" w:themeTint="80"/>
          <w:lang w:eastAsia="en-US"/>
        </w:rPr>
        <w:t>I am always ready to adapt to different situations and give my 100% always</w:t>
      </w:r>
      <w:r w:rsidR="00485779" w:rsidRPr="004E5BA7">
        <w:rPr>
          <w:rFonts w:eastAsiaTheme="minorHAnsi"/>
          <w:color w:val="7F7F7F" w:themeColor="text1" w:themeTint="80"/>
          <w:lang w:eastAsia="en-US"/>
        </w:rPr>
        <w:t>.</w:t>
      </w:r>
    </w:p>
    <w:p w14:paraId="52C77F86" w14:textId="77777777" w:rsidR="004E5BA7" w:rsidRPr="004E5BA7" w:rsidRDefault="004E5BA7" w:rsidP="004E5BA7">
      <w:pPr>
        <w:rPr>
          <w:sz w:val="20"/>
          <w:szCs w:val="20"/>
        </w:rPr>
      </w:pPr>
    </w:p>
    <w:p w14:paraId="4E77BD59" w14:textId="62946431" w:rsidR="004E5BA7" w:rsidRPr="004E5BA7" w:rsidRDefault="002A66BF" w:rsidP="00980221">
      <w:pPr>
        <w:rPr>
          <w:color w:val="7F7F7F" w:themeColor="text1" w:themeTint="80"/>
          <w:sz w:val="24"/>
          <w:szCs w:val="24"/>
        </w:rPr>
      </w:pPr>
      <w:r w:rsidRPr="004E5BA7">
        <w:rPr>
          <w:color w:val="7F7F7F" w:themeColor="text1" w:themeTint="80"/>
          <w:sz w:val="24"/>
          <w:szCs w:val="24"/>
        </w:rPr>
        <w:t>Experience</w:t>
      </w:r>
    </w:p>
    <w:p w14:paraId="71D49FDD" w14:textId="77777777" w:rsidR="004E5BA7" w:rsidRPr="004E5BA7" w:rsidRDefault="004E5BA7" w:rsidP="004E5BA7">
      <w:pPr>
        <w:pStyle w:val="NoSpacing"/>
      </w:pPr>
    </w:p>
    <w:p w14:paraId="0E27C1DA" w14:textId="1D1FBEED" w:rsidR="00E43570" w:rsidRDefault="00E43570" w:rsidP="004E5BA7">
      <w:pPr>
        <w:pStyle w:val="NoSpacing"/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>Dec</w:t>
      </w:r>
      <w:r w:rsidR="000D4614">
        <w:rPr>
          <w:b/>
          <w:bCs/>
          <w:color w:val="7F7F7F" w:themeColor="text1" w:themeTint="80"/>
        </w:rPr>
        <w:t xml:space="preserve"> – current 2022/2023</w:t>
      </w:r>
      <w:r w:rsidR="003A48A6">
        <w:rPr>
          <w:b/>
          <w:bCs/>
          <w:color w:val="7F7F7F" w:themeColor="text1" w:themeTint="80"/>
        </w:rPr>
        <w:t xml:space="preserve">.                  </w:t>
      </w:r>
      <w:r w:rsidR="00581117">
        <w:rPr>
          <w:b/>
          <w:bCs/>
          <w:color w:val="7F7F7F" w:themeColor="text1" w:themeTint="80"/>
        </w:rPr>
        <w:t xml:space="preserve">Full contract </w:t>
      </w:r>
    </w:p>
    <w:p w14:paraId="345912AF" w14:textId="77777777" w:rsidR="00581117" w:rsidRDefault="00581117" w:rsidP="004E5BA7">
      <w:pPr>
        <w:pStyle w:val="NoSpacing"/>
        <w:rPr>
          <w:b/>
          <w:bCs/>
          <w:color w:val="7F7F7F" w:themeColor="text1" w:themeTint="80"/>
        </w:rPr>
      </w:pPr>
    </w:p>
    <w:p w14:paraId="10878F9B" w14:textId="476E07A5" w:rsidR="00581117" w:rsidRDefault="000109F4" w:rsidP="004E5BA7">
      <w:pPr>
        <w:pStyle w:val="NoSpacing"/>
        <w:rPr>
          <w:b/>
          <w:bCs/>
          <w:color w:val="7F7F7F" w:themeColor="text1" w:themeTint="80"/>
        </w:rPr>
      </w:pPr>
      <w:r>
        <w:rPr>
          <w:b/>
          <w:bCs/>
          <w:color w:val="7F7F7F" w:themeColor="text1" w:themeTint="80"/>
        </w:rPr>
        <w:t xml:space="preserve">                                                               Alufold direct,</w:t>
      </w:r>
      <w:r w:rsidR="00C93B38">
        <w:rPr>
          <w:b/>
          <w:bCs/>
          <w:color w:val="7F7F7F" w:themeColor="text1" w:themeTint="80"/>
        </w:rPr>
        <w:t xml:space="preserve"> Blackburn, England </w:t>
      </w:r>
    </w:p>
    <w:p w14:paraId="148263AF" w14:textId="77777777" w:rsidR="00C93B38" w:rsidRDefault="00C93B38" w:rsidP="004E5BA7">
      <w:pPr>
        <w:pStyle w:val="NoSpacing"/>
        <w:rPr>
          <w:b/>
          <w:bCs/>
          <w:color w:val="7F7F7F" w:themeColor="text1" w:themeTint="80"/>
        </w:rPr>
      </w:pPr>
    </w:p>
    <w:p w14:paraId="4537C465" w14:textId="4F0D8A7C" w:rsidR="00B15D3E" w:rsidRPr="00736F26" w:rsidRDefault="006C0CA2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 xml:space="preserve">Demonstrated full knowledge of all metal types and profiles </w:t>
      </w:r>
    </w:p>
    <w:p w14:paraId="1E2D1E6D" w14:textId="6FB4EBA1" w:rsidR="00B91023" w:rsidRPr="00736F26" w:rsidRDefault="00B91023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 xml:space="preserve">Used the metal grinder correctly and safely </w:t>
      </w:r>
    </w:p>
    <w:p w14:paraId="15DE3BD4" w14:textId="2D5D9CF6" w:rsidR="00B91023" w:rsidRPr="00736F26" w:rsidRDefault="00B91023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 xml:space="preserve">Making sure the quality </w:t>
      </w:r>
      <w:r w:rsidR="00FF6496" w:rsidRPr="00736F26">
        <w:rPr>
          <w:color w:val="7F7F7F" w:themeColor="text1" w:themeTint="80"/>
        </w:rPr>
        <w:t xml:space="preserve">of each frame and sash is up to our standards </w:t>
      </w:r>
    </w:p>
    <w:p w14:paraId="785383F4" w14:textId="0A0DE621" w:rsidR="0020308B" w:rsidRPr="00736F26" w:rsidRDefault="0020308B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 xml:space="preserve">Keeping the warehouse clean and tidy from any rubbish </w:t>
      </w:r>
    </w:p>
    <w:p w14:paraId="30F04265" w14:textId="4F70F263" w:rsidR="00905BC5" w:rsidRPr="00736F26" w:rsidRDefault="00905BC5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>Working I</w:t>
      </w:r>
      <w:r w:rsidR="002775B6">
        <w:rPr>
          <w:color w:val="7F7F7F" w:themeColor="text1" w:themeTint="80"/>
        </w:rPr>
        <w:t xml:space="preserve">n </w:t>
      </w:r>
      <w:r w:rsidRPr="00736F26">
        <w:rPr>
          <w:color w:val="7F7F7F" w:themeColor="text1" w:themeTint="80"/>
        </w:rPr>
        <w:t xml:space="preserve">a fast pace environment </w:t>
      </w:r>
    </w:p>
    <w:p w14:paraId="44C96E88" w14:textId="1C1B73DE" w:rsidR="00905BC5" w:rsidRPr="00736F26" w:rsidRDefault="00E73065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 xml:space="preserve">Working I’m large teams to make sure the job gets done </w:t>
      </w:r>
    </w:p>
    <w:p w14:paraId="71760FDF" w14:textId="4D223EC4" w:rsidR="0097000C" w:rsidRPr="00736F26" w:rsidRDefault="0097000C" w:rsidP="00B15D3E">
      <w:pPr>
        <w:pStyle w:val="NoSpacing"/>
        <w:numPr>
          <w:ilvl w:val="0"/>
          <w:numId w:val="6"/>
        </w:numPr>
        <w:rPr>
          <w:color w:val="7F7F7F" w:themeColor="text1" w:themeTint="80"/>
        </w:rPr>
      </w:pPr>
      <w:r w:rsidRPr="00736F26">
        <w:rPr>
          <w:color w:val="7F7F7F" w:themeColor="text1" w:themeTint="80"/>
        </w:rPr>
        <w:t xml:space="preserve">Working to make sure we get windows out on time </w:t>
      </w:r>
      <w:r w:rsidR="00A42AE7" w:rsidRPr="00736F26">
        <w:rPr>
          <w:color w:val="7F7F7F" w:themeColor="text1" w:themeTint="80"/>
        </w:rPr>
        <w:t xml:space="preserve">to make customers happy </w:t>
      </w:r>
    </w:p>
    <w:p w14:paraId="2DD31571" w14:textId="77777777" w:rsidR="00E43570" w:rsidRPr="00736F26" w:rsidRDefault="00E43570" w:rsidP="004E5BA7">
      <w:pPr>
        <w:pStyle w:val="NoSpacing"/>
        <w:rPr>
          <w:color w:val="7F7F7F" w:themeColor="text1" w:themeTint="80"/>
        </w:rPr>
      </w:pPr>
    </w:p>
    <w:p w14:paraId="58BCF1BD" w14:textId="77777777" w:rsidR="00E43570" w:rsidRPr="00736F26" w:rsidRDefault="00E43570" w:rsidP="004E5BA7">
      <w:pPr>
        <w:pStyle w:val="NoSpacing"/>
        <w:rPr>
          <w:color w:val="7F7F7F" w:themeColor="text1" w:themeTint="80"/>
        </w:rPr>
      </w:pPr>
    </w:p>
    <w:p w14:paraId="0F36916D" w14:textId="77777777" w:rsidR="00E43570" w:rsidRDefault="00E43570" w:rsidP="004E5BA7">
      <w:pPr>
        <w:pStyle w:val="NoSpacing"/>
        <w:rPr>
          <w:b/>
          <w:bCs/>
          <w:color w:val="7F7F7F" w:themeColor="text1" w:themeTint="80"/>
        </w:rPr>
      </w:pPr>
    </w:p>
    <w:p w14:paraId="6FDD36AF" w14:textId="3F81C4F8" w:rsidR="004E5BA7" w:rsidRPr="002B1D64" w:rsidRDefault="004E5BA7" w:rsidP="004E5BA7">
      <w:pPr>
        <w:pStyle w:val="NoSpacing"/>
        <w:rPr>
          <w:b/>
          <w:bCs/>
          <w:color w:val="7F7F7F" w:themeColor="text1" w:themeTint="80"/>
        </w:rPr>
      </w:pPr>
      <w:r w:rsidRPr="002B1D64">
        <w:rPr>
          <w:b/>
          <w:bCs/>
          <w:color w:val="7F7F7F" w:themeColor="text1" w:themeTint="80"/>
        </w:rPr>
        <w:t>Aug – Nov 2022</w:t>
      </w:r>
      <w:r w:rsidRPr="002B1D64">
        <w:rPr>
          <w:b/>
          <w:bCs/>
          <w:color w:val="7F7F7F" w:themeColor="text1" w:themeTint="80"/>
        </w:rPr>
        <w:tab/>
      </w:r>
      <w:r w:rsidRPr="002B1D64">
        <w:rPr>
          <w:b/>
          <w:bCs/>
          <w:color w:val="7F7F7F" w:themeColor="text1" w:themeTint="80"/>
        </w:rPr>
        <w:tab/>
      </w:r>
      <w:r w:rsidRPr="002B1D64">
        <w:rPr>
          <w:b/>
          <w:bCs/>
          <w:color w:val="7F7F7F" w:themeColor="text1" w:themeTint="80"/>
        </w:rPr>
        <w:tab/>
        <w:t>Major Recruitment</w:t>
      </w:r>
    </w:p>
    <w:p w14:paraId="1487C62C" w14:textId="77777777" w:rsidR="004E5BA7" w:rsidRPr="002B1D64" w:rsidRDefault="004E5BA7" w:rsidP="004E5BA7">
      <w:pPr>
        <w:pStyle w:val="NoSpacing"/>
        <w:rPr>
          <w:b/>
          <w:bCs/>
          <w:color w:val="7F7F7F" w:themeColor="text1" w:themeTint="80"/>
        </w:rPr>
      </w:pPr>
      <w:r w:rsidRPr="002B1D64">
        <w:rPr>
          <w:b/>
          <w:bCs/>
          <w:color w:val="7F7F7F" w:themeColor="text1" w:themeTint="80"/>
        </w:rPr>
        <w:tab/>
      </w:r>
      <w:r w:rsidRPr="002B1D64">
        <w:rPr>
          <w:b/>
          <w:bCs/>
          <w:color w:val="7F7F7F" w:themeColor="text1" w:themeTint="80"/>
        </w:rPr>
        <w:tab/>
      </w:r>
      <w:r w:rsidRPr="002B1D64">
        <w:rPr>
          <w:b/>
          <w:bCs/>
          <w:color w:val="7F7F7F" w:themeColor="text1" w:themeTint="80"/>
        </w:rPr>
        <w:tab/>
      </w:r>
      <w:r w:rsidRPr="002B1D64">
        <w:rPr>
          <w:b/>
          <w:bCs/>
          <w:color w:val="7F7F7F" w:themeColor="text1" w:themeTint="80"/>
        </w:rPr>
        <w:tab/>
        <w:t>Temporary assignments</w:t>
      </w:r>
    </w:p>
    <w:p w14:paraId="37CA3D5B" w14:textId="77777777" w:rsidR="004E5BA7" w:rsidRPr="002B1D64" w:rsidRDefault="004E5BA7" w:rsidP="004E5BA7">
      <w:pPr>
        <w:pStyle w:val="NoSpacing"/>
        <w:rPr>
          <w:b/>
          <w:bCs/>
          <w:color w:val="7F7F7F" w:themeColor="text1" w:themeTint="80"/>
        </w:rPr>
      </w:pPr>
    </w:p>
    <w:p w14:paraId="64A0AED0" w14:textId="77777777" w:rsidR="004E5BA7" w:rsidRPr="002B1D64" w:rsidRDefault="004E5BA7" w:rsidP="004E5BA7">
      <w:pPr>
        <w:pStyle w:val="NoSpacing"/>
        <w:rPr>
          <w:b/>
          <w:bCs/>
          <w:color w:val="7F7F7F" w:themeColor="text1" w:themeTint="80"/>
        </w:rPr>
      </w:pPr>
      <w:r w:rsidRPr="002B1D64">
        <w:rPr>
          <w:b/>
          <w:bCs/>
          <w:color w:val="7F7F7F" w:themeColor="text1" w:themeTint="80"/>
        </w:rPr>
        <w:t>Pets Choice – Food Production &amp; Packing Operative (02/09/2022 – 10/11/2022, temporary contract)</w:t>
      </w:r>
    </w:p>
    <w:p w14:paraId="035F4AD7" w14:textId="77777777" w:rsidR="004E5BA7" w:rsidRPr="00E62405" w:rsidRDefault="004E5BA7" w:rsidP="004E5BA7">
      <w:pPr>
        <w:pStyle w:val="NoSpacing"/>
        <w:rPr>
          <w:color w:val="7F7F7F" w:themeColor="text1" w:themeTint="80"/>
        </w:rPr>
      </w:pPr>
    </w:p>
    <w:p w14:paraId="79C6D572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Working within a FMCG environment building, picking, packing and stacking Christmas boxes for distribution</w:t>
      </w:r>
    </w:p>
    <w:p w14:paraId="5BF77138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Working on a production line, using blending machinery to create and produce different animal feeds</w:t>
      </w:r>
    </w:p>
    <w:p w14:paraId="3EBF6675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Working in fast paced environment</w:t>
      </w:r>
    </w:p>
    <w:p w14:paraId="4FCA6CAC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Working with dry and raw foods</w:t>
      </w:r>
    </w:p>
    <w:p w14:paraId="23B7D7FB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lastRenderedPageBreak/>
        <w:t>Packaging / Re-packaging products using machinery to aid efficiency</w:t>
      </w:r>
    </w:p>
    <w:p w14:paraId="5EE57553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Working to ensure picking targets are met &amp; exceeded</w:t>
      </w:r>
    </w:p>
    <w:p w14:paraId="23D2D363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Keeping the warehouse free &amp; tidy from rubbish</w:t>
      </w:r>
    </w:p>
    <w:p w14:paraId="6A043575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Labelling, stocking on the pallets</w:t>
      </w:r>
    </w:p>
    <w:p w14:paraId="3E83C80F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End of the line bagging</w:t>
      </w:r>
    </w:p>
    <w:p w14:paraId="609EB945" w14:textId="77777777" w:rsidR="004E5BA7" w:rsidRPr="00E62405" w:rsidRDefault="004E5BA7" w:rsidP="004E5BA7">
      <w:pPr>
        <w:pStyle w:val="NoSpacing"/>
        <w:numPr>
          <w:ilvl w:val="0"/>
          <w:numId w:val="4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Always adhering to health and safety</w:t>
      </w:r>
    </w:p>
    <w:p w14:paraId="44367365" w14:textId="77777777" w:rsidR="004E5BA7" w:rsidRPr="00E62405" w:rsidRDefault="004E5BA7" w:rsidP="004E5BA7">
      <w:pPr>
        <w:pStyle w:val="NoSpacing"/>
        <w:rPr>
          <w:color w:val="7F7F7F" w:themeColor="text1" w:themeTint="80"/>
        </w:rPr>
      </w:pPr>
    </w:p>
    <w:p w14:paraId="77F5AFAC" w14:textId="77777777" w:rsidR="004E5BA7" w:rsidRPr="002B1D64" w:rsidRDefault="004E5BA7" w:rsidP="004E5BA7">
      <w:pPr>
        <w:pStyle w:val="NoSpacing"/>
        <w:rPr>
          <w:b/>
          <w:bCs/>
          <w:color w:val="7F7F7F" w:themeColor="text1" w:themeTint="80"/>
        </w:rPr>
      </w:pPr>
      <w:r w:rsidRPr="002B1D64">
        <w:rPr>
          <w:b/>
          <w:bCs/>
          <w:color w:val="7F7F7F" w:themeColor="text1" w:themeTint="80"/>
        </w:rPr>
        <w:t>Marsden Packaging – Production &amp; Packing Operative (2 week temp)</w:t>
      </w:r>
    </w:p>
    <w:p w14:paraId="27614C5A" w14:textId="77777777" w:rsidR="004E5BA7" w:rsidRPr="00E62405" w:rsidRDefault="004E5BA7" w:rsidP="004E5BA7">
      <w:pPr>
        <w:pStyle w:val="NoSpacing"/>
        <w:rPr>
          <w:color w:val="7F7F7F" w:themeColor="text1" w:themeTint="80"/>
        </w:rPr>
      </w:pPr>
    </w:p>
    <w:p w14:paraId="5ABADDB4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Checking and weighing of materials</w:t>
      </w:r>
    </w:p>
    <w:p w14:paraId="4DD82765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Operating machinery and equipment whilst adhering to Health &amp; Safety rules and regulations at all times</w:t>
      </w:r>
    </w:p>
    <w:p w14:paraId="786C21D5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Run quality checks to ensure production of acceptable products in line with the requirements of the Quality Control Sheet and Product Specification.</w:t>
      </w:r>
    </w:p>
    <w:p w14:paraId="675AE7E8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Assembling, packaging and labelling of products</w:t>
      </w:r>
    </w:p>
    <w:p w14:paraId="257F8F1E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Removing unacceptable products and reporting any issues to the Production Supervisor / Quality Controller immediately</w:t>
      </w:r>
    </w:p>
    <w:p w14:paraId="29A23197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Comply with Company hygiene policies and procedures when undertaking operations while maintaining high standards of personal hygiene</w:t>
      </w:r>
    </w:p>
    <w:p w14:paraId="4E553077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Demonstrate the competent application of good manufacturing practices required to consistently operate to high standards of food safety</w:t>
      </w:r>
    </w:p>
    <w:p w14:paraId="3531316E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Maintain a clean production environment</w:t>
      </w:r>
    </w:p>
    <w:p w14:paraId="3B420787" w14:textId="77777777" w:rsidR="004E5BA7" w:rsidRPr="00E62405" w:rsidRDefault="004E5BA7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E62405">
        <w:rPr>
          <w:color w:val="7F7F7F" w:themeColor="text1" w:themeTint="80"/>
        </w:rPr>
        <w:t>Work in a safe manner with due consideration for personal Health &amp; Safety and that of co-workers at all times</w:t>
      </w:r>
    </w:p>
    <w:p w14:paraId="54CAFCE0" w14:textId="77777777" w:rsidR="004E5BA7" w:rsidRDefault="004E5BA7" w:rsidP="00980221">
      <w:pPr>
        <w:rPr>
          <w:sz w:val="26"/>
          <w:szCs w:val="26"/>
        </w:rPr>
      </w:pPr>
    </w:p>
    <w:p w14:paraId="3859EB1C" w14:textId="77777777" w:rsidR="004E5BA7" w:rsidRPr="004E5BA7" w:rsidRDefault="004E5BA7" w:rsidP="004E5BA7">
      <w:pPr>
        <w:pStyle w:val="NoSpacing"/>
        <w:rPr>
          <w:b/>
          <w:bCs/>
          <w:color w:val="7F7F7F" w:themeColor="text1" w:themeTint="80"/>
        </w:rPr>
      </w:pPr>
      <w:r w:rsidRPr="004E5BA7">
        <w:rPr>
          <w:b/>
          <w:bCs/>
          <w:color w:val="7F7F7F" w:themeColor="text1" w:themeTint="80"/>
        </w:rPr>
        <w:t xml:space="preserve">08/2018 – </w:t>
      </w:r>
      <w:r>
        <w:rPr>
          <w:b/>
          <w:bCs/>
          <w:color w:val="7F7F7F" w:themeColor="text1" w:themeTint="80"/>
        </w:rPr>
        <w:t>Aug 2022</w:t>
      </w:r>
      <w:r>
        <w:rPr>
          <w:b/>
          <w:bCs/>
          <w:color w:val="7F7F7F" w:themeColor="text1" w:themeTint="80"/>
        </w:rPr>
        <w:tab/>
      </w:r>
      <w:r>
        <w:rPr>
          <w:b/>
          <w:bCs/>
          <w:color w:val="7F7F7F" w:themeColor="text1" w:themeTint="80"/>
        </w:rPr>
        <w:tab/>
      </w:r>
      <w:r w:rsidRPr="004E5BA7">
        <w:rPr>
          <w:b/>
          <w:bCs/>
          <w:color w:val="7F7F7F" w:themeColor="text1" w:themeTint="80"/>
        </w:rPr>
        <w:t xml:space="preserve">Brownhill arms- Blackburn, England </w:t>
      </w:r>
    </w:p>
    <w:p w14:paraId="00BCFE56" w14:textId="2A115061" w:rsidR="002A66BF" w:rsidRPr="004E5BA7" w:rsidRDefault="00482916" w:rsidP="004E5BA7">
      <w:pPr>
        <w:pStyle w:val="NoSpacing"/>
        <w:ind w:left="2160" w:firstLine="720"/>
        <w:rPr>
          <w:b/>
          <w:bCs/>
          <w:color w:val="7F7F7F" w:themeColor="text1" w:themeTint="80"/>
        </w:rPr>
      </w:pPr>
      <w:r w:rsidRPr="004E5BA7">
        <w:rPr>
          <w:b/>
          <w:bCs/>
          <w:color w:val="7F7F7F" w:themeColor="text1" w:themeTint="80"/>
        </w:rPr>
        <w:t>Barmaid</w:t>
      </w:r>
    </w:p>
    <w:p w14:paraId="1CF22E9F" w14:textId="77777777" w:rsidR="004E5BA7" w:rsidRDefault="004E5BA7" w:rsidP="00980221">
      <w:pPr>
        <w:rPr>
          <w:sz w:val="26"/>
          <w:szCs w:val="26"/>
        </w:rPr>
      </w:pPr>
    </w:p>
    <w:p w14:paraId="5F055183" w14:textId="545E0304" w:rsidR="005C339C" w:rsidRPr="004E5BA7" w:rsidRDefault="00F744B6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Demonstrated full knowledge of all menu items </w:t>
      </w:r>
    </w:p>
    <w:p w14:paraId="2C40FBD8" w14:textId="0C4688D8" w:rsidR="007602A2" w:rsidRPr="004E5BA7" w:rsidRDefault="007602A2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Giving the correct change </w:t>
      </w:r>
      <w:r w:rsidR="001367FA" w:rsidRPr="004E5BA7">
        <w:rPr>
          <w:color w:val="7F7F7F" w:themeColor="text1" w:themeTint="80"/>
        </w:rPr>
        <w:t xml:space="preserve">and charging people the correct amount </w:t>
      </w:r>
    </w:p>
    <w:p w14:paraId="5B269055" w14:textId="32BAFF5F" w:rsidR="001367FA" w:rsidRPr="004E5BA7" w:rsidRDefault="001367FA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Conducted ID </w:t>
      </w:r>
      <w:r w:rsidR="00D42296" w:rsidRPr="004E5BA7">
        <w:rPr>
          <w:color w:val="7F7F7F" w:themeColor="text1" w:themeTint="80"/>
        </w:rPr>
        <w:t xml:space="preserve">checks in line with challenge 25 rule </w:t>
      </w:r>
      <w:r w:rsidR="003D2C38" w:rsidRPr="004E5BA7">
        <w:rPr>
          <w:color w:val="7F7F7F" w:themeColor="text1" w:themeTint="80"/>
        </w:rPr>
        <w:t xml:space="preserve">and regulations </w:t>
      </w:r>
    </w:p>
    <w:p w14:paraId="1A25A795" w14:textId="6F9E8297" w:rsidR="003D2C38" w:rsidRPr="004E5BA7" w:rsidRDefault="003D2C38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>Elevated customer service b</w:t>
      </w:r>
      <w:r w:rsidR="00231C33" w:rsidRPr="004E5BA7">
        <w:rPr>
          <w:color w:val="7F7F7F" w:themeColor="text1" w:themeTint="80"/>
        </w:rPr>
        <w:t xml:space="preserve">y </w:t>
      </w:r>
      <w:r w:rsidRPr="004E5BA7">
        <w:rPr>
          <w:color w:val="7F7F7F" w:themeColor="text1" w:themeTint="80"/>
        </w:rPr>
        <w:t xml:space="preserve">training staff </w:t>
      </w:r>
      <w:r w:rsidR="00716352" w:rsidRPr="004E5BA7">
        <w:rPr>
          <w:color w:val="7F7F7F" w:themeColor="text1" w:themeTint="80"/>
        </w:rPr>
        <w:t xml:space="preserve">and resolving order issues </w:t>
      </w:r>
    </w:p>
    <w:p w14:paraId="1FC0AE22" w14:textId="10A2A757" w:rsidR="00716352" w:rsidRPr="004E5BA7" w:rsidRDefault="00716352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>Prepared and served ordered beverages</w:t>
      </w:r>
      <w:r w:rsidR="007C01A0" w:rsidRPr="004E5BA7">
        <w:rPr>
          <w:color w:val="7F7F7F" w:themeColor="text1" w:themeTint="80"/>
        </w:rPr>
        <w:t>, including coffees espress</w:t>
      </w:r>
      <w:r w:rsidR="00EE7B3E" w:rsidRPr="004E5BA7">
        <w:rPr>
          <w:color w:val="7F7F7F" w:themeColor="text1" w:themeTint="80"/>
        </w:rPr>
        <w:t xml:space="preserve">o, drinks and cocktails </w:t>
      </w:r>
    </w:p>
    <w:p w14:paraId="063ADF7E" w14:textId="5FAD412D" w:rsidR="00EE7B3E" w:rsidRPr="004E5BA7" w:rsidRDefault="00EE7B3E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Upheld high standards of cleanliness </w:t>
      </w:r>
      <w:r w:rsidR="00B41D7D" w:rsidRPr="004E5BA7">
        <w:rPr>
          <w:color w:val="7F7F7F" w:themeColor="text1" w:themeTint="80"/>
        </w:rPr>
        <w:t xml:space="preserve">in all work areas </w:t>
      </w:r>
    </w:p>
    <w:p w14:paraId="604E898A" w14:textId="3B416B66" w:rsidR="00B41D7D" w:rsidRPr="004E5BA7" w:rsidRDefault="00B41D7D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>Processed cash</w:t>
      </w:r>
      <w:r w:rsidR="00802373" w:rsidRPr="004E5BA7">
        <w:rPr>
          <w:color w:val="7F7F7F" w:themeColor="text1" w:themeTint="80"/>
        </w:rPr>
        <w:t xml:space="preserve">, credit card and voucher payments using POS terminals </w:t>
      </w:r>
    </w:p>
    <w:p w14:paraId="46C17788" w14:textId="4E066A6C" w:rsidR="00802373" w:rsidRPr="004E5BA7" w:rsidRDefault="00DB1470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>Ordered and maintained inventory of bar products</w:t>
      </w:r>
      <w:r w:rsidR="005C350C" w:rsidRPr="004E5BA7">
        <w:rPr>
          <w:color w:val="7F7F7F" w:themeColor="text1" w:themeTint="80"/>
        </w:rPr>
        <w:t xml:space="preserve">, including alcohol, soft drinks </w:t>
      </w:r>
      <w:r w:rsidR="007458EF" w:rsidRPr="004E5BA7">
        <w:rPr>
          <w:color w:val="7F7F7F" w:themeColor="text1" w:themeTint="80"/>
        </w:rPr>
        <w:t xml:space="preserve">and supplies to drive high volume of sales </w:t>
      </w:r>
    </w:p>
    <w:p w14:paraId="6B3F98E5" w14:textId="75455D7F" w:rsidR="007458EF" w:rsidRPr="004E5BA7" w:rsidRDefault="00E6130D" w:rsidP="004E5BA7">
      <w:pPr>
        <w:rPr>
          <w:color w:val="7F7F7F" w:themeColor="text1" w:themeTint="80"/>
          <w:sz w:val="24"/>
          <w:szCs w:val="24"/>
        </w:rPr>
      </w:pPr>
      <w:r w:rsidRPr="004E5BA7">
        <w:rPr>
          <w:color w:val="7F7F7F" w:themeColor="text1" w:themeTint="80"/>
          <w:sz w:val="24"/>
          <w:szCs w:val="24"/>
        </w:rPr>
        <w:t xml:space="preserve">Skills </w:t>
      </w:r>
    </w:p>
    <w:p w14:paraId="0120BD30" w14:textId="77777777" w:rsidR="004E5BA7" w:rsidRPr="004E5BA7" w:rsidRDefault="004E5BA7" w:rsidP="004E5BA7">
      <w:pPr>
        <w:pStyle w:val="NoSpacing"/>
        <w:ind w:left="720"/>
        <w:rPr>
          <w:color w:val="7F7F7F" w:themeColor="text1" w:themeTint="80"/>
        </w:rPr>
      </w:pPr>
    </w:p>
    <w:p w14:paraId="4F2C7446" w14:textId="637CD353" w:rsidR="00E6130D" w:rsidRPr="004E5BA7" w:rsidRDefault="007828CE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Cash and </w:t>
      </w:r>
      <w:r w:rsidR="00DC62AD" w:rsidRPr="004E5BA7">
        <w:rPr>
          <w:color w:val="7F7F7F" w:themeColor="text1" w:themeTint="80"/>
        </w:rPr>
        <w:t xml:space="preserve">credit transactions </w:t>
      </w:r>
    </w:p>
    <w:p w14:paraId="67430375" w14:textId="6D068109" w:rsidR="00DC62AD" w:rsidRPr="004E5BA7" w:rsidRDefault="00DC62AD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Great at working in a team and solo </w:t>
      </w:r>
    </w:p>
    <w:p w14:paraId="336599DA" w14:textId="2D77B836" w:rsidR="00DC62AD" w:rsidRPr="004E5BA7" w:rsidRDefault="00F61B53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Great communication skills </w:t>
      </w:r>
    </w:p>
    <w:p w14:paraId="6951F674" w14:textId="05CCB8EF" w:rsidR="00F61B53" w:rsidRPr="004E5BA7" w:rsidRDefault="008032FA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Very organised </w:t>
      </w:r>
    </w:p>
    <w:p w14:paraId="298000AA" w14:textId="4241ED98" w:rsidR="008032FA" w:rsidRPr="004E5BA7" w:rsidRDefault="00F553B6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Previous experience in customer service </w:t>
      </w:r>
    </w:p>
    <w:p w14:paraId="46439BE1" w14:textId="1F63EE91" w:rsidR="00F553B6" w:rsidRPr="004E5BA7" w:rsidRDefault="00F553B6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Very passionate about what I do </w:t>
      </w:r>
    </w:p>
    <w:p w14:paraId="112B7CCF" w14:textId="3ACE6FD4" w:rsidR="00F553B6" w:rsidRPr="004E5BA7" w:rsidRDefault="00F553B6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Impulsive and outgoing </w:t>
      </w:r>
    </w:p>
    <w:p w14:paraId="7E32B7FD" w14:textId="5597F0EB" w:rsidR="00F553B6" w:rsidRPr="004E5BA7" w:rsidRDefault="004C248C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Attention to detail </w:t>
      </w:r>
    </w:p>
    <w:p w14:paraId="6F0FCB66" w14:textId="5797D45C" w:rsidR="004C248C" w:rsidRPr="004E5BA7" w:rsidRDefault="004C248C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Able to multi task </w:t>
      </w:r>
      <w:r w:rsidR="00585BAC" w:rsidRPr="004E5BA7">
        <w:rPr>
          <w:color w:val="7F7F7F" w:themeColor="text1" w:themeTint="80"/>
        </w:rPr>
        <w:t xml:space="preserve">and work under pressure </w:t>
      </w:r>
    </w:p>
    <w:p w14:paraId="74DD0269" w14:textId="6306C2F3" w:rsidR="00585BAC" w:rsidRPr="004E5BA7" w:rsidRDefault="00585BAC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Very good and taking instructions </w:t>
      </w:r>
    </w:p>
    <w:p w14:paraId="4B1B0E17" w14:textId="226C29B6" w:rsidR="00585BAC" w:rsidRPr="004E5BA7" w:rsidRDefault="00585BAC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Good time keeper </w:t>
      </w:r>
    </w:p>
    <w:p w14:paraId="61FDE5CD" w14:textId="77777777" w:rsidR="00585BAC" w:rsidRPr="004E5BA7" w:rsidRDefault="00585BAC" w:rsidP="00585BAC">
      <w:pPr>
        <w:rPr>
          <w:color w:val="7F7F7F" w:themeColor="text1" w:themeTint="80"/>
          <w:sz w:val="26"/>
          <w:szCs w:val="26"/>
        </w:rPr>
      </w:pPr>
    </w:p>
    <w:p w14:paraId="565A4217" w14:textId="78C965AD" w:rsidR="00591AD6" w:rsidRPr="004E5BA7" w:rsidRDefault="00591AD6" w:rsidP="00585BAC">
      <w:pPr>
        <w:rPr>
          <w:color w:val="7F7F7F" w:themeColor="text1" w:themeTint="80"/>
          <w:sz w:val="24"/>
          <w:szCs w:val="24"/>
        </w:rPr>
      </w:pPr>
      <w:r w:rsidRPr="004E5BA7">
        <w:rPr>
          <w:color w:val="7F7F7F" w:themeColor="text1" w:themeTint="80"/>
          <w:sz w:val="24"/>
          <w:szCs w:val="24"/>
        </w:rPr>
        <w:t xml:space="preserve">Education </w:t>
      </w:r>
    </w:p>
    <w:p w14:paraId="614E9954" w14:textId="77777777" w:rsidR="004E5BA7" w:rsidRPr="004E5BA7" w:rsidRDefault="004E5BA7" w:rsidP="00585BAC">
      <w:pPr>
        <w:rPr>
          <w:color w:val="7F7F7F" w:themeColor="text1" w:themeTint="80"/>
          <w:sz w:val="24"/>
          <w:szCs w:val="24"/>
        </w:rPr>
      </w:pPr>
    </w:p>
    <w:p w14:paraId="096B050A" w14:textId="6CB8E781" w:rsidR="00591AD6" w:rsidRPr="004E5BA7" w:rsidRDefault="00591AD6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Our lady’s and at John </w:t>
      </w:r>
      <w:r w:rsidR="00841AF5" w:rsidRPr="004E5BA7">
        <w:rPr>
          <w:color w:val="7F7F7F" w:themeColor="text1" w:themeTint="80"/>
        </w:rPr>
        <w:t xml:space="preserve">– Blackburn, England| GCSEs </w:t>
      </w:r>
    </w:p>
    <w:p w14:paraId="7A10AA56" w14:textId="38E72778" w:rsidR="00841AF5" w:rsidRPr="004E5BA7" w:rsidRDefault="00841AF5" w:rsidP="004E5BA7">
      <w:pPr>
        <w:pStyle w:val="NoSpacing"/>
        <w:numPr>
          <w:ilvl w:val="1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>History 4</w:t>
      </w:r>
      <w:r w:rsidR="00766022" w:rsidRPr="004E5BA7">
        <w:rPr>
          <w:color w:val="7F7F7F" w:themeColor="text1" w:themeTint="80"/>
        </w:rPr>
        <w:t xml:space="preserve">, Spanish 4 and health and social merit </w:t>
      </w:r>
    </w:p>
    <w:p w14:paraId="7865466A" w14:textId="77777777" w:rsidR="00766022" w:rsidRPr="004E5BA7" w:rsidRDefault="00766022" w:rsidP="004E5BA7">
      <w:pPr>
        <w:pStyle w:val="NoSpacing"/>
        <w:ind w:left="360"/>
        <w:rPr>
          <w:color w:val="7F7F7F" w:themeColor="text1" w:themeTint="80"/>
        </w:rPr>
      </w:pPr>
    </w:p>
    <w:p w14:paraId="42B7DB35" w14:textId="696BC41C" w:rsidR="00766022" w:rsidRPr="004E5BA7" w:rsidRDefault="00766022" w:rsidP="004E5BA7">
      <w:pPr>
        <w:pStyle w:val="NoSpacing"/>
        <w:numPr>
          <w:ilvl w:val="0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Blackburn college- Blackburn, England </w:t>
      </w:r>
      <w:r w:rsidR="00AF438E" w:rsidRPr="004E5BA7">
        <w:rPr>
          <w:color w:val="7F7F7F" w:themeColor="text1" w:themeTint="80"/>
        </w:rPr>
        <w:t xml:space="preserve">| A levels </w:t>
      </w:r>
    </w:p>
    <w:p w14:paraId="0DD55109" w14:textId="7CE731BA" w:rsidR="00AF438E" w:rsidRPr="004E5BA7" w:rsidRDefault="00AF438E" w:rsidP="004E5BA7">
      <w:pPr>
        <w:pStyle w:val="NoSpacing"/>
        <w:numPr>
          <w:ilvl w:val="1"/>
          <w:numId w:val="5"/>
        </w:numPr>
        <w:rPr>
          <w:color w:val="7F7F7F" w:themeColor="text1" w:themeTint="80"/>
        </w:rPr>
      </w:pPr>
      <w:r w:rsidRPr="004E5BA7">
        <w:rPr>
          <w:color w:val="7F7F7F" w:themeColor="text1" w:themeTint="80"/>
        </w:rPr>
        <w:t xml:space="preserve">Public services merit </w:t>
      </w:r>
    </w:p>
    <w:p w14:paraId="7A23024D" w14:textId="77777777" w:rsidR="00B2787D" w:rsidRPr="004E5BA7" w:rsidRDefault="00B2787D">
      <w:pPr>
        <w:rPr>
          <w:color w:val="7F7F7F" w:themeColor="text1" w:themeTint="80"/>
          <w:sz w:val="40"/>
          <w:szCs w:val="40"/>
        </w:rPr>
      </w:pPr>
    </w:p>
    <w:p w14:paraId="54D69305" w14:textId="4B342AFF" w:rsidR="00605850" w:rsidRPr="004E5BA7" w:rsidRDefault="005D02DF">
      <w:pPr>
        <w:rPr>
          <w:color w:val="7F7F7F" w:themeColor="text1" w:themeTint="80"/>
          <w:sz w:val="24"/>
          <w:szCs w:val="24"/>
        </w:rPr>
      </w:pPr>
      <w:r w:rsidRPr="004E5BA7">
        <w:rPr>
          <w:color w:val="7F7F7F" w:themeColor="text1" w:themeTint="80"/>
          <w:sz w:val="24"/>
          <w:szCs w:val="24"/>
        </w:rPr>
        <w:t>Reference</w:t>
      </w:r>
      <w:r w:rsidR="004E5BA7" w:rsidRPr="004E5BA7">
        <w:rPr>
          <w:color w:val="7F7F7F" w:themeColor="text1" w:themeTint="80"/>
          <w:sz w:val="24"/>
          <w:szCs w:val="24"/>
        </w:rPr>
        <w:t xml:space="preserve">s </w:t>
      </w:r>
      <w:r w:rsidRPr="004E5BA7">
        <w:rPr>
          <w:color w:val="7F7F7F" w:themeColor="text1" w:themeTint="80"/>
          <w:sz w:val="24"/>
          <w:szCs w:val="24"/>
        </w:rPr>
        <w:t xml:space="preserve">available upon request </w:t>
      </w:r>
    </w:p>
    <w:sectPr w:rsidR="00605850" w:rsidRPr="004E5B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22EDF"/>
    <w:multiLevelType w:val="hybridMultilevel"/>
    <w:tmpl w:val="CA1C16D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413089A"/>
    <w:multiLevelType w:val="hybridMultilevel"/>
    <w:tmpl w:val="2612F3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D922B1"/>
    <w:multiLevelType w:val="hybridMultilevel"/>
    <w:tmpl w:val="3C748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7F15E6"/>
    <w:multiLevelType w:val="hybridMultilevel"/>
    <w:tmpl w:val="9C8C32B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1F46EC0"/>
    <w:multiLevelType w:val="hybridMultilevel"/>
    <w:tmpl w:val="331C4A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7D5A2B"/>
    <w:multiLevelType w:val="hybridMultilevel"/>
    <w:tmpl w:val="CF86F7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989303">
    <w:abstractNumId w:val="1"/>
  </w:num>
  <w:num w:numId="2" w16cid:durableId="1372607390">
    <w:abstractNumId w:val="0"/>
  </w:num>
  <w:num w:numId="3" w16cid:durableId="868027451">
    <w:abstractNumId w:val="3"/>
  </w:num>
  <w:num w:numId="4" w16cid:durableId="1897160976">
    <w:abstractNumId w:val="4"/>
  </w:num>
  <w:num w:numId="5" w16cid:durableId="15737793">
    <w:abstractNumId w:val="2"/>
  </w:num>
  <w:num w:numId="6" w16cid:durableId="929777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629"/>
    <w:rsid w:val="000109F4"/>
    <w:rsid w:val="000B1926"/>
    <w:rsid w:val="000D4614"/>
    <w:rsid w:val="000D57D2"/>
    <w:rsid w:val="00134D63"/>
    <w:rsid w:val="001367FA"/>
    <w:rsid w:val="001440EA"/>
    <w:rsid w:val="001A5EF4"/>
    <w:rsid w:val="0020308B"/>
    <w:rsid w:val="0022677C"/>
    <w:rsid w:val="00231C33"/>
    <w:rsid w:val="002775B6"/>
    <w:rsid w:val="002A66BF"/>
    <w:rsid w:val="002E6629"/>
    <w:rsid w:val="002F4A95"/>
    <w:rsid w:val="003A48A6"/>
    <w:rsid w:val="003D2C38"/>
    <w:rsid w:val="00444926"/>
    <w:rsid w:val="00482916"/>
    <w:rsid w:val="00485779"/>
    <w:rsid w:val="004C248C"/>
    <w:rsid w:val="004E5BA7"/>
    <w:rsid w:val="00581117"/>
    <w:rsid w:val="00585BAC"/>
    <w:rsid w:val="00591AD6"/>
    <w:rsid w:val="005C339C"/>
    <w:rsid w:val="005C350C"/>
    <w:rsid w:val="005D02DF"/>
    <w:rsid w:val="00605850"/>
    <w:rsid w:val="00615F2A"/>
    <w:rsid w:val="006A775F"/>
    <w:rsid w:val="006C0CA2"/>
    <w:rsid w:val="00716352"/>
    <w:rsid w:val="00736F26"/>
    <w:rsid w:val="007458EF"/>
    <w:rsid w:val="007602A2"/>
    <w:rsid w:val="00766022"/>
    <w:rsid w:val="0077429A"/>
    <w:rsid w:val="007828CE"/>
    <w:rsid w:val="00795021"/>
    <w:rsid w:val="007C01A0"/>
    <w:rsid w:val="007E308A"/>
    <w:rsid w:val="008021C8"/>
    <w:rsid w:val="00802373"/>
    <w:rsid w:val="008032FA"/>
    <w:rsid w:val="00816A94"/>
    <w:rsid w:val="00841AF5"/>
    <w:rsid w:val="00860E33"/>
    <w:rsid w:val="00905BC5"/>
    <w:rsid w:val="00924523"/>
    <w:rsid w:val="009558F3"/>
    <w:rsid w:val="0097000C"/>
    <w:rsid w:val="00980221"/>
    <w:rsid w:val="009C7F33"/>
    <w:rsid w:val="00A42AE7"/>
    <w:rsid w:val="00AC4315"/>
    <w:rsid w:val="00AF438E"/>
    <w:rsid w:val="00B15D3E"/>
    <w:rsid w:val="00B2787D"/>
    <w:rsid w:val="00B41D7D"/>
    <w:rsid w:val="00B91023"/>
    <w:rsid w:val="00C93B38"/>
    <w:rsid w:val="00C96D77"/>
    <w:rsid w:val="00CC293E"/>
    <w:rsid w:val="00D42296"/>
    <w:rsid w:val="00D51A97"/>
    <w:rsid w:val="00D92E5F"/>
    <w:rsid w:val="00DB1470"/>
    <w:rsid w:val="00DC62AD"/>
    <w:rsid w:val="00DD7CA9"/>
    <w:rsid w:val="00DE6762"/>
    <w:rsid w:val="00E155AD"/>
    <w:rsid w:val="00E245BE"/>
    <w:rsid w:val="00E41CB6"/>
    <w:rsid w:val="00E43570"/>
    <w:rsid w:val="00E6130D"/>
    <w:rsid w:val="00E71538"/>
    <w:rsid w:val="00E73065"/>
    <w:rsid w:val="00E855E1"/>
    <w:rsid w:val="00E94D71"/>
    <w:rsid w:val="00EB085B"/>
    <w:rsid w:val="00EC7057"/>
    <w:rsid w:val="00EE7B3E"/>
    <w:rsid w:val="00F16361"/>
    <w:rsid w:val="00F553B6"/>
    <w:rsid w:val="00F61B53"/>
    <w:rsid w:val="00F744B6"/>
    <w:rsid w:val="00FF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58EB"/>
  <w15:chartTrackingRefBased/>
  <w15:docId w15:val="{5BA83FFA-AA23-D94B-B919-83A70961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67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77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E6762"/>
    <w:pPr>
      <w:ind w:left="720"/>
      <w:contextualSpacing/>
    </w:pPr>
  </w:style>
  <w:style w:type="paragraph" w:styleId="NoSpacing">
    <w:name w:val="No Spacing"/>
    <w:uiPriority w:val="1"/>
    <w:qFormat/>
    <w:rsid w:val="004E5BA7"/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6JL|07733370446|Houldsworthkay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611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houldsworth</dc:creator>
  <cp:keywords/>
  <dc:description/>
  <cp:lastModifiedBy>kayla houldsworth</cp:lastModifiedBy>
  <cp:revision>2</cp:revision>
  <dcterms:created xsi:type="dcterms:W3CDTF">2023-07-25T19:46:00Z</dcterms:created>
  <dcterms:modified xsi:type="dcterms:W3CDTF">2023-07-25T19:46:00Z</dcterms:modified>
</cp:coreProperties>
</file>