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91A7A" w14:textId="5B968A2A" w:rsidR="00D5366E" w:rsidRPr="00276213" w:rsidRDefault="00FD0BA2" w:rsidP="006F57DC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276213">
        <w:rPr>
          <w:rFonts w:ascii="Times New Roman" w:hAnsi="Times New Roman" w:cs="Times New Roman"/>
          <w:sz w:val="32"/>
          <w:szCs w:val="32"/>
        </w:rPr>
        <w:t>James Wong</w:t>
      </w:r>
    </w:p>
    <w:p w14:paraId="7DF6CA00" w14:textId="05B0020D" w:rsidR="00FD0BA2" w:rsidRPr="008A26B3" w:rsidRDefault="00A771B4" w:rsidP="006F57DC">
      <w:pPr>
        <w:jc w:val="center"/>
        <w:rPr>
          <w:rFonts w:ascii="Times New Roman" w:hAnsi="Times New Roman" w:cs="Times New Roman"/>
          <w:sz w:val="20"/>
          <w:szCs w:val="20"/>
        </w:rPr>
      </w:pPr>
      <w:r w:rsidRPr="008A26B3">
        <w:rPr>
          <w:rFonts w:ascii="Times New Roman" w:hAnsi="Times New Roman" w:cs="Times New Roman"/>
          <w:sz w:val="20"/>
          <w:szCs w:val="20"/>
        </w:rPr>
        <w:t>+44</w:t>
      </w:r>
      <w:r w:rsidR="00232303" w:rsidRPr="008A26B3">
        <w:rPr>
          <w:rFonts w:ascii="Times New Roman" w:hAnsi="Times New Roman" w:cs="Times New Roman"/>
          <w:sz w:val="20"/>
          <w:szCs w:val="20"/>
        </w:rPr>
        <w:t>7436956952</w:t>
      </w:r>
      <w:r w:rsidR="006F57DC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4E188A" w:rsidRPr="008A26B3">
        <w:rPr>
          <w:rFonts w:ascii="Times New Roman" w:hAnsi="Times New Roman" w:cs="Times New Roman"/>
          <w:sz w:val="20"/>
          <w:szCs w:val="20"/>
        </w:rPr>
        <w:t>|</w:t>
      </w:r>
      <w:r w:rsidR="006F57DC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FD0BA2" w:rsidRPr="008A26B3">
        <w:rPr>
          <w:rFonts w:ascii="Times New Roman" w:hAnsi="Times New Roman" w:cs="Times New Roman"/>
          <w:sz w:val="20"/>
          <w:szCs w:val="20"/>
        </w:rPr>
        <w:t>jamestommywong@gmail.com</w:t>
      </w:r>
    </w:p>
    <w:p w14:paraId="7956ED00" w14:textId="49A901AC" w:rsidR="006F57DC" w:rsidRPr="00F24944" w:rsidRDefault="006F57DC" w:rsidP="006F57DC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F24944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558427EE" w14:textId="067C3287" w:rsidR="00021DFB" w:rsidRPr="008A26B3" w:rsidRDefault="00021DFB" w:rsidP="00021DF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A26B3">
        <w:rPr>
          <w:rFonts w:ascii="Times New Roman" w:hAnsi="Times New Roman" w:cs="Times New Roman"/>
          <w:sz w:val="20"/>
          <w:szCs w:val="20"/>
        </w:rPr>
        <w:t xml:space="preserve">UNIVERSITY OF NOTTINGHAM </w:t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="0096305A" w:rsidRPr="008A26B3">
        <w:rPr>
          <w:rFonts w:ascii="Times New Roman" w:hAnsi="Times New Roman" w:cs="Times New Roman"/>
          <w:sz w:val="20"/>
          <w:szCs w:val="20"/>
        </w:rPr>
        <w:tab/>
      </w:r>
      <w:r w:rsidR="0096305A"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="00047DF1" w:rsidRPr="008A26B3">
        <w:rPr>
          <w:rFonts w:ascii="Times New Roman" w:hAnsi="Times New Roman" w:cs="Times New Roman"/>
          <w:sz w:val="20"/>
          <w:szCs w:val="20"/>
        </w:rPr>
        <w:t xml:space="preserve">        </w:t>
      </w:r>
      <w:r w:rsidRPr="008A26B3">
        <w:rPr>
          <w:rFonts w:ascii="Times New Roman" w:hAnsi="Times New Roman" w:cs="Times New Roman"/>
          <w:sz w:val="20"/>
          <w:szCs w:val="20"/>
        </w:rPr>
        <w:t xml:space="preserve">  </w:t>
      </w:r>
      <w:r w:rsidR="0088323D">
        <w:rPr>
          <w:rFonts w:ascii="Times New Roman" w:hAnsi="Times New Roman" w:cs="Times New Roman"/>
          <w:sz w:val="20"/>
          <w:szCs w:val="20"/>
        </w:rPr>
        <w:t xml:space="preserve">   </w:t>
      </w:r>
      <w:r w:rsidRPr="008A26B3">
        <w:rPr>
          <w:rFonts w:ascii="Times New Roman" w:hAnsi="Times New Roman" w:cs="Times New Roman"/>
          <w:sz w:val="20"/>
          <w:szCs w:val="20"/>
        </w:rPr>
        <w:t xml:space="preserve">    </w:t>
      </w:r>
      <w:r w:rsidRPr="008A26B3">
        <w:rPr>
          <w:rFonts w:ascii="Times New Roman" w:hAnsi="Times New Roman" w:cs="Times New Roman"/>
          <w:i/>
          <w:iCs/>
          <w:sz w:val="20"/>
          <w:szCs w:val="20"/>
        </w:rPr>
        <w:t>Nottingham, United Kingdom</w:t>
      </w:r>
    </w:p>
    <w:p w14:paraId="6B17CA7D" w14:textId="79CDC5FD" w:rsidR="00021DFB" w:rsidRPr="008A26B3" w:rsidRDefault="00021DFB" w:rsidP="006F57DC">
      <w:pPr>
        <w:pStyle w:val="NoSpacing"/>
        <w:rPr>
          <w:rFonts w:ascii="Times New Roman" w:hAnsi="Times New Roman" w:cs="Times New Roman"/>
          <w:i/>
          <w:iCs/>
          <w:sz w:val="20"/>
          <w:szCs w:val="20"/>
        </w:rPr>
      </w:pPr>
      <w:r w:rsidRPr="008A26B3">
        <w:rPr>
          <w:rFonts w:ascii="Times New Roman" w:hAnsi="Times New Roman" w:cs="Times New Roman"/>
          <w:sz w:val="20"/>
          <w:szCs w:val="20"/>
        </w:rPr>
        <w:t>MSc Marketing</w:t>
      </w:r>
      <w:r w:rsidR="00EF6D31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256E4E" w:rsidRPr="008A26B3">
        <w:rPr>
          <w:rFonts w:ascii="Times New Roman" w:hAnsi="Times New Roman" w:cs="Times New Roman"/>
          <w:sz w:val="20"/>
          <w:szCs w:val="20"/>
        </w:rPr>
        <w:t xml:space="preserve">– </w:t>
      </w:r>
      <w:r w:rsidR="00256E4E" w:rsidRPr="008A26B3">
        <w:rPr>
          <w:rFonts w:ascii="Times New Roman" w:hAnsi="Times New Roman" w:cs="Times New Roman"/>
          <w:i/>
          <w:iCs/>
          <w:sz w:val="20"/>
          <w:szCs w:val="20"/>
        </w:rPr>
        <w:t>MERIT</w:t>
      </w:r>
      <w:r w:rsidR="001C2A90" w:rsidRPr="008A26B3">
        <w:rPr>
          <w:rFonts w:ascii="Times New Roman" w:hAnsi="Times New Roman" w:cs="Times New Roman"/>
          <w:sz w:val="20"/>
          <w:szCs w:val="20"/>
        </w:rPr>
        <w:tab/>
      </w:r>
      <w:r w:rsidR="001C2A90" w:rsidRPr="008A26B3">
        <w:rPr>
          <w:rFonts w:ascii="Times New Roman" w:hAnsi="Times New Roman" w:cs="Times New Roman"/>
          <w:sz w:val="20"/>
          <w:szCs w:val="20"/>
        </w:rPr>
        <w:tab/>
      </w:r>
      <w:r w:rsidR="001E415F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1C2A90"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="001E415F" w:rsidRPr="008A26B3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="0096305A" w:rsidRPr="008A26B3">
        <w:rPr>
          <w:rFonts w:ascii="Times New Roman" w:hAnsi="Times New Roman" w:cs="Times New Roman"/>
          <w:sz w:val="20"/>
          <w:szCs w:val="20"/>
        </w:rPr>
        <w:tab/>
      </w:r>
      <w:r w:rsidR="00047DF1" w:rsidRPr="008A26B3">
        <w:rPr>
          <w:rFonts w:ascii="Times New Roman" w:hAnsi="Times New Roman" w:cs="Times New Roman"/>
          <w:sz w:val="20"/>
          <w:szCs w:val="20"/>
        </w:rPr>
        <w:t xml:space="preserve">   </w:t>
      </w:r>
      <w:r w:rsidR="0096305A" w:rsidRPr="008A26B3">
        <w:rPr>
          <w:rFonts w:ascii="Times New Roman" w:hAnsi="Times New Roman" w:cs="Times New Roman"/>
          <w:sz w:val="20"/>
          <w:szCs w:val="20"/>
        </w:rPr>
        <w:tab/>
      </w:r>
      <w:r w:rsidR="0088323D">
        <w:rPr>
          <w:rFonts w:ascii="Times New Roman" w:hAnsi="Times New Roman" w:cs="Times New Roman"/>
          <w:sz w:val="20"/>
          <w:szCs w:val="20"/>
        </w:rPr>
        <w:t xml:space="preserve">   </w:t>
      </w:r>
      <w:r w:rsidRPr="008A26B3">
        <w:rPr>
          <w:rFonts w:ascii="Times New Roman" w:hAnsi="Times New Roman" w:cs="Times New Roman"/>
          <w:sz w:val="20"/>
          <w:szCs w:val="20"/>
        </w:rPr>
        <w:t xml:space="preserve">      </w:t>
      </w:r>
      <w:r w:rsidR="008165AB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047DF1" w:rsidRPr="008A26B3">
        <w:rPr>
          <w:rFonts w:ascii="Times New Roman" w:hAnsi="Times New Roman" w:cs="Times New Roman"/>
          <w:sz w:val="20"/>
          <w:szCs w:val="20"/>
        </w:rPr>
        <w:t xml:space="preserve">  </w:t>
      </w:r>
      <w:r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0068CC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Pr="008A26B3">
        <w:rPr>
          <w:rFonts w:ascii="Times New Roman" w:hAnsi="Times New Roman" w:cs="Times New Roman"/>
          <w:sz w:val="20"/>
          <w:szCs w:val="20"/>
        </w:rPr>
        <w:t xml:space="preserve">   </w:t>
      </w:r>
      <w:r w:rsidRPr="008A26B3">
        <w:rPr>
          <w:rFonts w:ascii="Times New Roman" w:hAnsi="Times New Roman" w:cs="Times New Roman"/>
          <w:i/>
          <w:iCs/>
          <w:sz w:val="20"/>
          <w:szCs w:val="20"/>
        </w:rPr>
        <w:t xml:space="preserve">Sep 2021 </w:t>
      </w:r>
      <w:r w:rsidR="001C2A90" w:rsidRPr="008A26B3"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Pr="008A26B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1C2A90" w:rsidRPr="008A26B3">
        <w:rPr>
          <w:rFonts w:ascii="Times New Roman" w:hAnsi="Times New Roman" w:cs="Times New Roman"/>
          <w:i/>
          <w:iCs/>
          <w:sz w:val="20"/>
          <w:szCs w:val="20"/>
        </w:rPr>
        <w:t>Sep 2022</w:t>
      </w:r>
    </w:p>
    <w:p w14:paraId="5FE3D9DF" w14:textId="5F996066" w:rsidR="00F32E8C" w:rsidRPr="00DF6FD1" w:rsidRDefault="002D724F" w:rsidP="00DF6FD1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Acquired </w:t>
      </w:r>
      <w:r w:rsidR="00EE7146" w:rsidRPr="008A26B3">
        <w:rPr>
          <w:rFonts w:ascii="Times New Roman" w:hAnsi="Times New Roman" w:cs="Times New Roman"/>
          <w:sz w:val="20"/>
          <w:szCs w:val="20"/>
        </w:rPr>
        <w:t>CIM Diploma of Professional Marketing (</w:t>
      </w:r>
      <w:r w:rsidR="00B64FD7" w:rsidRPr="008A26B3">
        <w:rPr>
          <w:rFonts w:ascii="Times New Roman" w:hAnsi="Times New Roman" w:cs="Times New Roman"/>
          <w:sz w:val="20"/>
          <w:szCs w:val="20"/>
        </w:rPr>
        <w:t>Level 6</w:t>
      </w:r>
      <w:r w:rsidR="00572272" w:rsidRPr="008A26B3">
        <w:rPr>
          <w:rFonts w:ascii="Times New Roman" w:hAnsi="Times New Roman" w:cs="Times New Roman"/>
          <w:sz w:val="20"/>
          <w:szCs w:val="20"/>
        </w:rPr>
        <w:t>)</w:t>
      </w:r>
      <w:r w:rsidR="00EE7146" w:rsidRPr="008A26B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D3F6E3C" w14:textId="6EE0D84A" w:rsidR="00056505" w:rsidRPr="008A26B3" w:rsidRDefault="00E16168" w:rsidP="009C012E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8A26B3">
        <w:rPr>
          <w:rFonts w:ascii="Times New Roman" w:hAnsi="Times New Roman" w:cs="Times New Roman"/>
          <w:sz w:val="20"/>
          <w:szCs w:val="20"/>
        </w:rPr>
        <w:t>Modules: Marketing Management, Marketing Strategy,</w:t>
      </w:r>
      <w:r w:rsidR="007E1217" w:rsidRPr="008A26B3">
        <w:rPr>
          <w:rFonts w:ascii="Times New Roman" w:hAnsi="Times New Roman" w:cs="Times New Roman"/>
          <w:sz w:val="20"/>
          <w:szCs w:val="20"/>
        </w:rPr>
        <w:t xml:space="preserve"> Consumer Behaviour and Analytics, </w:t>
      </w:r>
      <w:r w:rsidR="008B7242" w:rsidRPr="008A26B3">
        <w:rPr>
          <w:rFonts w:ascii="Times New Roman" w:hAnsi="Times New Roman" w:cs="Times New Roman"/>
          <w:sz w:val="20"/>
          <w:szCs w:val="20"/>
        </w:rPr>
        <w:t>Critical Marketing</w:t>
      </w:r>
      <w:r w:rsidR="00713484" w:rsidRPr="008A26B3">
        <w:rPr>
          <w:rFonts w:ascii="Times New Roman" w:hAnsi="Times New Roman" w:cs="Times New Roman"/>
          <w:sz w:val="20"/>
          <w:szCs w:val="20"/>
        </w:rPr>
        <w:t xml:space="preserve"> Theory</w:t>
      </w:r>
      <w:r w:rsidR="008B7242" w:rsidRPr="008A26B3">
        <w:rPr>
          <w:rFonts w:ascii="Times New Roman" w:hAnsi="Times New Roman" w:cs="Times New Roman"/>
          <w:sz w:val="20"/>
          <w:szCs w:val="20"/>
        </w:rPr>
        <w:t xml:space="preserve">, B2B Marketing, </w:t>
      </w:r>
      <w:r w:rsidR="003649EF" w:rsidRPr="008A26B3">
        <w:rPr>
          <w:rFonts w:ascii="Times New Roman" w:hAnsi="Times New Roman" w:cs="Times New Roman"/>
          <w:sz w:val="20"/>
          <w:szCs w:val="20"/>
        </w:rPr>
        <w:t xml:space="preserve">Qualitative Research, Quantitative Research, </w:t>
      </w:r>
      <w:r w:rsidR="00EA7A08" w:rsidRPr="008A26B3">
        <w:rPr>
          <w:rFonts w:ascii="Times New Roman" w:hAnsi="Times New Roman" w:cs="Times New Roman"/>
          <w:sz w:val="20"/>
          <w:szCs w:val="20"/>
        </w:rPr>
        <w:t>Digital Marketing</w:t>
      </w:r>
      <w:r w:rsidR="001D08A2" w:rsidRPr="008A26B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6D286A5" w14:textId="77777777" w:rsidR="00021DFB" w:rsidRPr="008A26B3" w:rsidRDefault="00021DFB" w:rsidP="009C012E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3D32ECC" w14:textId="32CD42F2" w:rsidR="006F57DC" w:rsidRPr="008A26B3" w:rsidRDefault="006F57DC" w:rsidP="006F57DC">
      <w:pPr>
        <w:pStyle w:val="NoSpacing"/>
        <w:rPr>
          <w:rFonts w:ascii="Times New Roman" w:hAnsi="Times New Roman" w:cs="Times New Roman"/>
          <w:i/>
          <w:iCs/>
          <w:sz w:val="20"/>
          <w:szCs w:val="20"/>
        </w:rPr>
      </w:pPr>
      <w:r w:rsidRPr="008A26B3">
        <w:rPr>
          <w:rFonts w:ascii="Times New Roman" w:hAnsi="Times New Roman" w:cs="Times New Roman"/>
          <w:sz w:val="20"/>
          <w:szCs w:val="20"/>
        </w:rPr>
        <w:t>NOTTINGHAM TRENT UNIVERSITY</w:t>
      </w:r>
      <w:r w:rsidR="00B77FD4" w:rsidRPr="008A26B3">
        <w:rPr>
          <w:rFonts w:ascii="Times New Roman" w:hAnsi="Times New Roman" w:cs="Times New Roman"/>
          <w:sz w:val="20"/>
          <w:szCs w:val="20"/>
        </w:rPr>
        <w:tab/>
      </w:r>
      <w:r w:rsidR="00B77FD4" w:rsidRPr="008A26B3">
        <w:rPr>
          <w:rFonts w:ascii="Times New Roman" w:hAnsi="Times New Roman" w:cs="Times New Roman"/>
          <w:sz w:val="20"/>
          <w:szCs w:val="20"/>
        </w:rPr>
        <w:tab/>
      </w:r>
      <w:r w:rsidR="00B77FD4" w:rsidRPr="008A26B3">
        <w:rPr>
          <w:rFonts w:ascii="Times New Roman" w:hAnsi="Times New Roman" w:cs="Times New Roman"/>
          <w:sz w:val="20"/>
          <w:szCs w:val="20"/>
        </w:rPr>
        <w:tab/>
      </w:r>
      <w:r w:rsidR="0096305A" w:rsidRPr="008A26B3">
        <w:rPr>
          <w:rFonts w:ascii="Times New Roman" w:hAnsi="Times New Roman" w:cs="Times New Roman"/>
          <w:sz w:val="20"/>
          <w:szCs w:val="20"/>
        </w:rPr>
        <w:tab/>
      </w:r>
      <w:r w:rsidR="0096305A" w:rsidRPr="008A26B3">
        <w:rPr>
          <w:rFonts w:ascii="Times New Roman" w:hAnsi="Times New Roman" w:cs="Times New Roman"/>
          <w:sz w:val="20"/>
          <w:szCs w:val="20"/>
        </w:rPr>
        <w:tab/>
      </w:r>
      <w:r w:rsidR="00B77FD4" w:rsidRPr="008A26B3">
        <w:rPr>
          <w:rFonts w:ascii="Times New Roman" w:hAnsi="Times New Roman" w:cs="Times New Roman"/>
          <w:i/>
          <w:iCs/>
          <w:sz w:val="20"/>
          <w:szCs w:val="20"/>
        </w:rPr>
        <w:t xml:space="preserve">     </w:t>
      </w:r>
      <w:r w:rsidR="00885C3A" w:rsidRPr="008A26B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885C3A" w:rsidRPr="008A26B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B77FD4" w:rsidRPr="008A26B3">
        <w:rPr>
          <w:rFonts w:ascii="Times New Roman" w:hAnsi="Times New Roman" w:cs="Times New Roman"/>
          <w:i/>
          <w:iCs/>
          <w:sz w:val="20"/>
          <w:szCs w:val="20"/>
        </w:rPr>
        <w:t xml:space="preserve"> Nottingham, United Kingdom</w:t>
      </w:r>
    </w:p>
    <w:p w14:paraId="09D33971" w14:textId="2250DE6D" w:rsidR="001C10FC" w:rsidRPr="008A26B3" w:rsidRDefault="006F57DC" w:rsidP="006F57DC">
      <w:pPr>
        <w:pStyle w:val="NoSpacing"/>
        <w:rPr>
          <w:rFonts w:ascii="Times New Roman" w:hAnsi="Times New Roman" w:cs="Times New Roman"/>
          <w:i/>
          <w:iCs/>
          <w:sz w:val="20"/>
          <w:szCs w:val="20"/>
        </w:rPr>
      </w:pPr>
      <w:r w:rsidRPr="008A26B3">
        <w:rPr>
          <w:rFonts w:ascii="Times New Roman" w:hAnsi="Times New Roman" w:cs="Times New Roman"/>
          <w:sz w:val="20"/>
          <w:szCs w:val="20"/>
        </w:rPr>
        <w:t>BA</w:t>
      </w:r>
      <w:r w:rsidR="0088458E" w:rsidRPr="008A26B3">
        <w:rPr>
          <w:rFonts w:ascii="Times New Roman" w:hAnsi="Times New Roman" w:cs="Times New Roman"/>
          <w:sz w:val="20"/>
          <w:szCs w:val="20"/>
        </w:rPr>
        <w:t xml:space="preserve"> (Hons) </w:t>
      </w:r>
      <w:r w:rsidRPr="008A26B3">
        <w:rPr>
          <w:rFonts w:ascii="Times New Roman" w:hAnsi="Times New Roman" w:cs="Times New Roman"/>
          <w:sz w:val="20"/>
          <w:szCs w:val="20"/>
        </w:rPr>
        <w:t xml:space="preserve">Filmmaking </w:t>
      </w:r>
      <w:r w:rsidR="001C10FC" w:rsidRPr="008A26B3">
        <w:rPr>
          <w:rFonts w:ascii="Times New Roman" w:hAnsi="Times New Roman" w:cs="Times New Roman"/>
          <w:sz w:val="20"/>
          <w:szCs w:val="20"/>
        </w:rPr>
        <w:t>–</w:t>
      </w:r>
      <w:r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1C10FC" w:rsidRPr="008A26B3">
        <w:rPr>
          <w:rFonts w:ascii="Times New Roman" w:hAnsi="Times New Roman" w:cs="Times New Roman"/>
          <w:i/>
          <w:iCs/>
          <w:sz w:val="20"/>
          <w:szCs w:val="20"/>
        </w:rPr>
        <w:t>UPPER SECOND-CLASS HONOURS</w:t>
      </w:r>
      <w:r w:rsidR="00B77FD4" w:rsidRPr="008A26B3">
        <w:rPr>
          <w:rFonts w:ascii="Times New Roman" w:hAnsi="Times New Roman" w:cs="Times New Roman"/>
          <w:sz w:val="20"/>
          <w:szCs w:val="20"/>
        </w:rPr>
        <w:tab/>
      </w:r>
      <w:r w:rsidR="0096305A" w:rsidRPr="008A26B3">
        <w:rPr>
          <w:rFonts w:ascii="Times New Roman" w:hAnsi="Times New Roman" w:cs="Times New Roman"/>
          <w:sz w:val="20"/>
          <w:szCs w:val="20"/>
        </w:rPr>
        <w:tab/>
      </w:r>
      <w:r w:rsidR="0088458E" w:rsidRPr="008A26B3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B77FD4" w:rsidRPr="008A26B3">
        <w:rPr>
          <w:rFonts w:ascii="Times New Roman" w:hAnsi="Times New Roman" w:cs="Times New Roman"/>
          <w:sz w:val="20"/>
          <w:szCs w:val="20"/>
        </w:rPr>
        <w:t xml:space="preserve">          </w:t>
      </w:r>
      <w:r w:rsidR="000068CC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B77FD4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885C3A" w:rsidRPr="008A26B3">
        <w:rPr>
          <w:rFonts w:ascii="Times New Roman" w:hAnsi="Times New Roman" w:cs="Times New Roman"/>
          <w:sz w:val="20"/>
          <w:szCs w:val="20"/>
        </w:rPr>
        <w:tab/>
      </w:r>
      <w:r w:rsidR="00885C3A" w:rsidRPr="008A26B3">
        <w:rPr>
          <w:rFonts w:ascii="Times New Roman" w:hAnsi="Times New Roman" w:cs="Times New Roman"/>
          <w:sz w:val="20"/>
          <w:szCs w:val="20"/>
        </w:rPr>
        <w:tab/>
      </w:r>
      <w:r w:rsidR="00B77FD4" w:rsidRPr="008A26B3">
        <w:rPr>
          <w:rFonts w:ascii="Times New Roman" w:hAnsi="Times New Roman" w:cs="Times New Roman"/>
          <w:i/>
          <w:iCs/>
          <w:sz w:val="20"/>
          <w:szCs w:val="20"/>
        </w:rPr>
        <w:t xml:space="preserve"> Sep 2018 </w:t>
      </w:r>
      <w:r w:rsidR="00B12676" w:rsidRPr="008A26B3">
        <w:rPr>
          <w:rFonts w:ascii="Times New Roman" w:hAnsi="Times New Roman" w:cs="Times New Roman"/>
          <w:i/>
          <w:iCs/>
          <w:sz w:val="20"/>
          <w:szCs w:val="20"/>
        </w:rPr>
        <w:t>-</w:t>
      </w:r>
      <w:r w:rsidR="00B77FD4" w:rsidRPr="008A26B3">
        <w:rPr>
          <w:rFonts w:ascii="Times New Roman" w:hAnsi="Times New Roman" w:cs="Times New Roman"/>
          <w:i/>
          <w:iCs/>
          <w:sz w:val="20"/>
          <w:szCs w:val="20"/>
        </w:rPr>
        <w:t xml:space="preserve"> Jun 2021</w:t>
      </w:r>
    </w:p>
    <w:p w14:paraId="2862C6F7" w14:textId="359FF0B9" w:rsidR="00726BD5" w:rsidRPr="008A26B3" w:rsidRDefault="00BB1EA0" w:rsidP="00D11BFB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8A26B3">
        <w:rPr>
          <w:rFonts w:ascii="Times New Roman" w:hAnsi="Times New Roman" w:cs="Times New Roman"/>
          <w:sz w:val="20"/>
          <w:szCs w:val="20"/>
        </w:rPr>
        <w:t xml:space="preserve">Sustainable </w:t>
      </w:r>
      <w:r w:rsidR="00A935CC" w:rsidRPr="008A26B3">
        <w:rPr>
          <w:rFonts w:ascii="Times New Roman" w:hAnsi="Times New Roman" w:cs="Times New Roman"/>
          <w:sz w:val="20"/>
          <w:szCs w:val="20"/>
        </w:rPr>
        <w:t>Solutions Competition: Marketing and Videographer (</w:t>
      </w:r>
      <w:r w:rsidR="00726BD5" w:rsidRPr="008A26B3">
        <w:rPr>
          <w:rFonts w:ascii="Times New Roman" w:hAnsi="Times New Roman" w:cs="Times New Roman"/>
          <w:sz w:val="20"/>
          <w:szCs w:val="20"/>
        </w:rPr>
        <w:t>Winning Group)</w:t>
      </w:r>
    </w:p>
    <w:p w14:paraId="2820417E" w14:textId="28690506" w:rsidR="00D11BFB" w:rsidRPr="008A26B3" w:rsidRDefault="006522F7" w:rsidP="00D11BFB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Topics</w:t>
      </w:r>
      <w:r w:rsidR="008247DD" w:rsidRPr="008A26B3">
        <w:rPr>
          <w:rFonts w:ascii="Times New Roman" w:hAnsi="Times New Roman" w:cs="Times New Roman"/>
          <w:sz w:val="20"/>
          <w:szCs w:val="20"/>
        </w:rPr>
        <w:t>:</w:t>
      </w:r>
      <w:r w:rsidR="005E4067">
        <w:rPr>
          <w:rFonts w:ascii="Times New Roman" w:hAnsi="Times New Roman" w:cs="Times New Roman"/>
          <w:sz w:val="20"/>
          <w:szCs w:val="20"/>
        </w:rPr>
        <w:t xml:space="preserve"> Market</w:t>
      </w:r>
      <w:r w:rsidR="008B52A7" w:rsidRPr="008A26B3">
        <w:rPr>
          <w:rFonts w:ascii="Times New Roman" w:hAnsi="Times New Roman" w:cs="Times New Roman"/>
          <w:sz w:val="20"/>
          <w:szCs w:val="20"/>
        </w:rPr>
        <w:t xml:space="preserve"> Segmentation,</w:t>
      </w:r>
      <w:r w:rsidR="00F93F0E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110EF6" w:rsidRPr="008A26B3">
        <w:rPr>
          <w:rFonts w:ascii="Times New Roman" w:hAnsi="Times New Roman" w:cs="Times New Roman"/>
          <w:sz w:val="20"/>
          <w:szCs w:val="20"/>
        </w:rPr>
        <w:t>Genre Analysis</w:t>
      </w:r>
      <w:r w:rsidR="00F93F0E" w:rsidRPr="008A26B3">
        <w:rPr>
          <w:rFonts w:ascii="Times New Roman" w:hAnsi="Times New Roman" w:cs="Times New Roman"/>
          <w:sz w:val="20"/>
          <w:szCs w:val="20"/>
        </w:rPr>
        <w:t>,</w:t>
      </w:r>
      <w:r w:rsidR="008B52A7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DF79E2">
        <w:rPr>
          <w:rFonts w:ascii="Times New Roman" w:hAnsi="Times New Roman" w:cs="Times New Roman"/>
          <w:sz w:val="20"/>
          <w:szCs w:val="20"/>
        </w:rPr>
        <w:t>Project Management</w:t>
      </w:r>
      <w:r w:rsidR="008B52A7" w:rsidRPr="008A26B3">
        <w:rPr>
          <w:rFonts w:ascii="Times New Roman" w:hAnsi="Times New Roman" w:cs="Times New Roman"/>
          <w:sz w:val="20"/>
          <w:szCs w:val="20"/>
        </w:rPr>
        <w:t xml:space="preserve">, </w:t>
      </w:r>
      <w:r w:rsidR="006D5462" w:rsidRPr="008A26B3">
        <w:rPr>
          <w:rFonts w:ascii="Times New Roman" w:hAnsi="Times New Roman" w:cs="Times New Roman"/>
          <w:sz w:val="20"/>
          <w:szCs w:val="20"/>
        </w:rPr>
        <w:t xml:space="preserve">Business </w:t>
      </w:r>
      <w:r w:rsidR="008B52A7" w:rsidRPr="008A26B3">
        <w:rPr>
          <w:rFonts w:ascii="Times New Roman" w:hAnsi="Times New Roman" w:cs="Times New Roman"/>
          <w:sz w:val="20"/>
          <w:szCs w:val="20"/>
        </w:rPr>
        <w:t>Entrepreneurship</w:t>
      </w:r>
      <w:r w:rsidR="000156D7" w:rsidRPr="008A26B3">
        <w:rPr>
          <w:rFonts w:ascii="Times New Roman" w:hAnsi="Times New Roman" w:cs="Times New Roman"/>
          <w:sz w:val="20"/>
          <w:szCs w:val="20"/>
        </w:rPr>
        <w:t>,</w:t>
      </w:r>
      <w:r w:rsidR="00BA7236" w:rsidRPr="008A26B3">
        <w:rPr>
          <w:rFonts w:ascii="Times New Roman" w:hAnsi="Times New Roman" w:cs="Times New Roman"/>
          <w:sz w:val="20"/>
          <w:szCs w:val="20"/>
        </w:rPr>
        <w:t xml:space="preserve"> Financial</w:t>
      </w:r>
      <w:r w:rsidR="00D34171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F52D9E" w:rsidRPr="008A26B3">
        <w:rPr>
          <w:rFonts w:ascii="Times New Roman" w:hAnsi="Times New Roman" w:cs="Times New Roman"/>
          <w:sz w:val="20"/>
          <w:szCs w:val="20"/>
        </w:rPr>
        <w:t>Modelling</w:t>
      </w:r>
      <w:r w:rsidR="008B52A7" w:rsidRPr="008A26B3">
        <w:rPr>
          <w:rFonts w:ascii="Times New Roman" w:hAnsi="Times New Roman" w:cs="Times New Roman"/>
          <w:sz w:val="20"/>
          <w:szCs w:val="20"/>
        </w:rPr>
        <w:t>,</w:t>
      </w:r>
      <w:r w:rsidR="00542714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EB73EB">
        <w:rPr>
          <w:rFonts w:ascii="Times New Roman" w:hAnsi="Times New Roman" w:cs="Times New Roman"/>
          <w:sz w:val="20"/>
          <w:szCs w:val="20"/>
        </w:rPr>
        <w:t xml:space="preserve">Risk Management, </w:t>
      </w:r>
      <w:r w:rsidR="00542714" w:rsidRPr="008A26B3">
        <w:rPr>
          <w:rFonts w:ascii="Times New Roman" w:hAnsi="Times New Roman" w:cs="Times New Roman"/>
          <w:sz w:val="20"/>
          <w:szCs w:val="20"/>
        </w:rPr>
        <w:t>Funding Acquisition</w:t>
      </w:r>
      <w:r w:rsidR="00AA24FC" w:rsidRPr="008A26B3">
        <w:rPr>
          <w:rFonts w:ascii="Times New Roman" w:hAnsi="Times New Roman" w:cs="Times New Roman"/>
          <w:sz w:val="20"/>
          <w:szCs w:val="20"/>
        </w:rPr>
        <w:t xml:space="preserve"> Strategy</w:t>
      </w:r>
      <w:r w:rsidR="00542714" w:rsidRPr="008A26B3">
        <w:rPr>
          <w:rFonts w:ascii="Times New Roman" w:hAnsi="Times New Roman" w:cs="Times New Roman"/>
          <w:sz w:val="20"/>
          <w:szCs w:val="20"/>
        </w:rPr>
        <w:t>,</w:t>
      </w:r>
      <w:r w:rsidR="00164681">
        <w:rPr>
          <w:rFonts w:ascii="Times New Roman" w:hAnsi="Times New Roman" w:cs="Times New Roman"/>
          <w:sz w:val="20"/>
          <w:szCs w:val="20"/>
        </w:rPr>
        <w:t xml:space="preserve"> Marketing and Distribution Strategy,</w:t>
      </w:r>
      <w:r w:rsidR="008B52A7" w:rsidRPr="008A26B3">
        <w:rPr>
          <w:rFonts w:ascii="Times New Roman" w:hAnsi="Times New Roman" w:cs="Times New Roman"/>
          <w:sz w:val="20"/>
          <w:szCs w:val="20"/>
        </w:rPr>
        <w:t xml:space="preserve"> Narrative, </w:t>
      </w:r>
      <w:r w:rsidR="00EC081C" w:rsidRPr="008A26B3">
        <w:rPr>
          <w:rFonts w:ascii="Times New Roman" w:hAnsi="Times New Roman" w:cs="Times New Roman"/>
          <w:sz w:val="20"/>
          <w:szCs w:val="20"/>
        </w:rPr>
        <w:t>Production and Audience</w:t>
      </w:r>
    </w:p>
    <w:p w14:paraId="35ADBCF1" w14:textId="77777777" w:rsidR="008F1403" w:rsidRDefault="008F1403" w:rsidP="006F57D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A72D5E1" w14:textId="681ADF4F" w:rsidR="009967EF" w:rsidRDefault="009967EF" w:rsidP="006F57DC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GCSE</w:t>
      </w:r>
      <w:r w:rsidR="00D51FF6">
        <w:rPr>
          <w:rFonts w:ascii="Times New Roman" w:hAnsi="Times New Roman" w:cs="Times New Roman"/>
          <w:sz w:val="20"/>
          <w:szCs w:val="20"/>
        </w:rPr>
        <w:t>S AND A LEVELS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 xml:space="preserve">      </w:t>
      </w:r>
      <w:r w:rsidRPr="008A26B3">
        <w:rPr>
          <w:rFonts w:ascii="Times New Roman" w:hAnsi="Times New Roman" w:cs="Times New Roman"/>
          <w:i/>
          <w:iCs/>
          <w:sz w:val="20"/>
          <w:szCs w:val="20"/>
        </w:rPr>
        <w:t>Liverpool, United Kingdom</w:t>
      </w:r>
    </w:p>
    <w:p w14:paraId="468823E6" w14:textId="62C5187B" w:rsidR="00135537" w:rsidRDefault="00357044" w:rsidP="0017355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12 </w:t>
      </w:r>
      <w:r w:rsidR="00E521AF">
        <w:rPr>
          <w:rFonts w:ascii="Times New Roman" w:hAnsi="Times New Roman" w:cs="Times New Roman"/>
          <w:sz w:val="20"/>
          <w:szCs w:val="20"/>
        </w:rPr>
        <w:t>GCSEs</w:t>
      </w:r>
      <w:r w:rsidR="00490B51">
        <w:rPr>
          <w:rFonts w:ascii="Times New Roman" w:hAnsi="Times New Roman" w:cs="Times New Roman"/>
          <w:sz w:val="20"/>
          <w:szCs w:val="20"/>
        </w:rPr>
        <w:t xml:space="preserve"> including English </w:t>
      </w:r>
      <w:r w:rsidR="000A0032">
        <w:rPr>
          <w:rFonts w:ascii="Times New Roman" w:hAnsi="Times New Roman" w:cs="Times New Roman"/>
          <w:sz w:val="20"/>
          <w:szCs w:val="20"/>
        </w:rPr>
        <w:t xml:space="preserve">&amp; </w:t>
      </w:r>
      <w:r w:rsidR="00490B51">
        <w:rPr>
          <w:rFonts w:ascii="Times New Roman" w:hAnsi="Times New Roman" w:cs="Times New Roman"/>
          <w:sz w:val="20"/>
          <w:szCs w:val="20"/>
        </w:rPr>
        <w:t>Maths</w:t>
      </w:r>
      <w:r w:rsidR="00E521AF">
        <w:rPr>
          <w:rFonts w:ascii="Times New Roman" w:hAnsi="Times New Roman" w:cs="Times New Roman"/>
          <w:sz w:val="20"/>
          <w:szCs w:val="20"/>
        </w:rPr>
        <w:t xml:space="preserve"> (</w:t>
      </w:r>
      <w:r w:rsidR="00173552">
        <w:rPr>
          <w:rFonts w:ascii="Times New Roman" w:hAnsi="Times New Roman" w:cs="Times New Roman"/>
          <w:sz w:val="20"/>
          <w:szCs w:val="20"/>
        </w:rPr>
        <w:t>7 As, 3Bs, 2Cs</w:t>
      </w:r>
      <w:r w:rsidR="00490B51">
        <w:rPr>
          <w:rFonts w:ascii="Times New Roman" w:hAnsi="Times New Roman" w:cs="Times New Roman"/>
          <w:sz w:val="20"/>
          <w:szCs w:val="20"/>
        </w:rPr>
        <w:t>)</w:t>
      </w:r>
      <w:r w:rsidR="00B76A12">
        <w:rPr>
          <w:rFonts w:ascii="Times New Roman" w:hAnsi="Times New Roman" w:cs="Times New Roman"/>
          <w:sz w:val="20"/>
          <w:szCs w:val="20"/>
        </w:rPr>
        <w:t xml:space="preserve">, A Levels: English Language (B), </w:t>
      </w:r>
      <w:r w:rsidR="00944B7F">
        <w:rPr>
          <w:rFonts w:ascii="Times New Roman" w:hAnsi="Times New Roman" w:cs="Times New Roman"/>
          <w:sz w:val="20"/>
          <w:szCs w:val="20"/>
        </w:rPr>
        <w:t>Photography (B), Film Studies (C)</w:t>
      </w:r>
    </w:p>
    <w:p w14:paraId="00046844" w14:textId="77777777" w:rsidR="00135537" w:rsidRPr="008A26B3" w:rsidRDefault="00135537" w:rsidP="006F57D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82D4EAB" w14:textId="7EEA8CA4" w:rsidR="00A22B09" w:rsidRPr="00F24944" w:rsidRDefault="0057433B" w:rsidP="00A22B09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F24944">
        <w:rPr>
          <w:rFonts w:ascii="Times New Roman" w:hAnsi="Times New Roman" w:cs="Times New Roman"/>
          <w:b/>
          <w:bCs/>
          <w:sz w:val="20"/>
          <w:szCs w:val="20"/>
        </w:rPr>
        <w:t>WORK EXPERIENCE</w:t>
      </w:r>
    </w:p>
    <w:p w14:paraId="53B290D0" w14:textId="77777777" w:rsidR="00506A09" w:rsidRDefault="00506A09" w:rsidP="00506A09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MOUNTAIN WAREHOUSE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</w:t>
      </w:r>
      <w:r w:rsidRPr="008A26B3">
        <w:rPr>
          <w:rFonts w:ascii="Times New Roman" w:hAnsi="Times New Roman" w:cs="Times New Roman"/>
          <w:i/>
          <w:iCs/>
          <w:sz w:val="20"/>
          <w:szCs w:val="20"/>
        </w:rPr>
        <w:t>Chester, United Kingdom</w:t>
      </w:r>
    </w:p>
    <w:p w14:paraId="046A68D0" w14:textId="77777777" w:rsidR="00506A09" w:rsidRPr="008A26B3" w:rsidRDefault="00506A09" w:rsidP="00506A09">
      <w:pPr>
        <w:pStyle w:val="NoSpacing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Sales Supervisor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Jan 2023 – PRESENT</w:t>
      </w:r>
    </w:p>
    <w:p w14:paraId="0143A099" w14:textId="77777777" w:rsidR="00506A09" w:rsidRDefault="00506A09" w:rsidP="00506A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</w:t>
      </w:r>
      <w:r w:rsidRPr="00221117">
        <w:rPr>
          <w:rFonts w:ascii="Times New Roman" w:hAnsi="Times New Roman" w:cs="Times New Roman"/>
          <w:sz w:val="20"/>
          <w:szCs w:val="20"/>
        </w:rPr>
        <w:t xml:space="preserve">verseeing the </w:t>
      </w:r>
      <w:r>
        <w:rPr>
          <w:rFonts w:ascii="Times New Roman" w:hAnsi="Times New Roman" w:cs="Times New Roman"/>
          <w:sz w:val="20"/>
          <w:szCs w:val="20"/>
        </w:rPr>
        <w:t xml:space="preserve">sales and management </w:t>
      </w:r>
      <w:r w:rsidRPr="00221117">
        <w:rPr>
          <w:rFonts w:ascii="Times New Roman" w:hAnsi="Times New Roman" w:cs="Times New Roman"/>
          <w:sz w:val="20"/>
          <w:szCs w:val="20"/>
        </w:rPr>
        <w:t>processes</w:t>
      </w:r>
      <w:r>
        <w:rPr>
          <w:rFonts w:ascii="Times New Roman" w:hAnsi="Times New Roman" w:cs="Times New Roman"/>
          <w:sz w:val="20"/>
          <w:szCs w:val="20"/>
        </w:rPr>
        <w:t xml:space="preserve"> to ensure successful daily sales and campaign launches with an 11% sales increase from the last yearly quarter</w:t>
      </w:r>
    </w:p>
    <w:p w14:paraId="1A74C76E" w14:textId="77777777" w:rsidR="00506A09" w:rsidRDefault="00506A09" w:rsidP="00506A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Analysing sales data and KPIs of the business’ customers, purchases and products to present findings to senior management and facilitate data-driven strategies to increase conversion rates by 30%</w:t>
      </w:r>
    </w:p>
    <w:p w14:paraId="0683FF90" w14:textId="22C6DB30" w:rsidR="00506A09" w:rsidRPr="00506A09" w:rsidRDefault="00506A09" w:rsidP="00A22B0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Training a team of 5 sales associates to be able to use more of a range of business procedures to improve employee efficiency</w:t>
      </w:r>
    </w:p>
    <w:p w14:paraId="5DB068D5" w14:textId="77777777" w:rsidR="00506A09" w:rsidRDefault="00506A09" w:rsidP="00A22B09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59187B4" w14:textId="10EFE1A6" w:rsidR="00A22B09" w:rsidRDefault="005C33D6" w:rsidP="00A22B09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LIVERPOOL EUROPEAN FESTIVAL</w:t>
      </w:r>
      <w:r w:rsidR="00A22B09" w:rsidRPr="008A26B3">
        <w:rPr>
          <w:rFonts w:ascii="Times New Roman" w:hAnsi="Times New Roman" w:cs="Times New Roman"/>
          <w:sz w:val="20"/>
          <w:szCs w:val="20"/>
        </w:rPr>
        <w:tab/>
      </w:r>
      <w:r w:rsidR="00A22B09" w:rsidRPr="008A26B3">
        <w:rPr>
          <w:rFonts w:ascii="Times New Roman" w:hAnsi="Times New Roman" w:cs="Times New Roman"/>
          <w:sz w:val="20"/>
          <w:szCs w:val="20"/>
        </w:rPr>
        <w:tab/>
        <w:t xml:space="preserve">                 </w:t>
      </w:r>
      <w:r w:rsidR="00A22B09" w:rsidRPr="008A26B3">
        <w:rPr>
          <w:rFonts w:ascii="Times New Roman" w:hAnsi="Times New Roman" w:cs="Times New Roman"/>
          <w:sz w:val="20"/>
          <w:szCs w:val="20"/>
        </w:rPr>
        <w:tab/>
      </w:r>
      <w:r w:rsidR="00A22B09" w:rsidRPr="008A26B3">
        <w:rPr>
          <w:rFonts w:ascii="Times New Roman" w:hAnsi="Times New Roman" w:cs="Times New Roman"/>
          <w:sz w:val="20"/>
          <w:szCs w:val="20"/>
        </w:rPr>
        <w:tab/>
        <w:t xml:space="preserve">            </w:t>
      </w:r>
      <w:r w:rsidR="00A22B09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A22B09">
        <w:rPr>
          <w:rFonts w:ascii="Times New Roman" w:hAnsi="Times New Roman" w:cs="Times New Roman"/>
          <w:sz w:val="20"/>
          <w:szCs w:val="20"/>
        </w:rPr>
        <w:tab/>
      </w:r>
      <w:r w:rsidR="00A22B09" w:rsidRPr="008A26B3">
        <w:rPr>
          <w:rFonts w:ascii="Times New Roman" w:hAnsi="Times New Roman" w:cs="Times New Roman"/>
          <w:sz w:val="20"/>
          <w:szCs w:val="20"/>
        </w:rPr>
        <w:t xml:space="preserve">      </w:t>
      </w:r>
      <w:r w:rsidR="00A22B09" w:rsidRPr="008A26B3">
        <w:rPr>
          <w:rFonts w:ascii="Times New Roman" w:hAnsi="Times New Roman" w:cs="Times New Roman"/>
          <w:i/>
          <w:iCs/>
          <w:sz w:val="20"/>
          <w:szCs w:val="20"/>
        </w:rPr>
        <w:t>Liverpool, United Kingdom</w:t>
      </w:r>
    </w:p>
    <w:p w14:paraId="28801515" w14:textId="7B6361ED" w:rsidR="00A22B09" w:rsidRPr="008F4097" w:rsidRDefault="00953AFF" w:rsidP="008F4097">
      <w:pPr>
        <w:pStyle w:val="NoSpacing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Marketing </w:t>
      </w:r>
      <w:r w:rsidR="000D3E24">
        <w:rPr>
          <w:rFonts w:ascii="Times New Roman" w:hAnsi="Times New Roman" w:cs="Times New Roman"/>
          <w:i/>
          <w:iCs/>
          <w:sz w:val="20"/>
          <w:szCs w:val="20"/>
        </w:rPr>
        <w:t>Communications Assistant</w:t>
      </w:r>
      <w:r w:rsidR="00454E4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BB0530">
        <w:rPr>
          <w:rFonts w:ascii="Times New Roman" w:hAnsi="Times New Roman" w:cs="Times New Roman"/>
          <w:i/>
          <w:iCs/>
          <w:sz w:val="20"/>
          <w:szCs w:val="20"/>
        </w:rPr>
        <w:t>(</w:t>
      </w:r>
      <w:r w:rsidR="007A0DF0">
        <w:rPr>
          <w:rFonts w:ascii="Times New Roman" w:hAnsi="Times New Roman" w:cs="Times New Roman"/>
          <w:i/>
          <w:iCs/>
          <w:sz w:val="20"/>
          <w:szCs w:val="20"/>
        </w:rPr>
        <w:t xml:space="preserve">Main </w:t>
      </w:r>
      <w:r w:rsidR="00A8572F">
        <w:rPr>
          <w:rFonts w:ascii="Times New Roman" w:hAnsi="Times New Roman" w:cs="Times New Roman"/>
          <w:i/>
          <w:iCs/>
          <w:sz w:val="20"/>
          <w:szCs w:val="20"/>
        </w:rPr>
        <w:t>Event Help)</w:t>
      </w:r>
      <w:r w:rsidR="005C33D6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A22B09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A22B09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A22B09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C83E07">
        <w:rPr>
          <w:rFonts w:ascii="Times New Roman" w:hAnsi="Times New Roman" w:cs="Times New Roman"/>
          <w:i/>
          <w:iCs/>
          <w:sz w:val="20"/>
          <w:szCs w:val="20"/>
        </w:rPr>
        <w:t xml:space="preserve">        </w:t>
      </w:r>
      <w:r w:rsidR="008255F9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C83E07">
        <w:rPr>
          <w:rFonts w:ascii="Times New Roman" w:hAnsi="Times New Roman" w:cs="Times New Roman"/>
          <w:i/>
          <w:iCs/>
          <w:sz w:val="20"/>
          <w:szCs w:val="20"/>
        </w:rPr>
        <w:t xml:space="preserve">      </w:t>
      </w:r>
      <w:r w:rsidR="00C83E07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Jan 2024 – Jun 2024</w:t>
      </w:r>
    </w:p>
    <w:p w14:paraId="4F5460C4" w14:textId="0E6468FB" w:rsidR="00AD741B" w:rsidRDefault="006F3074" w:rsidP="0064775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Communicating </w:t>
      </w:r>
      <w:r w:rsidR="00AD741B" w:rsidRPr="00AD741B">
        <w:rPr>
          <w:rFonts w:ascii="Times New Roman" w:hAnsi="Times New Roman" w:cs="Times New Roman"/>
          <w:sz w:val="20"/>
          <w:szCs w:val="20"/>
        </w:rPr>
        <w:t xml:space="preserve">with </w:t>
      </w:r>
      <w:r w:rsidR="00BD02B5" w:rsidRPr="00AD741B">
        <w:rPr>
          <w:rFonts w:ascii="Times New Roman" w:hAnsi="Times New Roman" w:cs="Times New Roman"/>
          <w:sz w:val="20"/>
          <w:szCs w:val="20"/>
        </w:rPr>
        <w:t>multi</w:t>
      </w:r>
      <w:r w:rsidR="00BD02B5">
        <w:rPr>
          <w:rFonts w:ascii="Times New Roman" w:hAnsi="Times New Roman" w:cs="Times New Roman"/>
          <w:sz w:val="20"/>
          <w:szCs w:val="20"/>
        </w:rPr>
        <w:t>-</w:t>
      </w:r>
      <w:r w:rsidR="008B1367">
        <w:rPr>
          <w:rFonts w:ascii="Times New Roman" w:hAnsi="Times New Roman" w:cs="Times New Roman"/>
          <w:sz w:val="20"/>
          <w:szCs w:val="20"/>
        </w:rPr>
        <w:t>functioning</w:t>
      </w:r>
      <w:r w:rsidR="00AD741B" w:rsidRPr="00AD741B">
        <w:rPr>
          <w:rFonts w:ascii="Times New Roman" w:hAnsi="Times New Roman" w:cs="Times New Roman"/>
          <w:sz w:val="20"/>
          <w:szCs w:val="20"/>
        </w:rPr>
        <w:t xml:space="preserve"> teams including social media and management to align marketing strategies with business</w:t>
      </w:r>
      <w:r w:rsidR="00D009C4">
        <w:rPr>
          <w:rFonts w:ascii="Times New Roman" w:hAnsi="Times New Roman" w:cs="Times New Roman"/>
          <w:sz w:val="20"/>
          <w:szCs w:val="20"/>
        </w:rPr>
        <w:t xml:space="preserve"> objectives</w:t>
      </w:r>
      <w:r w:rsidR="00AD741B" w:rsidRPr="00AD741B">
        <w:rPr>
          <w:rFonts w:ascii="Times New Roman" w:hAnsi="Times New Roman" w:cs="Times New Roman"/>
          <w:sz w:val="20"/>
          <w:szCs w:val="20"/>
        </w:rPr>
        <w:t>,</w:t>
      </w:r>
      <w:r w:rsidR="00590FB0">
        <w:rPr>
          <w:rFonts w:ascii="Times New Roman" w:hAnsi="Times New Roman" w:cs="Times New Roman"/>
          <w:sz w:val="20"/>
          <w:szCs w:val="20"/>
        </w:rPr>
        <w:t xml:space="preserve"> incorporating</w:t>
      </w:r>
      <w:r w:rsidR="00AD741B" w:rsidRPr="00AD741B">
        <w:rPr>
          <w:rFonts w:ascii="Times New Roman" w:hAnsi="Times New Roman" w:cs="Times New Roman"/>
          <w:sz w:val="20"/>
          <w:szCs w:val="20"/>
        </w:rPr>
        <w:t xml:space="preserve"> effective communication and time scheduling with </w:t>
      </w:r>
      <w:r w:rsidR="008B1367">
        <w:rPr>
          <w:rFonts w:ascii="Times New Roman" w:hAnsi="Times New Roman" w:cs="Times New Roman"/>
          <w:sz w:val="20"/>
          <w:szCs w:val="20"/>
        </w:rPr>
        <w:t>team from differing departments</w:t>
      </w:r>
    </w:p>
    <w:p w14:paraId="28DCB2BF" w14:textId="1E8D5FE2" w:rsidR="00360E89" w:rsidRDefault="0069148D" w:rsidP="0069148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Directing </w:t>
      </w:r>
      <w:r w:rsidR="00360E89" w:rsidRPr="0069148D">
        <w:rPr>
          <w:rFonts w:ascii="Times New Roman" w:hAnsi="Times New Roman" w:cs="Times New Roman"/>
          <w:sz w:val="20"/>
          <w:szCs w:val="20"/>
        </w:rPr>
        <w:t>the planning and implementation of</w:t>
      </w:r>
      <w:r w:rsidR="0081513F">
        <w:rPr>
          <w:rFonts w:ascii="Times New Roman" w:hAnsi="Times New Roman" w:cs="Times New Roman"/>
          <w:sz w:val="20"/>
          <w:szCs w:val="20"/>
        </w:rPr>
        <w:t xml:space="preserve"> campaign</w:t>
      </w:r>
      <w:r w:rsidR="00360E89" w:rsidRPr="0069148D">
        <w:rPr>
          <w:rFonts w:ascii="Times New Roman" w:hAnsi="Times New Roman" w:cs="Times New Roman"/>
          <w:sz w:val="20"/>
          <w:szCs w:val="20"/>
        </w:rPr>
        <w:t xml:space="preserve"> initiatives by defining project scopes, setting milestones and monitoring progress to ensure timely production of deliverables including social media and recruitment campaigns</w:t>
      </w:r>
    </w:p>
    <w:p w14:paraId="641984C7" w14:textId="5B343A79" w:rsidR="004F7017" w:rsidRPr="0069148D" w:rsidRDefault="00397A7B" w:rsidP="0069148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Supporting </w:t>
      </w:r>
      <w:r w:rsidR="00587303">
        <w:rPr>
          <w:rFonts w:ascii="Times New Roman" w:hAnsi="Times New Roman" w:cs="Times New Roman"/>
          <w:sz w:val="20"/>
          <w:szCs w:val="20"/>
        </w:rPr>
        <w:t xml:space="preserve">the </w:t>
      </w:r>
      <w:r w:rsidR="00AC57FE">
        <w:rPr>
          <w:rFonts w:ascii="Times New Roman" w:hAnsi="Times New Roman" w:cs="Times New Roman"/>
          <w:sz w:val="20"/>
          <w:szCs w:val="20"/>
        </w:rPr>
        <w:t xml:space="preserve">website redesign and renovation </w:t>
      </w:r>
      <w:r w:rsidR="00D8669D">
        <w:rPr>
          <w:rFonts w:ascii="Times New Roman" w:hAnsi="Times New Roman" w:cs="Times New Roman"/>
          <w:sz w:val="20"/>
          <w:szCs w:val="20"/>
        </w:rPr>
        <w:t>to optimise SEO</w:t>
      </w:r>
      <w:r w:rsidR="008702DC">
        <w:rPr>
          <w:rFonts w:ascii="Times New Roman" w:hAnsi="Times New Roman" w:cs="Times New Roman"/>
          <w:sz w:val="20"/>
          <w:szCs w:val="20"/>
        </w:rPr>
        <w:t xml:space="preserve"> and to enhance overall UX and </w:t>
      </w:r>
      <w:r w:rsidR="00F46F45">
        <w:rPr>
          <w:rFonts w:ascii="Times New Roman" w:hAnsi="Times New Roman" w:cs="Times New Roman"/>
          <w:sz w:val="20"/>
          <w:szCs w:val="20"/>
        </w:rPr>
        <w:t xml:space="preserve">improve </w:t>
      </w:r>
      <w:r w:rsidR="008702DC">
        <w:rPr>
          <w:rFonts w:ascii="Times New Roman" w:hAnsi="Times New Roman" w:cs="Times New Roman"/>
          <w:sz w:val="20"/>
          <w:szCs w:val="20"/>
        </w:rPr>
        <w:t>engagement</w:t>
      </w:r>
    </w:p>
    <w:p w14:paraId="7A9131C1" w14:textId="77777777" w:rsidR="00B921F2" w:rsidRPr="00AD203A" w:rsidRDefault="00B921F2" w:rsidP="00506A09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552EAF0" w14:textId="77777777" w:rsidR="00AB7506" w:rsidRPr="008A26B3" w:rsidRDefault="00AB7506" w:rsidP="00AB7506">
      <w:pPr>
        <w:pStyle w:val="NoSpacing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NOTTINGHAM TRENT UNIVERSITY</w:t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i/>
          <w:iCs/>
          <w:sz w:val="20"/>
          <w:szCs w:val="20"/>
        </w:rPr>
        <w:t xml:space="preserve">        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 w:rsidRPr="008A26B3">
        <w:rPr>
          <w:rFonts w:ascii="Times New Roman" w:hAnsi="Times New Roman" w:cs="Times New Roman"/>
          <w:i/>
          <w:iCs/>
          <w:sz w:val="20"/>
          <w:szCs w:val="20"/>
        </w:rPr>
        <w:t xml:space="preserve">    Nottingham, United Kingdom</w:t>
      </w:r>
    </w:p>
    <w:p w14:paraId="690BDF76" w14:textId="6CC70A59" w:rsidR="00AB7506" w:rsidRPr="008A26B3" w:rsidRDefault="00754D50" w:rsidP="00AB7506">
      <w:pPr>
        <w:pStyle w:val="NoSpacing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Assistant </w:t>
      </w:r>
      <w:r w:rsidR="00AB7506">
        <w:rPr>
          <w:rFonts w:ascii="Times New Roman" w:hAnsi="Times New Roman" w:cs="Times New Roman"/>
          <w:i/>
          <w:iCs/>
          <w:sz w:val="20"/>
          <w:szCs w:val="20"/>
        </w:rPr>
        <w:t>Project Manager</w:t>
      </w:r>
      <w:r w:rsidR="00A16299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A16299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A16299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AB7506" w:rsidRPr="008A26B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AB7506" w:rsidRPr="008A26B3">
        <w:rPr>
          <w:rFonts w:ascii="Times New Roman" w:hAnsi="Times New Roman" w:cs="Times New Roman"/>
          <w:sz w:val="20"/>
          <w:szCs w:val="20"/>
        </w:rPr>
        <w:tab/>
      </w:r>
      <w:r w:rsidR="00AB7506">
        <w:rPr>
          <w:rFonts w:ascii="Times New Roman" w:hAnsi="Times New Roman" w:cs="Times New Roman"/>
          <w:sz w:val="20"/>
          <w:szCs w:val="20"/>
        </w:rPr>
        <w:t xml:space="preserve">  </w:t>
      </w:r>
      <w:r w:rsidR="00AB7506" w:rsidRPr="008A26B3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AB7506" w:rsidRPr="008A26B3">
        <w:rPr>
          <w:rFonts w:ascii="Times New Roman" w:hAnsi="Times New Roman" w:cs="Times New Roman"/>
          <w:sz w:val="20"/>
          <w:szCs w:val="20"/>
        </w:rPr>
        <w:tab/>
      </w:r>
      <w:r w:rsidR="00AB7506" w:rsidRPr="008A26B3">
        <w:rPr>
          <w:rFonts w:ascii="Times New Roman" w:hAnsi="Times New Roman" w:cs="Times New Roman"/>
          <w:sz w:val="20"/>
          <w:szCs w:val="20"/>
        </w:rPr>
        <w:tab/>
        <w:t xml:space="preserve">                   </w:t>
      </w:r>
      <w:r w:rsidR="00AB7506" w:rsidRPr="008A26B3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="00AB7506">
        <w:rPr>
          <w:rFonts w:ascii="Times New Roman" w:hAnsi="Times New Roman" w:cs="Times New Roman"/>
          <w:sz w:val="20"/>
          <w:szCs w:val="20"/>
        </w:rPr>
        <w:t xml:space="preserve">   </w:t>
      </w:r>
      <w:r w:rsidR="00AB7506" w:rsidRPr="008A26B3">
        <w:rPr>
          <w:rFonts w:ascii="Times New Roman" w:hAnsi="Times New Roman" w:cs="Times New Roman"/>
          <w:sz w:val="20"/>
          <w:szCs w:val="20"/>
        </w:rPr>
        <w:t xml:space="preserve">      </w:t>
      </w:r>
      <w:r w:rsidR="00AB7506" w:rsidRPr="008A26B3">
        <w:rPr>
          <w:rFonts w:ascii="Times New Roman" w:hAnsi="Times New Roman" w:cs="Times New Roman"/>
          <w:i/>
          <w:iCs/>
          <w:sz w:val="20"/>
          <w:szCs w:val="20"/>
        </w:rPr>
        <w:t>May 2019 – Aug 2021</w:t>
      </w:r>
    </w:p>
    <w:p w14:paraId="3DC50771" w14:textId="365CB151" w:rsidR="00536121" w:rsidRPr="00536121" w:rsidRDefault="00536121" w:rsidP="00536121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Led projects of diverse and specialised teams, including international stakeholders, to collaborate towards project objectives by identifying risks and </w:t>
      </w:r>
      <w:r w:rsidR="00063ED6">
        <w:rPr>
          <w:rFonts w:ascii="Times New Roman" w:hAnsi="Times New Roman" w:cs="Times New Roman"/>
          <w:sz w:val="20"/>
          <w:szCs w:val="20"/>
        </w:rPr>
        <w:t xml:space="preserve">administrating </w:t>
      </w:r>
      <w:r>
        <w:rPr>
          <w:rFonts w:ascii="Times New Roman" w:hAnsi="Times New Roman" w:cs="Times New Roman"/>
          <w:sz w:val="20"/>
          <w:szCs w:val="20"/>
        </w:rPr>
        <w:t>tasks to ensure project completion with minimal disruption</w:t>
      </w:r>
    </w:p>
    <w:p w14:paraId="2C762AB7" w14:textId="6E00C662" w:rsidR="00855E6F" w:rsidRPr="00AD203A" w:rsidRDefault="00855E6F" w:rsidP="00855E6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Maximis</w:t>
      </w:r>
      <w:r w:rsidR="003E3271">
        <w:rPr>
          <w:rFonts w:ascii="Times New Roman" w:hAnsi="Times New Roman" w:cs="Times New Roman"/>
          <w:sz w:val="20"/>
          <w:szCs w:val="20"/>
        </w:rPr>
        <w:t>ed</w:t>
      </w:r>
      <w:r>
        <w:rPr>
          <w:rFonts w:ascii="Times New Roman" w:hAnsi="Times New Roman" w:cs="Times New Roman"/>
          <w:sz w:val="20"/>
          <w:szCs w:val="20"/>
        </w:rPr>
        <w:t xml:space="preserve"> client satisfaction through </w:t>
      </w:r>
      <w:r w:rsidR="002F4F87">
        <w:rPr>
          <w:rFonts w:ascii="Times New Roman" w:hAnsi="Times New Roman" w:cs="Times New Roman"/>
          <w:sz w:val="20"/>
          <w:szCs w:val="20"/>
        </w:rPr>
        <w:t xml:space="preserve">regular </w:t>
      </w:r>
      <w:r>
        <w:rPr>
          <w:rFonts w:ascii="Times New Roman" w:hAnsi="Times New Roman" w:cs="Times New Roman"/>
          <w:sz w:val="20"/>
          <w:szCs w:val="20"/>
        </w:rPr>
        <w:t xml:space="preserve">direct communication and operational management to </w:t>
      </w:r>
      <w:r w:rsidR="00B20717">
        <w:rPr>
          <w:rFonts w:ascii="Times New Roman" w:hAnsi="Times New Roman" w:cs="Times New Roman"/>
          <w:sz w:val="20"/>
          <w:szCs w:val="20"/>
        </w:rPr>
        <w:t xml:space="preserve">meet </w:t>
      </w:r>
      <w:r w:rsidR="001A0213">
        <w:rPr>
          <w:rFonts w:ascii="Times New Roman" w:hAnsi="Times New Roman" w:cs="Times New Roman"/>
          <w:sz w:val="20"/>
          <w:szCs w:val="20"/>
        </w:rPr>
        <w:t>project</w:t>
      </w:r>
      <w:r>
        <w:rPr>
          <w:rFonts w:ascii="Times New Roman" w:hAnsi="Times New Roman" w:cs="Times New Roman"/>
          <w:sz w:val="20"/>
          <w:szCs w:val="20"/>
        </w:rPr>
        <w:t xml:space="preserve"> requirements </w:t>
      </w:r>
      <w:r w:rsidR="00FB6F64">
        <w:rPr>
          <w:rFonts w:ascii="Times New Roman" w:hAnsi="Times New Roman" w:cs="Times New Roman"/>
          <w:sz w:val="20"/>
          <w:szCs w:val="20"/>
        </w:rPr>
        <w:t xml:space="preserve">and being awarded the </w:t>
      </w:r>
      <w:r w:rsidR="00044675">
        <w:rPr>
          <w:rFonts w:ascii="Times New Roman" w:hAnsi="Times New Roman" w:cs="Times New Roman"/>
          <w:sz w:val="20"/>
          <w:szCs w:val="20"/>
        </w:rPr>
        <w:t xml:space="preserve">winning </w:t>
      </w:r>
      <w:r w:rsidR="00FB6F64">
        <w:rPr>
          <w:rFonts w:ascii="Times New Roman" w:hAnsi="Times New Roman" w:cs="Times New Roman"/>
          <w:sz w:val="20"/>
          <w:szCs w:val="20"/>
        </w:rPr>
        <w:t>projec</w:t>
      </w:r>
      <w:r w:rsidR="00017F36">
        <w:rPr>
          <w:rFonts w:ascii="Times New Roman" w:hAnsi="Times New Roman" w:cs="Times New Roman"/>
          <w:sz w:val="20"/>
          <w:szCs w:val="20"/>
        </w:rPr>
        <w:t>t presentation</w:t>
      </w:r>
      <w:r w:rsidR="009824F2">
        <w:rPr>
          <w:rFonts w:ascii="Times New Roman" w:hAnsi="Times New Roman" w:cs="Times New Roman"/>
          <w:sz w:val="20"/>
          <w:szCs w:val="20"/>
        </w:rPr>
        <w:t xml:space="preserve"> by</w:t>
      </w:r>
      <w:r w:rsidR="007A6E4F">
        <w:rPr>
          <w:rFonts w:ascii="Times New Roman" w:hAnsi="Times New Roman" w:cs="Times New Roman"/>
          <w:sz w:val="20"/>
          <w:szCs w:val="20"/>
        </w:rPr>
        <w:t xml:space="preserve"> NTU’s</w:t>
      </w:r>
      <w:r w:rsidR="000842A1">
        <w:rPr>
          <w:rFonts w:ascii="Times New Roman" w:hAnsi="Times New Roman" w:cs="Times New Roman"/>
          <w:sz w:val="20"/>
          <w:szCs w:val="20"/>
        </w:rPr>
        <w:t xml:space="preserve"> </w:t>
      </w:r>
      <w:r w:rsidR="000A6576">
        <w:rPr>
          <w:rFonts w:ascii="Times New Roman" w:hAnsi="Times New Roman" w:cs="Times New Roman"/>
          <w:sz w:val="20"/>
          <w:szCs w:val="20"/>
        </w:rPr>
        <w:t xml:space="preserve">sustainability </w:t>
      </w:r>
      <w:r w:rsidR="00114531">
        <w:rPr>
          <w:rFonts w:ascii="Times New Roman" w:hAnsi="Times New Roman" w:cs="Times New Roman"/>
          <w:sz w:val="20"/>
          <w:szCs w:val="20"/>
        </w:rPr>
        <w:t>administration</w:t>
      </w:r>
    </w:p>
    <w:p w14:paraId="0EF33807" w14:textId="0C67744A" w:rsidR="008E0992" w:rsidRDefault="006D5AF0" w:rsidP="00AB7506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5AF0">
        <w:rPr>
          <w:rFonts w:ascii="Times New Roman" w:hAnsi="Times New Roman" w:cs="Times New Roman"/>
          <w:sz w:val="20"/>
          <w:szCs w:val="20"/>
        </w:rPr>
        <w:t xml:space="preserve">Managed allocation </w:t>
      </w:r>
      <w:r w:rsidR="00916928">
        <w:rPr>
          <w:rFonts w:ascii="Times New Roman" w:hAnsi="Times New Roman" w:cs="Times New Roman"/>
          <w:sz w:val="20"/>
          <w:szCs w:val="20"/>
        </w:rPr>
        <w:t>an</w:t>
      </w:r>
      <w:r w:rsidR="00712C71">
        <w:rPr>
          <w:rFonts w:ascii="Times New Roman" w:hAnsi="Times New Roman" w:cs="Times New Roman"/>
          <w:sz w:val="20"/>
          <w:szCs w:val="20"/>
        </w:rPr>
        <w:t xml:space="preserve">d documentation </w:t>
      </w:r>
      <w:r w:rsidRPr="006D5AF0">
        <w:rPr>
          <w:rFonts w:ascii="Times New Roman" w:hAnsi="Times New Roman" w:cs="Times New Roman"/>
          <w:sz w:val="20"/>
          <w:szCs w:val="20"/>
        </w:rPr>
        <w:t xml:space="preserve">of project resources, including financial budgets, personnel and scheduling, </w:t>
      </w:r>
      <w:r w:rsidR="00111D33" w:rsidRPr="006D5AF0">
        <w:rPr>
          <w:rFonts w:ascii="Times New Roman" w:hAnsi="Times New Roman" w:cs="Times New Roman"/>
          <w:sz w:val="20"/>
          <w:szCs w:val="20"/>
        </w:rPr>
        <w:t>to</w:t>
      </w:r>
      <w:r w:rsidR="00111D33">
        <w:rPr>
          <w:rFonts w:ascii="Times New Roman" w:hAnsi="Times New Roman" w:cs="Times New Roman"/>
          <w:sz w:val="20"/>
          <w:szCs w:val="20"/>
        </w:rPr>
        <w:t xml:space="preserve"> improve ROI by 15% and </w:t>
      </w:r>
      <w:r w:rsidRPr="006D5AF0">
        <w:rPr>
          <w:rFonts w:ascii="Times New Roman" w:hAnsi="Times New Roman" w:cs="Times New Roman"/>
          <w:sz w:val="20"/>
          <w:szCs w:val="20"/>
        </w:rPr>
        <w:t xml:space="preserve">to meet project requirements efficiently within budgetary </w:t>
      </w:r>
      <w:r w:rsidR="00241260" w:rsidRPr="006D5AF0">
        <w:rPr>
          <w:rFonts w:ascii="Times New Roman" w:hAnsi="Times New Roman" w:cs="Times New Roman"/>
          <w:sz w:val="20"/>
          <w:szCs w:val="20"/>
        </w:rPr>
        <w:t>constraints</w:t>
      </w:r>
    </w:p>
    <w:p w14:paraId="11C88030" w14:textId="7282CC75" w:rsidR="00670020" w:rsidRPr="008A26B3" w:rsidRDefault="00670020" w:rsidP="0067002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E087C59" w14:textId="000C59FC" w:rsidR="00A67154" w:rsidRPr="008A26B3" w:rsidRDefault="00A67154" w:rsidP="006F57D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A26B3">
        <w:rPr>
          <w:rFonts w:ascii="Times New Roman" w:hAnsi="Times New Roman" w:cs="Times New Roman"/>
          <w:sz w:val="20"/>
          <w:szCs w:val="20"/>
        </w:rPr>
        <w:t>LEET HOSTING</w:t>
      </w:r>
      <w:r w:rsidR="00C376F8" w:rsidRPr="008A26B3">
        <w:rPr>
          <w:rFonts w:ascii="Times New Roman" w:hAnsi="Times New Roman" w:cs="Times New Roman"/>
          <w:sz w:val="20"/>
          <w:szCs w:val="20"/>
        </w:rPr>
        <w:tab/>
      </w:r>
      <w:r w:rsidR="00C376F8" w:rsidRPr="008A26B3">
        <w:rPr>
          <w:rFonts w:ascii="Times New Roman" w:hAnsi="Times New Roman" w:cs="Times New Roman"/>
          <w:sz w:val="20"/>
          <w:szCs w:val="20"/>
        </w:rPr>
        <w:tab/>
      </w:r>
      <w:r w:rsidR="00C376F8" w:rsidRPr="008A26B3">
        <w:rPr>
          <w:rFonts w:ascii="Times New Roman" w:hAnsi="Times New Roman" w:cs="Times New Roman"/>
          <w:sz w:val="20"/>
          <w:szCs w:val="20"/>
        </w:rPr>
        <w:tab/>
      </w:r>
      <w:r w:rsidR="00C376F8" w:rsidRPr="008A26B3">
        <w:rPr>
          <w:rFonts w:ascii="Times New Roman" w:hAnsi="Times New Roman" w:cs="Times New Roman"/>
          <w:sz w:val="20"/>
          <w:szCs w:val="20"/>
        </w:rPr>
        <w:tab/>
      </w:r>
      <w:r w:rsidR="00C376F8" w:rsidRPr="008A26B3">
        <w:rPr>
          <w:rFonts w:ascii="Times New Roman" w:hAnsi="Times New Roman" w:cs="Times New Roman"/>
          <w:sz w:val="20"/>
          <w:szCs w:val="20"/>
        </w:rPr>
        <w:tab/>
        <w:t xml:space="preserve">                 </w:t>
      </w:r>
      <w:r w:rsidR="0096305A" w:rsidRPr="008A26B3">
        <w:rPr>
          <w:rFonts w:ascii="Times New Roman" w:hAnsi="Times New Roman" w:cs="Times New Roman"/>
          <w:sz w:val="20"/>
          <w:szCs w:val="20"/>
        </w:rPr>
        <w:tab/>
      </w:r>
      <w:r w:rsidR="0096305A" w:rsidRPr="008A26B3">
        <w:rPr>
          <w:rFonts w:ascii="Times New Roman" w:hAnsi="Times New Roman" w:cs="Times New Roman"/>
          <w:sz w:val="20"/>
          <w:szCs w:val="20"/>
        </w:rPr>
        <w:tab/>
      </w:r>
      <w:r w:rsidR="00EE2480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2C5FA3" w:rsidRPr="008A26B3">
        <w:rPr>
          <w:rFonts w:ascii="Times New Roman" w:hAnsi="Times New Roman" w:cs="Times New Roman"/>
          <w:sz w:val="20"/>
          <w:szCs w:val="20"/>
        </w:rPr>
        <w:t xml:space="preserve">       </w:t>
      </w:r>
      <w:r w:rsidR="0096305A" w:rsidRPr="008A26B3">
        <w:rPr>
          <w:rFonts w:ascii="Times New Roman" w:hAnsi="Times New Roman" w:cs="Times New Roman"/>
          <w:sz w:val="20"/>
          <w:szCs w:val="20"/>
        </w:rPr>
        <w:t xml:space="preserve">  </w:t>
      </w:r>
      <w:r w:rsidR="00EE2480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96305A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1C7636">
        <w:rPr>
          <w:rFonts w:ascii="Times New Roman" w:hAnsi="Times New Roman" w:cs="Times New Roman"/>
          <w:sz w:val="20"/>
          <w:szCs w:val="20"/>
        </w:rPr>
        <w:tab/>
      </w:r>
      <w:r w:rsidR="001C7636">
        <w:rPr>
          <w:rFonts w:ascii="Times New Roman" w:hAnsi="Times New Roman" w:cs="Times New Roman"/>
          <w:sz w:val="20"/>
          <w:szCs w:val="20"/>
        </w:rPr>
        <w:tab/>
      </w:r>
      <w:r w:rsidR="0096305A" w:rsidRPr="008A26B3">
        <w:rPr>
          <w:rFonts w:ascii="Times New Roman" w:hAnsi="Times New Roman" w:cs="Times New Roman"/>
          <w:sz w:val="20"/>
          <w:szCs w:val="20"/>
        </w:rPr>
        <w:t xml:space="preserve">  </w:t>
      </w:r>
      <w:r w:rsidR="00C376F8" w:rsidRPr="008A26B3">
        <w:rPr>
          <w:rFonts w:ascii="Times New Roman" w:hAnsi="Times New Roman" w:cs="Times New Roman"/>
          <w:sz w:val="20"/>
          <w:szCs w:val="20"/>
        </w:rPr>
        <w:t xml:space="preserve">    </w:t>
      </w:r>
      <w:r w:rsidR="00C376F8" w:rsidRPr="008A26B3">
        <w:rPr>
          <w:rFonts w:ascii="Times New Roman" w:hAnsi="Times New Roman" w:cs="Times New Roman"/>
          <w:i/>
          <w:iCs/>
          <w:sz w:val="20"/>
          <w:szCs w:val="20"/>
        </w:rPr>
        <w:t>Liverpool, United Kingdom</w:t>
      </w:r>
    </w:p>
    <w:p w14:paraId="0F4A7829" w14:textId="0EE50CEA" w:rsidR="00A67154" w:rsidRPr="008A26B3" w:rsidRDefault="00EE0057" w:rsidP="0052047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A26B3">
        <w:rPr>
          <w:rFonts w:ascii="Times New Roman" w:hAnsi="Times New Roman" w:cs="Times New Roman"/>
          <w:i/>
          <w:iCs/>
          <w:sz w:val="20"/>
          <w:szCs w:val="20"/>
        </w:rPr>
        <w:t>PR and Social Media</w:t>
      </w:r>
      <w:r w:rsidR="00507D89" w:rsidRPr="008A26B3">
        <w:rPr>
          <w:rFonts w:ascii="Times New Roman" w:hAnsi="Times New Roman" w:cs="Times New Roman"/>
          <w:i/>
          <w:iCs/>
          <w:sz w:val="20"/>
          <w:szCs w:val="20"/>
        </w:rPr>
        <w:t xml:space="preserve"> Officer</w:t>
      </w:r>
      <w:r w:rsidR="00BB77E6" w:rsidRPr="008A26B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BB77E6" w:rsidRPr="008A26B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C376F8" w:rsidRPr="008A26B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C376F8" w:rsidRPr="008A26B3">
        <w:rPr>
          <w:rFonts w:ascii="Times New Roman" w:hAnsi="Times New Roman" w:cs="Times New Roman"/>
          <w:sz w:val="20"/>
          <w:szCs w:val="20"/>
        </w:rPr>
        <w:tab/>
      </w:r>
      <w:r w:rsidR="00C376F8" w:rsidRPr="008A26B3">
        <w:rPr>
          <w:rFonts w:ascii="Times New Roman" w:hAnsi="Times New Roman" w:cs="Times New Roman"/>
          <w:sz w:val="20"/>
          <w:szCs w:val="20"/>
        </w:rPr>
        <w:tab/>
      </w:r>
      <w:r w:rsidR="00C376F8" w:rsidRPr="008A26B3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="00EE2480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EE2480" w:rsidRPr="008A26B3">
        <w:rPr>
          <w:rFonts w:ascii="Times New Roman" w:hAnsi="Times New Roman" w:cs="Times New Roman"/>
          <w:sz w:val="20"/>
          <w:szCs w:val="20"/>
        </w:rPr>
        <w:tab/>
        <w:t xml:space="preserve">             </w:t>
      </w:r>
      <w:r w:rsidR="0096305A" w:rsidRPr="008A26B3"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="002C5FA3" w:rsidRPr="008A26B3">
        <w:rPr>
          <w:rFonts w:ascii="Times New Roman" w:hAnsi="Times New Roman" w:cs="Times New Roman"/>
          <w:sz w:val="20"/>
          <w:szCs w:val="20"/>
        </w:rPr>
        <w:t xml:space="preserve">  </w:t>
      </w:r>
      <w:r w:rsidR="0096305A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C376F8" w:rsidRPr="008A26B3">
        <w:rPr>
          <w:rFonts w:ascii="Times New Roman" w:hAnsi="Times New Roman" w:cs="Times New Roman"/>
          <w:sz w:val="20"/>
          <w:szCs w:val="20"/>
        </w:rPr>
        <w:t xml:space="preserve">    </w:t>
      </w:r>
      <w:r w:rsidR="001C7636">
        <w:rPr>
          <w:rFonts w:ascii="Times New Roman" w:hAnsi="Times New Roman" w:cs="Times New Roman"/>
          <w:sz w:val="20"/>
          <w:szCs w:val="20"/>
        </w:rPr>
        <w:t xml:space="preserve">   </w:t>
      </w:r>
      <w:r w:rsidR="00C376F8" w:rsidRPr="008A26B3">
        <w:rPr>
          <w:rFonts w:ascii="Times New Roman" w:hAnsi="Times New Roman" w:cs="Times New Roman"/>
          <w:sz w:val="20"/>
          <w:szCs w:val="20"/>
        </w:rPr>
        <w:t xml:space="preserve">   </w:t>
      </w:r>
      <w:r w:rsidR="00C376F8" w:rsidRPr="008A26B3">
        <w:rPr>
          <w:rFonts w:ascii="Times New Roman" w:hAnsi="Times New Roman" w:cs="Times New Roman"/>
          <w:i/>
          <w:iCs/>
          <w:sz w:val="20"/>
          <w:szCs w:val="20"/>
        </w:rPr>
        <w:t>May 2017 – Dec 2018</w:t>
      </w:r>
    </w:p>
    <w:p w14:paraId="296087EB" w14:textId="0B1A27D3" w:rsidR="00A41057" w:rsidRDefault="005E48C5" w:rsidP="00A41057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41057">
        <w:rPr>
          <w:rFonts w:ascii="Times New Roman" w:hAnsi="Times New Roman" w:cs="Times New Roman"/>
          <w:sz w:val="20"/>
          <w:szCs w:val="20"/>
        </w:rPr>
        <w:t xml:space="preserve">Conducted a series of marketing campaigns </w:t>
      </w:r>
      <w:r w:rsidR="00827B50" w:rsidRPr="00A41057">
        <w:rPr>
          <w:rFonts w:ascii="Times New Roman" w:hAnsi="Times New Roman" w:cs="Times New Roman"/>
          <w:sz w:val="20"/>
          <w:szCs w:val="20"/>
        </w:rPr>
        <w:t xml:space="preserve">consisting of </w:t>
      </w:r>
      <w:r w:rsidR="007C5342" w:rsidRPr="00A41057">
        <w:rPr>
          <w:rFonts w:ascii="Times New Roman" w:hAnsi="Times New Roman" w:cs="Times New Roman"/>
          <w:sz w:val="20"/>
          <w:szCs w:val="20"/>
        </w:rPr>
        <w:t>media</w:t>
      </w:r>
      <w:r w:rsidR="009A7F9F" w:rsidRPr="00A41057">
        <w:rPr>
          <w:rFonts w:ascii="Times New Roman" w:hAnsi="Times New Roman" w:cs="Times New Roman"/>
          <w:sz w:val="20"/>
          <w:szCs w:val="20"/>
        </w:rPr>
        <w:t xml:space="preserve"> content</w:t>
      </w:r>
      <w:r w:rsidR="007C5342" w:rsidRPr="00A41057">
        <w:rPr>
          <w:rFonts w:ascii="Times New Roman" w:hAnsi="Times New Roman" w:cs="Times New Roman"/>
          <w:sz w:val="20"/>
          <w:szCs w:val="20"/>
        </w:rPr>
        <w:t>, blogs an</w:t>
      </w:r>
      <w:r w:rsidR="00A07475" w:rsidRPr="00A41057">
        <w:rPr>
          <w:rFonts w:ascii="Times New Roman" w:hAnsi="Times New Roman" w:cs="Times New Roman"/>
          <w:sz w:val="20"/>
          <w:szCs w:val="20"/>
        </w:rPr>
        <w:t xml:space="preserve">d </w:t>
      </w:r>
      <w:r w:rsidR="00A41057" w:rsidRPr="00A41057">
        <w:rPr>
          <w:rFonts w:ascii="Times New Roman" w:hAnsi="Times New Roman" w:cs="Times New Roman"/>
          <w:sz w:val="20"/>
          <w:szCs w:val="20"/>
        </w:rPr>
        <w:t xml:space="preserve">social media competitions that </w:t>
      </w:r>
      <w:r w:rsidR="00A41057">
        <w:rPr>
          <w:rFonts w:ascii="Times New Roman" w:hAnsi="Times New Roman" w:cs="Times New Roman"/>
          <w:sz w:val="20"/>
          <w:szCs w:val="20"/>
        </w:rPr>
        <w:t>s</w:t>
      </w:r>
      <w:r w:rsidR="00A41057" w:rsidRPr="008A26B3">
        <w:rPr>
          <w:rFonts w:ascii="Times New Roman" w:hAnsi="Times New Roman" w:cs="Times New Roman"/>
          <w:sz w:val="20"/>
          <w:szCs w:val="20"/>
        </w:rPr>
        <w:t>aw</w:t>
      </w:r>
      <w:r w:rsidR="00E81045">
        <w:rPr>
          <w:rFonts w:ascii="Times New Roman" w:hAnsi="Times New Roman" w:cs="Times New Roman"/>
          <w:sz w:val="20"/>
          <w:szCs w:val="20"/>
        </w:rPr>
        <w:t xml:space="preserve"> an increase</w:t>
      </w:r>
      <w:r w:rsidR="00A41057" w:rsidRPr="008A26B3">
        <w:rPr>
          <w:rFonts w:ascii="Times New Roman" w:hAnsi="Times New Roman" w:cs="Times New Roman"/>
          <w:sz w:val="20"/>
          <w:szCs w:val="20"/>
        </w:rPr>
        <w:t xml:space="preserve"> o</w:t>
      </w:r>
      <w:r w:rsidR="00A41057">
        <w:rPr>
          <w:rFonts w:ascii="Times New Roman" w:hAnsi="Times New Roman" w:cs="Times New Roman"/>
          <w:sz w:val="20"/>
          <w:szCs w:val="20"/>
        </w:rPr>
        <w:t>f</w:t>
      </w:r>
      <w:r w:rsidR="00A41057" w:rsidRPr="008A26B3">
        <w:rPr>
          <w:rFonts w:ascii="Times New Roman" w:hAnsi="Times New Roman" w:cs="Times New Roman"/>
          <w:sz w:val="20"/>
          <w:szCs w:val="20"/>
        </w:rPr>
        <w:t xml:space="preserve"> 15,000 customer interactions</w:t>
      </w:r>
      <w:r w:rsidR="00A41057">
        <w:rPr>
          <w:rFonts w:ascii="Times New Roman" w:hAnsi="Times New Roman" w:cs="Times New Roman"/>
          <w:sz w:val="20"/>
          <w:szCs w:val="20"/>
        </w:rPr>
        <w:t xml:space="preserve"> and improved SEO</w:t>
      </w:r>
      <w:r w:rsidR="00D14036">
        <w:rPr>
          <w:rFonts w:ascii="Times New Roman" w:hAnsi="Times New Roman" w:cs="Times New Roman"/>
          <w:sz w:val="20"/>
          <w:szCs w:val="20"/>
        </w:rPr>
        <w:t xml:space="preserve"> for official company websites</w:t>
      </w:r>
    </w:p>
    <w:p w14:paraId="29C94163" w14:textId="511AE608" w:rsidR="00A52FB2" w:rsidRPr="007A4618" w:rsidRDefault="004675C1" w:rsidP="007A461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Ran </w:t>
      </w:r>
      <w:r w:rsidR="00A52FB2" w:rsidRPr="007A4618">
        <w:rPr>
          <w:rFonts w:ascii="Times New Roman" w:hAnsi="Times New Roman" w:cs="Times New Roman"/>
          <w:sz w:val="20"/>
          <w:szCs w:val="20"/>
        </w:rPr>
        <w:t xml:space="preserve">company </w:t>
      </w:r>
      <w:r w:rsidR="00F20B25">
        <w:rPr>
          <w:rFonts w:ascii="Times New Roman" w:hAnsi="Times New Roman" w:cs="Times New Roman"/>
          <w:sz w:val="20"/>
          <w:szCs w:val="20"/>
        </w:rPr>
        <w:t xml:space="preserve">social </w:t>
      </w:r>
      <w:r w:rsidR="00A52FB2" w:rsidRPr="007A4618">
        <w:rPr>
          <w:rFonts w:ascii="Times New Roman" w:hAnsi="Times New Roman" w:cs="Times New Roman"/>
          <w:sz w:val="20"/>
          <w:szCs w:val="20"/>
        </w:rPr>
        <w:t>media accounts</w:t>
      </w:r>
      <w:r w:rsidR="0036588C">
        <w:rPr>
          <w:rFonts w:ascii="Times New Roman" w:hAnsi="Times New Roman" w:cs="Times New Roman"/>
          <w:sz w:val="20"/>
          <w:szCs w:val="20"/>
        </w:rPr>
        <w:t xml:space="preserve"> and supervised</w:t>
      </w:r>
      <w:r w:rsidR="00D13957">
        <w:rPr>
          <w:rFonts w:ascii="Times New Roman" w:hAnsi="Times New Roman" w:cs="Times New Roman"/>
          <w:sz w:val="20"/>
          <w:szCs w:val="20"/>
        </w:rPr>
        <w:t xml:space="preserve"> assistants</w:t>
      </w:r>
      <w:r w:rsidR="00A52FB2" w:rsidRPr="007A4618">
        <w:rPr>
          <w:rFonts w:ascii="Times New Roman" w:hAnsi="Times New Roman" w:cs="Times New Roman"/>
          <w:sz w:val="20"/>
          <w:szCs w:val="20"/>
        </w:rPr>
        <w:t xml:space="preserve"> to </w:t>
      </w:r>
      <w:r w:rsidR="0099514F">
        <w:rPr>
          <w:rFonts w:ascii="Times New Roman" w:hAnsi="Times New Roman" w:cs="Times New Roman"/>
          <w:sz w:val="20"/>
          <w:szCs w:val="20"/>
        </w:rPr>
        <w:t>post</w:t>
      </w:r>
      <w:r w:rsidR="007710BE">
        <w:rPr>
          <w:rFonts w:ascii="Times New Roman" w:hAnsi="Times New Roman" w:cs="Times New Roman"/>
          <w:sz w:val="20"/>
          <w:szCs w:val="20"/>
        </w:rPr>
        <w:t xml:space="preserve"> content</w:t>
      </w:r>
      <w:r w:rsidR="0099514F">
        <w:rPr>
          <w:rFonts w:ascii="Times New Roman" w:hAnsi="Times New Roman" w:cs="Times New Roman"/>
          <w:sz w:val="20"/>
          <w:szCs w:val="20"/>
        </w:rPr>
        <w:t xml:space="preserve"> and</w:t>
      </w:r>
      <w:r w:rsidR="00181352">
        <w:rPr>
          <w:rFonts w:ascii="Times New Roman" w:hAnsi="Times New Roman" w:cs="Times New Roman"/>
          <w:sz w:val="20"/>
          <w:szCs w:val="20"/>
        </w:rPr>
        <w:t xml:space="preserve"> interact</w:t>
      </w:r>
      <w:r w:rsidR="0099514F">
        <w:rPr>
          <w:rFonts w:ascii="Times New Roman" w:hAnsi="Times New Roman" w:cs="Times New Roman"/>
          <w:sz w:val="20"/>
          <w:szCs w:val="20"/>
        </w:rPr>
        <w:t xml:space="preserve"> with clients to ensure</w:t>
      </w:r>
      <w:r w:rsidR="00D83713">
        <w:rPr>
          <w:rFonts w:ascii="Times New Roman" w:hAnsi="Times New Roman" w:cs="Times New Roman"/>
          <w:sz w:val="20"/>
          <w:szCs w:val="20"/>
        </w:rPr>
        <w:t xml:space="preserve"> a positive brand image </w:t>
      </w:r>
      <w:r w:rsidR="002371CE">
        <w:rPr>
          <w:rFonts w:ascii="Times New Roman" w:hAnsi="Times New Roman" w:cs="Times New Roman"/>
          <w:sz w:val="20"/>
          <w:szCs w:val="20"/>
        </w:rPr>
        <w:t>with</w:t>
      </w:r>
      <w:r w:rsidR="00A60620">
        <w:rPr>
          <w:rFonts w:ascii="Times New Roman" w:hAnsi="Times New Roman" w:cs="Times New Roman"/>
          <w:sz w:val="20"/>
          <w:szCs w:val="20"/>
        </w:rPr>
        <w:t xml:space="preserve"> improvement</w:t>
      </w:r>
      <w:r w:rsidR="007168B7">
        <w:rPr>
          <w:rFonts w:ascii="Times New Roman" w:hAnsi="Times New Roman" w:cs="Times New Roman"/>
          <w:sz w:val="20"/>
          <w:szCs w:val="20"/>
        </w:rPr>
        <w:t>s</w:t>
      </w:r>
      <w:r w:rsidR="00CB7BEC">
        <w:rPr>
          <w:rFonts w:ascii="Times New Roman" w:hAnsi="Times New Roman" w:cs="Times New Roman"/>
          <w:sz w:val="20"/>
          <w:szCs w:val="20"/>
        </w:rPr>
        <w:t xml:space="preserve"> in </w:t>
      </w:r>
      <w:r w:rsidR="006B3C9A">
        <w:rPr>
          <w:rFonts w:ascii="Times New Roman" w:hAnsi="Times New Roman" w:cs="Times New Roman"/>
          <w:sz w:val="20"/>
          <w:szCs w:val="20"/>
        </w:rPr>
        <w:t xml:space="preserve">KPIs such as </w:t>
      </w:r>
      <w:r w:rsidR="00BA75F2">
        <w:rPr>
          <w:rFonts w:ascii="Times New Roman" w:hAnsi="Times New Roman" w:cs="Times New Roman"/>
          <w:sz w:val="20"/>
          <w:szCs w:val="20"/>
        </w:rPr>
        <w:t xml:space="preserve">increased unique viewers and </w:t>
      </w:r>
      <w:r w:rsidR="002F051F">
        <w:rPr>
          <w:rFonts w:ascii="Times New Roman" w:hAnsi="Times New Roman" w:cs="Times New Roman"/>
          <w:sz w:val="20"/>
          <w:szCs w:val="20"/>
        </w:rPr>
        <w:t xml:space="preserve">positive </w:t>
      </w:r>
      <w:r w:rsidR="00125106">
        <w:rPr>
          <w:rFonts w:ascii="Times New Roman" w:hAnsi="Times New Roman" w:cs="Times New Roman"/>
          <w:sz w:val="20"/>
          <w:szCs w:val="20"/>
        </w:rPr>
        <w:t xml:space="preserve">video </w:t>
      </w:r>
      <w:r w:rsidR="00873A9D">
        <w:rPr>
          <w:rFonts w:ascii="Times New Roman" w:hAnsi="Times New Roman" w:cs="Times New Roman"/>
          <w:sz w:val="20"/>
          <w:szCs w:val="20"/>
        </w:rPr>
        <w:t>engagement</w:t>
      </w:r>
    </w:p>
    <w:p w14:paraId="32E4457B" w14:textId="033A0A9A" w:rsidR="002F0DCC" w:rsidRPr="008A26B3" w:rsidRDefault="002F0DCC" w:rsidP="002F0DC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130FD2A" w14:textId="0AA5C288" w:rsidR="002F0DCC" w:rsidRPr="008A26B3" w:rsidRDefault="00076E71" w:rsidP="002F0DC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A26B3">
        <w:rPr>
          <w:rFonts w:ascii="Times New Roman" w:hAnsi="Times New Roman" w:cs="Times New Roman"/>
          <w:sz w:val="20"/>
          <w:szCs w:val="20"/>
        </w:rPr>
        <w:t>OTHER EXPERIENCE: Tutoring (</w:t>
      </w:r>
      <w:r w:rsidR="00CB7CAC">
        <w:rPr>
          <w:rFonts w:ascii="Times New Roman" w:hAnsi="Times New Roman" w:cs="Times New Roman"/>
          <w:sz w:val="20"/>
          <w:szCs w:val="20"/>
        </w:rPr>
        <w:t xml:space="preserve">English </w:t>
      </w:r>
      <w:r w:rsidRPr="008A26B3">
        <w:rPr>
          <w:rFonts w:ascii="Times New Roman" w:hAnsi="Times New Roman" w:cs="Times New Roman"/>
          <w:sz w:val="20"/>
          <w:szCs w:val="20"/>
        </w:rPr>
        <w:t xml:space="preserve">GCSE), </w:t>
      </w:r>
      <w:r w:rsidR="00256D5C">
        <w:rPr>
          <w:rFonts w:ascii="Times New Roman" w:hAnsi="Times New Roman" w:cs="Times New Roman"/>
          <w:sz w:val="20"/>
          <w:szCs w:val="20"/>
        </w:rPr>
        <w:t>Marketing Representative, Content Marketing Intern, Video Editor</w:t>
      </w:r>
    </w:p>
    <w:p w14:paraId="11EA47A3" w14:textId="77777777" w:rsidR="00C3733A" w:rsidRPr="008A26B3" w:rsidRDefault="00C3733A" w:rsidP="00C3733A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E798AF4" w14:textId="7D22FE6A" w:rsidR="00C913FE" w:rsidRPr="00F24944" w:rsidRDefault="00C913FE" w:rsidP="00C913FE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F24944">
        <w:rPr>
          <w:rFonts w:ascii="Times New Roman" w:hAnsi="Times New Roman" w:cs="Times New Roman"/>
          <w:b/>
          <w:bCs/>
          <w:sz w:val="20"/>
          <w:szCs w:val="20"/>
        </w:rPr>
        <w:t>EXTRA-CURRICULAR ACTIVITIES</w:t>
      </w:r>
    </w:p>
    <w:p w14:paraId="532B22F5" w14:textId="77777777" w:rsidR="003549FA" w:rsidRPr="008A26B3" w:rsidRDefault="003549FA" w:rsidP="003549FA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UNIVERSITY OF NOTTINGHAM </w:t>
      </w:r>
      <w:r w:rsidRPr="008A26B3">
        <w:rPr>
          <w:rFonts w:ascii="Times New Roman" w:hAnsi="Times New Roman" w:cs="Times New Roman"/>
          <w:sz w:val="20"/>
          <w:szCs w:val="20"/>
        </w:rPr>
        <w:t xml:space="preserve">ORIENTAL SOCIETY     </w:t>
      </w:r>
      <w:r w:rsidRPr="008A26B3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Pr="008A26B3">
        <w:rPr>
          <w:rFonts w:ascii="Times New Roman" w:hAnsi="Times New Roman" w:cs="Times New Roman"/>
          <w:sz w:val="20"/>
          <w:szCs w:val="20"/>
        </w:rPr>
        <w:tab/>
        <w:t xml:space="preserve">     </w:t>
      </w:r>
      <w:r w:rsidRPr="008A26B3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8A26B3"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8A26B3">
        <w:rPr>
          <w:rFonts w:ascii="Times New Roman" w:hAnsi="Times New Roman" w:cs="Times New Roman"/>
          <w:sz w:val="20"/>
          <w:szCs w:val="20"/>
        </w:rPr>
        <w:t xml:space="preserve">   </w:t>
      </w:r>
      <w:r w:rsidRPr="008A26B3">
        <w:rPr>
          <w:rFonts w:ascii="Times New Roman" w:hAnsi="Times New Roman" w:cs="Times New Roman"/>
          <w:i/>
          <w:iCs/>
          <w:sz w:val="20"/>
          <w:szCs w:val="20"/>
        </w:rPr>
        <w:t>Nottingham, United Kingdom</w:t>
      </w:r>
    </w:p>
    <w:p w14:paraId="38E8FD80" w14:textId="77777777" w:rsidR="003549FA" w:rsidRPr="008A26B3" w:rsidRDefault="003549FA" w:rsidP="003549FA">
      <w:pPr>
        <w:pStyle w:val="NoSpacing"/>
        <w:rPr>
          <w:rFonts w:ascii="Times New Roman" w:hAnsi="Times New Roman" w:cs="Times New Roman"/>
          <w:i/>
          <w:iCs/>
          <w:sz w:val="20"/>
          <w:szCs w:val="20"/>
        </w:rPr>
      </w:pPr>
      <w:r w:rsidRPr="008A26B3">
        <w:rPr>
          <w:rFonts w:ascii="Times New Roman" w:hAnsi="Times New Roman" w:cs="Times New Roman"/>
          <w:i/>
          <w:iCs/>
          <w:sz w:val="20"/>
          <w:szCs w:val="20"/>
        </w:rPr>
        <w:t>Event Promotor</w:t>
      </w:r>
      <w:r w:rsidRPr="008A26B3">
        <w:rPr>
          <w:rFonts w:ascii="Times New Roman" w:hAnsi="Times New Roman" w:cs="Times New Roman"/>
          <w:sz w:val="20"/>
          <w:szCs w:val="20"/>
        </w:rPr>
        <w:tab/>
        <w:t xml:space="preserve">           </w:t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</w:r>
      <w:r w:rsidRPr="008A26B3"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8A26B3">
        <w:rPr>
          <w:rFonts w:ascii="Times New Roman" w:hAnsi="Times New Roman" w:cs="Times New Roman"/>
          <w:sz w:val="20"/>
          <w:szCs w:val="20"/>
        </w:rPr>
        <w:t xml:space="preserve">       </w:t>
      </w:r>
      <w:r w:rsidRPr="008A26B3">
        <w:rPr>
          <w:rFonts w:ascii="Times New Roman" w:hAnsi="Times New Roman" w:cs="Times New Roman"/>
          <w:i/>
          <w:iCs/>
          <w:sz w:val="20"/>
          <w:szCs w:val="20"/>
        </w:rPr>
        <w:t>Sep 2021 – Jun 2022</w:t>
      </w:r>
    </w:p>
    <w:p w14:paraId="4DA984E1" w14:textId="565648B7" w:rsidR="003549FA" w:rsidRPr="003549FA" w:rsidRDefault="003549FA" w:rsidP="00C913FE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8A26B3">
        <w:rPr>
          <w:rFonts w:ascii="Times New Roman" w:hAnsi="Times New Roman" w:cs="Times New Roman"/>
          <w:sz w:val="20"/>
          <w:szCs w:val="20"/>
        </w:rPr>
        <w:t>Strategized new member acquisition methods t</w:t>
      </w:r>
      <w:r w:rsidR="00421389">
        <w:rPr>
          <w:rFonts w:ascii="Times New Roman" w:hAnsi="Times New Roman" w:cs="Times New Roman"/>
          <w:sz w:val="20"/>
          <w:szCs w:val="20"/>
        </w:rPr>
        <w:t>o</w:t>
      </w:r>
      <w:r w:rsidRPr="008A26B3">
        <w:rPr>
          <w:rFonts w:ascii="Times New Roman" w:hAnsi="Times New Roman" w:cs="Times New Roman"/>
          <w:sz w:val="20"/>
          <w:szCs w:val="20"/>
        </w:rPr>
        <w:t xml:space="preserve"> increase awareness of the society and its upcoming events</w:t>
      </w:r>
    </w:p>
    <w:p w14:paraId="57D43DE5" w14:textId="77777777" w:rsidR="003549FA" w:rsidRDefault="003549FA" w:rsidP="00876941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6C3C1512" w14:textId="2F4D55B9" w:rsidR="00F602BB" w:rsidRPr="00F24944" w:rsidRDefault="00BB77E6" w:rsidP="00876941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F24944">
        <w:rPr>
          <w:rFonts w:ascii="Times New Roman" w:hAnsi="Times New Roman" w:cs="Times New Roman"/>
          <w:b/>
          <w:bCs/>
          <w:sz w:val="20"/>
          <w:szCs w:val="20"/>
        </w:rPr>
        <w:t xml:space="preserve">INTERESTS, </w:t>
      </w:r>
      <w:r w:rsidR="00A34B15" w:rsidRPr="00F24944">
        <w:rPr>
          <w:rFonts w:ascii="Times New Roman" w:hAnsi="Times New Roman" w:cs="Times New Roman"/>
          <w:b/>
          <w:bCs/>
          <w:sz w:val="20"/>
          <w:szCs w:val="20"/>
        </w:rPr>
        <w:t>EXPERTISES AND ACCOMPLISHMENTS</w:t>
      </w:r>
    </w:p>
    <w:p w14:paraId="4BFA6087" w14:textId="089842A0" w:rsidR="001A52CB" w:rsidRPr="008A26B3" w:rsidRDefault="0099146C" w:rsidP="001A52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A26B3">
        <w:rPr>
          <w:rFonts w:ascii="Times New Roman" w:hAnsi="Times New Roman" w:cs="Times New Roman"/>
          <w:sz w:val="20"/>
          <w:szCs w:val="20"/>
        </w:rPr>
        <w:t xml:space="preserve">PERSONAL </w:t>
      </w:r>
      <w:r w:rsidR="00A34B15" w:rsidRPr="008A26B3">
        <w:rPr>
          <w:rFonts w:ascii="Times New Roman" w:hAnsi="Times New Roman" w:cs="Times New Roman"/>
          <w:sz w:val="20"/>
          <w:szCs w:val="20"/>
        </w:rPr>
        <w:t>HOBBIES</w:t>
      </w:r>
      <w:r w:rsidR="00BB77E6" w:rsidRPr="008A26B3">
        <w:rPr>
          <w:rFonts w:ascii="Times New Roman" w:hAnsi="Times New Roman" w:cs="Times New Roman"/>
          <w:sz w:val="20"/>
          <w:szCs w:val="20"/>
        </w:rPr>
        <w:t>: Badminton, Cooking</w:t>
      </w:r>
      <w:r w:rsidR="00B92F9B" w:rsidRPr="008A26B3">
        <w:rPr>
          <w:rFonts w:ascii="Times New Roman" w:hAnsi="Times New Roman" w:cs="Times New Roman"/>
          <w:sz w:val="20"/>
          <w:szCs w:val="20"/>
        </w:rPr>
        <w:t xml:space="preserve">, </w:t>
      </w:r>
      <w:r w:rsidR="00CC4492" w:rsidRPr="008A26B3">
        <w:rPr>
          <w:rFonts w:ascii="Times New Roman" w:hAnsi="Times New Roman" w:cs="Times New Roman"/>
          <w:sz w:val="20"/>
          <w:szCs w:val="20"/>
        </w:rPr>
        <w:t>Piano</w:t>
      </w:r>
      <w:r w:rsidR="00F87EAA" w:rsidRPr="008A26B3">
        <w:rPr>
          <w:rFonts w:ascii="Times New Roman" w:hAnsi="Times New Roman" w:cs="Times New Roman"/>
          <w:sz w:val="20"/>
          <w:szCs w:val="20"/>
        </w:rPr>
        <w:t>, Table Tennis</w:t>
      </w:r>
      <w:r w:rsidR="00336E70" w:rsidRPr="008A26B3">
        <w:rPr>
          <w:rFonts w:ascii="Times New Roman" w:hAnsi="Times New Roman" w:cs="Times New Roman"/>
          <w:sz w:val="20"/>
          <w:szCs w:val="20"/>
        </w:rPr>
        <w:t xml:space="preserve">, </w:t>
      </w:r>
      <w:r w:rsidR="00D5692E" w:rsidRPr="008A26B3">
        <w:rPr>
          <w:rFonts w:ascii="Times New Roman" w:hAnsi="Times New Roman" w:cs="Times New Roman"/>
          <w:sz w:val="20"/>
          <w:szCs w:val="20"/>
        </w:rPr>
        <w:t>Fitness</w:t>
      </w:r>
      <w:r w:rsidR="00C103D2" w:rsidRPr="008A26B3">
        <w:rPr>
          <w:rFonts w:ascii="Times New Roman" w:hAnsi="Times New Roman" w:cs="Times New Roman"/>
          <w:sz w:val="20"/>
          <w:szCs w:val="20"/>
        </w:rPr>
        <w:t>, Rock Climbing</w:t>
      </w:r>
      <w:r w:rsidR="00584194">
        <w:rPr>
          <w:rFonts w:ascii="Times New Roman" w:hAnsi="Times New Roman" w:cs="Times New Roman"/>
          <w:sz w:val="20"/>
          <w:szCs w:val="20"/>
        </w:rPr>
        <w:t>, Photography, Videography</w:t>
      </w:r>
      <w:r w:rsidR="005D70AA">
        <w:rPr>
          <w:rFonts w:ascii="Times New Roman" w:hAnsi="Times New Roman" w:cs="Times New Roman"/>
          <w:sz w:val="20"/>
          <w:szCs w:val="20"/>
        </w:rPr>
        <w:t>, Editing</w:t>
      </w:r>
    </w:p>
    <w:p w14:paraId="6AAAA4C8" w14:textId="7E4AFF72" w:rsidR="00F7298C" w:rsidRPr="008A26B3" w:rsidRDefault="0099146C" w:rsidP="001A52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A26B3">
        <w:rPr>
          <w:rFonts w:ascii="Times New Roman" w:hAnsi="Times New Roman" w:cs="Times New Roman"/>
          <w:sz w:val="20"/>
          <w:szCs w:val="20"/>
        </w:rPr>
        <w:t>TECHNICAL</w:t>
      </w:r>
      <w:r w:rsidR="00413287">
        <w:rPr>
          <w:rFonts w:ascii="Times New Roman" w:hAnsi="Times New Roman" w:cs="Times New Roman"/>
          <w:sz w:val="20"/>
          <w:szCs w:val="20"/>
        </w:rPr>
        <w:t xml:space="preserve"> SKILLS</w:t>
      </w:r>
      <w:r w:rsidR="00BC0A44" w:rsidRPr="008A26B3">
        <w:rPr>
          <w:rFonts w:ascii="Times New Roman" w:hAnsi="Times New Roman" w:cs="Times New Roman"/>
          <w:sz w:val="20"/>
          <w:szCs w:val="20"/>
        </w:rPr>
        <w:t xml:space="preserve">: </w:t>
      </w:r>
      <w:r w:rsidR="001B6B8A" w:rsidRPr="008A26B3">
        <w:rPr>
          <w:rFonts w:ascii="Times New Roman" w:hAnsi="Times New Roman" w:cs="Times New Roman"/>
          <w:sz w:val="20"/>
          <w:szCs w:val="20"/>
        </w:rPr>
        <w:t>Adobe Suite</w:t>
      </w:r>
      <w:r w:rsidR="007B214C" w:rsidRPr="008A26B3">
        <w:rPr>
          <w:rFonts w:ascii="Times New Roman" w:hAnsi="Times New Roman" w:cs="Times New Roman"/>
          <w:sz w:val="20"/>
          <w:szCs w:val="20"/>
        </w:rPr>
        <w:t xml:space="preserve">, </w:t>
      </w:r>
      <w:r w:rsidR="00467A9A" w:rsidRPr="008A26B3">
        <w:rPr>
          <w:rFonts w:ascii="Times New Roman" w:hAnsi="Times New Roman" w:cs="Times New Roman"/>
          <w:sz w:val="20"/>
          <w:szCs w:val="20"/>
        </w:rPr>
        <w:t>Studio Management</w:t>
      </w:r>
      <w:r w:rsidR="00FC458A" w:rsidRPr="008A26B3">
        <w:rPr>
          <w:rFonts w:ascii="Times New Roman" w:hAnsi="Times New Roman" w:cs="Times New Roman"/>
          <w:sz w:val="20"/>
          <w:szCs w:val="20"/>
        </w:rPr>
        <w:t>, Microsoft Office</w:t>
      </w:r>
      <w:r w:rsidR="004B3F8C">
        <w:rPr>
          <w:rFonts w:ascii="Times New Roman" w:hAnsi="Times New Roman" w:cs="Times New Roman"/>
          <w:sz w:val="20"/>
          <w:szCs w:val="20"/>
        </w:rPr>
        <w:t>, IBM SPSS Statistics</w:t>
      </w:r>
      <w:r w:rsidR="00F24BB0" w:rsidRPr="008A26B3">
        <w:rPr>
          <w:rFonts w:ascii="Times New Roman" w:hAnsi="Times New Roman" w:cs="Times New Roman"/>
          <w:sz w:val="20"/>
          <w:szCs w:val="20"/>
        </w:rPr>
        <w:t xml:space="preserve">, </w:t>
      </w:r>
      <w:r w:rsidR="00910D5F" w:rsidRPr="008A26B3">
        <w:rPr>
          <w:rFonts w:ascii="Times New Roman" w:hAnsi="Times New Roman" w:cs="Times New Roman"/>
          <w:sz w:val="20"/>
          <w:szCs w:val="20"/>
        </w:rPr>
        <w:t xml:space="preserve">Copywriting, </w:t>
      </w:r>
      <w:r w:rsidR="006E2B93" w:rsidRPr="008A26B3">
        <w:rPr>
          <w:rFonts w:ascii="Times New Roman" w:hAnsi="Times New Roman" w:cs="Times New Roman"/>
          <w:sz w:val="20"/>
          <w:szCs w:val="20"/>
        </w:rPr>
        <w:t>Keyboard Typing 120WPM</w:t>
      </w:r>
      <w:r w:rsidR="006E2B93">
        <w:rPr>
          <w:rFonts w:ascii="Times New Roman" w:hAnsi="Times New Roman" w:cs="Times New Roman"/>
          <w:sz w:val="20"/>
          <w:szCs w:val="20"/>
        </w:rPr>
        <w:t xml:space="preserve">, </w:t>
      </w:r>
      <w:r w:rsidR="00656E55">
        <w:rPr>
          <w:rFonts w:ascii="Times New Roman" w:hAnsi="Times New Roman" w:cs="Times New Roman"/>
          <w:sz w:val="20"/>
          <w:szCs w:val="20"/>
        </w:rPr>
        <w:t xml:space="preserve">Digital Marketing, </w:t>
      </w:r>
      <w:r w:rsidR="00910D5F" w:rsidRPr="008A26B3">
        <w:rPr>
          <w:rFonts w:ascii="Times New Roman" w:hAnsi="Times New Roman" w:cs="Times New Roman"/>
          <w:sz w:val="20"/>
          <w:szCs w:val="20"/>
        </w:rPr>
        <w:t>Google</w:t>
      </w:r>
      <w:r w:rsidR="00CB29DC">
        <w:rPr>
          <w:rFonts w:ascii="Times New Roman" w:hAnsi="Times New Roman" w:cs="Times New Roman"/>
          <w:sz w:val="20"/>
          <w:szCs w:val="20"/>
        </w:rPr>
        <w:t xml:space="preserve"> Marketing</w:t>
      </w:r>
      <w:r w:rsidR="00910D5F" w:rsidRPr="008A26B3">
        <w:rPr>
          <w:rFonts w:ascii="Times New Roman" w:hAnsi="Times New Roman" w:cs="Times New Roman"/>
          <w:sz w:val="20"/>
          <w:szCs w:val="20"/>
        </w:rPr>
        <w:t>, Email Marketing</w:t>
      </w:r>
      <w:r w:rsidR="00427051" w:rsidRPr="008A26B3">
        <w:rPr>
          <w:rFonts w:ascii="Times New Roman" w:hAnsi="Times New Roman" w:cs="Times New Roman"/>
          <w:sz w:val="20"/>
          <w:szCs w:val="20"/>
        </w:rPr>
        <w:t>, SEO</w:t>
      </w:r>
      <w:r w:rsidR="00932A6A">
        <w:rPr>
          <w:rFonts w:ascii="Times New Roman" w:hAnsi="Times New Roman" w:cs="Times New Roman"/>
          <w:sz w:val="20"/>
          <w:szCs w:val="20"/>
        </w:rPr>
        <w:t>, HTML5</w:t>
      </w:r>
      <w:r w:rsidR="00F56902">
        <w:rPr>
          <w:rFonts w:ascii="Times New Roman" w:hAnsi="Times New Roman" w:cs="Times New Roman"/>
          <w:sz w:val="20"/>
          <w:szCs w:val="20"/>
        </w:rPr>
        <w:t>, SQL</w:t>
      </w:r>
    </w:p>
    <w:p w14:paraId="11BC334A" w14:textId="26A65DA5" w:rsidR="0023538E" w:rsidRPr="008A26B3" w:rsidRDefault="00072498" w:rsidP="001A52CB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A26B3">
        <w:rPr>
          <w:rFonts w:ascii="Times New Roman" w:hAnsi="Times New Roman" w:cs="Times New Roman"/>
          <w:sz w:val="20"/>
          <w:szCs w:val="20"/>
        </w:rPr>
        <w:t xml:space="preserve">CERTIFICATE </w:t>
      </w:r>
      <w:r w:rsidR="007B214C" w:rsidRPr="008A26B3">
        <w:rPr>
          <w:rFonts w:ascii="Times New Roman" w:hAnsi="Times New Roman" w:cs="Times New Roman"/>
          <w:sz w:val="20"/>
          <w:szCs w:val="20"/>
        </w:rPr>
        <w:t>AWARDS:</w:t>
      </w:r>
      <w:r w:rsidR="00AF02AD" w:rsidRPr="008A26B3">
        <w:rPr>
          <w:rFonts w:ascii="Times New Roman" w:hAnsi="Times New Roman" w:cs="Times New Roman"/>
          <w:sz w:val="20"/>
          <w:szCs w:val="20"/>
        </w:rPr>
        <w:t xml:space="preserve"> </w:t>
      </w:r>
      <w:r w:rsidR="00982AED" w:rsidRPr="008A26B3">
        <w:rPr>
          <w:rFonts w:ascii="Times New Roman" w:hAnsi="Times New Roman" w:cs="Times New Roman"/>
          <w:sz w:val="20"/>
          <w:szCs w:val="20"/>
        </w:rPr>
        <w:t>MarkStrat:</w:t>
      </w:r>
      <w:r w:rsidR="00CD0767">
        <w:rPr>
          <w:rFonts w:ascii="Times New Roman" w:hAnsi="Times New Roman" w:cs="Times New Roman"/>
          <w:sz w:val="20"/>
          <w:szCs w:val="20"/>
        </w:rPr>
        <w:t xml:space="preserve"> </w:t>
      </w:r>
      <w:r w:rsidR="00AF02AD" w:rsidRPr="008A26B3">
        <w:rPr>
          <w:rFonts w:ascii="Times New Roman" w:hAnsi="Times New Roman" w:cs="Times New Roman"/>
          <w:sz w:val="20"/>
          <w:szCs w:val="20"/>
        </w:rPr>
        <w:t>StratX</w:t>
      </w:r>
      <w:r w:rsidR="00C70D28">
        <w:rPr>
          <w:rFonts w:ascii="Times New Roman" w:hAnsi="Times New Roman" w:cs="Times New Roman"/>
          <w:sz w:val="20"/>
          <w:szCs w:val="20"/>
        </w:rPr>
        <w:t>, GDPR Overvie</w:t>
      </w:r>
      <w:r w:rsidR="0009285B">
        <w:rPr>
          <w:rFonts w:ascii="Times New Roman" w:hAnsi="Times New Roman" w:cs="Times New Roman"/>
          <w:sz w:val="20"/>
          <w:szCs w:val="20"/>
        </w:rPr>
        <w:t>w</w:t>
      </w:r>
      <w:r w:rsidR="0040148E">
        <w:rPr>
          <w:rFonts w:ascii="Times New Roman" w:hAnsi="Times New Roman" w:cs="Times New Roman"/>
          <w:sz w:val="20"/>
          <w:szCs w:val="20"/>
        </w:rPr>
        <w:t>, Leadership:</w:t>
      </w:r>
      <w:r w:rsidR="00171AA2">
        <w:rPr>
          <w:rFonts w:ascii="Times New Roman" w:hAnsi="Times New Roman" w:cs="Times New Roman"/>
          <w:sz w:val="20"/>
          <w:szCs w:val="20"/>
        </w:rPr>
        <w:t xml:space="preserve"> Sales and Recruitment</w:t>
      </w:r>
      <w:r w:rsidR="00737294">
        <w:rPr>
          <w:rFonts w:ascii="Times New Roman" w:hAnsi="Times New Roman" w:cs="Times New Roman"/>
          <w:sz w:val="20"/>
          <w:szCs w:val="20"/>
        </w:rPr>
        <w:t>, CIM Diploma Level 6</w:t>
      </w:r>
    </w:p>
    <w:sectPr w:rsidR="0023538E" w:rsidRPr="008A26B3" w:rsidSect="00DF0F3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128E5F" w14:textId="77777777" w:rsidR="00452B46" w:rsidRDefault="00452B46" w:rsidP="002312F1">
      <w:pPr>
        <w:spacing w:after="0" w:line="240" w:lineRule="auto"/>
      </w:pPr>
      <w:r>
        <w:separator/>
      </w:r>
    </w:p>
  </w:endnote>
  <w:endnote w:type="continuationSeparator" w:id="0">
    <w:p w14:paraId="5A59A848" w14:textId="77777777" w:rsidR="00452B46" w:rsidRDefault="00452B46" w:rsidP="002312F1">
      <w:pPr>
        <w:spacing w:after="0" w:line="240" w:lineRule="auto"/>
      </w:pPr>
      <w:r>
        <w:continuationSeparator/>
      </w:r>
    </w:p>
  </w:endnote>
  <w:endnote w:type="continuationNotice" w:id="1">
    <w:p w14:paraId="6EF500F8" w14:textId="77777777" w:rsidR="00452B46" w:rsidRDefault="00452B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6B1BF2" w14:textId="77777777" w:rsidR="00452B46" w:rsidRDefault="00452B46" w:rsidP="002312F1">
      <w:pPr>
        <w:spacing w:after="0" w:line="240" w:lineRule="auto"/>
      </w:pPr>
      <w:r>
        <w:separator/>
      </w:r>
    </w:p>
  </w:footnote>
  <w:footnote w:type="continuationSeparator" w:id="0">
    <w:p w14:paraId="5805FD68" w14:textId="77777777" w:rsidR="00452B46" w:rsidRDefault="00452B46" w:rsidP="002312F1">
      <w:pPr>
        <w:spacing w:after="0" w:line="240" w:lineRule="auto"/>
      </w:pPr>
      <w:r>
        <w:continuationSeparator/>
      </w:r>
    </w:p>
  </w:footnote>
  <w:footnote w:type="continuationNotice" w:id="1">
    <w:p w14:paraId="7869DDB0" w14:textId="77777777" w:rsidR="00452B46" w:rsidRDefault="00452B4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43CDC"/>
    <w:multiLevelType w:val="hybridMultilevel"/>
    <w:tmpl w:val="508C7FA2"/>
    <w:lvl w:ilvl="0" w:tplc="4740E2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2357B"/>
    <w:multiLevelType w:val="hybridMultilevel"/>
    <w:tmpl w:val="B8CE69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06DCB"/>
    <w:multiLevelType w:val="hybridMultilevel"/>
    <w:tmpl w:val="B218D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D4F66"/>
    <w:multiLevelType w:val="hybridMultilevel"/>
    <w:tmpl w:val="6EDE92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8D4767"/>
    <w:multiLevelType w:val="hybridMultilevel"/>
    <w:tmpl w:val="CE0E87EA"/>
    <w:lvl w:ilvl="0" w:tplc="4740E2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7D5C38"/>
    <w:multiLevelType w:val="hybridMultilevel"/>
    <w:tmpl w:val="559011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940623">
    <w:abstractNumId w:val="0"/>
  </w:num>
  <w:num w:numId="2" w16cid:durableId="69039830">
    <w:abstractNumId w:val="5"/>
  </w:num>
  <w:num w:numId="3" w16cid:durableId="733701336">
    <w:abstractNumId w:val="3"/>
  </w:num>
  <w:num w:numId="4" w16cid:durableId="1703744000">
    <w:abstractNumId w:val="1"/>
  </w:num>
  <w:num w:numId="5" w16cid:durableId="2050915326">
    <w:abstractNumId w:val="4"/>
  </w:num>
  <w:num w:numId="6" w16cid:durableId="643776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A2"/>
    <w:rsid w:val="00003B1F"/>
    <w:rsid w:val="00004AD0"/>
    <w:rsid w:val="00004B80"/>
    <w:rsid w:val="000068CC"/>
    <w:rsid w:val="00011908"/>
    <w:rsid w:val="00011AA6"/>
    <w:rsid w:val="000125D4"/>
    <w:rsid w:val="000129C0"/>
    <w:rsid w:val="00012CEA"/>
    <w:rsid w:val="000156D7"/>
    <w:rsid w:val="00017F36"/>
    <w:rsid w:val="00021DFB"/>
    <w:rsid w:val="00024510"/>
    <w:rsid w:val="00025C0E"/>
    <w:rsid w:val="00031DAF"/>
    <w:rsid w:val="00032933"/>
    <w:rsid w:val="00032C8A"/>
    <w:rsid w:val="0003558D"/>
    <w:rsid w:val="00035F7D"/>
    <w:rsid w:val="000418E2"/>
    <w:rsid w:val="00041DD8"/>
    <w:rsid w:val="00044675"/>
    <w:rsid w:val="00044D0B"/>
    <w:rsid w:val="000477A6"/>
    <w:rsid w:val="000479D2"/>
    <w:rsid w:val="00047DF1"/>
    <w:rsid w:val="00047FC5"/>
    <w:rsid w:val="00051B1A"/>
    <w:rsid w:val="00053BBE"/>
    <w:rsid w:val="00056505"/>
    <w:rsid w:val="000567BB"/>
    <w:rsid w:val="00060303"/>
    <w:rsid w:val="00063A70"/>
    <w:rsid w:val="00063ED6"/>
    <w:rsid w:val="0006629B"/>
    <w:rsid w:val="000711D5"/>
    <w:rsid w:val="00072498"/>
    <w:rsid w:val="00072B46"/>
    <w:rsid w:val="00075EDC"/>
    <w:rsid w:val="00076B75"/>
    <w:rsid w:val="00076E71"/>
    <w:rsid w:val="00076FF6"/>
    <w:rsid w:val="00077A59"/>
    <w:rsid w:val="000835FF"/>
    <w:rsid w:val="000842A1"/>
    <w:rsid w:val="0009285B"/>
    <w:rsid w:val="0009399A"/>
    <w:rsid w:val="000A0032"/>
    <w:rsid w:val="000A6259"/>
    <w:rsid w:val="000A6576"/>
    <w:rsid w:val="000B028E"/>
    <w:rsid w:val="000B045A"/>
    <w:rsid w:val="000B0A12"/>
    <w:rsid w:val="000B0E84"/>
    <w:rsid w:val="000B0F38"/>
    <w:rsid w:val="000B1D1C"/>
    <w:rsid w:val="000B217B"/>
    <w:rsid w:val="000B436B"/>
    <w:rsid w:val="000B4898"/>
    <w:rsid w:val="000B5D8A"/>
    <w:rsid w:val="000B748C"/>
    <w:rsid w:val="000C2272"/>
    <w:rsid w:val="000C25B4"/>
    <w:rsid w:val="000C372E"/>
    <w:rsid w:val="000C480D"/>
    <w:rsid w:val="000C4CF7"/>
    <w:rsid w:val="000D3C97"/>
    <w:rsid w:val="000D3E24"/>
    <w:rsid w:val="000D5FB1"/>
    <w:rsid w:val="000D77A7"/>
    <w:rsid w:val="000E0323"/>
    <w:rsid w:val="000E1F16"/>
    <w:rsid w:val="000E20EA"/>
    <w:rsid w:val="000E29FB"/>
    <w:rsid w:val="000E395C"/>
    <w:rsid w:val="000E62DB"/>
    <w:rsid w:val="000E7D16"/>
    <w:rsid w:val="000F03B3"/>
    <w:rsid w:val="000F1F9F"/>
    <w:rsid w:val="000F60E2"/>
    <w:rsid w:val="000F78BD"/>
    <w:rsid w:val="0010028F"/>
    <w:rsid w:val="00100666"/>
    <w:rsid w:val="0010121D"/>
    <w:rsid w:val="00103324"/>
    <w:rsid w:val="00105522"/>
    <w:rsid w:val="001066EC"/>
    <w:rsid w:val="00106C45"/>
    <w:rsid w:val="00107F5D"/>
    <w:rsid w:val="0011070B"/>
    <w:rsid w:val="00110EF6"/>
    <w:rsid w:val="0011134B"/>
    <w:rsid w:val="00111D33"/>
    <w:rsid w:val="00112459"/>
    <w:rsid w:val="001130B7"/>
    <w:rsid w:val="00113E82"/>
    <w:rsid w:val="00114531"/>
    <w:rsid w:val="00115E52"/>
    <w:rsid w:val="00117069"/>
    <w:rsid w:val="00125106"/>
    <w:rsid w:val="001270BB"/>
    <w:rsid w:val="0012797E"/>
    <w:rsid w:val="0013197F"/>
    <w:rsid w:val="00134D97"/>
    <w:rsid w:val="00135537"/>
    <w:rsid w:val="00137B4F"/>
    <w:rsid w:val="0014050F"/>
    <w:rsid w:val="001408CA"/>
    <w:rsid w:val="00144353"/>
    <w:rsid w:val="00144CB2"/>
    <w:rsid w:val="001460DF"/>
    <w:rsid w:val="001464D4"/>
    <w:rsid w:val="00147A05"/>
    <w:rsid w:val="00150763"/>
    <w:rsid w:val="0015115C"/>
    <w:rsid w:val="001550EC"/>
    <w:rsid w:val="001576C8"/>
    <w:rsid w:val="00160346"/>
    <w:rsid w:val="001610F5"/>
    <w:rsid w:val="00164404"/>
    <w:rsid w:val="00164681"/>
    <w:rsid w:val="00166E1E"/>
    <w:rsid w:val="001700A3"/>
    <w:rsid w:val="00171AA2"/>
    <w:rsid w:val="00173552"/>
    <w:rsid w:val="00174231"/>
    <w:rsid w:val="00175639"/>
    <w:rsid w:val="00175785"/>
    <w:rsid w:val="00177AB6"/>
    <w:rsid w:val="00180D2D"/>
    <w:rsid w:val="00181352"/>
    <w:rsid w:val="00183E3D"/>
    <w:rsid w:val="00184D70"/>
    <w:rsid w:val="001859C5"/>
    <w:rsid w:val="00192E7C"/>
    <w:rsid w:val="001A0213"/>
    <w:rsid w:val="001A0EDA"/>
    <w:rsid w:val="001A4407"/>
    <w:rsid w:val="001A4990"/>
    <w:rsid w:val="001A52CB"/>
    <w:rsid w:val="001A5661"/>
    <w:rsid w:val="001A7734"/>
    <w:rsid w:val="001B1CF3"/>
    <w:rsid w:val="001B2295"/>
    <w:rsid w:val="001B3030"/>
    <w:rsid w:val="001B3275"/>
    <w:rsid w:val="001B4E1F"/>
    <w:rsid w:val="001B6B8A"/>
    <w:rsid w:val="001B7751"/>
    <w:rsid w:val="001C10FC"/>
    <w:rsid w:val="001C2A90"/>
    <w:rsid w:val="001C3FE8"/>
    <w:rsid w:val="001C7636"/>
    <w:rsid w:val="001D04C4"/>
    <w:rsid w:val="001D08A2"/>
    <w:rsid w:val="001D14BD"/>
    <w:rsid w:val="001E1AF9"/>
    <w:rsid w:val="001E415F"/>
    <w:rsid w:val="001E5180"/>
    <w:rsid w:val="001E5CB8"/>
    <w:rsid w:val="001E63C3"/>
    <w:rsid w:val="001F008C"/>
    <w:rsid w:val="001F38B5"/>
    <w:rsid w:val="00201FDF"/>
    <w:rsid w:val="002026EE"/>
    <w:rsid w:val="00214AC5"/>
    <w:rsid w:val="00217222"/>
    <w:rsid w:val="00221117"/>
    <w:rsid w:val="00222099"/>
    <w:rsid w:val="002233FD"/>
    <w:rsid w:val="00226985"/>
    <w:rsid w:val="0023069E"/>
    <w:rsid w:val="002312F1"/>
    <w:rsid w:val="00232303"/>
    <w:rsid w:val="002348AD"/>
    <w:rsid w:val="00234DDF"/>
    <w:rsid w:val="0023538E"/>
    <w:rsid w:val="002371CE"/>
    <w:rsid w:val="00241260"/>
    <w:rsid w:val="00241E6E"/>
    <w:rsid w:val="0024637C"/>
    <w:rsid w:val="00252F79"/>
    <w:rsid w:val="00254B59"/>
    <w:rsid w:val="00255200"/>
    <w:rsid w:val="00255932"/>
    <w:rsid w:val="00255F0B"/>
    <w:rsid w:val="0025650C"/>
    <w:rsid w:val="00256D5C"/>
    <w:rsid w:val="00256E4E"/>
    <w:rsid w:val="0026218A"/>
    <w:rsid w:val="002631CA"/>
    <w:rsid w:val="002631DE"/>
    <w:rsid w:val="00264100"/>
    <w:rsid w:val="00264916"/>
    <w:rsid w:val="00265761"/>
    <w:rsid w:val="00265797"/>
    <w:rsid w:val="00266B64"/>
    <w:rsid w:val="00272DE5"/>
    <w:rsid w:val="002746FD"/>
    <w:rsid w:val="00274B9A"/>
    <w:rsid w:val="00276213"/>
    <w:rsid w:val="00283260"/>
    <w:rsid w:val="00284B68"/>
    <w:rsid w:val="00284F80"/>
    <w:rsid w:val="0028531E"/>
    <w:rsid w:val="00286E78"/>
    <w:rsid w:val="002943FF"/>
    <w:rsid w:val="00295E47"/>
    <w:rsid w:val="00295F0E"/>
    <w:rsid w:val="002A1BAD"/>
    <w:rsid w:val="002A2C01"/>
    <w:rsid w:val="002A38BC"/>
    <w:rsid w:val="002A51AF"/>
    <w:rsid w:val="002A789E"/>
    <w:rsid w:val="002B1DF3"/>
    <w:rsid w:val="002B30C8"/>
    <w:rsid w:val="002B428E"/>
    <w:rsid w:val="002C183D"/>
    <w:rsid w:val="002C252B"/>
    <w:rsid w:val="002C2FAE"/>
    <w:rsid w:val="002C4721"/>
    <w:rsid w:val="002C485E"/>
    <w:rsid w:val="002C5FA3"/>
    <w:rsid w:val="002D21E0"/>
    <w:rsid w:val="002D36E8"/>
    <w:rsid w:val="002D53E4"/>
    <w:rsid w:val="002D5D95"/>
    <w:rsid w:val="002D724F"/>
    <w:rsid w:val="002E2E76"/>
    <w:rsid w:val="002E38C4"/>
    <w:rsid w:val="002F051F"/>
    <w:rsid w:val="002F0DCC"/>
    <w:rsid w:val="002F0E0E"/>
    <w:rsid w:val="002F1367"/>
    <w:rsid w:val="002F3231"/>
    <w:rsid w:val="002F34DE"/>
    <w:rsid w:val="002F4F87"/>
    <w:rsid w:val="002F7157"/>
    <w:rsid w:val="003015F8"/>
    <w:rsid w:val="003019F9"/>
    <w:rsid w:val="0030220F"/>
    <w:rsid w:val="0030692F"/>
    <w:rsid w:val="00306FEF"/>
    <w:rsid w:val="0031188F"/>
    <w:rsid w:val="00312403"/>
    <w:rsid w:val="003130B0"/>
    <w:rsid w:val="00314F83"/>
    <w:rsid w:val="003165DF"/>
    <w:rsid w:val="00316D09"/>
    <w:rsid w:val="00321BFC"/>
    <w:rsid w:val="00322AC5"/>
    <w:rsid w:val="003235D3"/>
    <w:rsid w:val="00323B82"/>
    <w:rsid w:val="003244E0"/>
    <w:rsid w:val="00326623"/>
    <w:rsid w:val="003273ED"/>
    <w:rsid w:val="003328CC"/>
    <w:rsid w:val="003338DB"/>
    <w:rsid w:val="00334D28"/>
    <w:rsid w:val="00336E70"/>
    <w:rsid w:val="003376AC"/>
    <w:rsid w:val="00337D7A"/>
    <w:rsid w:val="00341B3C"/>
    <w:rsid w:val="003435C4"/>
    <w:rsid w:val="00343EBC"/>
    <w:rsid w:val="00344070"/>
    <w:rsid w:val="00347C59"/>
    <w:rsid w:val="003524B6"/>
    <w:rsid w:val="003529AE"/>
    <w:rsid w:val="00353A1B"/>
    <w:rsid w:val="00353ACC"/>
    <w:rsid w:val="003549FA"/>
    <w:rsid w:val="00357044"/>
    <w:rsid w:val="00360E89"/>
    <w:rsid w:val="0036251F"/>
    <w:rsid w:val="00363746"/>
    <w:rsid w:val="003649EF"/>
    <w:rsid w:val="0036588C"/>
    <w:rsid w:val="00366C84"/>
    <w:rsid w:val="00370CAD"/>
    <w:rsid w:val="003710CD"/>
    <w:rsid w:val="00375949"/>
    <w:rsid w:val="00377E72"/>
    <w:rsid w:val="00380287"/>
    <w:rsid w:val="00381CBC"/>
    <w:rsid w:val="00384CD0"/>
    <w:rsid w:val="00385D93"/>
    <w:rsid w:val="00386508"/>
    <w:rsid w:val="00386881"/>
    <w:rsid w:val="0039048A"/>
    <w:rsid w:val="00391DE8"/>
    <w:rsid w:val="00391FDC"/>
    <w:rsid w:val="0039419E"/>
    <w:rsid w:val="00397A7B"/>
    <w:rsid w:val="003A057A"/>
    <w:rsid w:val="003A1E44"/>
    <w:rsid w:val="003A2074"/>
    <w:rsid w:val="003A352B"/>
    <w:rsid w:val="003A3ED5"/>
    <w:rsid w:val="003A62F9"/>
    <w:rsid w:val="003B333E"/>
    <w:rsid w:val="003B4244"/>
    <w:rsid w:val="003B6347"/>
    <w:rsid w:val="003B708A"/>
    <w:rsid w:val="003B7EFD"/>
    <w:rsid w:val="003C0952"/>
    <w:rsid w:val="003C28A1"/>
    <w:rsid w:val="003C2D73"/>
    <w:rsid w:val="003C4199"/>
    <w:rsid w:val="003C423D"/>
    <w:rsid w:val="003C4702"/>
    <w:rsid w:val="003C5556"/>
    <w:rsid w:val="003C5638"/>
    <w:rsid w:val="003C571F"/>
    <w:rsid w:val="003D2489"/>
    <w:rsid w:val="003D29E5"/>
    <w:rsid w:val="003D521D"/>
    <w:rsid w:val="003D6C46"/>
    <w:rsid w:val="003D7E25"/>
    <w:rsid w:val="003E0743"/>
    <w:rsid w:val="003E1982"/>
    <w:rsid w:val="003E1E75"/>
    <w:rsid w:val="003E3271"/>
    <w:rsid w:val="003F4E79"/>
    <w:rsid w:val="003F6A2A"/>
    <w:rsid w:val="0040148E"/>
    <w:rsid w:val="00407EBE"/>
    <w:rsid w:val="00410323"/>
    <w:rsid w:val="00413287"/>
    <w:rsid w:val="00416A8D"/>
    <w:rsid w:val="004203F0"/>
    <w:rsid w:val="00420C9C"/>
    <w:rsid w:val="00421389"/>
    <w:rsid w:val="0042341F"/>
    <w:rsid w:val="00426498"/>
    <w:rsid w:val="00427051"/>
    <w:rsid w:val="00427B5D"/>
    <w:rsid w:val="004301A8"/>
    <w:rsid w:val="00430289"/>
    <w:rsid w:val="00431E03"/>
    <w:rsid w:val="00432B93"/>
    <w:rsid w:val="00433A36"/>
    <w:rsid w:val="00434DEC"/>
    <w:rsid w:val="00435B47"/>
    <w:rsid w:val="00435BB2"/>
    <w:rsid w:val="0044075B"/>
    <w:rsid w:val="0044176E"/>
    <w:rsid w:val="00442540"/>
    <w:rsid w:val="004438FB"/>
    <w:rsid w:val="00444992"/>
    <w:rsid w:val="00447E04"/>
    <w:rsid w:val="00452B46"/>
    <w:rsid w:val="00452BE9"/>
    <w:rsid w:val="0045350F"/>
    <w:rsid w:val="00454E4B"/>
    <w:rsid w:val="0046004B"/>
    <w:rsid w:val="00466EFA"/>
    <w:rsid w:val="004675C1"/>
    <w:rsid w:val="00467A9A"/>
    <w:rsid w:val="004751C7"/>
    <w:rsid w:val="004806FB"/>
    <w:rsid w:val="00480A48"/>
    <w:rsid w:val="00481892"/>
    <w:rsid w:val="0048190C"/>
    <w:rsid w:val="004839E2"/>
    <w:rsid w:val="00490B51"/>
    <w:rsid w:val="00493E5F"/>
    <w:rsid w:val="00493F59"/>
    <w:rsid w:val="00494A70"/>
    <w:rsid w:val="00496E54"/>
    <w:rsid w:val="004971B9"/>
    <w:rsid w:val="004A1A94"/>
    <w:rsid w:val="004A3C12"/>
    <w:rsid w:val="004A3DFC"/>
    <w:rsid w:val="004A4653"/>
    <w:rsid w:val="004B06BF"/>
    <w:rsid w:val="004B1AAE"/>
    <w:rsid w:val="004B23D8"/>
    <w:rsid w:val="004B2682"/>
    <w:rsid w:val="004B3F8C"/>
    <w:rsid w:val="004B6546"/>
    <w:rsid w:val="004B7F40"/>
    <w:rsid w:val="004C08F9"/>
    <w:rsid w:val="004C5061"/>
    <w:rsid w:val="004C5512"/>
    <w:rsid w:val="004D0B8E"/>
    <w:rsid w:val="004D69F3"/>
    <w:rsid w:val="004D73F8"/>
    <w:rsid w:val="004D7F25"/>
    <w:rsid w:val="004E188A"/>
    <w:rsid w:val="004E27D1"/>
    <w:rsid w:val="004E3174"/>
    <w:rsid w:val="004E6304"/>
    <w:rsid w:val="004E63C2"/>
    <w:rsid w:val="004E7E3D"/>
    <w:rsid w:val="004F0F82"/>
    <w:rsid w:val="004F278E"/>
    <w:rsid w:val="004F3EF1"/>
    <w:rsid w:val="004F5BA7"/>
    <w:rsid w:val="004F7017"/>
    <w:rsid w:val="00503187"/>
    <w:rsid w:val="005048F9"/>
    <w:rsid w:val="0050507F"/>
    <w:rsid w:val="00506A09"/>
    <w:rsid w:val="00506D03"/>
    <w:rsid w:val="00507D89"/>
    <w:rsid w:val="005106E8"/>
    <w:rsid w:val="00512A9C"/>
    <w:rsid w:val="005164C5"/>
    <w:rsid w:val="0052047B"/>
    <w:rsid w:val="005210D5"/>
    <w:rsid w:val="00525085"/>
    <w:rsid w:val="005267A4"/>
    <w:rsid w:val="00527DA0"/>
    <w:rsid w:val="00530814"/>
    <w:rsid w:val="00532AAC"/>
    <w:rsid w:val="00532CA6"/>
    <w:rsid w:val="005334E8"/>
    <w:rsid w:val="00533B4C"/>
    <w:rsid w:val="00535357"/>
    <w:rsid w:val="00536121"/>
    <w:rsid w:val="005371A1"/>
    <w:rsid w:val="005412F0"/>
    <w:rsid w:val="00541F96"/>
    <w:rsid w:val="00542714"/>
    <w:rsid w:val="005435C9"/>
    <w:rsid w:val="00550307"/>
    <w:rsid w:val="00550B23"/>
    <w:rsid w:val="00550CC1"/>
    <w:rsid w:val="00551CF9"/>
    <w:rsid w:val="00552EC1"/>
    <w:rsid w:val="005577C4"/>
    <w:rsid w:val="00561A16"/>
    <w:rsid w:val="00563D9F"/>
    <w:rsid w:val="005715A9"/>
    <w:rsid w:val="0057182C"/>
    <w:rsid w:val="00572272"/>
    <w:rsid w:val="0057433B"/>
    <w:rsid w:val="00580B8B"/>
    <w:rsid w:val="0058112F"/>
    <w:rsid w:val="00582BB7"/>
    <w:rsid w:val="00582D8C"/>
    <w:rsid w:val="00582FDC"/>
    <w:rsid w:val="00583B93"/>
    <w:rsid w:val="00584194"/>
    <w:rsid w:val="00584B18"/>
    <w:rsid w:val="00587303"/>
    <w:rsid w:val="00590FB0"/>
    <w:rsid w:val="005939E0"/>
    <w:rsid w:val="00593A3D"/>
    <w:rsid w:val="00593C19"/>
    <w:rsid w:val="005966AC"/>
    <w:rsid w:val="00597C0F"/>
    <w:rsid w:val="005A2D23"/>
    <w:rsid w:val="005A2EF7"/>
    <w:rsid w:val="005B1C1C"/>
    <w:rsid w:val="005B1F37"/>
    <w:rsid w:val="005B24C3"/>
    <w:rsid w:val="005B6296"/>
    <w:rsid w:val="005B64BE"/>
    <w:rsid w:val="005C33D6"/>
    <w:rsid w:val="005C4918"/>
    <w:rsid w:val="005C519F"/>
    <w:rsid w:val="005C6625"/>
    <w:rsid w:val="005D2AE4"/>
    <w:rsid w:val="005D5123"/>
    <w:rsid w:val="005D53A2"/>
    <w:rsid w:val="005D5EA6"/>
    <w:rsid w:val="005D6194"/>
    <w:rsid w:val="005D70AA"/>
    <w:rsid w:val="005D7164"/>
    <w:rsid w:val="005E4067"/>
    <w:rsid w:val="005E48C5"/>
    <w:rsid w:val="00601102"/>
    <w:rsid w:val="00601606"/>
    <w:rsid w:val="0060247E"/>
    <w:rsid w:val="00602FEF"/>
    <w:rsid w:val="00605AFC"/>
    <w:rsid w:val="00606626"/>
    <w:rsid w:val="006072C1"/>
    <w:rsid w:val="00616485"/>
    <w:rsid w:val="00616681"/>
    <w:rsid w:val="0062091E"/>
    <w:rsid w:val="00620EB9"/>
    <w:rsid w:val="00621C81"/>
    <w:rsid w:val="006352D3"/>
    <w:rsid w:val="00636366"/>
    <w:rsid w:val="00636543"/>
    <w:rsid w:val="00637E7C"/>
    <w:rsid w:val="00640F50"/>
    <w:rsid w:val="00642EFF"/>
    <w:rsid w:val="00643376"/>
    <w:rsid w:val="006436CA"/>
    <w:rsid w:val="00644815"/>
    <w:rsid w:val="0064561F"/>
    <w:rsid w:val="00646E6B"/>
    <w:rsid w:val="00647753"/>
    <w:rsid w:val="00652052"/>
    <w:rsid w:val="006522F7"/>
    <w:rsid w:val="006525C9"/>
    <w:rsid w:val="00654A97"/>
    <w:rsid w:val="006555FD"/>
    <w:rsid w:val="00656E55"/>
    <w:rsid w:val="00657B14"/>
    <w:rsid w:val="00662A76"/>
    <w:rsid w:val="00667852"/>
    <w:rsid w:val="00670020"/>
    <w:rsid w:val="00670768"/>
    <w:rsid w:val="00671DB5"/>
    <w:rsid w:val="00671E80"/>
    <w:rsid w:val="00673E47"/>
    <w:rsid w:val="00676213"/>
    <w:rsid w:val="00677323"/>
    <w:rsid w:val="00677A2C"/>
    <w:rsid w:val="0069148D"/>
    <w:rsid w:val="0069538B"/>
    <w:rsid w:val="00695892"/>
    <w:rsid w:val="006968C6"/>
    <w:rsid w:val="006A324B"/>
    <w:rsid w:val="006A5CD6"/>
    <w:rsid w:val="006A686D"/>
    <w:rsid w:val="006B13DC"/>
    <w:rsid w:val="006B1BB2"/>
    <w:rsid w:val="006B1DFA"/>
    <w:rsid w:val="006B20BD"/>
    <w:rsid w:val="006B2419"/>
    <w:rsid w:val="006B3C9A"/>
    <w:rsid w:val="006B43F5"/>
    <w:rsid w:val="006B5AD3"/>
    <w:rsid w:val="006B6B3F"/>
    <w:rsid w:val="006C2673"/>
    <w:rsid w:val="006C3414"/>
    <w:rsid w:val="006C3FE4"/>
    <w:rsid w:val="006C422C"/>
    <w:rsid w:val="006C464A"/>
    <w:rsid w:val="006C63C6"/>
    <w:rsid w:val="006C6676"/>
    <w:rsid w:val="006C7B75"/>
    <w:rsid w:val="006D5053"/>
    <w:rsid w:val="006D5462"/>
    <w:rsid w:val="006D5AF0"/>
    <w:rsid w:val="006D7D49"/>
    <w:rsid w:val="006E2722"/>
    <w:rsid w:val="006E2B93"/>
    <w:rsid w:val="006E31DE"/>
    <w:rsid w:val="006E429A"/>
    <w:rsid w:val="006F057D"/>
    <w:rsid w:val="006F1572"/>
    <w:rsid w:val="006F3074"/>
    <w:rsid w:val="006F4A7D"/>
    <w:rsid w:val="006F57DC"/>
    <w:rsid w:val="00712C71"/>
    <w:rsid w:val="00713484"/>
    <w:rsid w:val="007136B5"/>
    <w:rsid w:val="0071647A"/>
    <w:rsid w:val="007168B7"/>
    <w:rsid w:val="007179C1"/>
    <w:rsid w:val="00720979"/>
    <w:rsid w:val="007215FC"/>
    <w:rsid w:val="00721B09"/>
    <w:rsid w:val="00721BAD"/>
    <w:rsid w:val="00722C09"/>
    <w:rsid w:val="0072387D"/>
    <w:rsid w:val="00723DF8"/>
    <w:rsid w:val="00725C32"/>
    <w:rsid w:val="00726BD5"/>
    <w:rsid w:val="007325CE"/>
    <w:rsid w:val="00732803"/>
    <w:rsid w:val="0073397B"/>
    <w:rsid w:val="00734BE6"/>
    <w:rsid w:val="00736868"/>
    <w:rsid w:val="00737123"/>
    <w:rsid w:val="00737294"/>
    <w:rsid w:val="007412AE"/>
    <w:rsid w:val="00741D76"/>
    <w:rsid w:val="00742D42"/>
    <w:rsid w:val="0074397D"/>
    <w:rsid w:val="00744515"/>
    <w:rsid w:val="00745BCF"/>
    <w:rsid w:val="00750640"/>
    <w:rsid w:val="00753407"/>
    <w:rsid w:val="00753AA6"/>
    <w:rsid w:val="00754CA5"/>
    <w:rsid w:val="00754D50"/>
    <w:rsid w:val="00760FDC"/>
    <w:rsid w:val="00761388"/>
    <w:rsid w:val="00770068"/>
    <w:rsid w:val="007710BE"/>
    <w:rsid w:val="00775AB8"/>
    <w:rsid w:val="007825FA"/>
    <w:rsid w:val="007840DE"/>
    <w:rsid w:val="007844F9"/>
    <w:rsid w:val="007854A9"/>
    <w:rsid w:val="00785C52"/>
    <w:rsid w:val="00786805"/>
    <w:rsid w:val="00787937"/>
    <w:rsid w:val="007926F2"/>
    <w:rsid w:val="00792999"/>
    <w:rsid w:val="00793673"/>
    <w:rsid w:val="00797055"/>
    <w:rsid w:val="00797664"/>
    <w:rsid w:val="00797BC9"/>
    <w:rsid w:val="007A08CC"/>
    <w:rsid w:val="007A0DF0"/>
    <w:rsid w:val="007A11F3"/>
    <w:rsid w:val="007A4618"/>
    <w:rsid w:val="007A53A0"/>
    <w:rsid w:val="007A6E4F"/>
    <w:rsid w:val="007B119D"/>
    <w:rsid w:val="007B1D5E"/>
    <w:rsid w:val="007B214C"/>
    <w:rsid w:val="007B2329"/>
    <w:rsid w:val="007B754E"/>
    <w:rsid w:val="007B7B9F"/>
    <w:rsid w:val="007C27D0"/>
    <w:rsid w:val="007C2D91"/>
    <w:rsid w:val="007C5342"/>
    <w:rsid w:val="007C601F"/>
    <w:rsid w:val="007C6E01"/>
    <w:rsid w:val="007D2E86"/>
    <w:rsid w:val="007D499E"/>
    <w:rsid w:val="007D7BED"/>
    <w:rsid w:val="007E01F2"/>
    <w:rsid w:val="007E1217"/>
    <w:rsid w:val="007E4F8B"/>
    <w:rsid w:val="007F1236"/>
    <w:rsid w:val="007F2FFC"/>
    <w:rsid w:val="007F32E7"/>
    <w:rsid w:val="007F508F"/>
    <w:rsid w:val="00801F28"/>
    <w:rsid w:val="00807690"/>
    <w:rsid w:val="00812720"/>
    <w:rsid w:val="00813574"/>
    <w:rsid w:val="0081513F"/>
    <w:rsid w:val="00816569"/>
    <w:rsid w:val="008165AB"/>
    <w:rsid w:val="00820202"/>
    <w:rsid w:val="00821155"/>
    <w:rsid w:val="008212B1"/>
    <w:rsid w:val="008220AC"/>
    <w:rsid w:val="008247DD"/>
    <w:rsid w:val="008255F9"/>
    <w:rsid w:val="0082681D"/>
    <w:rsid w:val="00827B50"/>
    <w:rsid w:val="00830DFC"/>
    <w:rsid w:val="00835C3B"/>
    <w:rsid w:val="00842F75"/>
    <w:rsid w:val="00844A80"/>
    <w:rsid w:val="00845B09"/>
    <w:rsid w:val="008460E9"/>
    <w:rsid w:val="00846719"/>
    <w:rsid w:val="008469CF"/>
    <w:rsid w:val="008479FB"/>
    <w:rsid w:val="008515F2"/>
    <w:rsid w:val="00852D4B"/>
    <w:rsid w:val="00855E6F"/>
    <w:rsid w:val="00860FFD"/>
    <w:rsid w:val="00862D2B"/>
    <w:rsid w:val="00867507"/>
    <w:rsid w:val="008702DC"/>
    <w:rsid w:val="00872411"/>
    <w:rsid w:val="00872524"/>
    <w:rsid w:val="008735F5"/>
    <w:rsid w:val="00873A8C"/>
    <w:rsid w:val="00873A9D"/>
    <w:rsid w:val="00875F4B"/>
    <w:rsid w:val="00876941"/>
    <w:rsid w:val="0088210B"/>
    <w:rsid w:val="0088323D"/>
    <w:rsid w:val="0088458E"/>
    <w:rsid w:val="00884EE0"/>
    <w:rsid w:val="00885C3A"/>
    <w:rsid w:val="00886453"/>
    <w:rsid w:val="00887E8F"/>
    <w:rsid w:val="00892BA4"/>
    <w:rsid w:val="00895B6B"/>
    <w:rsid w:val="0089786C"/>
    <w:rsid w:val="008A26B3"/>
    <w:rsid w:val="008A2A75"/>
    <w:rsid w:val="008A4D28"/>
    <w:rsid w:val="008A578B"/>
    <w:rsid w:val="008A6A5B"/>
    <w:rsid w:val="008A7FFA"/>
    <w:rsid w:val="008B1367"/>
    <w:rsid w:val="008B15BC"/>
    <w:rsid w:val="008B1E5E"/>
    <w:rsid w:val="008B3146"/>
    <w:rsid w:val="008B3498"/>
    <w:rsid w:val="008B370F"/>
    <w:rsid w:val="008B5014"/>
    <w:rsid w:val="008B52A7"/>
    <w:rsid w:val="008B7242"/>
    <w:rsid w:val="008C02D2"/>
    <w:rsid w:val="008C0B67"/>
    <w:rsid w:val="008C224E"/>
    <w:rsid w:val="008C4E11"/>
    <w:rsid w:val="008C6899"/>
    <w:rsid w:val="008D044A"/>
    <w:rsid w:val="008D13EF"/>
    <w:rsid w:val="008D1C41"/>
    <w:rsid w:val="008D25BB"/>
    <w:rsid w:val="008D6CD0"/>
    <w:rsid w:val="008E0992"/>
    <w:rsid w:val="008E2CD0"/>
    <w:rsid w:val="008E4649"/>
    <w:rsid w:val="008E55B8"/>
    <w:rsid w:val="008E6FB1"/>
    <w:rsid w:val="008E7A5F"/>
    <w:rsid w:val="008F018F"/>
    <w:rsid w:val="008F1403"/>
    <w:rsid w:val="008F4097"/>
    <w:rsid w:val="008F5585"/>
    <w:rsid w:val="009006D0"/>
    <w:rsid w:val="00902541"/>
    <w:rsid w:val="00904584"/>
    <w:rsid w:val="00906A6E"/>
    <w:rsid w:val="0090712B"/>
    <w:rsid w:val="00910D5F"/>
    <w:rsid w:val="00913274"/>
    <w:rsid w:val="00913398"/>
    <w:rsid w:val="009134D3"/>
    <w:rsid w:val="00913A06"/>
    <w:rsid w:val="00913D6B"/>
    <w:rsid w:val="00915076"/>
    <w:rsid w:val="009159C7"/>
    <w:rsid w:val="009165E4"/>
    <w:rsid w:val="00916928"/>
    <w:rsid w:val="0091698E"/>
    <w:rsid w:val="00917EC2"/>
    <w:rsid w:val="00921D07"/>
    <w:rsid w:val="0092205A"/>
    <w:rsid w:val="009220AD"/>
    <w:rsid w:val="00922637"/>
    <w:rsid w:val="009229E8"/>
    <w:rsid w:val="00923A74"/>
    <w:rsid w:val="0092450F"/>
    <w:rsid w:val="00925F00"/>
    <w:rsid w:val="00927DBA"/>
    <w:rsid w:val="00932A6A"/>
    <w:rsid w:val="00934E07"/>
    <w:rsid w:val="009361A3"/>
    <w:rsid w:val="0093749D"/>
    <w:rsid w:val="009407F3"/>
    <w:rsid w:val="009434EC"/>
    <w:rsid w:val="00944B7F"/>
    <w:rsid w:val="00945B15"/>
    <w:rsid w:val="0094784E"/>
    <w:rsid w:val="00947DF4"/>
    <w:rsid w:val="00950845"/>
    <w:rsid w:val="009532F8"/>
    <w:rsid w:val="00953AFF"/>
    <w:rsid w:val="00954FBD"/>
    <w:rsid w:val="00960848"/>
    <w:rsid w:val="0096098E"/>
    <w:rsid w:val="0096305A"/>
    <w:rsid w:val="0096381D"/>
    <w:rsid w:val="00966275"/>
    <w:rsid w:val="009677B8"/>
    <w:rsid w:val="00967BDF"/>
    <w:rsid w:val="00967F8D"/>
    <w:rsid w:val="00970311"/>
    <w:rsid w:val="009731C3"/>
    <w:rsid w:val="009748AE"/>
    <w:rsid w:val="00974FA2"/>
    <w:rsid w:val="0097543F"/>
    <w:rsid w:val="00980249"/>
    <w:rsid w:val="00980747"/>
    <w:rsid w:val="00980C34"/>
    <w:rsid w:val="009824F2"/>
    <w:rsid w:val="00982AED"/>
    <w:rsid w:val="00990272"/>
    <w:rsid w:val="0099060A"/>
    <w:rsid w:val="0099146C"/>
    <w:rsid w:val="00992962"/>
    <w:rsid w:val="0099514F"/>
    <w:rsid w:val="0099529C"/>
    <w:rsid w:val="00995A1E"/>
    <w:rsid w:val="009967EF"/>
    <w:rsid w:val="009979C4"/>
    <w:rsid w:val="00997BB5"/>
    <w:rsid w:val="009A07CE"/>
    <w:rsid w:val="009A2948"/>
    <w:rsid w:val="009A4EC6"/>
    <w:rsid w:val="009A56A5"/>
    <w:rsid w:val="009A76BE"/>
    <w:rsid w:val="009A7F9F"/>
    <w:rsid w:val="009B09D7"/>
    <w:rsid w:val="009B1878"/>
    <w:rsid w:val="009B1C0C"/>
    <w:rsid w:val="009B361E"/>
    <w:rsid w:val="009B3864"/>
    <w:rsid w:val="009B3982"/>
    <w:rsid w:val="009B425F"/>
    <w:rsid w:val="009B699C"/>
    <w:rsid w:val="009B7A90"/>
    <w:rsid w:val="009B7FE6"/>
    <w:rsid w:val="009C012E"/>
    <w:rsid w:val="009C0ADD"/>
    <w:rsid w:val="009C0C1D"/>
    <w:rsid w:val="009C32E7"/>
    <w:rsid w:val="009C4002"/>
    <w:rsid w:val="009C518F"/>
    <w:rsid w:val="009C6ABA"/>
    <w:rsid w:val="009C7675"/>
    <w:rsid w:val="009D0C53"/>
    <w:rsid w:val="009D16B8"/>
    <w:rsid w:val="009D2013"/>
    <w:rsid w:val="009D37C3"/>
    <w:rsid w:val="009D4A1D"/>
    <w:rsid w:val="009D5450"/>
    <w:rsid w:val="009D7E1E"/>
    <w:rsid w:val="009E3E19"/>
    <w:rsid w:val="009E5DF2"/>
    <w:rsid w:val="009E6539"/>
    <w:rsid w:val="009E66C0"/>
    <w:rsid w:val="009E6774"/>
    <w:rsid w:val="009F0CF2"/>
    <w:rsid w:val="009F2044"/>
    <w:rsid w:val="009F2842"/>
    <w:rsid w:val="009F3980"/>
    <w:rsid w:val="009F42B0"/>
    <w:rsid w:val="009F79EC"/>
    <w:rsid w:val="00A01091"/>
    <w:rsid w:val="00A01983"/>
    <w:rsid w:val="00A04F8E"/>
    <w:rsid w:val="00A059D8"/>
    <w:rsid w:val="00A06410"/>
    <w:rsid w:val="00A07066"/>
    <w:rsid w:val="00A07475"/>
    <w:rsid w:val="00A13533"/>
    <w:rsid w:val="00A143AC"/>
    <w:rsid w:val="00A14A91"/>
    <w:rsid w:val="00A16299"/>
    <w:rsid w:val="00A17553"/>
    <w:rsid w:val="00A17CD6"/>
    <w:rsid w:val="00A22152"/>
    <w:rsid w:val="00A22B09"/>
    <w:rsid w:val="00A231FC"/>
    <w:rsid w:val="00A25247"/>
    <w:rsid w:val="00A27626"/>
    <w:rsid w:val="00A27B1C"/>
    <w:rsid w:val="00A32520"/>
    <w:rsid w:val="00A329A2"/>
    <w:rsid w:val="00A335B2"/>
    <w:rsid w:val="00A34B15"/>
    <w:rsid w:val="00A36D73"/>
    <w:rsid w:val="00A41057"/>
    <w:rsid w:val="00A41913"/>
    <w:rsid w:val="00A41E58"/>
    <w:rsid w:val="00A513A7"/>
    <w:rsid w:val="00A52FB2"/>
    <w:rsid w:val="00A539B4"/>
    <w:rsid w:val="00A56436"/>
    <w:rsid w:val="00A60620"/>
    <w:rsid w:val="00A60D41"/>
    <w:rsid w:val="00A6333A"/>
    <w:rsid w:val="00A67154"/>
    <w:rsid w:val="00A67EC0"/>
    <w:rsid w:val="00A713AC"/>
    <w:rsid w:val="00A71E08"/>
    <w:rsid w:val="00A7241E"/>
    <w:rsid w:val="00A756DB"/>
    <w:rsid w:val="00A75801"/>
    <w:rsid w:val="00A75A01"/>
    <w:rsid w:val="00A7667C"/>
    <w:rsid w:val="00A771B4"/>
    <w:rsid w:val="00A82BD1"/>
    <w:rsid w:val="00A84859"/>
    <w:rsid w:val="00A8572F"/>
    <w:rsid w:val="00A85A51"/>
    <w:rsid w:val="00A8670D"/>
    <w:rsid w:val="00A90E97"/>
    <w:rsid w:val="00A935CC"/>
    <w:rsid w:val="00A97CC2"/>
    <w:rsid w:val="00AA24FC"/>
    <w:rsid w:val="00AA3AA9"/>
    <w:rsid w:val="00AA4441"/>
    <w:rsid w:val="00AA4C0D"/>
    <w:rsid w:val="00AA6FD4"/>
    <w:rsid w:val="00AB24E0"/>
    <w:rsid w:val="00AB4C34"/>
    <w:rsid w:val="00AB5256"/>
    <w:rsid w:val="00AB7506"/>
    <w:rsid w:val="00AC45FA"/>
    <w:rsid w:val="00AC4B5F"/>
    <w:rsid w:val="00AC5595"/>
    <w:rsid w:val="00AC57FE"/>
    <w:rsid w:val="00AD030F"/>
    <w:rsid w:val="00AD203A"/>
    <w:rsid w:val="00AD5900"/>
    <w:rsid w:val="00AD617F"/>
    <w:rsid w:val="00AD639E"/>
    <w:rsid w:val="00AD6510"/>
    <w:rsid w:val="00AD741B"/>
    <w:rsid w:val="00AE601A"/>
    <w:rsid w:val="00AF02AD"/>
    <w:rsid w:val="00AF2359"/>
    <w:rsid w:val="00AF4608"/>
    <w:rsid w:val="00AF58C0"/>
    <w:rsid w:val="00AF695A"/>
    <w:rsid w:val="00B031E8"/>
    <w:rsid w:val="00B05646"/>
    <w:rsid w:val="00B05FE1"/>
    <w:rsid w:val="00B1057D"/>
    <w:rsid w:val="00B12569"/>
    <w:rsid w:val="00B12676"/>
    <w:rsid w:val="00B12930"/>
    <w:rsid w:val="00B15172"/>
    <w:rsid w:val="00B2042A"/>
    <w:rsid w:val="00B20717"/>
    <w:rsid w:val="00B2393E"/>
    <w:rsid w:val="00B27F1C"/>
    <w:rsid w:val="00B30844"/>
    <w:rsid w:val="00B34786"/>
    <w:rsid w:val="00B36DFC"/>
    <w:rsid w:val="00B40A6A"/>
    <w:rsid w:val="00B47A71"/>
    <w:rsid w:val="00B51018"/>
    <w:rsid w:val="00B51B59"/>
    <w:rsid w:val="00B525D2"/>
    <w:rsid w:val="00B558CE"/>
    <w:rsid w:val="00B57C07"/>
    <w:rsid w:val="00B64FD7"/>
    <w:rsid w:val="00B67F7F"/>
    <w:rsid w:val="00B7517C"/>
    <w:rsid w:val="00B7611B"/>
    <w:rsid w:val="00B76A12"/>
    <w:rsid w:val="00B77FD4"/>
    <w:rsid w:val="00B8380D"/>
    <w:rsid w:val="00B8700C"/>
    <w:rsid w:val="00B8712E"/>
    <w:rsid w:val="00B91127"/>
    <w:rsid w:val="00B91CD0"/>
    <w:rsid w:val="00B921F2"/>
    <w:rsid w:val="00B92F9B"/>
    <w:rsid w:val="00B9327F"/>
    <w:rsid w:val="00B93768"/>
    <w:rsid w:val="00B953F7"/>
    <w:rsid w:val="00BA0191"/>
    <w:rsid w:val="00BA0F05"/>
    <w:rsid w:val="00BA2891"/>
    <w:rsid w:val="00BA51C2"/>
    <w:rsid w:val="00BA6B44"/>
    <w:rsid w:val="00BA7236"/>
    <w:rsid w:val="00BA75F2"/>
    <w:rsid w:val="00BA7FD5"/>
    <w:rsid w:val="00BB0530"/>
    <w:rsid w:val="00BB1EA0"/>
    <w:rsid w:val="00BB3772"/>
    <w:rsid w:val="00BB56AF"/>
    <w:rsid w:val="00BB77E6"/>
    <w:rsid w:val="00BC0380"/>
    <w:rsid w:val="00BC0A44"/>
    <w:rsid w:val="00BC4773"/>
    <w:rsid w:val="00BC4AAB"/>
    <w:rsid w:val="00BC50B1"/>
    <w:rsid w:val="00BC50D6"/>
    <w:rsid w:val="00BC6B52"/>
    <w:rsid w:val="00BD02B5"/>
    <w:rsid w:val="00BD1981"/>
    <w:rsid w:val="00BD3B3A"/>
    <w:rsid w:val="00BD61EB"/>
    <w:rsid w:val="00BE0AFA"/>
    <w:rsid w:val="00BE1606"/>
    <w:rsid w:val="00BE19B2"/>
    <w:rsid w:val="00BE3027"/>
    <w:rsid w:val="00BE4B79"/>
    <w:rsid w:val="00BF2F02"/>
    <w:rsid w:val="00BF4694"/>
    <w:rsid w:val="00BF53CB"/>
    <w:rsid w:val="00BF7085"/>
    <w:rsid w:val="00C0234D"/>
    <w:rsid w:val="00C070A6"/>
    <w:rsid w:val="00C103D2"/>
    <w:rsid w:val="00C171FD"/>
    <w:rsid w:val="00C1786D"/>
    <w:rsid w:val="00C22274"/>
    <w:rsid w:val="00C23C0E"/>
    <w:rsid w:val="00C2530F"/>
    <w:rsid w:val="00C2627C"/>
    <w:rsid w:val="00C26963"/>
    <w:rsid w:val="00C26E84"/>
    <w:rsid w:val="00C27F4F"/>
    <w:rsid w:val="00C30E46"/>
    <w:rsid w:val="00C32140"/>
    <w:rsid w:val="00C3217D"/>
    <w:rsid w:val="00C332CB"/>
    <w:rsid w:val="00C3733A"/>
    <w:rsid w:val="00C376F8"/>
    <w:rsid w:val="00C40FA9"/>
    <w:rsid w:val="00C4302E"/>
    <w:rsid w:val="00C46C72"/>
    <w:rsid w:val="00C47701"/>
    <w:rsid w:val="00C50932"/>
    <w:rsid w:val="00C50CCF"/>
    <w:rsid w:val="00C50E74"/>
    <w:rsid w:val="00C55552"/>
    <w:rsid w:val="00C56B35"/>
    <w:rsid w:val="00C5786A"/>
    <w:rsid w:val="00C57EA3"/>
    <w:rsid w:val="00C57F26"/>
    <w:rsid w:val="00C646A0"/>
    <w:rsid w:val="00C65587"/>
    <w:rsid w:val="00C65D06"/>
    <w:rsid w:val="00C70D28"/>
    <w:rsid w:val="00C77D09"/>
    <w:rsid w:val="00C826FE"/>
    <w:rsid w:val="00C83E07"/>
    <w:rsid w:val="00C913FE"/>
    <w:rsid w:val="00C92510"/>
    <w:rsid w:val="00C92668"/>
    <w:rsid w:val="00C95384"/>
    <w:rsid w:val="00C958EC"/>
    <w:rsid w:val="00C95C50"/>
    <w:rsid w:val="00C96455"/>
    <w:rsid w:val="00C96A48"/>
    <w:rsid w:val="00C97E4B"/>
    <w:rsid w:val="00CA179A"/>
    <w:rsid w:val="00CA2FBD"/>
    <w:rsid w:val="00CA45F0"/>
    <w:rsid w:val="00CA6A7A"/>
    <w:rsid w:val="00CB0A5D"/>
    <w:rsid w:val="00CB1ED5"/>
    <w:rsid w:val="00CB29DC"/>
    <w:rsid w:val="00CB2C48"/>
    <w:rsid w:val="00CB501A"/>
    <w:rsid w:val="00CB604C"/>
    <w:rsid w:val="00CB7BEC"/>
    <w:rsid w:val="00CB7CAC"/>
    <w:rsid w:val="00CC4492"/>
    <w:rsid w:val="00CC4F29"/>
    <w:rsid w:val="00CC7A1D"/>
    <w:rsid w:val="00CD0767"/>
    <w:rsid w:val="00CD3AED"/>
    <w:rsid w:val="00CD7BAE"/>
    <w:rsid w:val="00CE1712"/>
    <w:rsid w:val="00CE35DF"/>
    <w:rsid w:val="00CE463E"/>
    <w:rsid w:val="00CE5C4E"/>
    <w:rsid w:val="00CE6E0B"/>
    <w:rsid w:val="00CE70A0"/>
    <w:rsid w:val="00CF2525"/>
    <w:rsid w:val="00CF4AC7"/>
    <w:rsid w:val="00CF5C3A"/>
    <w:rsid w:val="00CF65A0"/>
    <w:rsid w:val="00CF6806"/>
    <w:rsid w:val="00CF7B7B"/>
    <w:rsid w:val="00D009C4"/>
    <w:rsid w:val="00D01D99"/>
    <w:rsid w:val="00D02CD4"/>
    <w:rsid w:val="00D03373"/>
    <w:rsid w:val="00D06265"/>
    <w:rsid w:val="00D11BFB"/>
    <w:rsid w:val="00D12B46"/>
    <w:rsid w:val="00D12C66"/>
    <w:rsid w:val="00D13957"/>
    <w:rsid w:val="00D14036"/>
    <w:rsid w:val="00D14540"/>
    <w:rsid w:val="00D14747"/>
    <w:rsid w:val="00D14CB5"/>
    <w:rsid w:val="00D15A8D"/>
    <w:rsid w:val="00D23229"/>
    <w:rsid w:val="00D24E5E"/>
    <w:rsid w:val="00D26029"/>
    <w:rsid w:val="00D263CE"/>
    <w:rsid w:val="00D26AC4"/>
    <w:rsid w:val="00D26C1E"/>
    <w:rsid w:val="00D31B94"/>
    <w:rsid w:val="00D324DE"/>
    <w:rsid w:val="00D34171"/>
    <w:rsid w:val="00D353E6"/>
    <w:rsid w:val="00D35B52"/>
    <w:rsid w:val="00D40582"/>
    <w:rsid w:val="00D40E6D"/>
    <w:rsid w:val="00D40EB9"/>
    <w:rsid w:val="00D42D4B"/>
    <w:rsid w:val="00D4357F"/>
    <w:rsid w:val="00D512C9"/>
    <w:rsid w:val="00D5130D"/>
    <w:rsid w:val="00D51FF6"/>
    <w:rsid w:val="00D521D6"/>
    <w:rsid w:val="00D522D1"/>
    <w:rsid w:val="00D526A3"/>
    <w:rsid w:val="00D52F0A"/>
    <w:rsid w:val="00D53129"/>
    <w:rsid w:val="00D5366E"/>
    <w:rsid w:val="00D55924"/>
    <w:rsid w:val="00D5692E"/>
    <w:rsid w:val="00D6213A"/>
    <w:rsid w:val="00D63F7A"/>
    <w:rsid w:val="00D6546A"/>
    <w:rsid w:val="00D66250"/>
    <w:rsid w:val="00D66755"/>
    <w:rsid w:val="00D70526"/>
    <w:rsid w:val="00D7711E"/>
    <w:rsid w:val="00D8082A"/>
    <w:rsid w:val="00D809CD"/>
    <w:rsid w:val="00D809DD"/>
    <w:rsid w:val="00D83713"/>
    <w:rsid w:val="00D83E98"/>
    <w:rsid w:val="00D858AB"/>
    <w:rsid w:val="00D8669D"/>
    <w:rsid w:val="00D90B3A"/>
    <w:rsid w:val="00D95390"/>
    <w:rsid w:val="00DA0842"/>
    <w:rsid w:val="00DA2F45"/>
    <w:rsid w:val="00DA4557"/>
    <w:rsid w:val="00DA51AE"/>
    <w:rsid w:val="00DA63F6"/>
    <w:rsid w:val="00DA6B12"/>
    <w:rsid w:val="00DB1A1E"/>
    <w:rsid w:val="00DB290E"/>
    <w:rsid w:val="00DB2FA1"/>
    <w:rsid w:val="00DB433B"/>
    <w:rsid w:val="00DB64F2"/>
    <w:rsid w:val="00DB67D8"/>
    <w:rsid w:val="00DB757A"/>
    <w:rsid w:val="00DC00BA"/>
    <w:rsid w:val="00DC5733"/>
    <w:rsid w:val="00DC68CE"/>
    <w:rsid w:val="00DD055F"/>
    <w:rsid w:val="00DD2DED"/>
    <w:rsid w:val="00DD2F1D"/>
    <w:rsid w:val="00DD42B4"/>
    <w:rsid w:val="00DD6280"/>
    <w:rsid w:val="00DD76E4"/>
    <w:rsid w:val="00DE5429"/>
    <w:rsid w:val="00DE54AF"/>
    <w:rsid w:val="00DE6473"/>
    <w:rsid w:val="00DE7C61"/>
    <w:rsid w:val="00DF0F34"/>
    <w:rsid w:val="00DF4D5C"/>
    <w:rsid w:val="00DF6FD1"/>
    <w:rsid w:val="00DF79E2"/>
    <w:rsid w:val="00E00DCF"/>
    <w:rsid w:val="00E01998"/>
    <w:rsid w:val="00E028D2"/>
    <w:rsid w:val="00E0461A"/>
    <w:rsid w:val="00E06F84"/>
    <w:rsid w:val="00E1221F"/>
    <w:rsid w:val="00E13CBB"/>
    <w:rsid w:val="00E15CCE"/>
    <w:rsid w:val="00E15DC6"/>
    <w:rsid w:val="00E16168"/>
    <w:rsid w:val="00E1639C"/>
    <w:rsid w:val="00E21CF7"/>
    <w:rsid w:val="00E21E6D"/>
    <w:rsid w:val="00E23C80"/>
    <w:rsid w:val="00E243B7"/>
    <w:rsid w:val="00E24D51"/>
    <w:rsid w:val="00E2560C"/>
    <w:rsid w:val="00E26055"/>
    <w:rsid w:val="00E327EF"/>
    <w:rsid w:val="00E34BAD"/>
    <w:rsid w:val="00E351C0"/>
    <w:rsid w:val="00E3542C"/>
    <w:rsid w:val="00E42B8E"/>
    <w:rsid w:val="00E4425A"/>
    <w:rsid w:val="00E4508C"/>
    <w:rsid w:val="00E456CB"/>
    <w:rsid w:val="00E45A24"/>
    <w:rsid w:val="00E4615A"/>
    <w:rsid w:val="00E4644D"/>
    <w:rsid w:val="00E5037F"/>
    <w:rsid w:val="00E513AF"/>
    <w:rsid w:val="00E521AF"/>
    <w:rsid w:val="00E535F9"/>
    <w:rsid w:val="00E54386"/>
    <w:rsid w:val="00E551C0"/>
    <w:rsid w:val="00E72057"/>
    <w:rsid w:val="00E72EAF"/>
    <w:rsid w:val="00E81045"/>
    <w:rsid w:val="00E81CD2"/>
    <w:rsid w:val="00E84AB0"/>
    <w:rsid w:val="00E84CFA"/>
    <w:rsid w:val="00E85463"/>
    <w:rsid w:val="00E906B0"/>
    <w:rsid w:val="00E947DE"/>
    <w:rsid w:val="00E95648"/>
    <w:rsid w:val="00E95661"/>
    <w:rsid w:val="00E96701"/>
    <w:rsid w:val="00E96A08"/>
    <w:rsid w:val="00E96AAB"/>
    <w:rsid w:val="00EA080D"/>
    <w:rsid w:val="00EA20BA"/>
    <w:rsid w:val="00EA2FCE"/>
    <w:rsid w:val="00EA4BBD"/>
    <w:rsid w:val="00EA58F5"/>
    <w:rsid w:val="00EA5D64"/>
    <w:rsid w:val="00EA614B"/>
    <w:rsid w:val="00EA7A08"/>
    <w:rsid w:val="00EB1B66"/>
    <w:rsid w:val="00EB4007"/>
    <w:rsid w:val="00EB6157"/>
    <w:rsid w:val="00EB699F"/>
    <w:rsid w:val="00EB73EB"/>
    <w:rsid w:val="00EC081C"/>
    <w:rsid w:val="00EC2A2E"/>
    <w:rsid w:val="00ED3C46"/>
    <w:rsid w:val="00EE0057"/>
    <w:rsid w:val="00EE2480"/>
    <w:rsid w:val="00EE2A3E"/>
    <w:rsid w:val="00EE2EEC"/>
    <w:rsid w:val="00EE472D"/>
    <w:rsid w:val="00EE5ED4"/>
    <w:rsid w:val="00EE6DCD"/>
    <w:rsid w:val="00EE7146"/>
    <w:rsid w:val="00EF0B06"/>
    <w:rsid w:val="00EF2065"/>
    <w:rsid w:val="00EF3089"/>
    <w:rsid w:val="00EF352D"/>
    <w:rsid w:val="00EF3642"/>
    <w:rsid w:val="00EF45A4"/>
    <w:rsid w:val="00EF4DC0"/>
    <w:rsid w:val="00EF577C"/>
    <w:rsid w:val="00EF6D31"/>
    <w:rsid w:val="00EF7B76"/>
    <w:rsid w:val="00F004E0"/>
    <w:rsid w:val="00F01DC7"/>
    <w:rsid w:val="00F02281"/>
    <w:rsid w:val="00F02E35"/>
    <w:rsid w:val="00F07430"/>
    <w:rsid w:val="00F07693"/>
    <w:rsid w:val="00F1288B"/>
    <w:rsid w:val="00F1474F"/>
    <w:rsid w:val="00F15F6C"/>
    <w:rsid w:val="00F170A1"/>
    <w:rsid w:val="00F20B25"/>
    <w:rsid w:val="00F24944"/>
    <w:rsid w:val="00F24BB0"/>
    <w:rsid w:val="00F2592B"/>
    <w:rsid w:val="00F25CE4"/>
    <w:rsid w:val="00F32E8C"/>
    <w:rsid w:val="00F32EA7"/>
    <w:rsid w:val="00F346FA"/>
    <w:rsid w:val="00F358D5"/>
    <w:rsid w:val="00F35A36"/>
    <w:rsid w:val="00F35BB8"/>
    <w:rsid w:val="00F36CFC"/>
    <w:rsid w:val="00F372E3"/>
    <w:rsid w:val="00F437DF"/>
    <w:rsid w:val="00F46F45"/>
    <w:rsid w:val="00F50E4F"/>
    <w:rsid w:val="00F5175E"/>
    <w:rsid w:val="00F52D9E"/>
    <w:rsid w:val="00F55E5A"/>
    <w:rsid w:val="00F56902"/>
    <w:rsid w:val="00F56E99"/>
    <w:rsid w:val="00F57456"/>
    <w:rsid w:val="00F602BB"/>
    <w:rsid w:val="00F6101C"/>
    <w:rsid w:val="00F662D7"/>
    <w:rsid w:val="00F67FC4"/>
    <w:rsid w:val="00F720B9"/>
    <w:rsid w:val="00F7298C"/>
    <w:rsid w:val="00F740D0"/>
    <w:rsid w:val="00F80EA1"/>
    <w:rsid w:val="00F82509"/>
    <w:rsid w:val="00F83D7E"/>
    <w:rsid w:val="00F85BBF"/>
    <w:rsid w:val="00F87EAA"/>
    <w:rsid w:val="00F91AD1"/>
    <w:rsid w:val="00F92AD8"/>
    <w:rsid w:val="00F93368"/>
    <w:rsid w:val="00F93F0E"/>
    <w:rsid w:val="00F958C2"/>
    <w:rsid w:val="00F96082"/>
    <w:rsid w:val="00F9641C"/>
    <w:rsid w:val="00FA056F"/>
    <w:rsid w:val="00FA29E6"/>
    <w:rsid w:val="00FA2E15"/>
    <w:rsid w:val="00FA362D"/>
    <w:rsid w:val="00FA4C5A"/>
    <w:rsid w:val="00FB54C9"/>
    <w:rsid w:val="00FB5BD7"/>
    <w:rsid w:val="00FB6528"/>
    <w:rsid w:val="00FB6F64"/>
    <w:rsid w:val="00FC27B4"/>
    <w:rsid w:val="00FC36FA"/>
    <w:rsid w:val="00FC458A"/>
    <w:rsid w:val="00FD0BA2"/>
    <w:rsid w:val="00FD17E7"/>
    <w:rsid w:val="00FD7102"/>
    <w:rsid w:val="00FE1BF4"/>
    <w:rsid w:val="00FE1ED5"/>
    <w:rsid w:val="00FE4135"/>
    <w:rsid w:val="00FE5340"/>
    <w:rsid w:val="00FF16FC"/>
    <w:rsid w:val="00FF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06CCD"/>
  <w15:chartTrackingRefBased/>
  <w15:docId w15:val="{A745C6C7-C274-4DAB-A1C1-B83540D8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0B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57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7D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F57D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31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2F1"/>
  </w:style>
  <w:style w:type="paragraph" w:styleId="Footer">
    <w:name w:val="footer"/>
    <w:basedOn w:val="Normal"/>
    <w:link w:val="FooterChar"/>
    <w:uiPriority w:val="99"/>
    <w:unhideWhenUsed/>
    <w:rsid w:val="00231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C8D7F-B8AF-4A00-9974-68919A72A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129203</TotalTime>
  <Pages>1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Wong</dc:creator>
  <cp:keywords/>
  <dc:description/>
  <cp:lastModifiedBy>James Wong</cp:lastModifiedBy>
  <cp:revision>1649</cp:revision>
  <cp:lastPrinted>2023-03-03T03:33:00Z</cp:lastPrinted>
  <dcterms:created xsi:type="dcterms:W3CDTF">2021-09-26T19:45:00Z</dcterms:created>
  <dcterms:modified xsi:type="dcterms:W3CDTF">2024-07-20T18:59:00Z</dcterms:modified>
</cp:coreProperties>
</file>