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FB67A2" w:rsidRPr="00FB67A2" w14:paraId="41EA6701" w14:textId="77777777" w:rsidTr="07719D45">
        <w:tc>
          <w:tcPr>
            <w:tcW w:w="9926" w:type="dxa"/>
            <w:tcBorders>
              <w:bottom w:val="single" w:sz="12" w:space="0" w:color="39A5B7" w:themeColor="accent1"/>
            </w:tcBorders>
          </w:tcPr>
          <w:p w14:paraId="74B79560" w14:textId="72BE074B" w:rsidR="00545B7A" w:rsidRPr="00FB67A2" w:rsidRDefault="4CC40D44" w:rsidP="00FB3617">
            <w:pPr>
              <w:pStyle w:val="Title"/>
              <w:rPr>
                <w:color w:val="000000" w:themeColor="text1"/>
              </w:rPr>
            </w:pPr>
            <w:r w:rsidRPr="00FB67A2">
              <w:rPr>
                <w:color w:val="000000" w:themeColor="text1"/>
              </w:rPr>
              <w:t xml:space="preserve">                     </w:t>
            </w:r>
            <w:r w:rsidR="0C75BC8E" w:rsidRPr="00FB67A2">
              <w:rPr>
                <w:color w:val="000000" w:themeColor="text1"/>
              </w:rPr>
              <w:t>Minahal Khan</w:t>
            </w:r>
          </w:p>
        </w:tc>
      </w:tr>
    </w:tbl>
    <w:p w14:paraId="0969A59C" w14:textId="3FFC0468" w:rsidR="00141A4C" w:rsidRPr="00FB67A2" w:rsidRDefault="304F789A" w:rsidP="00545B7A">
      <w:pPr>
        <w:pStyle w:val="Contact"/>
        <w:rPr>
          <w:color w:val="000000" w:themeColor="text1"/>
        </w:rPr>
      </w:pPr>
      <w:r w:rsidRPr="00FB67A2">
        <w:rPr>
          <w:color w:val="000000" w:themeColor="text1"/>
        </w:rPr>
        <w:t xml:space="preserve">             </w:t>
      </w:r>
      <w:r w:rsidR="5318C96F" w:rsidRPr="00FB67A2">
        <w:rPr>
          <w:color w:val="000000" w:themeColor="text1"/>
        </w:rPr>
        <w:t xml:space="preserve">                     </w:t>
      </w:r>
      <w:r w:rsidR="0C75BC8E" w:rsidRPr="00FB67A2">
        <w:rPr>
          <w:color w:val="000000" w:themeColor="text1"/>
        </w:rPr>
        <w:t>37 Richmond Street A-U-L OL7 0AR</w:t>
      </w:r>
      <w:r w:rsidR="00141A4C" w:rsidRPr="00FB67A2">
        <w:rPr>
          <w:color w:val="000000" w:themeColor="text1"/>
        </w:rPr>
        <w:t> | </w:t>
      </w:r>
      <w:r w:rsidR="386B10B5" w:rsidRPr="00FB67A2">
        <w:rPr>
          <w:color w:val="000000" w:themeColor="text1"/>
        </w:rPr>
        <w:t>07766548064</w:t>
      </w:r>
      <w:r w:rsidR="00141A4C" w:rsidRPr="00FB67A2">
        <w:rPr>
          <w:color w:val="000000" w:themeColor="text1"/>
        </w:rPr>
        <w:t> | </w:t>
      </w:r>
      <w:r w:rsidR="524F396B" w:rsidRPr="00FB67A2">
        <w:rPr>
          <w:color w:val="000000" w:themeColor="text1"/>
        </w:rPr>
        <w:t>minahalk1@icloud.com</w:t>
      </w:r>
      <w:r w:rsidR="00FB3617" w:rsidRPr="00FB67A2">
        <w:rPr>
          <w:color w:val="000000" w:themeColor="text1"/>
        </w:rPr>
        <w:t xml:space="preserve"> </w:t>
      </w:r>
    </w:p>
    <w:p w14:paraId="35031675" w14:textId="6FF0D6E7" w:rsidR="006270A9" w:rsidRPr="0042655F" w:rsidRDefault="003D3800" w:rsidP="00141A4C">
      <w:pPr>
        <w:pStyle w:val="Heading1"/>
        <w:rPr>
          <w:bCs/>
          <w:color w:val="000000" w:themeColor="text1"/>
          <w:sz w:val="32"/>
          <w:u w:val="single"/>
        </w:rPr>
      </w:pPr>
      <w:sdt>
        <w:sdtPr>
          <w:rPr>
            <w:color w:val="000000" w:themeColor="text1"/>
          </w:rPr>
          <w:id w:val="1120651077"/>
          <w:placeholder>
            <w:docPart w:val="6F2CCACE6AEB4529915FFB15B5E6B756"/>
          </w:placeholder>
          <w:temporary/>
          <w:showingPlcHdr/>
          <w15:appearance w15:val="hidden"/>
        </w:sdtPr>
        <w:sdtEndPr>
          <w:rPr>
            <w:bCs/>
            <w:sz w:val="32"/>
            <w:u w:val="single"/>
          </w:rPr>
        </w:sdtEndPr>
        <w:sdtContent>
          <w:r w:rsidR="00FB3617" w:rsidRPr="0042655F">
            <w:rPr>
              <w:bCs/>
              <w:color w:val="000000" w:themeColor="text1"/>
              <w:sz w:val="32"/>
              <w:u w:val="single"/>
            </w:rPr>
            <w:t>Profile</w:t>
          </w:r>
        </w:sdtContent>
      </w:sdt>
    </w:p>
    <w:p w14:paraId="37574751" w14:textId="0552BBDF" w:rsidR="002077CF" w:rsidRPr="0042655F" w:rsidRDefault="6B6CD45E" w:rsidP="0042655F">
      <w:pPr>
        <w:pStyle w:val="Heading1"/>
        <w:rPr>
          <w:b w:val="0"/>
          <w:color w:val="000000" w:themeColor="text1"/>
          <w:sz w:val="24"/>
          <w:szCs w:val="24"/>
        </w:rPr>
      </w:pPr>
      <w:r w:rsidRPr="0C401B3B">
        <w:rPr>
          <w:b w:val="0"/>
          <w:color w:val="000000" w:themeColor="text1"/>
          <w:sz w:val="24"/>
          <w:szCs w:val="24"/>
        </w:rPr>
        <w:t>I am</w:t>
      </w:r>
      <w:r w:rsidR="00192482" w:rsidRPr="0C401B3B">
        <w:rPr>
          <w:b w:val="0"/>
          <w:color w:val="000000" w:themeColor="text1"/>
          <w:sz w:val="24"/>
          <w:szCs w:val="24"/>
        </w:rPr>
        <w:t xml:space="preserve"> an enthusiastic and determined individual looking to kickstart my career. Although I </w:t>
      </w:r>
      <w:r w:rsidR="60A5F672" w:rsidRPr="0C401B3B">
        <w:rPr>
          <w:b w:val="0"/>
          <w:color w:val="000000" w:themeColor="text1"/>
          <w:sz w:val="24"/>
          <w:szCs w:val="24"/>
        </w:rPr>
        <w:t>have not</w:t>
      </w:r>
      <w:r w:rsidR="00192482" w:rsidRPr="0C401B3B">
        <w:rPr>
          <w:b w:val="0"/>
          <w:color w:val="000000" w:themeColor="text1"/>
          <w:sz w:val="24"/>
          <w:szCs w:val="24"/>
        </w:rPr>
        <w:t xml:space="preserve"> had a formal job yet, I have gained valuable skills through volunteering and various projects. </w:t>
      </w:r>
      <w:r w:rsidR="5520AF69" w:rsidRPr="0C401B3B">
        <w:rPr>
          <w:b w:val="0"/>
          <w:color w:val="000000" w:themeColor="text1"/>
          <w:sz w:val="24"/>
          <w:szCs w:val="24"/>
        </w:rPr>
        <w:t>I am</w:t>
      </w:r>
      <w:r w:rsidR="00192482" w:rsidRPr="0C401B3B">
        <w:rPr>
          <w:b w:val="0"/>
          <w:color w:val="000000" w:themeColor="text1"/>
          <w:sz w:val="24"/>
          <w:szCs w:val="24"/>
        </w:rPr>
        <w:t xml:space="preserve"> a quick learner and passionate about developing my abilities. </w:t>
      </w:r>
      <w:r w:rsidR="5965C706" w:rsidRPr="0C401B3B">
        <w:rPr>
          <w:b w:val="0"/>
          <w:color w:val="000000" w:themeColor="text1"/>
          <w:sz w:val="24"/>
          <w:szCs w:val="24"/>
        </w:rPr>
        <w:t>I am</w:t>
      </w:r>
      <w:r w:rsidR="00192482" w:rsidRPr="0C401B3B">
        <w:rPr>
          <w:b w:val="0"/>
          <w:color w:val="000000" w:themeColor="text1"/>
          <w:sz w:val="24"/>
          <w:szCs w:val="24"/>
        </w:rPr>
        <w:t xml:space="preserve"> excited to bring my positive attitude and eagerness to learn to a new role. </w:t>
      </w:r>
    </w:p>
    <w:p w14:paraId="60E9D871" w14:textId="5C609365" w:rsidR="00FB3617" w:rsidRPr="0042655F" w:rsidRDefault="003D3800" w:rsidP="07719D45">
      <w:pPr>
        <w:pStyle w:val="Heading1"/>
        <w:rPr>
          <w:rFonts w:asciiTheme="minorHAnsi" w:eastAsiaTheme="minorEastAsia" w:hAnsiTheme="minorHAnsi" w:cstheme="minorBidi"/>
          <w:bCs/>
          <w:color w:val="000000" w:themeColor="text1"/>
          <w:sz w:val="32"/>
          <w:u w:val="single"/>
        </w:rPr>
      </w:pPr>
      <w:sdt>
        <w:sdtPr>
          <w:rPr>
            <w:color w:val="000000" w:themeColor="text1"/>
          </w:rPr>
          <w:id w:val="-1501033437"/>
          <w:placeholder>
            <w:docPart w:val="F312795E4E6F47EDBA973E6310519FA4"/>
          </w:placeholder>
          <w:temporary/>
          <w:showingPlcHdr/>
          <w15:appearance w15:val="hidden"/>
        </w:sdtPr>
        <w:sdtEndPr>
          <w:rPr>
            <w:rFonts w:asciiTheme="minorHAnsi" w:hAnsiTheme="minorHAnsi"/>
            <w:bCs/>
            <w:sz w:val="32"/>
            <w:u w:val="single"/>
          </w:rPr>
        </w:sdtEndPr>
        <w:sdtContent>
          <w:r w:rsidR="00FB3617" w:rsidRPr="0042655F">
            <w:rPr>
              <w:rFonts w:asciiTheme="minorHAnsi" w:hAnsiTheme="minorHAnsi"/>
              <w:bCs/>
              <w:color w:val="000000" w:themeColor="text1"/>
              <w:sz w:val="32"/>
              <w:u w:val="single"/>
            </w:rPr>
            <w:t>Education</w:t>
          </w:r>
        </w:sdtContent>
      </w:sdt>
    </w:p>
    <w:p w14:paraId="346EAC73" w14:textId="20C2CC8B" w:rsidR="0E1F2813" w:rsidRPr="00FB67A2" w:rsidRDefault="0E1F2813" w:rsidP="0C401B3B">
      <w:pPr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</w:pPr>
      <w:r w:rsidRPr="0C401B3B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 xml:space="preserve">Btec | </w:t>
      </w:r>
      <w:r w:rsidR="00237F24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>June 2024</w:t>
      </w:r>
      <w:r w:rsidR="42BFF007" w:rsidRPr="0C401B3B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 xml:space="preserve"> | MANCHESTER</w:t>
      </w:r>
      <w:r w:rsidRPr="0C401B3B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 xml:space="preserve"> | TAMESIDE C</w:t>
      </w:r>
      <w:r w:rsidR="7DD8C538" w:rsidRPr="0C401B3B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>OLLEGE</w:t>
      </w:r>
    </w:p>
    <w:p w14:paraId="53224D48" w14:textId="5B3827DE" w:rsidR="0E1F2813" w:rsidRPr="00B42B1A" w:rsidRDefault="0E1F2813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B42B1A">
        <w:rPr>
          <w:rFonts w:asciiTheme="majorHAnsi" w:hAnsiTheme="majorHAnsi"/>
          <w:color w:val="000000" w:themeColor="text1"/>
          <w:sz w:val="24"/>
          <w:szCs w:val="24"/>
        </w:rPr>
        <w:t>AAT Accounting</w:t>
      </w:r>
      <w:r w:rsidR="00237F24">
        <w:rPr>
          <w:rFonts w:asciiTheme="majorHAnsi" w:hAnsiTheme="majorHAnsi"/>
          <w:color w:val="000000" w:themeColor="text1"/>
          <w:sz w:val="24"/>
          <w:szCs w:val="24"/>
        </w:rPr>
        <w:t xml:space="preserve">- </w:t>
      </w:r>
      <w:r w:rsidR="00797F69">
        <w:rPr>
          <w:rFonts w:asciiTheme="majorHAnsi" w:hAnsiTheme="majorHAnsi"/>
          <w:color w:val="000000" w:themeColor="text1"/>
          <w:sz w:val="24"/>
          <w:szCs w:val="24"/>
        </w:rPr>
        <w:t>Pass</w:t>
      </w:r>
    </w:p>
    <w:p w14:paraId="3B598E5A" w14:textId="5A0BD247" w:rsidR="0B2FAB23" w:rsidRPr="00FB67A2" w:rsidRDefault="0B2FAB23" w:rsidP="07719D45">
      <w:pPr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</w:pPr>
      <w:r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BTEC</w:t>
      </w:r>
      <w:r w:rsidRPr="00FB67A2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 xml:space="preserve"> | JUNE 2023 | MANCHESTER | TAMESIDE COLLEGE</w:t>
      </w:r>
    </w:p>
    <w:p w14:paraId="1335681C" w14:textId="51A9DF2B" w:rsidR="13C13C46" w:rsidRPr="00B42B1A" w:rsidRDefault="13C13C46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B42B1A">
        <w:rPr>
          <w:rFonts w:asciiTheme="majorHAnsi" w:hAnsiTheme="majorHAnsi"/>
          <w:color w:val="000000" w:themeColor="text1"/>
          <w:sz w:val="24"/>
          <w:szCs w:val="24"/>
        </w:rPr>
        <w:t>Health &amp; Social Care - Merit</w:t>
      </w:r>
    </w:p>
    <w:p w14:paraId="088DD53F" w14:textId="6383BCB4" w:rsidR="00FB3617" w:rsidRPr="00FB67A2" w:rsidRDefault="282CD7C3" w:rsidP="07719D45">
      <w:pPr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</w:pPr>
      <w:r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GCSE</w:t>
      </w:r>
      <w:r w:rsidR="00797F69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’S</w:t>
      </w:r>
      <w:r w:rsidR="009D5933"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| </w:t>
      </w:r>
      <w:r w:rsidR="7071C505"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 xml:space="preserve">JUNE 2022 </w:t>
      </w:r>
      <w:r w:rsidR="009D5933"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| </w:t>
      </w:r>
      <w:r w:rsidR="555EE828"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Manchester</w:t>
      </w:r>
      <w:r w:rsidR="6D385358" w:rsidRPr="00FB67A2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 xml:space="preserve"> </w:t>
      </w:r>
      <w:r w:rsidR="6D385358" w:rsidRPr="00FB67A2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 xml:space="preserve">| </w:t>
      </w:r>
      <w:r w:rsidR="7A96B4AC" w:rsidRPr="00FB67A2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>Fairfield</w:t>
      </w:r>
      <w:r w:rsidR="6D385358" w:rsidRPr="00FB67A2">
        <w:rPr>
          <w:rFonts w:ascii="Cambria" w:eastAsia="Cambria" w:hAnsi="Cambria" w:cs="Cambria"/>
          <w:b/>
          <w:bCs/>
          <w:caps/>
          <w:color w:val="000000" w:themeColor="text1"/>
          <w:sz w:val="24"/>
          <w:szCs w:val="24"/>
        </w:rPr>
        <w:t xml:space="preserve"> high school for girls</w:t>
      </w:r>
    </w:p>
    <w:p w14:paraId="70F0F58D" w14:textId="6186D3BA" w:rsidR="1F943DE4" w:rsidRPr="005A6B8B" w:rsidRDefault="1F943DE4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5A6B8B">
        <w:rPr>
          <w:rFonts w:asciiTheme="majorHAnsi" w:hAnsiTheme="majorHAnsi"/>
          <w:color w:val="000000" w:themeColor="text1"/>
          <w:sz w:val="24"/>
          <w:szCs w:val="24"/>
        </w:rPr>
        <w:t>Math's</w:t>
      </w:r>
      <w:r w:rsidR="555EE828" w:rsidRPr="005A6B8B">
        <w:rPr>
          <w:rFonts w:asciiTheme="majorHAnsi" w:hAnsiTheme="majorHAnsi"/>
          <w:color w:val="000000" w:themeColor="text1"/>
          <w:sz w:val="24"/>
          <w:szCs w:val="24"/>
        </w:rPr>
        <w:t xml:space="preserve"> - </w:t>
      </w:r>
      <w:r w:rsidR="00371593" w:rsidRPr="005A6B8B">
        <w:rPr>
          <w:rFonts w:asciiTheme="majorHAnsi" w:hAnsiTheme="majorHAnsi"/>
          <w:color w:val="000000" w:themeColor="text1"/>
          <w:sz w:val="24"/>
          <w:szCs w:val="24"/>
        </w:rPr>
        <w:t>4</w:t>
      </w:r>
    </w:p>
    <w:p w14:paraId="354C582D" w14:textId="2ABAC838" w:rsidR="555EE828" w:rsidRDefault="555EE828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5A6B8B">
        <w:rPr>
          <w:rFonts w:asciiTheme="majorHAnsi" w:hAnsiTheme="majorHAnsi"/>
          <w:color w:val="000000" w:themeColor="text1"/>
          <w:sz w:val="24"/>
          <w:szCs w:val="24"/>
        </w:rPr>
        <w:t>English</w:t>
      </w:r>
      <w:r w:rsidR="00496BAE">
        <w:rPr>
          <w:rFonts w:asciiTheme="majorHAnsi" w:hAnsiTheme="majorHAnsi"/>
          <w:color w:val="000000" w:themeColor="text1"/>
          <w:sz w:val="24"/>
          <w:szCs w:val="24"/>
        </w:rPr>
        <w:t xml:space="preserve"> Literature –</w:t>
      </w:r>
      <w:r w:rsidRPr="005A6B8B">
        <w:rPr>
          <w:rFonts w:asciiTheme="majorHAnsi" w:hAnsiTheme="majorHAnsi"/>
          <w:color w:val="000000" w:themeColor="text1"/>
          <w:sz w:val="24"/>
          <w:szCs w:val="24"/>
        </w:rPr>
        <w:t xml:space="preserve"> 4</w:t>
      </w:r>
    </w:p>
    <w:p w14:paraId="7A30EB56" w14:textId="778E92D0" w:rsidR="00496BAE" w:rsidRPr="005A6B8B" w:rsidRDefault="00496BAE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English Language - 3</w:t>
      </w:r>
    </w:p>
    <w:p w14:paraId="55ED0418" w14:textId="51B7FFED" w:rsidR="555EE828" w:rsidRPr="005A6B8B" w:rsidRDefault="00371593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5A6B8B">
        <w:rPr>
          <w:rFonts w:asciiTheme="majorHAnsi" w:hAnsiTheme="majorHAnsi"/>
          <w:color w:val="000000" w:themeColor="text1"/>
          <w:sz w:val="24"/>
          <w:szCs w:val="24"/>
        </w:rPr>
        <w:t>Travel &amp; Tourism</w:t>
      </w:r>
      <w:r w:rsidR="005A6B8B" w:rsidRPr="005A6B8B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="00496BAE">
        <w:rPr>
          <w:rFonts w:asciiTheme="majorHAnsi" w:hAnsiTheme="majorHAnsi"/>
          <w:color w:val="000000" w:themeColor="text1"/>
          <w:sz w:val="24"/>
          <w:szCs w:val="24"/>
        </w:rPr>
        <w:t>–</w:t>
      </w:r>
      <w:r w:rsidR="005A6B8B" w:rsidRPr="005A6B8B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="00496BAE">
        <w:rPr>
          <w:rFonts w:asciiTheme="majorHAnsi" w:hAnsiTheme="majorHAnsi"/>
          <w:color w:val="000000" w:themeColor="text1"/>
          <w:sz w:val="24"/>
          <w:szCs w:val="24"/>
        </w:rPr>
        <w:t>Distinction</w:t>
      </w:r>
    </w:p>
    <w:p w14:paraId="658A1A2F" w14:textId="62C320B8" w:rsidR="555EE828" w:rsidRPr="005A6B8B" w:rsidRDefault="555EE828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5A6B8B">
        <w:rPr>
          <w:rFonts w:asciiTheme="majorHAnsi" w:hAnsiTheme="majorHAnsi"/>
          <w:color w:val="000000" w:themeColor="text1"/>
          <w:sz w:val="24"/>
          <w:szCs w:val="24"/>
        </w:rPr>
        <w:t xml:space="preserve">Health &amp; Social - </w:t>
      </w:r>
      <w:r w:rsidR="00496BAE">
        <w:rPr>
          <w:rFonts w:asciiTheme="majorHAnsi" w:hAnsiTheme="majorHAnsi"/>
          <w:color w:val="000000" w:themeColor="text1"/>
          <w:sz w:val="24"/>
          <w:szCs w:val="24"/>
        </w:rPr>
        <w:t>Merit</w:t>
      </w:r>
    </w:p>
    <w:p w14:paraId="39FA1412" w14:textId="1928A499" w:rsidR="07719D45" w:rsidRPr="005A6B8B" w:rsidRDefault="555EE828" w:rsidP="07719D45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5A6B8B">
        <w:rPr>
          <w:rFonts w:asciiTheme="majorHAnsi" w:hAnsiTheme="majorHAnsi"/>
          <w:color w:val="000000" w:themeColor="text1"/>
          <w:sz w:val="24"/>
          <w:szCs w:val="24"/>
        </w:rPr>
        <w:t>Business</w:t>
      </w:r>
      <w:r w:rsidR="16ED6AEB" w:rsidRPr="005A6B8B">
        <w:rPr>
          <w:rFonts w:asciiTheme="majorHAnsi" w:hAnsiTheme="majorHAnsi"/>
          <w:color w:val="000000" w:themeColor="text1"/>
          <w:sz w:val="24"/>
          <w:szCs w:val="24"/>
        </w:rPr>
        <w:t xml:space="preserve"> – </w:t>
      </w:r>
      <w:r w:rsidR="00371593" w:rsidRPr="005A6B8B">
        <w:rPr>
          <w:rFonts w:asciiTheme="majorHAnsi" w:hAnsiTheme="majorHAnsi"/>
          <w:color w:val="000000" w:themeColor="text1"/>
          <w:sz w:val="24"/>
          <w:szCs w:val="24"/>
        </w:rPr>
        <w:t>Merit</w:t>
      </w:r>
    </w:p>
    <w:p w14:paraId="121F97F9" w14:textId="262393B8" w:rsidR="00184555" w:rsidRPr="00CD41E9" w:rsidRDefault="003D3800" w:rsidP="00735D5D">
      <w:pPr>
        <w:pStyle w:val="Heading1"/>
        <w:rPr>
          <w:color w:val="000000" w:themeColor="text1"/>
          <w:sz w:val="32"/>
        </w:rPr>
      </w:pPr>
      <w:sdt>
        <w:sdtPr>
          <w:rPr>
            <w:color w:val="000000" w:themeColor="text1"/>
          </w:rPr>
          <w:alias w:val="Skills &amp; Abilities:"/>
          <w:tag w:val="Skills &amp; Abilities:"/>
          <w:id w:val="458624136"/>
          <w:placeholder>
            <w:docPart w:val="1EC2F44F2AF94D11B117A5DB90243A05"/>
          </w:placeholder>
          <w:temporary/>
          <w:showingPlcHdr/>
          <w15:appearance w15:val="hidden"/>
        </w:sdtPr>
        <w:sdtEndPr>
          <w:rPr>
            <w:sz w:val="32"/>
          </w:rPr>
        </w:sdtEndPr>
        <w:sdtContent>
          <w:r w:rsidR="009D5933" w:rsidRPr="002077CF">
            <w:rPr>
              <w:bCs/>
              <w:color w:val="000000" w:themeColor="text1"/>
              <w:sz w:val="30"/>
              <w:szCs w:val="30"/>
              <w:u w:val="single"/>
            </w:rPr>
            <w:t>Skills &amp; Abilities</w:t>
          </w:r>
        </w:sdtContent>
      </w:sdt>
    </w:p>
    <w:p w14:paraId="24C705C1" w14:textId="77777777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55272">
        <w:rPr>
          <w:rStyle w:val="s1"/>
          <w:rFonts w:asciiTheme="majorHAnsi" w:hAnsiTheme="majorHAnsi"/>
          <w:color w:val="000000" w:themeColor="text1"/>
          <w:sz w:val="24"/>
          <w:szCs w:val="24"/>
        </w:rPr>
        <w:t xml:space="preserve">- </w:t>
      </w: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Fast learner with a strong ability to adapt to new situations</w:t>
      </w:r>
    </w:p>
    <w:p w14:paraId="0234704B" w14:textId="77777777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Excellent problem-solving skills and creative thinking</w:t>
      </w:r>
    </w:p>
    <w:p w14:paraId="30C4A30C" w14:textId="77777777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Strong interpersonal skills, including effective communication and active listening</w:t>
      </w:r>
    </w:p>
    <w:p w14:paraId="02AFC6E0" w14:textId="77777777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Ability to work well in a team and collaborate effectively</w:t>
      </w:r>
    </w:p>
    <w:p w14:paraId="2C6D3CBE" w14:textId="77777777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Self-motivated and proactive in taking on new challenges</w:t>
      </w:r>
    </w:p>
    <w:p w14:paraId="75C015CC" w14:textId="77777777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Detail-oriented with a keen eye for accuracy and precision</w:t>
      </w:r>
    </w:p>
    <w:p w14:paraId="65111C9B" w14:textId="4F830341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 xml:space="preserve">- </w:t>
      </w:r>
      <w:r w:rsidR="00163D02"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 xml:space="preserve">Organisation </w:t>
      </w: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 xml:space="preserve">skills, such as time management and </w:t>
      </w:r>
      <w:r w:rsidR="00163D02"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prioritisation.</w:t>
      </w:r>
    </w:p>
    <w:p w14:paraId="369091D1" w14:textId="7682AC50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Ability to work under pressure and meet deadlines</w:t>
      </w:r>
      <w:r w:rsidR="00735D5D" w:rsidRPr="00797F69">
        <w:rPr>
          <w:rFonts w:asciiTheme="majorHAnsi" w:hAnsiTheme="majorHAnsi"/>
          <w:color w:val="1A1A1A" w:themeColor="background1" w:themeShade="1A"/>
          <w:sz w:val="24"/>
          <w:szCs w:val="24"/>
        </w:rPr>
        <w:t xml:space="preserve"> </w:t>
      </w:r>
    </w:p>
    <w:p w14:paraId="6336CEB9" w14:textId="1817F244" w:rsidR="001E72E6" w:rsidRPr="00797F69" w:rsidRDefault="001E72E6">
      <w:pPr>
        <w:pStyle w:val="p1"/>
        <w:divId w:val="404763230"/>
        <w:rPr>
          <w:rFonts w:asciiTheme="majorHAnsi" w:hAnsiTheme="majorHAnsi"/>
          <w:color w:val="1A1A1A" w:themeColor="background1" w:themeShade="1A"/>
          <w:sz w:val="24"/>
          <w:szCs w:val="24"/>
        </w:rPr>
      </w:pP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- Strong research skills and ability to gather and analy</w:t>
      </w:r>
      <w:r w:rsidR="00163D02"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s</w:t>
      </w:r>
      <w:r w:rsidRPr="00797F69">
        <w:rPr>
          <w:rStyle w:val="s1"/>
          <w:rFonts w:asciiTheme="majorHAnsi" w:hAnsiTheme="majorHAnsi"/>
          <w:color w:val="1A1A1A" w:themeColor="background1" w:themeShade="1A"/>
          <w:sz w:val="24"/>
          <w:szCs w:val="24"/>
        </w:rPr>
        <w:t>e information</w:t>
      </w:r>
    </w:p>
    <w:p w14:paraId="216C2D99" w14:textId="77777777" w:rsidR="00184555" w:rsidRPr="00797F69" w:rsidRDefault="00184555" w:rsidP="00184555">
      <w:pPr>
        <w:rPr>
          <w:rFonts w:asciiTheme="majorHAnsi" w:hAnsiTheme="majorHAnsi"/>
          <w:color w:val="1A1A1A" w:themeColor="background1" w:themeShade="1A"/>
        </w:rPr>
      </w:pPr>
    </w:p>
    <w:sectPr w:rsidR="00184555" w:rsidRPr="00797F69" w:rsidSect="006E18EF">
      <w:footerReference w:type="default" r:id="rId11"/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D3E6D" w14:textId="77777777" w:rsidR="006E18EF" w:rsidRDefault="006E18EF">
      <w:pPr>
        <w:spacing w:after="0"/>
      </w:pPr>
      <w:r>
        <w:separator/>
      </w:r>
    </w:p>
  </w:endnote>
  <w:endnote w:type="continuationSeparator" w:id="0">
    <w:p w14:paraId="469C9EAA" w14:textId="77777777" w:rsidR="006E18EF" w:rsidRDefault="006E18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MS PMincho"/>
    <w:panose1 w:val="020B0604020202020204"/>
    <w:charset w:val="80"/>
    <w:family w:val="roman"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28305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12AA5" w14:textId="77777777" w:rsidR="006E18EF" w:rsidRDefault="006E18EF">
      <w:pPr>
        <w:spacing w:after="0"/>
      </w:pPr>
      <w:r>
        <w:separator/>
      </w:r>
    </w:p>
  </w:footnote>
  <w:footnote w:type="continuationSeparator" w:id="0">
    <w:p w14:paraId="41B8B325" w14:textId="77777777" w:rsidR="006E18EF" w:rsidRDefault="006E18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36B2A0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CB7FF45"/>
    <w:multiLevelType w:val="hybridMultilevel"/>
    <w:tmpl w:val="FFFFFFFF"/>
    <w:lvl w:ilvl="0" w:tplc="0B588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8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EF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4A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40D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2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4D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2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4C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7F34773F"/>
    <w:multiLevelType w:val="hybridMultilevel"/>
    <w:tmpl w:val="FFFFFFFF"/>
    <w:lvl w:ilvl="0" w:tplc="BE963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43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2D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EC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1AD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6C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60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2D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09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437428">
    <w:abstractNumId w:val="25"/>
  </w:num>
  <w:num w:numId="2" w16cid:durableId="2140802393">
    <w:abstractNumId w:val="16"/>
  </w:num>
  <w:num w:numId="3" w16cid:durableId="681467578">
    <w:abstractNumId w:val="9"/>
  </w:num>
  <w:num w:numId="4" w16cid:durableId="1483697388">
    <w:abstractNumId w:val="9"/>
    <w:lvlOverride w:ilvl="0">
      <w:startOverride w:val="1"/>
    </w:lvlOverride>
  </w:num>
  <w:num w:numId="5" w16cid:durableId="183711480">
    <w:abstractNumId w:val="9"/>
    <w:lvlOverride w:ilvl="0">
      <w:startOverride w:val="1"/>
    </w:lvlOverride>
  </w:num>
  <w:num w:numId="6" w16cid:durableId="138883026">
    <w:abstractNumId w:val="9"/>
    <w:lvlOverride w:ilvl="0">
      <w:startOverride w:val="1"/>
    </w:lvlOverride>
  </w:num>
  <w:num w:numId="7" w16cid:durableId="450979406">
    <w:abstractNumId w:val="8"/>
  </w:num>
  <w:num w:numId="8" w16cid:durableId="953754410">
    <w:abstractNumId w:val="7"/>
  </w:num>
  <w:num w:numId="9" w16cid:durableId="1496265907">
    <w:abstractNumId w:val="6"/>
  </w:num>
  <w:num w:numId="10" w16cid:durableId="2063480775">
    <w:abstractNumId w:val="5"/>
  </w:num>
  <w:num w:numId="11" w16cid:durableId="2036037522">
    <w:abstractNumId w:val="4"/>
  </w:num>
  <w:num w:numId="12" w16cid:durableId="1555386566">
    <w:abstractNumId w:val="3"/>
  </w:num>
  <w:num w:numId="13" w16cid:durableId="56441669">
    <w:abstractNumId w:val="2"/>
  </w:num>
  <w:num w:numId="14" w16cid:durableId="804854640">
    <w:abstractNumId w:val="1"/>
  </w:num>
  <w:num w:numId="15" w16cid:durableId="56711775">
    <w:abstractNumId w:val="0"/>
  </w:num>
  <w:num w:numId="16" w16cid:durableId="156698982">
    <w:abstractNumId w:val="15"/>
  </w:num>
  <w:num w:numId="17" w16cid:durableId="2048219072">
    <w:abstractNumId w:val="19"/>
  </w:num>
  <w:num w:numId="18" w16cid:durableId="1036082801">
    <w:abstractNumId w:val="13"/>
  </w:num>
  <w:num w:numId="19" w16cid:durableId="1289705242">
    <w:abstractNumId w:val="18"/>
  </w:num>
  <w:num w:numId="20" w16cid:durableId="2050303709">
    <w:abstractNumId w:val="10"/>
  </w:num>
  <w:num w:numId="21" w16cid:durableId="954822675">
    <w:abstractNumId w:val="24"/>
  </w:num>
  <w:num w:numId="22" w16cid:durableId="1633974971">
    <w:abstractNumId w:val="20"/>
  </w:num>
  <w:num w:numId="23" w16cid:durableId="494224993">
    <w:abstractNumId w:val="11"/>
  </w:num>
  <w:num w:numId="24" w16cid:durableId="740099464">
    <w:abstractNumId w:val="17"/>
  </w:num>
  <w:num w:numId="25" w16cid:durableId="1100415441">
    <w:abstractNumId w:val="23"/>
  </w:num>
  <w:num w:numId="26" w16cid:durableId="1321032985">
    <w:abstractNumId w:val="12"/>
  </w:num>
  <w:num w:numId="27" w16cid:durableId="657225410">
    <w:abstractNumId w:val="14"/>
  </w:num>
  <w:num w:numId="28" w16cid:durableId="362288805">
    <w:abstractNumId w:val="22"/>
  </w:num>
  <w:num w:numId="29" w16cid:durableId="280748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9F"/>
    <w:rsid w:val="0001582B"/>
    <w:rsid w:val="00031FC5"/>
    <w:rsid w:val="000518AC"/>
    <w:rsid w:val="0007149E"/>
    <w:rsid w:val="00082E6D"/>
    <w:rsid w:val="000A4F59"/>
    <w:rsid w:val="000F6F53"/>
    <w:rsid w:val="001303D1"/>
    <w:rsid w:val="00137193"/>
    <w:rsid w:val="00141A4C"/>
    <w:rsid w:val="0015776A"/>
    <w:rsid w:val="00163D02"/>
    <w:rsid w:val="00184555"/>
    <w:rsid w:val="00192482"/>
    <w:rsid w:val="001A1084"/>
    <w:rsid w:val="001B29CF"/>
    <w:rsid w:val="001E72E6"/>
    <w:rsid w:val="002077CF"/>
    <w:rsid w:val="00232312"/>
    <w:rsid w:val="00237F24"/>
    <w:rsid w:val="00252883"/>
    <w:rsid w:val="0028220F"/>
    <w:rsid w:val="0029269F"/>
    <w:rsid w:val="002D77E3"/>
    <w:rsid w:val="00356C14"/>
    <w:rsid w:val="00360C19"/>
    <w:rsid w:val="00371593"/>
    <w:rsid w:val="003B7FA6"/>
    <w:rsid w:val="003D3800"/>
    <w:rsid w:val="0042655F"/>
    <w:rsid w:val="00445342"/>
    <w:rsid w:val="00460E93"/>
    <w:rsid w:val="00464C51"/>
    <w:rsid w:val="00496BAE"/>
    <w:rsid w:val="00544927"/>
    <w:rsid w:val="00545B7A"/>
    <w:rsid w:val="00557E35"/>
    <w:rsid w:val="00560982"/>
    <w:rsid w:val="00584EB7"/>
    <w:rsid w:val="005A6B8B"/>
    <w:rsid w:val="005C4F47"/>
    <w:rsid w:val="00616D56"/>
    <w:rsid w:val="00617B26"/>
    <w:rsid w:val="006270A9"/>
    <w:rsid w:val="006278EE"/>
    <w:rsid w:val="006719DA"/>
    <w:rsid w:val="00675956"/>
    <w:rsid w:val="00676587"/>
    <w:rsid w:val="00681034"/>
    <w:rsid w:val="006E18EF"/>
    <w:rsid w:val="006F7A9E"/>
    <w:rsid w:val="00705944"/>
    <w:rsid w:val="00706247"/>
    <w:rsid w:val="00735D5D"/>
    <w:rsid w:val="00741202"/>
    <w:rsid w:val="0075155B"/>
    <w:rsid w:val="00755272"/>
    <w:rsid w:val="00787CAF"/>
    <w:rsid w:val="00797F69"/>
    <w:rsid w:val="00816216"/>
    <w:rsid w:val="00834D92"/>
    <w:rsid w:val="0087734B"/>
    <w:rsid w:val="00986CA0"/>
    <w:rsid w:val="009B7B39"/>
    <w:rsid w:val="009C4DED"/>
    <w:rsid w:val="009D5933"/>
    <w:rsid w:val="009F2555"/>
    <w:rsid w:val="00A069E9"/>
    <w:rsid w:val="00A1253E"/>
    <w:rsid w:val="00A249F4"/>
    <w:rsid w:val="00A35217"/>
    <w:rsid w:val="00A931C4"/>
    <w:rsid w:val="00B35D27"/>
    <w:rsid w:val="00B42B1A"/>
    <w:rsid w:val="00B864D6"/>
    <w:rsid w:val="00B9624E"/>
    <w:rsid w:val="00BD768D"/>
    <w:rsid w:val="00BF1423"/>
    <w:rsid w:val="00C61F8E"/>
    <w:rsid w:val="00CD41E9"/>
    <w:rsid w:val="00CF6877"/>
    <w:rsid w:val="00D4402A"/>
    <w:rsid w:val="00D7548E"/>
    <w:rsid w:val="00DA614C"/>
    <w:rsid w:val="00E255D4"/>
    <w:rsid w:val="00E83E4B"/>
    <w:rsid w:val="00EB4316"/>
    <w:rsid w:val="00EC3D9F"/>
    <w:rsid w:val="00ED2268"/>
    <w:rsid w:val="00EE42A8"/>
    <w:rsid w:val="00EF01C0"/>
    <w:rsid w:val="00F31B40"/>
    <w:rsid w:val="00F52D1C"/>
    <w:rsid w:val="00F86AA5"/>
    <w:rsid w:val="00FB3617"/>
    <w:rsid w:val="00FB67A2"/>
    <w:rsid w:val="02809360"/>
    <w:rsid w:val="041C8AF3"/>
    <w:rsid w:val="0439FC83"/>
    <w:rsid w:val="04BF6172"/>
    <w:rsid w:val="065B31D3"/>
    <w:rsid w:val="07719D45"/>
    <w:rsid w:val="0A8437A8"/>
    <w:rsid w:val="0AF2F96E"/>
    <w:rsid w:val="0B2FAB23"/>
    <w:rsid w:val="0B8D3181"/>
    <w:rsid w:val="0C401B3B"/>
    <w:rsid w:val="0C75BC8E"/>
    <w:rsid w:val="0E1F2813"/>
    <w:rsid w:val="0E634DFF"/>
    <w:rsid w:val="0ECCBFC9"/>
    <w:rsid w:val="105749C0"/>
    <w:rsid w:val="11A5D200"/>
    <w:rsid w:val="11FC7305"/>
    <w:rsid w:val="1339B4DB"/>
    <w:rsid w:val="133F4481"/>
    <w:rsid w:val="1341A261"/>
    <w:rsid w:val="13A030EC"/>
    <w:rsid w:val="13C13C46"/>
    <w:rsid w:val="16794323"/>
    <w:rsid w:val="16CFE428"/>
    <w:rsid w:val="16ED6AEB"/>
    <w:rsid w:val="17466188"/>
    <w:rsid w:val="1873A20F"/>
    <w:rsid w:val="196DC8E8"/>
    <w:rsid w:val="1995CAAD"/>
    <w:rsid w:val="1A0F7270"/>
    <w:rsid w:val="1BBC7DA8"/>
    <w:rsid w:val="1C098A8E"/>
    <w:rsid w:val="1E9A12BA"/>
    <w:rsid w:val="1EE2E393"/>
    <w:rsid w:val="1F943DE4"/>
    <w:rsid w:val="1FD48DF3"/>
    <w:rsid w:val="2076C66E"/>
    <w:rsid w:val="20786F04"/>
    <w:rsid w:val="23AE6730"/>
    <w:rsid w:val="2624D227"/>
    <w:rsid w:val="276213FD"/>
    <w:rsid w:val="282CD7C3"/>
    <w:rsid w:val="2A99B4BF"/>
    <w:rsid w:val="2C9413AB"/>
    <w:rsid w:val="2DD6E527"/>
    <w:rsid w:val="2F41FC53"/>
    <w:rsid w:val="304F789A"/>
    <w:rsid w:val="3110E3C9"/>
    <w:rsid w:val="31241F54"/>
    <w:rsid w:val="316784CE"/>
    <w:rsid w:val="35E454EC"/>
    <w:rsid w:val="3642E377"/>
    <w:rsid w:val="3780254D"/>
    <w:rsid w:val="386B10B5"/>
    <w:rsid w:val="387D6862"/>
    <w:rsid w:val="3A3BBA04"/>
    <w:rsid w:val="3BB50924"/>
    <w:rsid w:val="3C1B717C"/>
    <w:rsid w:val="3C592616"/>
    <w:rsid w:val="3DF4F677"/>
    <w:rsid w:val="3E4DF55C"/>
    <w:rsid w:val="3ED85451"/>
    <w:rsid w:val="40D59B2A"/>
    <w:rsid w:val="426030B4"/>
    <w:rsid w:val="42BFF007"/>
    <w:rsid w:val="44B3DDFC"/>
    <w:rsid w:val="4733DD52"/>
    <w:rsid w:val="47D25661"/>
    <w:rsid w:val="481D7966"/>
    <w:rsid w:val="4990A803"/>
    <w:rsid w:val="4B2C7864"/>
    <w:rsid w:val="4CC40D44"/>
    <w:rsid w:val="4CC848C5"/>
    <w:rsid w:val="4FFFE987"/>
    <w:rsid w:val="51865528"/>
    <w:rsid w:val="524F396B"/>
    <w:rsid w:val="53150908"/>
    <w:rsid w:val="5318C96F"/>
    <w:rsid w:val="53B39654"/>
    <w:rsid w:val="54E6AE1B"/>
    <w:rsid w:val="5520AF69"/>
    <w:rsid w:val="555EE828"/>
    <w:rsid w:val="55ADF540"/>
    <w:rsid w:val="5662687F"/>
    <w:rsid w:val="566F2B0B"/>
    <w:rsid w:val="56EB3716"/>
    <w:rsid w:val="5725A8E9"/>
    <w:rsid w:val="57EE94D3"/>
    <w:rsid w:val="5965C706"/>
    <w:rsid w:val="5AFD726E"/>
    <w:rsid w:val="5B993747"/>
    <w:rsid w:val="5C1D36C4"/>
    <w:rsid w:val="5CC8FEE3"/>
    <w:rsid w:val="5FFB7996"/>
    <w:rsid w:val="60A5F672"/>
    <w:rsid w:val="64170DD2"/>
    <w:rsid w:val="66950B3F"/>
    <w:rsid w:val="674EAE94"/>
    <w:rsid w:val="68EA7EF5"/>
    <w:rsid w:val="6B3D7D8A"/>
    <w:rsid w:val="6B6CD45E"/>
    <w:rsid w:val="6C876DC3"/>
    <w:rsid w:val="6CD9FC9E"/>
    <w:rsid w:val="6D385358"/>
    <w:rsid w:val="6D5E00C9"/>
    <w:rsid w:val="6DBDF018"/>
    <w:rsid w:val="6FEE88F5"/>
    <w:rsid w:val="6FF9001F"/>
    <w:rsid w:val="7071C505"/>
    <w:rsid w:val="715E36FF"/>
    <w:rsid w:val="72880857"/>
    <w:rsid w:val="72D5B61A"/>
    <w:rsid w:val="7423D8B8"/>
    <w:rsid w:val="75943B82"/>
    <w:rsid w:val="760A348A"/>
    <w:rsid w:val="765360F2"/>
    <w:rsid w:val="768E66AC"/>
    <w:rsid w:val="783F6CF4"/>
    <w:rsid w:val="7A931A3C"/>
    <w:rsid w:val="7A96B4AC"/>
    <w:rsid w:val="7DD8C538"/>
    <w:rsid w:val="7FEBF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E36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3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5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customStyle="1" w:styleId="p1">
    <w:name w:val="p1"/>
    <w:basedOn w:val="Normal"/>
    <w:rsid w:val="001E72E6"/>
    <w:pPr>
      <w:spacing w:after="0"/>
    </w:pPr>
    <w:rPr>
      <w:rFonts w:ascii=".AppleSystemUIFont" w:hAnsi=".AppleSystemUIFont" w:cs="Times New Roman"/>
      <w:color w:val="auto"/>
      <w:sz w:val="26"/>
      <w:szCs w:val="26"/>
      <w:lang w:val="en-GB" w:eastAsia="en-GB"/>
    </w:rPr>
  </w:style>
  <w:style w:type="character" w:customStyle="1" w:styleId="s1">
    <w:name w:val="s1"/>
    <w:basedOn w:val="DefaultParagraphFont"/>
    <w:rsid w:val="001E72E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C2F44F2AF94D11B117A5DB90243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E6E09-5AAA-4F6D-93D4-C5E8352E6B2F}"/>
      </w:docPartPr>
      <w:docPartBody>
        <w:p w:rsidR="00901272" w:rsidRDefault="00490221">
          <w:pPr>
            <w:pStyle w:val="1EC2F44F2AF94D11B117A5DB90243A05"/>
          </w:pPr>
          <w:r>
            <w:t>Skills &amp; Abilities</w:t>
          </w:r>
        </w:p>
      </w:docPartBody>
    </w:docPart>
    <w:docPart>
      <w:docPartPr>
        <w:name w:val="6F2CCACE6AEB4529915FFB15B5E6B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AB41-8A1D-4FDB-B58D-4B631CB6788B}"/>
      </w:docPartPr>
      <w:docPartBody>
        <w:p w:rsidR="00814DE8" w:rsidRDefault="00490221" w:rsidP="00091F4D">
          <w:pPr>
            <w:pStyle w:val="6F2CCACE6AEB4529915FFB15B5E6B756"/>
          </w:pPr>
          <w:r>
            <w:t>Profile</w:t>
          </w:r>
        </w:p>
      </w:docPartBody>
    </w:docPart>
    <w:docPart>
      <w:docPartPr>
        <w:name w:val="F312795E4E6F47EDBA973E6310519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06A-4FDB-49E7-9AED-F9B190B03582}"/>
      </w:docPartPr>
      <w:docPartBody>
        <w:p w:rsidR="00814DE8" w:rsidRDefault="00490221" w:rsidP="00091F4D">
          <w:pPr>
            <w:pStyle w:val="F312795E4E6F47EDBA973E6310519F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MS PMincho"/>
    <w:panose1 w:val="020B0604020202020204"/>
    <w:charset w:val="80"/>
    <w:family w:val="roman"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 w16cid:durableId="114034428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72"/>
    <w:rsid w:val="00091F4D"/>
    <w:rsid w:val="00137ADD"/>
    <w:rsid w:val="0037033D"/>
    <w:rsid w:val="00490221"/>
    <w:rsid w:val="004B6D5B"/>
    <w:rsid w:val="00560982"/>
    <w:rsid w:val="00662ED9"/>
    <w:rsid w:val="00814DE8"/>
    <w:rsid w:val="008F55C0"/>
    <w:rsid w:val="00901272"/>
    <w:rsid w:val="009766A4"/>
    <w:rsid w:val="0098290B"/>
    <w:rsid w:val="00AD7E98"/>
    <w:rsid w:val="00C441C7"/>
    <w:rsid w:val="00CF143B"/>
    <w:rsid w:val="00FC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4D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0221"/>
    <w:rPr>
      <w:color w:val="0A1D30" w:themeColor="text2" w:themeShade="BF"/>
    </w:rPr>
  </w:style>
  <w:style w:type="paragraph" w:customStyle="1" w:styleId="6F2CCACE6AEB4529915FFB15B5E6B756">
    <w:name w:val="6F2CCACE6AEB4529915FFB15B5E6B756"/>
    <w:rsid w:val="00091F4D"/>
  </w:style>
  <w:style w:type="paragraph" w:customStyle="1" w:styleId="1EC2F44F2AF94D11B117A5DB90243A05">
    <w:name w:val="1EC2F44F2AF94D11B117A5DB90243A05"/>
  </w:style>
  <w:style w:type="paragraph" w:customStyle="1" w:styleId="F312795E4E6F47EDBA973E6310519FA4">
    <w:name w:val="F312795E4E6F47EDBA973E6310519FA4"/>
    <w:rsid w:val="00091F4D"/>
  </w:style>
  <w:style w:type="paragraph" w:styleId="ListBullet">
    <w:name w:val="List Bullet"/>
    <w:basedOn w:val="Normal"/>
    <w:uiPriority w:val="10"/>
    <w:unhideWhenUsed/>
    <w:qFormat/>
    <w:rsid w:val="00091F4D"/>
    <w:pPr>
      <w:numPr>
        <w:numId w:val="1"/>
      </w:numPr>
      <w:spacing w:after="240" w:line="288" w:lineRule="auto"/>
      <w:contextualSpacing/>
    </w:pPr>
    <w:rPr>
      <w:color w:val="404040" w:themeColor="text1" w:themeTint="BF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9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1F4D"/>
    <w:pPr>
      <w:spacing w:before="320" w:after="100" w:line="240" w:lineRule="auto"/>
      <w:outlineLvl w:val="9"/>
    </w:pPr>
    <w:rPr>
      <w:b/>
      <w:sz w:val="2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09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4D"/>
    <w:rPr>
      <w:i/>
      <w:iCs/>
      <w:color w:val="0F4761" w:themeColor="accent1" w:themeShade="BF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4D"/>
    <w:rPr>
      <w:rFonts w:asciiTheme="majorHAnsi" w:eastAsiaTheme="majorEastAsia" w:hAnsiTheme="majorHAnsi" w:cstheme="majorBidi"/>
      <w:i/>
      <w:iCs/>
      <w:color w:val="272727" w:themeColor="text1" w:themeTint="D8"/>
      <w:szCs w:val="21"/>
      <w:lang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1F4D"/>
    <w:pPr>
      <w:spacing w:after="200" w:line="240" w:lineRule="auto"/>
    </w:pPr>
    <w:rPr>
      <w:i/>
      <w:iCs/>
      <w:color w:val="0E2841" w:themeColor="text2"/>
      <w:szCs w:val="1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B0A5E-71A5-437D-86A8-E509BAB6C93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3B403C3-8376-4418-A3B6-08F0046B85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DF19A-E430-4102-8A86-C7ED82E36C5A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B3096D6-6BA3-4750-B88B-56025DF996F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2024-06-10T21:39:00Z</dcterms:created>
  <dcterms:modified xsi:type="dcterms:W3CDTF">2024-06-10T21:39:00Z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