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E5923" w14:textId="77777777" w:rsidR="0043134D" w:rsidRDefault="002C58E4" w:rsidP="002C58E4">
      <w:pPr>
        <w:contextualSpacing/>
        <w:jc w:val="center"/>
        <w:rPr>
          <w:b/>
        </w:rPr>
      </w:pPr>
      <w:r>
        <w:rPr>
          <w:b/>
        </w:rPr>
        <w:t>CURRICULUM VITAE</w:t>
      </w:r>
    </w:p>
    <w:p w14:paraId="0BFE73ED" w14:textId="77777777" w:rsidR="002C58E4" w:rsidRDefault="002C58E4" w:rsidP="002C58E4">
      <w:pPr>
        <w:contextualSpacing/>
        <w:jc w:val="center"/>
        <w:rPr>
          <w:b/>
        </w:rPr>
      </w:pPr>
      <w:r>
        <w:rPr>
          <w:b/>
        </w:rPr>
        <w:t>NAME:  Abu-Bakr Ayaz</w:t>
      </w:r>
    </w:p>
    <w:p w14:paraId="3BB20744" w14:textId="77777777" w:rsidR="002C58E4" w:rsidRDefault="002C58E4" w:rsidP="002C58E4">
      <w:pPr>
        <w:contextualSpacing/>
        <w:jc w:val="center"/>
        <w:rPr>
          <w:b/>
        </w:rPr>
      </w:pPr>
      <w:r>
        <w:rPr>
          <w:b/>
        </w:rPr>
        <w:t>DOB:25/03/2006</w:t>
      </w:r>
    </w:p>
    <w:p w14:paraId="37CD9013" w14:textId="315B03F8" w:rsidR="002C58E4" w:rsidRDefault="1EA4F917" w:rsidP="1EA4F917">
      <w:pPr>
        <w:contextualSpacing/>
        <w:jc w:val="center"/>
        <w:rPr>
          <w:b/>
          <w:bCs/>
        </w:rPr>
      </w:pPr>
      <w:r w:rsidRPr="1EA4F917">
        <w:rPr>
          <w:b/>
          <w:bCs/>
        </w:rPr>
        <w:t>Address: 18 Hozie</w:t>
      </w:r>
      <w:r w:rsidR="00CF0264">
        <w:rPr>
          <w:b/>
          <w:bCs/>
        </w:rPr>
        <w:t>r</w:t>
      </w:r>
      <w:r w:rsidRPr="1EA4F917">
        <w:rPr>
          <w:b/>
          <w:bCs/>
        </w:rPr>
        <w:t xml:space="preserve"> street, Blackburn, Lancashire, BB1 3JW</w:t>
      </w:r>
    </w:p>
    <w:p w14:paraId="641CF09B" w14:textId="77777777" w:rsidR="002C58E4" w:rsidRDefault="002C58E4" w:rsidP="002C58E4">
      <w:pPr>
        <w:contextualSpacing/>
        <w:jc w:val="center"/>
        <w:rPr>
          <w:b/>
        </w:rPr>
      </w:pPr>
      <w:r>
        <w:rPr>
          <w:b/>
        </w:rPr>
        <w:t xml:space="preserve">Email: </w:t>
      </w:r>
      <w:hyperlink r:id="rId6" w:history="1">
        <w:r w:rsidRPr="00096B05">
          <w:rPr>
            <w:rStyle w:val="Hyperlink"/>
            <w:b/>
          </w:rPr>
          <w:t>Abubakrayaz270@gmail.com</w:t>
        </w:r>
      </w:hyperlink>
    </w:p>
    <w:p w14:paraId="454763FE" w14:textId="77777777" w:rsidR="002C58E4" w:rsidRDefault="002C58E4" w:rsidP="002C58E4">
      <w:pPr>
        <w:contextualSpacing/>
        <w:jc w:val="center"/>
        <w:rPr>
          <w:b/>
        </w:rPr>
      </w:pPr>
      <w:r>
        <w:rPr>
          <w:b/>
        </w:rPr>
        <w:t>Mobile: 07596 038797</w:t>
      </w:r>
    </w:p>
    <w:p w14:paraId="5A5D1F7B" w14:textId="77777777" w:rsidR="00546EB9" w:rsidRDefault="00546EB9" w:rsidP="002C58E4">
      <w:pPr>
        <w:rPr>
          <w:b/>
          <w:bCs/>
          <w:u w:val="single"/>
        </w:rPr>
      </w:pPr>
      <w:r>
        <w:rPr>
          <w:b/>
          <w:bCs/>
          <w:u w:val="single"/>
        </w:rPr>
        <w:t>Profile</w:t>
      </w:r>
    </w:p>
    <w:p w14:paraId="4AD26685" w14:textId="2FBF5643" w:rsidR="00457BE3" w:rsidRDefault="00546EB9" w:rsidP="002C58E4">
      <w:r w:rsidRPr="00546EB9">
        <w:t>A dedicated and versatile professional with experience across various roles, including customer service and electrical installation. I have developed strong communication, organizational, and time management skills through diverse work experiences. I am confident in my ability to provide exceptional service, handle challenging situations with professionalism, and adapt to new challenges. By remaining calm and actively listening, I ensure that all parties feel heard and understood, allowing me to de-escalate tense situations and find mutually agreeable solutions. My experience in customer service roles has sharpened these skills, enabling me to manage complaints and deliver satisfactory outcomes efficiently.</w:t>
      </w:r>
    </w:p>
    <w:p w14:paraId="09758F09" w14:textId="77777777" w:rsidR="00546EB9" w:rsidRPr="00546EB9" w:rsidRDefault="00546EB9" w:rsidP="00546EB9">
      <w:pPr>
        <w:rPr>
          <w:b/>
          <w:bCs/>
          <w:u w:val="single"/>
        </w:rPr>
      </w:pPr>
      <w:r w:rsidRPr="00546EB9">
        <w:rPr>
          <w:b/>
          <w:bCs/>
          <w:u w:val="single"/>
        </w:rPr>
        <w:t>Education</w:t>
      </w:r>
    </w:p>
    <w:p w14:paraId="7DFCFE51" w14:textId="77777777" w:rsidR="00546EB9" w:rsidRPr="00546EB9" w:rsidRDefault="00546EB9" w:rsidP="00546EB9">
      <w:r w:rsidRPr="00546EB9">
        <w:t>Blackburn College</w:t>
      </w:r>
    </w:p>
    <w:p w14:paraId="6DB57683" w14:textId="77777777" w:rsidR="00546EB9" w:rsidRPr="00546EB9" w:rsidRDefault="00546EB9" w:rsidP="00546EB9">
      <w:r w:rsidRPr="00546EB9">
        <w:t>Level 2 Electrical Installation</w:t>
      </w:r>
    </w:p>
    <w:p w14:paraId="3F2BE909" w14:textId="687822C1" w:rsidR="00546EB9" w:rsidRDefault="00546EB9" w:rsidP="00546EB9">
      <w:r w:rsidRPr="00546EB9">
        <w:t>Completed: [Year]</w:t>
      </w:r>
    </w:p>
    <w:p w14:paraId="63DA25A5" w14:textId="77777777" w:rsidR="00546EB9" w:rsidRDefault="00546EB9" w:rsidP="00546EB9"/>
    <w:p w14:paraId="6B4D3EA3" w14:textId="77777777" w:rsidR="00546EB9" w:rsidRPr="00546EB9" w:rsidRDefault="00546EB9" w:rsidP="00546EB9">
      <w:pPr>
        <w:rPr>
          <w:b/>
          <w:bCs/>
          <w:u w:val="single"/>
        </w:rPr>
      </w:pPr>
      <w:r w:rsidRPr="00546EB9">
        <w:rPr>
          <w:b/>
          <w:bCs/>
          <w:u w:val="single"/>
        </w:rPr>
        <w:t>Blackburn Central High School (BCHS)</w:t>
      </w:r>
    </w:p>
    <w:p w14:paraId="0D68EBA1" w14:textId="77777777" w:rsidR="00546EB9" w:rsidRPr="00546EB9" w:rsidRDefault="00546EB9" w:rsidP="00546EB9">
      <w:r w:rsidRPr="00546EB9">
        <w:t>GCSEs (September 2017 – June 2022):</w:t>
      </w:r>
    </w:p>
    <w:p w14:paraId="402E8621" w14:textId="2DF3B14A" w:rsidR="00546EB9" w:rsidRDefault="00546EB9" w:rsidP="00546EB9">
      <w:pPr>
        <w:pStyle w:val="ListParagraph"/>
        <w:numPr>
          <w:ilvl w:val="0"/>
          <w:numId w:val="8"/>
        </w:numPr>
      </w:pPr>
      <w:r w:rsidRPr="00546EB9">
        <w:t>Mathematics – C</w:t>
      </w:r>
    </w:p>
    <w:p w14:paraId="53DC697E" w14:textId="77777777" w:rsidR="00546EB9" w:rsidRPr="00546EB9" w:rsidRDefault="00546EB9" w:rsidP="00546EB9">
      <w:pPr>
        <w:pStyle w:val="ListParagraph"/>
        <w:numPr>
          <w:ilvl w:val="0"/>
          <w:numId w:val="8"/>
        </w:numPr>
      </w:pPr>
      <w:r w:rsidRPr="00546EB9">
        <w:t>English Language – C</w:t>
      </w:r>
    </w:p>
    <w:p w14:paraId="49C7E7E1" w14:textId="77777777" w:rsidR="00546EB9" w:rsidRPr="00546EB9" w:rsidRDefault="00546EB9" w:rsidP="00546EB9">
      <w:pPr>
        <w:pStyle w:val="ListParagraph"/>
        <w:numPr>
          <w:ilvl w:val="0"/>
          <w:numId w:val="8"/>
        </w:numPr>
      </w:pPr>
      <w:r w:rsidRPr="00546EB9">
        <w:t>English Literature – D</w:t>
      </w:r>
    </w:p>
    <w:p w14:paraId="15178C2A" w14:textId="77777777" w:rsidR="00546EB9" w:rsidRPr="00546EB9" w:rsidRDefault="00546EB9" w:rsidP="00546EB9">
      <w:pPr>
        <w:pStyle w:val="ListParagraph"/>
        <w:numPr>
          <w:ilvl w:val="0"/>
          <w:numId w:val="8"/>
        </w:numPr>
      </w:pPr>
      <w:r w:rsidRPr="00546EB9">
        <w:t>Science – D</w:t>
      </w:r>
    </w:p>
    <w:p w14:paraId="4368F08A" w14:textId="77777777" w:rsidR="00546EB9" w:rsidRPr="00546EB9" w:rsidRDefault="00546EB9" w:rsidP="00546EB9">
      <w:pPr>
        <w:pStyle w:val="ListParagraph"/>
        <w:numPr>
          <w:ilvl w:val="0"/>
          <w:numId w:val="8"/>
        </w:numPr>
      </w:pPr>
      <w:r w:rsidRPr="00546EB9">
        <w:t>Religious Education – C</w:t>
      </w:r>
    </w:p>
    <w:p w14:paraId="2BE0AA56" w14:textId="77777777" w:rsidR="00546EB9" w:rsidRPr="00546EB9" w:rsidRDefault="00546EB9" w:rsidP="00546EB9">
      <w:pPr>
        <w:rPr>
          <w:b/>
          <w:bCs/>
          <w:u w:val="single"/>
        </w:rPr>
      </w:pPr>
      <w:r w:rsidRPr="00546EB9">
        <w:rPr>
          <w:b/>
          <w:bCs/>
          <w:u w:val="single"/>
        </w:rPr>
        <w:t>Work Experience</w:t>
      </w:r>
    </w:p>
    <w:p w14:paraId="64F374AA" w14:textId="77777777" w:rsidR="00546EB9" w:rsidRPr="00546EB9" w:rsidRDefault="00546EB9" w:rsidP="00546EB9">
      <w:r w:rsidRPr="00546EB9">
        <w:t>Donner Express</w:t>
      </w:r>
    </w:p>
    <w:p w14:paraId="6ACF8C46" w14:textId="77777777" w:rsidR="00546EB9" w:rsidRPr="00546EB9" w:rsidRDefault="00546EB9" w:rsidP="00546EB9">
      <w:r w:rsidRPr="00546EB9">
        <w:t>Till Manager (January 2020 – April 2021)</w:t>
      </w:r>
    </w:p>
    <w:p w14:paraId="68F86C95" w14:textId="77777777" w:rsidR="00546EB9" w:rsidRDefault="00546EB9" w:rsidP="00546EB9">
      <w:pPr>
        <w:pStyle w:val="ListParagraph"/>
        <w:numPr>
          <w:ilvl w:val="0"/>
          <w:numId w:val="9"/>
        </w:numPr>
      </w:pPr>
      <w:r>
        <w:t>Managed customer orders and transactions efficiently.</w:t>
      </w:r>
    </w:p>
    <w:p w14:paraId="1D6A8758" w14:textId="77777777" w:rsidR="00546EB9" w:rsidRDefault="00546EB9" w:rsidP="00546EB9">
      <w:pPr>
        <w:pStyle w:val="ListParagraph"/>
        <w:numPr>
          <w:ilvl w:val="0"/>
          <w:numId w:val="9"/>
        </w:numPr>
      </w:pPr>
      <w:r>
        <w:t>Oversaw other staff members to ensure smooth business operations.</w:t>
      </w:r>
    </w:p>
    <w:p w14:paraId="23A425DC" w14:textId="1AD6EE13" w:rsidR="00546EB9" w:rsidRDefault="00546EB9" w:rsidP="00546EB9">
      <w:pPr>
        <w:pStyle w:val="ListParagraph"/>
        <w:numPr>
          <w:ilvl w:val="0"/>
          <w:numId w:val="9"/>
        </w:numPr>
      </w:pPr>
      <w:r>
        <w:t>Ensured clear communication between customers and staff, providing high-quality service.</w:t>
      </w:r>
    </w:p>
    <w:p w14:paraId="6F9B74ED" w14:textId="77777777" w:rsidR="00546EB9" w:rsidRPr="00546EB9" w:rsidRDefault="00546EB9" w:rsidP="00546EB9"/>
    <w:p w14:paraId="0E7068EA" w14:textId="77777777" w:rsidR="00546EB9" w:rsidRDefault="00546EB9" w:rsidP="002C58E4"/>
    <w:p w14:paraId="34FAFCBA" w14:textId="1676BC1B" w:rsidR="006B13DC" w:rsidRPr="00546EB9" w:rsidRDefault="006B13DC" w:rsidP="1EA4F917">
      <w:pPr>
        <w:rPr>
          <w:b/>
          <w:u w:val="single"/>
        </w:rPr>
      </w:pPr>
    </w:p>
    <w:p w14:paraId="284927F4" w14:textId="02C79CE9" w:rsidR="00546EB9" w:rsidRPr="00546EB9" w:rsidRDefault="00546EB9" w:rsidP="00546EB9">
      <w:pPr>
        <w:rPr>
          <w:highlight w:val="darkGray"/>
        </w:rPr>
      </w:pPr>
    </w:p>
    <w:p w14:paraId="36C499FC" w14:textId="77777777" w:rsidR="00546EB9" w:rsidRPr="002119D8" w:rsidRDefault="00546EB9" w:rsidP="00546EB9">
      <w:pPr>
        <w:rPr>
          <w:u w:val="single"/>
        </w:rPr>
      </w:pPr>
      <w:r w:rsidRPr="002119D8">
        <w:rPr>
          <w:u w:val="single"/>
        </w:rPr>
        <w:t>Moonlight Desserts</w:t>
      </w:r>
    </w:p>
    <w:p w14:paraId="2F542054" w14:textId="77777777" w:rsidR="00546EB9" w:rsidRPr="002119D8" w:rsidRDefault="00546EB9" w:rsidP="00546EB9">
      <w:r w:rsidRPr="002119D8">
        <w:t>Customer Sales (May 2021 – January 2022)</w:t>
      </w:r>
    </w:p>
    <w:p w14:paraId="5EB683F4" w14:textId="77777777" w:rsidR="00546EB9" w:rsidRPr="002119D8" w:rsidRDefault="00546EB9" w:rsidP="002119D8">
      <w:pPr>
        <w:pStyle w:val="ListParagraph"/>
        <w:numPr>
          <w:ilvl w:val="0"/>
          <w:numId w:val="10"/>
        </w:numPr>
      </w:pPr>
      <w:r w:rsidRPr="002119D8">
        <w:t>Interacted with customers of diverse backgrounds while maintaining professionalism.</w:t>
      </w:r>
    </w:p>
    <w:p w14:paraId="1AF10EAB" w14:textId="77777777" w:rsidR="00546EB9" w:rsidRPr="002119D8" w:rsidRDefault="00546EB9" w:rsidP="002119D8">
      <w:pPr>
        <w:pStyle w:val="ListParagraph"/>
        <w:numPr>
          <w:ilvl w:val="0"/>
          <w:numId w:val="10"/>
        </w:numPr>
      </w:pPr>
      <w:r w:rsidRPr="002119D8">
        <w:t>Ensured customer satisfaction by providing a positive experience and resolving any issues promptly.</w:t>
      </w:r>
    </w:p>
    <w:p w14:paraId="2CCC8698" w14:textId="77777777" w:rsidR="00546EB9" w:rsidRPr="002119D8" w:rsidRDefault="00546EB9" w:rsidP="00546EB9">
      <w:pPr>
        <w:rPr>
          <w:b/>
          <w:bCs/>
          <w:u w:val="single"/>
        </w:rPr>
      </w:pPr>
      <w:proofErr w:type="spellStart"/>
      <w:r w:rsidRPr="002119D8">
        <w:rPr>
          <w:b/>
          <w:bCs/>
          <w:u w:val="single"/>
        </w:rPr>
        <w:t>Durty</w:t>
      </w:r>
      <w:proofErr w:type="spellEnd"/>
      <w:r w:rsidRPr="002119D8">
        <w:rPr>
          <w:b/>
          <w:bCs/>
          <w:u w:val="single"/>
        </w:rPr>
        <w:t xml:space="preserve"> Fries</w:t>
      </w:r>
    </w:p>
    <w:p w14:paraId="3D545235" w14:textId="77777777" w:rsidR="00546EB9" w:rsidRPr="002119D8" w:rsidRDefault="00546EB9" w:rsidP="00546EB9">
      <w:r w:rsidRPr="002119D8">
        <w:t>Customer Sales (October 2023 – February 2024)</w:t>
      </w:r>
    </w:p>
    <w:p w14:paraId="1A231210" w14:textId="77777777" w:rsidR="00546EB9" w:rsidRPr="002119D8" w:rsidRDefault="00546EB9" w:rsidP="002119D8">
      <w:pPr>
        <w:pStyle w:val="ListParagraph"/>
        <w:numPr>
          <w:ilvl w:val="0"/>
          <w:numId w:val="11"/>
        </w:numPr>
      </w:pPr>
      <w:r w:rsidRPr="002119D8">
        <w:t>Managed customer orders and prepared food according to specific requirements.</w:t>
      </w:r>
    </w:p>
    <w:p w14:paraId="4E78A769" w14:textId="77777777" w:rsidR="00546EB9" w:rsidRPr="002119D8" w:rsidRDefault="00546EB9" w:rsidP="002119D8">
      <w:pPr>
        <w:pStyle w:val="ListParagraph"/>
        <w:numPr>
          <w:ilvl w:val="0"/>
          <w:numId w:val="11"/>
        </w:numPr>
      </w:pPr>
      <w:r w:rsidRPr="002119D8">
        <w:t>Balanced multiple tasks such as order-taking and food preparation, ensuring timely service and positive reviews.</w:t>
      </w:r>
    </w:p>
    <w:p w14:paraId="05BB3872" w14:textId="77777777" w:rsidR="00546EB9" w:rsidRPr="002119D8" w:rsidRDefault="00546EB9" w:rsidP="00546EB9">
      <w:pPr>
        <w:rPr>
          <w:b/>
          <w:bCs/>
          <w:u w:val="single"/>
        </w:rPr>
      </w:pPr>
      <w:r w:rsidRPr="002119D8">
        <w:rPr>
          <w:b/>
          <w:bCs/>
          <w:u w:val="single"/>
        </w:rPr>
        <w:t>Electrical Installation (June 2023 – September 2023)</w:t>
      </w:r>
    </w:p>
    <w:p w14:paraId="617D7732" w14:textId="77777777" w:rsidR="00546EB9" w:rsidRPr="002119D8" w:rsidRDefault="00546EB9" w:rsidP="002119D8">
      <w:pPr>
        <w:pStyle w:val="ListParagraph"/>
        <w:numPr>
          <w:ilvl w:val="0"/>
          <w:numId w:val="12"/>
        </w:numPr>
      </w:pPr>
      <w:r w:rsidRPr="002119D8">
        <w:t>Performed electrical work, including fixing lights, sockets, and fuse boxes.</w:t>
      </w:r>
    </w:p>
    <w:p w14:paraId="2552A97C" w14:textId="77777777" w:rsidR="00546EB9" w:rsidRPr="002119D8" w:rsidRDefault="00546EB9" w:rsidP="002119D8">
      <w:pPr>
        <w:pStyle w:val="ListParagraph"/>
        <w:numPr>
          <w:ilvl w:val="0"/>
          <w:numId w:val="12"/>
        </w:numPr>
      </w:pPr>
      <w:r w:rsidRPr="002119D8">
        <w:t>Developed manual dexterity and followed safety protocols diligently.</w:t>
      </w:r>
    </w:p>
    <w:p w14:paraId="6F3CB83C" w14:textId="77777777" w:rsidR="00546EB9" w:rsidRPr="002119D8" w:rsidRDefault="00546EB9" w:rsidP="00546EB9">
      <w:pPr>
        <w:rPr>
          <w:b/>
          <w:bCs/>
          <w:u w:val="single"/>
        </w:rPr>
      </w:pPr>
      <w:r w:rsidRPr="002119D8">
        <w:rPr>
          <w:b/>
          <w:bCs/>
          <w:u w:val="single"/>
        </w:rPr>
        <w:t>Key Skills</w:t>
      </w:r>
    </w:p>
    <w:p w14:paraId="0774CCDD" w14:textId="77777777" w:rsidR="00546EB9" w:rsidRPr="002119D8" w:rsidRDefault="00546EB9" w:rsidP="002119D8">
      <w:pPr>
        <w:pStyle w:val="ListParagraph"/>
        <w:numPr>
          <w:ilvl w:val="0"/>
          <w:numId w:val="13"/>
        </w:numPr>
      </w:pPr>
      <w:r w:rsidRPr="002119D8">
        <w:t>Strong verbal and written communication skills</w:t>
      </w:r>
    </w:p>
    <w:p w14:paraId="26E3DF87" w14:textId="77777777" w:rsidR="00546EB9" w:rsidRPr="002119D8" w:rsidRDefault="00546EB9" w:rsidP="002119D8">
      <w:pPr>
        <w:pStyle w:val="ListParagraph"/>
        <w:numPr>
          <w:ilvl w:val="0"/>
          <w:numId w:val="13"/>
        </w:numPr>
      </w:pPr>
      <w:r w:rsidRPr="002119D8">
        <w:t>Excellent time management and multitasking abilities</w:t>
      </w:r>
    </w:p>
    <w:p w14:paraId="0F02FC16" w14:textId="77777777" w:rsidR="00546EB9" w:rsidRPr="002119D8" w:rsidRDefault="00546EB9" w:rsidP="002119D8">
      <w:pPr>
        <w:pStyle w:val="ListParagraph"/>
        <w:numPr>
          <w:ilvl w:val="0"/>
          <w:numId w:val="13"/>
        </w:numPr>
      </w:pPr>
      <w:r w:rsidRPr="002119D8">
        <w:t>Self-motivated and adaptable</w:t>
      </w:r>
    </w:p>
    <w:p w14:paraId="008D9AC2" w14:textId="77777777" w:rsidR="00546EB9" w:rsidRPr="002119D8" w:rsidRDefault="00546EB9" w:rsidP="002119D8">
      <w:pPr>
        <w:pStyle w:val="ListParagraph"/>
        <w:numPr>
          <w:ilvl w:val="0"/>
          <w:numId w:val="13"/>
        </w:numPr>
      </w:pPr>
      <w:r w:rsidRPr="002119D8">
        <w:t>Strong organizational skills</w:t>
      </w:r>
    </w:p>
    <w:p w14:paraId="5376B1E2" w14:textId="77777777" w:rsidR="00546EB9" w:rsidRPr="002119D8" w:rsidRDefault="00546EB9" w:rsidP="002119D8">
      <w:pPr>
        <w:pStyle w:val="ListParagraph"/>
        <w:numPr>
          <w:ilvl w:val="0"/>
          <w:numId w:val="13"/>
        </w:numPr>
      </w:pPr>
      <w:r w:rsidRPr="002119D8">
        <w:t>Ability to work effectively in a team environment</w:t>
      </w:r>
    </w:p>
    <w:p w14:paraId="0B9307CB" w14:textId="75663986" w:rsidR="00546EB9" w:rsidRPr="002119D8" w:rsidRDefault="00CF0264" w:rsidP="00CF0264">
      <w:pPr>
        <w:pStyle w:val="ListParagraph"/>
        <w:numPr>
          <w:ilvl w:val="0"/>
          <w:numId w:val="13"/>
        </w:numPr>
      </w:pPr>
      <w:r w:rsidRPr="00CF0264">
        <w:t>Flexibility</w:t>
      </w:r>
      <w:r>
        <w:t xml:space="preserve"> </w:t>
      </w:r>
      <w:r w:rsidR="00546EB9" w:rsidRPr="002119D8">
        <w:t>and willingness to take on new challenges</w:t>
      </w:r>
    </w:p>
    <w:p w14:paraId="229EA9C6" w14:textId="77777777" w:rsidR="00546EB9" w:rsidRPr="002119D8" w:rsidRDefault="00546EB9" w:rsidP="00CF0264">
      <w:pPr>
        <w:pStyle w:val="ListParagraph"/>
        <w:numPr>
          <w:ilvl w:val="0"/>
          <w:numId w:val="13"/>
        </w:numPr>
      </w:pPr>
      <w:r w:rsidRPr="002119D8">
        <w:t>IT literate</w:t>
      </w:r>
    </w:p>
    <w:p w14:paraId="3BE3DF28" w14:textId="77777777" w:rsidR="00546EB9" w:rsidRPr="00CF0264" w:rsidRDefault="00546EB9" w:rsidP="00546EB9">
      <w:pPr>
        <w:rPr>
          <w:b/>
          <w:bCs/>
          <w:u w:val="single"/>
        </w:rPr>
      </w:pPr>
      <w:r w:rsidRPr="00CF0264">
        <w:rPr>
          <w:b/>
          <w:bCs/>
          <w:u w:val="single"/>
        </w:rPr>
        <w:t>Hobbies &amp; Interests</w:t>
      </w:r>
    </w:p>
    <w:p w14:paraId="2FF4CD49" w14:textId="77777777" w:rsidR="00546EB9" w:rsidRPr="002119D8" w:rsidRDefault="00546EB9" w:rsidP="00CF0264">
      <w:pPr>
        <w:pStyle w:val="ListParagraph"/>
        <w:numPr>
          <w:ilvl w:val="0"/>
          <w:numId w:val="14"/>
        </w:numPr>
      </w:pPr>
      <w:r w:rsidRPr="002119D8">
        <w:t>Sports (Football and Cricket): Passionate about staying active and participating in sports that require teamwork, strategy, and physical fitness.</w:t>
      </w:r>
    </w:p>
    <w:p w14:paraId="5D74357F" w14:textId="77777777" w:rsidR="00546EB9" w:rsidRPr="002119D8" w:rsidRDefault="00546EB9" w:rsidP="00CF0264">
      <w:pPr>
        <w:pStyle w:val="ListParagraph"/>
        <w:numPr>
          <w:ilvl w:val="0"/>
          <w:numId w:val="14"/>
        </w:numPr>
      </w:pPr>
      <w:r w:rsidRPr="002119D8">
        <w:t>Gaming: Enjoys playing video games as a way to unwind and de-stress during free time.</w:t>
      </w:r>
    </w:p>
    <w:p w14:paraId="4E352A05" w14:textId="77777777" w:rsidR="00546EB9" w:rsidRPr="00CF0264" w:rsidRDefault="00546EB9" w:rsidP="00546EB9">
      <w:pPr>
        <w:rPr>
          <w:b/>
          <w:bCs/>
          <w:u w:val="single"/>
        </w:rPr>
      </w:pPr>
      <w:r w:rsidRPr="00CF0264">
        <w:rPr>
          <w:b/>
          <w:bCs/>
          <w:u w:val="single"/>
        </w:rPr>
        <w:t>References</w:t>
      </w:r>
    </w:p>
    <w:p w14:paraId="56DCAFCF" w14:textId="6899D655" w:rsidR="00B12958" w:rsidRDefault="00546EB9" w:rsidP="00546EB9">
      <w:r w:rsidRPr="002119D8">
        <w:t>Available upon request.</w:t>
      </w:r>
    </w:p>
    <w:p w14:paraId="6B5189B7" w14:textId="77777777" w:rsidR="00B12958" w:rsidRPr="00B12958" w:rsidRDefault="00B12958" w:rsidP="00B12958">
      <w:r w:rsidRPr="00B12958">
        <w:t xml:space="preserve"> </w:t>
      </w:r>
    </w:p>
    <w:p w14:paraId="321D1DE7" w14:textId="77777777" w:rsidR="002C58E4" w:rsidRPr="002C58E4" w:rsidRDefault="002C58E4" w:rsidP="002C58E4">
      <w:pPr>
        <w:rPr>
          <w:b/>
        </w:rPr>
      </w:pPr>
    </w:p>
    <w:sectPr w:rsidR="002C58E4" w:rsidRPr="002C5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D64B3"/>
    <w:multiLevelType w:val="hybridMultilevel"/>
    <w:tmpl w:val="043A6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CBBF5"/>
    <w:multiLevelType w:val="hybridMultilevel"/>
    <w:tmpl w:val="FFFFFFFF"/>
    <w:lvl w:ilvl="0" w:tplc="15825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C7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0A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AD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EE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81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82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60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64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09E2"/>
    <w:multiLevelType w:val="hybridMultilevel"/>
    <w:tmpl w:val="DE68C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C7CFF"/>
    <w:multiLevelType w:val="hybridMultilevel"/>
    <w:tmpl w:val="6FA21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9770E"/>
    <w:multiLevelType w:val="hybridMultilevel"/>
    <w:tmpl w:val="52E0C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21DA1"/>
    <w:multiLevelType w:val="hybridMultilevel"/>
    <w:tmpl w:val="59E2C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CE782"/>
    <w:multiLevelType w:val="hybridMultilevel"/>
    <w:tmpl w:val="FFFFFFFF"/>
    <w:lvl w:ilvl="0" w:tplc="F030F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CA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94E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8E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329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0D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1A4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83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45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16A0F"/>
    <w:multiLevelType w:val="hybridMultilevel"/>
    <w:tmpl w:val="FA841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82744"/>
    <w:multiLevelType w:val="hybridMultilevel"/>
    <w:tmpl w:val="B4BC3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00E60"/>
    <w:multiLevelType w:val="hybridMultilevel"/>
    <w:tmpl w:val="A38A4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26673"/>
    <w:multiLevelType w:val="hybridMultilevel"/>
    <w:tmpl w:val="590A3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05395"/>
    <w:multiLevelType w:val="hybridMultilevel"/>
    <w:tmpl w:val="4E266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CC500D"/>
    <w:multiLevelType w:val="hybridMultilevel"/>
    <w:tmpl w:val="858A8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074DA9"/>
    <w:multiLevelType w:val="hybridMultilevel"/>
    <w:tmpl w:val="226C0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230012">
    <w:abstractNumId w:val="1"/>
  </w:num>
  <w:num w:numId="2" w16cid:durableId="565409253">
    <w:abstractNumId w:val="6"/>
  </w:num>
  <w:num w:numId="3" w16cid:durableId="660696642">
    <w:abstractNumId w:val="0"/>
  </w:num>
  <w:num w:numId="4" w16cid:durableId="1415859273">
    <w:abstractNumId w:val="4"/>
  </w:num>
  <w:num w:numId="5" w16cid:durableId="1750348448">
    <w:abstractNumId w:val="11"/>
  </w:num>
  <w:num w:numId="6" w16cid:durableId="2030637359">
    <w:abstractNumId w:val="12"/>
  </w:num>
  <w:num w:numId="7" w16cid:durableId="1536502482">
    <w:abstractNumId w:val="7"/>
  </w:num>
  <w:num w:numId="8" w16cid:durableId="1167789843">
    <w:abstractNumId w:val="5"/>
  </w:num>
  <w:num w:numId="9" w16cid:durableId="213934156">
    <w:abstractNumId w:val="13"/>
  </w:num>
  <w:num w:numId="10" w16cid:durableId="1879659439">
    <w:abstractNumId w:val="9"/>
  </w:num>
  <w:num w:numId="11" w16cid:durableId="662976002">
    <w:abstractNumId w:val="2"/>
  </w:num>
  <w:num w:numId="12" w16cid:durableId="983437276">
    <w:abstractNumId w:val="10"/>
  </w:num>
  <w:num w:numId="13" w16cid:durableId="952978496">
    <w:abstractNumId w:val="3"/>
  </w:num>
  <w:num w:numId="14" w16cid:durableId="13960497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E4"/>
    <w:rsid w:val="000649C7"/>
    <w:rsid w:val="000F7315"/>
    <w:rsid w:val="00155248"/>
    <w:rsid w:val="001A17F4"/>
    <w:rsid w:val="002119D8"/>
    <w:rsid w:val="002C58E4"/>
    <w:rsid w:val="002D0F3D"/>
    <w:rsid w:val="003718CA"/>
    <w:rsid w:val="0043134D"/>
    <w:rsid w:val="00457BE3"/>
    <w:rsid w:val="004B124C"/>
    <w:rsid w:val="00546EB9"/>
    <w:rsid w:val="006B13DC"/>
    <w:rsid w:val="00953958"/>
    <w:rsid w:val="00AA1A82"/>
    <w:rsid w:val="00B12958"/>
    <w:rsid w:val="00C23008"/>
    <w:rsid w:val="00C41E2B"/>
    <w:rsid w:val="00C7453C"/>
    <w:rsid w:val="00CF0264"/>
    <w:rsid w:val="00D0252F"/>
    <w:rsid w:val="00E751F8"/>
    <w:rsid w:val="00F616A6"/>
    <w:rsid w:val="00FE2631"/>
    <w:rsid w:val="1EA4F917"/>
    <w:rsid w:val="43B4687B"/>
    <w:rsid w:val="4F630ACA"/>
    <w:rsid w:val="7716BF6B"/>
    <w:rsid w:val="772A8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687B"/>
  <w15:chartTrackingRefBased/>
  <w15:docId w15:val="{55269B45-C383-4528-ACAF-C6B32BC1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58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8E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1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Abubakrayaz270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CDA96-B546-482A-8C5E-B55A02DB51A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Blackburn College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bakr Ayaz</dc:creator>
  <cp:keywords/>
  <dc:description/>
  <cp:lastModifiedBy>Abubakr Ayaz</cp:lastModifiedBy>
  <cp:revision>2</cp:revision>
  <cp:lastPrinted>2024-10-08T22:33:00Z</cp:lastPrinted>
  <dcterms:created xsi:type="dcterms:W3CDTF">2024-12-02T21:12:00Z</dcterms:created>
  <dcterms:modified xsi:type="dcterms:W3CDTF">2024-12-02T21:12:00Z</dcterms:modified>
</cp:coreProperties>
</file>