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A564D" w14:textId="26F24066" w:rsidR="00BF3AE6" w:rsidRDefault="008B06DC">
      <w:pPr>
        <w:rPr>
          <w:b/>
          <w:bCs/>
          <w:u w:val="single"/>
        </w:rPr>
      </w:pPr>
      <w:r w:rsidRPr="008B06DC">
        <w:rPr>
          <w:b/>
          <w:bCs/>
          <w:u w:val="single"/>
        </w:rPr>
        <w:t>CV</w:t>
      </w:r>
    </w:p>
    <w:p w14:paraId="4BA9023D" w14:textId="22D0C721" w:rsidR="008B06DC" w:rsidRDefault="008B06DC">
      <w:pPr>
        <w:rPr>
          <w:b/>
          <w:bCs/>
          <w:u w:val="single"/>
        </w:rPr>
      </w:pPr>
      <w:r>
        <w:rPr>
          <w:b/>
          <w:bCs/>
          <w:u w:val="single"/>
        </w:rPr>
        <w:t>PERSONAL DETAILS</w:t>
      </w:r>
    </w:p>
    <w:p w14:paraId="5B2FE09E" w14:textId="0E9A6F7E" w:rsidR="00F5488D" w:rsidRDefault="008B06DC">
      <w:r>
        <w:t>Mark Higso</w:t>
      </w:r>
      <w:r w:rsidR="00F62758">
        <w:t>n</w:t>
      </w:r>
    </w:p>
    <w:p w14:paraId="7473F34E" w14:textId="6EAF3A45" w:rsidR="00F62758" w:rsidRDefault="00F072CF">
      <w:r>
        <w:t>0</w:t>
      </w:r>
      <w:r w:rsidR="007E573C" w:rsidRPr="007E573C">
        <w:t>7507 756590</w:t>
      </w:r>
    </w:p>
    <w:p w14:paraId="5BA9B2B3" w14:textId="767327E7" w:rsidR="00F5488D" w:rsidRPr="00D256EE" w:rsidRDefault="002E754E">
      <w:pPr>
        <w:rPr>
          <w:color w:val="467886" w:themeColor="hyperlink"/>
        </w:rPr>
      </w:pPr>
      <w:r>
        <w:t xml:space="preserve"> </w:t>
      </w:r>
      <w:r w:rsidR="00D256EE">
        <w:rPr>
          <w:rStyle w:val="Hyperlink"/>
          <w:u w:val="none"/>
        </w:rPr>
        <w:t xml:space="preserve"> </w:t>
      </w:r>
      <w:hyperlink r:id="rId4" w:history="1">
        <w:r w:rsidR="00D17BEA" w:rsidRPr="00CC368F">
          <w:rPr>
            <w:rStyle w:val="Hyperlink"/>
          </w:rPr>
          <w:t>Mhigson907@gmail.com</w:t>
        </w:r>
      </w:hyperlink>
      <w:r w:rsidR="00D17BEA">
        <w:rPr>
          <w:rStyle w:val="Hyperlink"/>
          <w:u w:val="none"/>
        </w:rPr>
        <w:t xml:space="preserve"> (Preferred contact)</w:t>
      </w:r>
    </w:p>
    <w:p w14:paraId="483DEF56" w14:textId="641DC3EB" w:rsidR="008B06DC" w:rsidRDefault="008B06DC">
      <w:pPr>
        <w:rPr>
          <w:b/>
          <w:bCs/>
          <w:u w:val="single"/>
        </w:rPr>
      </w:pPr>
      <w:r w:rsidRPr="008B06DC">
        <w:rPr>
          <w:b/>
          <w:bCs/>
          <w:u w:val="single"/>
        </w:rPr>
        <w:t>INTRODUCTION</w:t>
      </w:r>
    </w:p>
    <w:p w14:paraId="2FD64C3F" w14:textId="52984C03" w:rsidR="008B06DC" w:rsidRPr="008B06DC" w:rsidRDefault="001F0055">
      <w:r>
        <w:t xml:space="preserve">I consider myself to have great communication skills and an ability to get on well with people of all ages from all walks of life.  I feel I possess excellent organisational skills and a real desire to get things done in an effective and professional manner.  In addition to these </w:t>
      </w:r>
      <w:r w:rsidR="00D46E0E">
        <w:t>skills,</w:t>
      </w:r>
      <w:r>
        <w:t xml:space="preserve"> I believe I’m adaptable to dynamic changes in the work</w:t>
      </w:r>
      <w:r w:rsidR="00D46E0E">
        <w:t>ing</w:t>
      </w:r>
      <w:r>
        <w:t xml:space="preserve"> environment.</w:t>
      </w:r>
    </w:p>
    <w:p w14:paraId="7AD20CAA" w14:textId="071D435D" w:rsidR="008B06DC" w:rsidRDefault="008B06DC">
      <w:pPr>
        <w:rPr>
          <w:b/>
          <w:bCs/>
          <w:u w:val="single"/>
        </w:rPr>
      </w:pPr>
      <w:r w:rsidRPr="008B06DC">
        <w:rPr>
          <w:b/>
          <w:bCs/>
          <w:u w:val="single"/>
        </w:rPr>
        <w:t>WORK DETAILS</w:t>
      </w:r>
    </w:p>
    <w:p w14:paraId="362C62AA" w14:textId="34837CD2" w:rsidR="00D256EE" w:rsidRDefault="001F0055">
      <w:pPr>
        <w:rPr>
          <w:b/>
          <w:bCs/>
        </w:rPr>
      </w:pPr>
      <w:r w:rsidRPr="00D46E0E">
        <w:rPr>
          <w:b/>
          <w:bCs/>
        </w:rPr>
        <w:t>October 2014-</w:t>
      </w:r>
      <w:r w:rsidR="00FB2A60">
        <w:rPr>
          <w:b/>
          <w:bCs/>
        </w:rPr>
        <w:t>July 2024</w:t>
      </w:r>
    </w:p>
    <w:p w14:paraId="10F857BA" w14:textId="70BA1A6B" w:rsidR="001F0055" w:rsidRDefault="00D46E0E">
      <w:pPr>
        <w:rPr>
          <w:b/>
          <w:bCs/>
        </w:rPr>
      </w:pPr>
      <w:r w:rsidRPr="00D46E0E">
        <w:rPr>
          <w:b/>
          <w:bCs/>
        </w:rPr>
        <w:t>Business Support Officer, Information Records Management Service, Lancashire County Council</w:t>
      </w:r>
      <w:r>
        <w:rPr>
          <w:b/>
          <w:bCs/>
        </w:rPr>
        <w:t>.</w:t>
      </w:r>
    </w:p>
    <w:p w14:paraId="09B252A9" w14:textId="755A5F78" w:rsidR="00D46E0E" w:rsidRDefault="00D46E0E">
      <w:r>
        <w:t xml:space="preserve">-Duties included processing electronic filing for social care services to ensure accessibility to both social workers and various teams within the organisation.  This involved maintenance, updating and extraction of information from various bespoke systems including Liquid Logic, </w:t>
      </w:r>
      <w:proofErr w:type="spellStart"/>
      <w:r>
        <w:t>Issis</w:t>
      </w:r>
      <w:proofErr w:type="spellEnd"/>
      <w:r>
        <w:t xml:space="preserve">, </w:t>
      </w:r>
      <w:proofErr w:type="spellStart"/>
      <w:r>
        <w:t>Documentum</w:t>
      </w:r>
      <w:proofErr w:type="spellEnd"/>
      <w:r>
        <w:t xml:space="preserve"> and D2.</w:t>
      </w:r>
    </w:p>
    <w:p w14:paraId="48483200" w14:textId="1B7BF036" w:rsidR="00D46E0E" w:rsidRDefault="00D46E0E">
      <w:r>
        <w:t>-This involved processing of highly confidential and sensitive documentation by adhering to strict Data Protection and GDPR deadlines</w:t>
      </w:r>
      <w:r w:rsidR="00682704">
        <w:t xml:space="preserve"> which could range from one hour to one day.</w:t>
      </w:r>
    </w:p>
    <w:p w14:paraId="300B2DAE" w14:textId="4CB020BB" w:rsidR="00682704" w:rsidRDefault="00682704">
      <w:r>
        <w:t>-Provided administrative support as a Business Support Officer to Operational Staff, managers and customers in a highly sensitive manner.  Examples of this included filing, record keeping, retrieval of information and processing of inbound mail digitally.</w:t>
      </w:r>
    </w:p>
    <w:p w14:paraId="25CD7A36" w14:textId="1B8F1885" w:rsidR="00682704" w:rsidRDefault="00682704">
      <w:r>
        <w:t>-Trained various members of the team across a wide of range of tasks and processes.</w:t>
      </w:r>
    </w:p>
    <w:p w14:paraId="7E622DE3" w14:textId="2A705065" w:rsidR="00682704" w:rsidRDefault="00682704">
      <w:r>
        <w:t>-Worked across newly implemented internal LCC software such as Service Now and D2</w:t>
      </w:r>
    </w:p>
    <w:p w14:paraId="5D9F912A" w14:textId="296EA0EC" w:rsidR="00F66B51" w:rsidRDefault="00F66B51">
      <w:r>
        <w:t xml:space="preserve">-Had great experience in using Microsoft Software such as </w:t>
      </w:r>
      <w:r w:rsidR="00F81199">
        <w:t>Excel and Word.</w:t>
      </w:r>
    </w:p>
    <w:p w14:paraId="14C650F9" w14:textId="31CBB18E" w:rsidR="008345A9" w:rsidRDefault="008345A9">
      <w:pPr>
        <w:rPr>
          <w:b/>
          <w:bCs/>
        </w:rPr>
      </w:pPr>
      <w:r w:rsidRPr="00EE30F1">
        <w:rPr>
          <w:b/>
          <w:bCs/>
        </w:rPr>
        <w:t xml:space="preserve">September </w:t>
      </w:r>
      <w:r w:rsidR="00EE30F1" w:rsidRPr="00EE30F1">
        <w:rPr>
          <w:b/>
          <w:bCs/>
        </w:rPr>
        <w:t xml:space="preserve">2024 -Present </w:t>
      </w:r>
    </w:p>
    <w:p w14:paraId="0FC7EB80" w14:textId="6A438B9A" w:rsidR="00EE30F1" w:rsidRDefault="002A594C">
      <w:pPr>
        <w:rPr>
          <w:b/>
          <w:bCs/>
        </w:rPr>
      </w:pPr>
      <w:r>
        <w:rPr>
          <w:b/>
          <w:bCs/>
        </w:rPr>
        <w:t xml:space="preserve">Voluntary </w:t>
      </w:r>
      <w:r w:rsidR="005A555B">
        <w:rPr>
          <w:b/>
          <w:bCs/>
        </w:rPr>
        <w:t>Commercial Executive</w:t>
      </w:r>
      <w:r>
        <w:rPr>
          <w:b/>
          <w:bCs/>
        </w:rPr>
        <w:t>, Clitheroe Footba</w:t>
      </w:r>
      <w:r w:rsidR="000B4A2F">
        <w:rPr>
          <w:b/>
          <w:bCs/>
        </w:rPr>
        <w:t>ll Club</w:t>
      </w:r>
    </w:p>
    <w:p w14:paraId="506E9146" w14:textId="134A37B7" w:rsidR="000B4A2F" w:rsidRDefault="000B4A2F">
      <w:r>
        <w:t>-</w:t>
      </w:r>
      <w:r w:rsidR="00D52415">
        <w:t xml:space="preserve">Source </w:t>
      </w:r>
      <w:r w:rsidR="00930D81">
        <w:t>potential commercial opportuni</w:t>
      </w:r>
      <w:r w:rsidR="009C6861">
        <w:t xml:space="preserve">ties with </w:t>
      </w:r>
      <w:r w:rsidR="00EA689A">
        <w:t>local business</w:t>
      </w:r>
      <w:r w:rsidR="009B3E7A">
        <w:t>es</w:t>
      </w:r>
      <w:r w:rsidR="00D52415">
        <w:t xml:space="preserve"> for sponsor</w:t>
      </w:r>
      <w:r w:rsidR="005C060D">
        <w:t>ship</w:t>
      </w:r>
      <w:r w:rsidR="00B03AE5">
        <w:t xml:space="preserve"> both in </w:t>
      </w:r>
      <w:r w:rsidR="00026A59">
        <w:t xml:space="preserve">an email setting and out and about at games </w:t>
      </w:r>
      <w:r w:rsidR="005739AC">
        <w:t>communicating with people and businesses from a wide range of backgrounds</w:t>
      </w:r>
      <w:r w:rsidR="00C1341D">
        <w:t>.</w:t>
      </w:r>
    </w:p>
    <w:p w14:paraId="650888A4" w14:textId="21F34A68" w:rsidR="00C1341D" w:rsidRDefault="00C1341D">
      <w:r>
        <w:t xml:space="preserve">-Work in conjunction with various </w:t>
      </w:r>
      <w:r w:rsidR="00B93571">
        <w:t xml:space="preserve">officials </w:t>
      </w:r>
      <w:r>
        <w:t xml:space="preserve">within the club </w:t>
      </w:r>
      <w:r w:rsidR="00B93571">
        <w:t xml:space="preserve">on a regular </w:t>
      </w:r>
      <w:r w:rsidR="00E511DB">
        <w:t xml:space="preserve">basis.  </w:t>
      </w:r>
    </w:p>
    <w:p w14:paraId="60CF95D2" w14:textId="390204E0" w:rsidR="00E511DB" w:rsidRDefault="00B5767C">
      <w:r>
        <w:t xml:space="preserve">-Communication point between the club and outside </w:t>
      </w:r>
      <w:r w:rsidR="00EB41D6">
        <w:t>local economy.</w:t>
      </w:r>
    </w:p>
    <w:p w14:paraId="50A9B3F9" w14:textId="77777777" w:rsidR="008345A9" w:rsidRDefault="008345A9"/>
    <w:p w14:paraId="24728249" w14:textId="77777777" w:rsidR="00E511DB" w:rsidRDefault="00E511DB">
      <w:pPr>
        <w:rPr>
          <w:b/>
          <w:bCs/>
        </w:rPr>
      </w:pPr>
    </w:p>
    <w:p w14:paraId="1F1620AF" w14:textId="77777777" w:rsidR="00E511DB" w:rsidRDefault="00E511DB">
      <w:pPr>
        <w:rPr>
          <w:b/>
          <w:bCs/>
        </w:rPr>
      </w:pPr>
    </w:p>
    <w:p w14:paraId="2ACB0535" w14:textId="57FCFA2B" w:rsidR="00D46E0E" w:rsidRDefault="00682704">
      <w:pPr>
        <w:rPr>
          <w:b/>
          <w:bCs/>
        </w:rPr>
      </w:pPr>
      <w:r w:rsidRPr="00682704">
        <w:rPr>
          <w:b/>
          <w:bCs/>
        </w:rPr>
        <w:t>September 2012-July 2014</w:t>
      </w:r>
    </w:p>
    <w:p w14:paraId="47BF3AF7" w14:textId="056F26DD" w:rsidR="00682704" w:rsidRDefault="00682704">
      <w:pPr>
        <w:rPr>
          <w:b/>
          <w:bCs/>
        </w:rPr>
      </w:pPr>
      <w:r>
        <w:rPr>
          <w:b/>
          <w:bCs/>
        </w:rPr>
        <w:t>Teaching Assistant in various local schools</w:t>
      </w:r>
    </w:p>
    <w:p w14:paraId="461FA9F0" w14:textId="77777777" w:rsidR="00656C1B" w:rsidRDefault="00682704">
      <w:r>
        <w:t>-</w:t>
      </w:r>
      <w:r w:rsidR="00656C1B">
        <w:t>I spent time at 2 local schools as a Teaching Assistant and this involved taking groups of children out of classes to do bespoke tasks which helped reinforce the learning they were experiencing in the classroom.  This required a great deal of both patience and understanding to develop a trusting relationship with the children and ensuring that they were learning to the required standards.</w:t>
      </w:r>
    </w:p>
    <w:p w14:paraId="61E4E71B" w14:textId="404EF3A7" w:rsidR="00641F39" w:rsidRDefault="00641F39">
      <w:pPr>
        <w:rPr>
          <w:b/>
          <w:bCs/>
        </w:rPr>
      </w:pPr>
      <w:r w:rsidRPr="00641F39">
        <w:rPr>
          <w:b/>
          <w:bCs/>
        </w:rPr>
        <w:t>June 2011-September 2011</w:t>
      </w:r>
    </w:p>
    <w:p w14:paraId="7821F4B2" w14:textId="29B738A1" w:rsidR="00641F39" w:rsidRDefault="00641F39">
      <w:pPr>
        <w:rPr>
          <w:b/>
          <w:bCs/>
        </w:rPr>
      </w:pPr>
      <w:r>
        <w:rPr>
          <w:b/>
          <w:bCs/>
        </w:rPr>
        <w:t xml:space="preserve">Camp Counsellor, </w:t>
      </w:r>
      <w:r w:rsidR="00DC3565">
        <w:rPr>
          <w:b/>
          <w:bCs/>
        </w:rPr>
        <w:t xml:space="preserve">Camp America </w:t>
      </w:r>
      <w:r>
        <w:rPr>
          <w:b/>
          <w:bCs/>
        </w:rPr>
        <w:t xml:space="preserve">YMCA Camp Hi-Rock Massachusetts </w:t>
      </w:r>
    </w:p>
    <w:p w14:paraId="1ED0674C" w14:textId="4244E532" w:rsidR="00641F39" w:rsidRDefault="00641F39">
      <w:r w:rsidRPr="00641F39">
        <w:t>-</w:t>
      </w:r>
      <w:r>
        <w:t>This role involved coaching of children ranging from the ages of 11 to 18 in a variety of different sports including tennis, football, swimming, painting amongst various others.</w:t>
      </w:r>
    </w:p>
    <w:p w14:paraId="391C60D8" w14:textId="63717C74" w:rsidR="00641F39" w:rsidRDefault="00641F39">
      <w:r>
        <w:t>-Provided a camp residential programme</w:t>
      </w:r>
    </w:p>
    <w:p w14:paraId="54AA01EE" w14:textId="73651B69" w:rsidR="00641F39" w:rsidRPr="00641F39" w:rsidRDefault="00641F39">
      <w:r>
        <w:t>-Initiated a travel schedule around various cities around the country including New York, Washington, LA and Boston to name but a few</w:t>
      </w:r>
    </w:p>
    <w:p w14:paraId="7F732FC0" w14:textId="526327DC" w:rsidR="00641F39" w:rsidRPr="00DC3565" w:rsidRDefault="00DC3565">
      <w:pPr>
        <w:rPr>
          <w:b/>
          <w:bCs/>
          <w:u w:val="single"/>
        </w:rPr>
      </w:pPr>
      <w:r w:rsidRPr="00DC3565">
        <w:rPr>
          <w:b/>
          <w:bCs/>
          <w:u w:val="single"/>
        </w:rPr>
        <w:t xml:space="preserve">LEISURE INTERESTS </w:t>
      </w:r>
    </w:p>
    <w:p w14:paraId="458F1237" w14:textId="77777777" w:rsidR="00DC3565" w:rsidRDefault="00DC3565" w:rsidP="00DC3565">
      <w:pPr>
        <w:jc w:val="both"/>
      </w:pPr>
      <w:r>
        <w:t>-As previously emphasised, I have a very keen interest in travel around the world.  I’m also both a keen sports watcher and player.  I’ve played team tennis at my local club for various and used to play team football in the local area also.   I’m a regular runner too. I’ve had a season ticket at Burnley FC for many years.</w:t>
      </w:r>
    </w:p>
    <w:p w14:paraId="3EC20841" w14:textId="77777777" w:rsidR="00DC3565" w:rsidRDefault="00DC3565" w:rsidP="00DC3565">
      <w:pPr>
        <w:jc w:val="both"/>
      </w:pPr>
    </w:p>
    <w:p w14:paraId="131CC9B5" w14:textId="6C56D6E5" w:rsidR="00641F39" w:rsidRDefault="00DC3565" w:rsidP="00DC3565">
      <w:pPr>
        <w:jc w:val="both"/>
        <w:rPr>
          <w:b/>
          <w:bCs/>
          <w:u w:val="single"/>
        </w:rPr>
      </w:pPr>
      <w:r w:rsidRPr="00DC3565">
        <w:rPr>
          <w:b/>
          <w:bCs/>
          <w:u w:val="single"/>
        </w:rPr>
        <w:t xml:space="preserve">EDUCATION  </w:t>
      </w:r>
    </w:p>
    <w:p w14:paraId="57AC655E" w14:textId="56745C26" w:rsidR="00DC3565" w:rsidRPr="00DC3565" w:rsidRDefault="00DC3565" w:rsidP="00DC3565">
      <w:pPr>
        <w:jc w:val="both"/>
        <w:rPr>
          <w:b/>
          <w:bCs/>
        </w:rPr>
      </w:pPr>
      <w:r w:rsidRPr="00DC3565">
        <w:rPr>
          <w:b/>
          <w:bCs/>
        </w:rPr>
        <w:t>University of Northumbria</w:t>
      </w:r>
    </w:p>
    <w:p w14:paraId="73006779" w14:textId="77777777" w:rsidR="009D77FE" w:rsidRDefault="00DC3565" w:rsidP="00DC3565">
      <w:pPr>
        <w:jc w:val="both"/>
      </w:pPr>
      <w:r>
        <w:t xml:space="preserve">September 2009 – May 2012 </w:t>
      </w:r>
    </w:p>
    <w:p w14:paraId="26EA6AFA" w14:textId="42E55526" w:rsidR="00DC3565" w:rsidRDefault="00DC3565" w:rsidP="00DC3565">
      <w:pPr>
        <w:jc w:val="both"/>
      </w:pPr>
      <w:r>
        <w:t>BA Honours Degree in Politics 2:2 Classification</w:t>
      </w:r>
    </w:p>
    <w:p w14:paraId="222D7FB0" w14:textId="0B7A2EB9" w:rsidR="00DC3565" w:rsidRDefault="009D77FE" w:rsidP="00DC3565">
      <w:pPr>
        <w:jc w:val="both"/>
        <w:rPr>
          <w:b/>
          <w:bCs/>
        </w:rPr>
      </w:pPr>
      <w:r w:rsidRPr="009D77FE">
        <w:rPr>
          <w:b/>
          <w:bCs/>
        </w:rPr>
        <w:t>Clitheroe Royal Grammar School</w:t>
      </w:r>
      <w:r w:rsidR="00DC3565" w:rsidRPr="009D77FE">
        <w:rPr>
          <w:b/>
          <w:bCs/>
        </w:rPr>
        <w:t xml:space="preserve"> </w:t>
      </w:r>
    </w:p>
    <w:p w14:paraId="00A5D20E" w14:textId="5938EE59" w:rsidR="009D77FE" w:rsidRDefault="009D77FE" w:rsidP="00DC3565">
      <w:pPr>
        <w:jc w:val="both"/>
      </w:pPr>
      <w:r>
        <w:t>September 2002- July 2009</w:t>
      </w:r>
    </w:p>
    <w:p w14:paraId="0237ED56" w14:textId="298D060B" w:rsidR="009D77FE" w:rsidRDefault="009D77FE" w:rsidP="00DC3565">
      <w:pPr>
        <w:jc w:val="both"/>
      </w:pPr>
      <w:r>
        <w:t xml:space="preserve">4 A Levels 9 GCSE’s </w:t>
      </w:r>
    </w:p>
    <w:p w14:paraId="009DDAF3" w14:textId="77777777" w:rsidR="009D77FE" w:rsidRPr="009D77FE" w:rsidRDefault="009D77FE" w:rsidP="00DC3565">
      <w:pPr>
        <w:jc w:val="both"/>
      </w:pPr>
    </w:p>
    <w:p w14:paraId="38020A6A" w14:textId="77777777" w:rsidR="00DC3565" w:rsidRPr="00DC3565" w:rsidRDefault="00DC3565" w:rsidP="00DC3565">
      <w:pPr>
        <w:jc w:val="both"/>
      </w:pPr>
    </w:p>
    <w:p w14:paraId="198530A1" w14:textId="77777777" w:rsidR="00641F39" w:rsidRPr="00656C1B" w:rsidRDefault="00641F39"/>
    <w:sectPr w:rsidR="00641F39" w:rsidRPr="00656C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DC"/>
    <w:rsid w:val="00026A59"/>
    <w:rsid w:val="000B4A2F"/>
    <w:rsid w:val="000C7402"/>
    <w:rsid w:val="001878C4"/>
    <w:rsid w:val="001B46EF"/>
    <w:rsid w:val="001F0055"/>
    <w:rsid w:val="00217DD6"/>
    <w:rsid w:val="00253908"/>
    <w:rsid w:val="002A594C"/>
    <w:rsid w:val="002E754E"/>
    <w:rsid w:val="005739AC"/>
    <w:rsid w:val="005A555B"/>
    <w:rsid w:val="005C060D"/>
    <w:rsid w:val="006139B5"/>
    <w:rsid w:val="00641F39"/>
    <w:rsid w:val="00644F82"/>
    <w:rsid w:val="00656C1B"/>
    <w:rsid w:val="00682704"/>
    <w:rsid w:val="007551DE"/>
    <w:rsid w:val="007C072C"/>
    <w:rsid w:val="007E573C"/>
    <w:rsid w:val="008345A9"/>
    <w:rsid w:val="00877EC7"/>
    <w:rsid w:val="008B06DC"/>
    <w:rsid w:val="008B2487"/>
    <w:rsid w:val="008B66F0"/>
    <w:rsid w:val="008C1B5B"/>
    <w:rsid w:val="00930D81"/>
    <w:rsid w:val="0095484B"/>
    <w:rsid w:val="009B3E7A"/>
    <w:rsid w:val="009C6861"/>
    <w:rsid w:val="009C68C7"/>
    <w:rsid w:val="009D77FE"/>
    <w:rsid w:val="00A8016E"/>
    <w:rsid w:val="00B03AE5"/>
    <w:rsid w:val="00B5767C"/>
    <w:rsid w:val="00B75CD8"/>
    <w:rsid w:val="00B93571"/>
    <w:rsid w:val="00BB7E2D"/>
    <w:rsid w:val="00BF3AE6"/>
    <w:rsid w:val="00C1341D"/>
    <w:rsid w:val="00C654DF"/>
    <w:rsid w:val="00C84A84"/>
    <w:rsid w:val="00D17BEA"/>
    <w:rsid w:val="00D256EE"/>
    <w:rsid w:val="00D46E0E"/>
    <w:rsid w:val="00D504AE"/>
    <w:rsid w:val="00D52415"/>
    <w:rsid w:val="00DC3565"/>
    <w:rsid w:val="00DE0278"/>
    <w:rsid w:val="00E25119"/>
    <w:rsid w:val="00E511DB"/>
    <w:rsid w:val="00E64C02"/>
    <w:rsid w:val="00EA689A"/>
    <w:rsid w:val="00EB41D6"/>
    <w:rsid w:val="00EE30F1"/>
    <w:rsid w:val="00EE3B05"/>
    <w:rsid w:val="00F072CF"/>
    <w:rsid w:val="00F5488D"/>
    <w:rsid w:val="00F62758"/>
    <w:rsid w:val="00F66B51"/>
    <w:rsid w:val="00F81199"/>
    <w:rsid w:val="00FB2A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DB2E"/>
  <w15:chartTrackingRefBased/>
  <w15:docId w15:val="{07791363-AD95-4E42-BA21-DEF952F0D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6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6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6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6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6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6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6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6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6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6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6DC"/>
    <w:rPr>
      <w:rFonts w:eastAsiaTheme="majorEastAsia" w:cstheme="majorBidi"/>
      <w:color w:val="272727" w:themeColor="text1" w:themeTint="D8"/>
    </w:rPr>
  </w:style>
  <w:style w:type="paragraph" w:styleId="Title">
    <w:name w:val="Title"/>
    <w:basedOn w:val="Normal"/>
    <w:next w:val="Normal"/>
    <w:link w:val="TitleChar"/>
    <w:uiPriority w:val="10"/>
    <w:qFormat/>
    <w:rsid w:val="008B0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6DC"/>
    <w:pPr>
      <w:spacing w:before="160"/>
      <w:jc w:val="center"/>
    </w:pPr>
    <w:rPr>
      <w:i/>
      <w:iCs/>
      <w:color w:val="404040" w:themeColor="text1" w:themeTint="BF"/>
    </w:rPr>
  </w:style>
  <w:style w:type="character" w:customStyle="1" w:styleId="QuoteChar">
    <w:name w:val="Quote Char"/>
    <w:basedOn w:val="DefaultParagraphFont"/>
    <w:link w:val="Quote"/>
    <w:uiPriority w:val="29"/>
    <w:rsid w:val="008B06DC"/>
    <w:rPr>
      <w:i/>
      <w:iCs/>
      <w:color w:val="404040" w:themeColor="text1" w:themeTint="BF"/>
    </w:rPr>
  </w:style>
  <w:style w:type="paragraph" w:styleId="ListParagraph">
    <w:name w:val="List Paragraph"/>
    <w:basedOn w:val="Normal"/>
    <w:uiPriority w:val="34"/>
    <w:qFormat/>
    <w:rsid w:val="008B06DC"/>
    <w:pPr>
      <w:ind w:left="720"/>
      <w:contextualSpacing/>
    </w:pPr>
  </w:style>
  <w:style w:type="character" w:styleId="IntenseEmphasis">
    <w:name w:val="Intense Emphasis"/>
    <w:basedOn w:val="DefaultParagraphFont"/>
    <w:uiPriority w:val="21"/>
    <w:qFormat/>
    <w:rsid w:val="008B06DC"/>
    <w:rPr>
      <w:i/>
      <w:iCs/>
      <w:color w:val="0F4761" w:themeColor="accent1" w:themeShade="BF"/>
    </w:rPr>
  </w:style>
  <w:style w:type="paragraph" w:styleId="IntenseQuote">
    <w:name w:val="Intense Quote"/>
    <w:basedOn w:val="Normal"/>
    <w:next w:val="Normal"/>
    <w:link w:val="IntenseQuoteChar"/>
    <w:uiPriority w:val="30"/>
    <w:qFormat/>
    <w:rsid w:val="008B0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6DC"/>
    <w:rPr>
      <w:i/>
      <w:iCs/>
      <w:color w:val="0F4761" w:themeColor="accent1" w:themeShade="BF"/>
    </w:rPr>
  </w:style>
  <w:style w:type="character" w:styleId="IntenseReference">
    <w:name w:val="Intense Reference"/>
    <w:basedOn w:val="DefaultParagraphFont"/>
    <w:uiPriority w:val="32"/>
    <w:qFormat/>
    <w:rsid w:val="008B06DC"/>
    <w:rPr>
      <w:b/>
      <w:bCs/>
      <w:smallCaps/>
      <w:color w:val="0F4761" w:themeColor="accent1" w:themeShade="BF"/>
      <w:spacing w:val="5"/>
    </w:rPr>
  </w:style>
  <w:style w:type="character" w:styleId="Hyperlink">
    <w:name w:val="Hyperlink"/>
    <w:basedOn w:val="DefaultParagraphFont"/>
    <w:uiPriority w:val="99"/>
    <w:unhideWhenUsed/>
    <w:rsid w:val="008B06DC"/>
    <w:rPr>
      <w:color w:val="467886" w:themeColor="hyperlink"/>
      <w:u w:val="single"/>
    </w:rPr>
  </w:style>
  <w:style w:type="character" w:styleId="UnresolvedMention">
    <w:name w:val="Unresolved Mention"/>
    <w:basedOn w:val="DefaultParagraphFont"/>
    <w:uiPriority w:val="99"/>
    <w:semiHidden/>
    <w:unhideWhenUsed/>
    <w:rsid w:val="008B0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higson90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Higson</dc:creator>
  <cp:keywords/>
  <dc:description/>
  <cp:lastModifiedBy>Mark Higson</cp:lastModifiedBy>
  <cp:revision>42</cp:revision>
  <dcterms:created xsi:type="dcterms:W3CDTF">2024-10-21T08:42:00Z</dcterms:created>
  <dcterms:modified xsi:type="dcterms:W3CDTF">2024-11-04T09:29:00Z</dcterms:modified>
</cp:coreProperties>
</file>