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80573E" w14:textId="77777777" w:rsidR="00B866F2" w:rsidRDefault="000C006B">
      <w:pPr>
        <w:spacing w:line="324" w:lineRule="atLeast"/>
      </w:pPr>
      <w:r>
        <w:t xml:space="preserve"> </w:t>
      </w:r>
    </w:p>
    <w:p w14:paraId="3D9F9434" w14:textId="77777777" w:rsidR="00B866F2" w:rsidRDefault="000C006B">
      <w:pPr>
        <w:spacing w:line="324" w:lineRule="atLeast"/>
        <w:jc w:val="center"/>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Kelsey Heyes</w:t>
      </w:r>
    </w:p>
    <w:p w14:paraId="2E056EF3" w14:textId="77777777" w:rsidR="00B866F2" w:rsidRDefault="000C006B">
      <w:pPr>
        <w:spacing w:line="324" w:lineRule="atLeast"/>
        <w:jc w:val="center"/>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35 Rowan Avenue,Oswaldtwistle,BB53PT </w:t>
      </w:r>
    </w:p>
    <w:p w14:paraId="217E34E0" w14:textId="77777777" w:rsidR="00B866F2" w:rsidRDefault="000C006B">
      <w:pPr>
        <w:spacing w:line="324" w:lineRule="atLeast"/>
        <w:jc w:val="center"/>
      </w:pPr>
      <w:r>
        <w:rPr>
          <w:rFonts w:ascii="-webkit-standard" w:hAnsi="-webkit-standard" w:cs="Times New Roman"/>
          <w:color w:val="000000"/>
          <w:kern w:val="0"/>
          <w:sz w:val="27"/>
          <w:szCs w:val="27"/>
        </w:rPr>
        <w:t>07783524523 • </w:t>
      </w:r>
      <w:hyperlink r:id="rId6" w:history="1">
        <w:r>
          <w:rPr>
            <w:rFonts w:ascii="-webkit-standard" w:hAnsi="-webkit-standard" w:cs="Times New Roman"/>
            <w:color w:val="1155CC"/>
            <w:kern w:val="0"/>
            <w:sz w:val="27"/>
            <w:szCs w:val="27"/>
            <w:u w:val="single"/>
          </w:rPr>
          <w:t>kelsey0551@gmail.com</w:t>
        </w:r>
      </w:hyperlink>
    </w:p>
    <w:p w14:paraId="01BF2BA1" w14:textId="77777777" w:rsidR="00B866F2" w:rsidRDefault="000C006B">
      <w:pPr>
        <w:spacing w:line="324" w:lineRule="atLeast"/>
        <w:jc w:val="center"/>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1DF9601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02E7E000" w14:textId="77777777" w:rsidR="00B866F2" w:rsidRDefault="000C006B">
      <w:pPr>
        <w:spacing w:line="324" w:lineRule="atLeast"/>
      </w:pPr>
      <w:r>
        <w:rPr>
          <w:rFonts w:ascii="-webkit-standard" w:hAnsi="-webkit-standard" w:cs="Times New Roman"/>
          <w:b/>
          <w:bCs/>
          <w:color w:val="000000"/>
          <w:kern w:val="0"/>
          <w:sz w:val="27"/>
          <w:szCs w:val="27"/>
          <w:u w:val="single"/>
        </w:rPr>
        <w:t>Personal Statement </w:t>
      </w:r>
    </w:p>
    <w:p w14:paraId="1489065E"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67C5F7A0"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I am an extremely hardworking, motivated girl currently working in a law firm. I have finished my studies - Criminology at Manchester Metropolitan University. I have a customer-focused approach to work and a strong drive to complete tasks to a high standard. In a recent job of mine, I was a team member at Tree Top Adventure Golf Manchester, I was part of team where I work with large numbers of people at one time ensuring their experience was the best they could have, as well as working behind the bar preparing cocktails for everyone.  I worked at Eaves Hall , helping and assisting with people’s weddings, serving food, cleaning and rearranging rooms and glass collecting while keeping all customers happy throughout the night with any requests. I left this job due to it not fitting my current schedule and it being a bit too far away. My current job at the law firm has helped me adapt to working within the law along with developing my knowledge on all things industrial disease, since working in the law firm I have worked at a fast rate and I am currently a file handler and I am only currently in 6 months in. Working within a fast paced environment has helped me in every aspect in my life. </w:t>
      </w:r>
    </w:p>
    <w:p w14:paraId="30B99DCD"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5BE791CB"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5DD10E28"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I believe I am an honest, reliable and committed worker. This has been seen through my time at secondary school through to University. I was always on time, always completed work to the highest standard and if I was to miss a day for unforeseen circumstances I would catch up on the work at home. I thoroughly enjoy a challenge and pushing myself to the limit as it allows me to put in all my effort to succeed. Getting things done as soon as possible is essential to me as it allows me to perform efficiently and leave sufficient time for the next upcoming task. In addition to this, motivating others is also beneficial to me as I enjoy bringing out the best in others and allowing them to work better in a team.</w:t>
      </w:r>
    </w:p>
    <w:p w14:paraId="38190693"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331DFA6A"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I have the ability to be a great team player with a high level of determination, enthusiasm and respectability. This has been proven when being placed in groups of people with some I know and some I haven't yet met. An example of me being a great team player is working in groups in my jobs, to do several tasks to ensure the satisfaction of a customer, with this I have therefore come </w:t>
      </w:r>
      <w:r>
        <w:rPr>
          <w:rFonts w:ascii="-webkit-standard" w:hAnsi="-webkit-standard" w:cs="Times New Roman"/>
          <w:color w:val="000000"/>
          <w:kern w:val="0"/>
          <w:sz w:val="27"/>
          <w:szCs w:val="27"/>
        </w:rPr>
        <w:lastRenderedPageBreak/>
        <w:t>out of my comfort zone and expanded my ability to communicate with new people from diverse backgrounds.</w:t>
      </w:r>
    </w:p>
    <w:p w14:paraId="201C732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7E7A4CF2"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I can adapt to my surroundings well and show willingness to try new things, this is because it allows me to further develop my skills and maintain a strong work mentality. In year 10 I was a senior student for my respective college and it allowed me to help the younger students within my college. Within this role I became a voluntary peer mentor where I would help a small number of students and provide them with extra support.  I have received my As-Level results from studying A-level Business , Law and Psychology at Burnley College. Following this I have now finished my studies at university studying criminology to ensure I can start working within that sector as soon as possible. Since attending University my confidence has grown massively and I believe I have come out of my shell a lot allowing me to become a role model for others as well as branching out and doing things I used to struggle with. </w:t>
      </w:r>
    </w:p>
    <w:p w14:paraId="34E6DF71"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1816D1BD" w14:textId="77777777" w:rsidR="00B866F2" w:rsidRDefault="000C006B">
      <w:pPr>
        <w:spacing w:line="324" w:lineRule="atLeast"/>
      </w:pPr>
      <w:r>
        <w:rPr>
          <w:rFonts w:ascii="-webkit-standard" w:hAnsi="-webkit-standard" w:cs="Times New Roman"/>
          <w:b/>
          <w:bCs/>
          <w:color w:val="000000"/>
          <w:kern w:val="0"/>
          <w:sz w:val="27"/>
          <w:szCs w:val="27"/>
          <w:u w:val="single"/>
        </w:rPr>
        <w:t>Key Skills and Achievements- </w:t>
      </w:r>
    </w:p>
    <w:p w14:paraId="3E78F16A"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40D23A5D"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Communication </w:t>
      </w:r>
    </w:p>
    <w:p w14:paraId="5C15C6DE"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Mathematics </w:t>
      </w:r>
    </w:p>
    <w:p w14:paraId="4A7B1E9F"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Qualified Peer Mentor </w:t>
      </w:r>
    </w:p>
    <w:p w14:paraId="705289C8"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Bronze Duke Of Edinburgh Award</w:t>
      </w:r>
    </w:p>
    <w:p w14:paraId="297CBD90"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Imaginative, Creative </w:t>
      </w:r>
    </w:p>
    <w:p w14:paraId="3180F330"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Determined , Motivated </w:t>
      </w:r>
    </w:p>
    <w:p w14:paraId="3AFE42EB"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Hard Worker , Leadership skills </w:t>
      </w:r>
    </w:p>
    <w:p w14:paraId="4759F9FA"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Excellent Punctuality and Time Management </w:t>
      </w:r>
    </w:p>
    <w:p w14:paraId="61D7C608" w14:textId="77777777" w:rsidR="00B866F2" w:rsidRDefault="000C006B">
      <w:pPr>
        <w:ind w:hanging="270"/>
        <w:rPr>
          <w:rFonts w:ascii="-webkit-standard" w:eastAsia="Times New Roman" w:hAnsi="-webkit-standard" w:cs="Times New Roman"/>
          <w:color w:val="000000"/>
          <w:kern w:val="0"/>
          <w:sz w:val="27"/>
          <w:szCs w:val="27"/>
        </w:rPr>
      </w:pPr>
      <w:r>
        <w:rPr>
          <w:rFonts w:ascii="-webkit-standard" w:eastAsia="Times New Roman" w:hAnsi="-webkit-standard" w:cs="Times New Roman"/>
          <w:color w:val="000000"/>
          <w:kern w:val="0"/>
          <w:sz w:val="27"/>
          <w:szCs w:val="27"/>
        </w:rPr>
        <w:t>● Research Skills , Preston Crown Court as Law research.</w:t>
      </w:r>
    </w:p>
    <w:p w14:paraId="2DD5156C"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62A39504" w14:textId="77777777" w:rsidR="00B866F2" w:rsidRDefault="000C006B">
      <w:pPr>
        <w:spacing w:line="324" w:lineRule="atLeast"/>
      </w:pPr>
      <w:r>
        <w:rPr>
          <w:rFonts w:ascii="-webkit-standard" w:hAnsi="-webkit-standard" w:cs="Times New Roman"/>
          <w:b/>
          <w:bCs/>
          <w:color w:val="000000"/>
          <w:kern w:val="0"/>
          <w:sz w:val="27"/>
          <w:szCs w:val="27"/>
          <w:u w:val="single"/>
        </w:rPr>
        <w:t>Hobbies And Interests- </w:t>
      </w:r>
    </w:p>
    <w:p w14:paraId="3898B0EA"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54C7E18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I enjoyed attending University and studying my Criminology course. I’m extremely interested in watching documentaries and studying crimes. I enjoy working with others and pushing myself to do more. I have also boosted my confidence by working in a social sector working with customers on a one to one basis. I like being fit and active,  running and swimming are my favourite sports. </w:t>
      </w:r>
    </w:p>
    <w:p w14:paraId="13235CFF"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4EB36685" w14:textId="77777777" w:rsidR="00B866F2" w:rsidRDefault="000C006B">
      <w:pPr>
        <w:spacing w:line="324" w:lineRule="atLeast"/>
      </w:pPr>
      <w:r>
        <w:rPr>
          <w:rFonts w:ascii="-webkit-standard" w:hAnsi="-webkit-standard" w:cs="Times New Roman"/>
          <w:b/>
          <w:bCs/>
          <w:color w:val="000000"/>
          <w:kern w:val="0"/>
          <w:sz w:val="27"/>
          <w:szCs w:val="27"/>
          <w:u w:val="single"/>
        </w:rPr>
        <w:t>Previous Employment and Work Experience - </w:t>
      </w:r>
    </w:p>
    <w:p w14:paraId="5370EBE2"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September 2017 - Present </w:t>
      </w:r>
    </w:p>
    <w:p w14:paraId="2E1628B3"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23242E93"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PartTime Paper Round - From September-November 2017.  Required getting up early hours before school.</w:t>
      </w:r>
    </w:p>
    <w:p w14:paraId="3E1B852F"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40D1365D"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lastRenderedPageBreak/>
        <w:t>Saturday Girl at Hairdressers (Arena Hair Salon) - Required working with customers on a one to one basis, Cleaning the shop, Making and providing beverages of choice for customers, washing customers hair and occasionally blow drying, washing pots and towels and mopping. </w:t>
      </w:r>
    </w:p>
    <w:p w14:paraId="351F62E8"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10221EF3"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Banqueting Staff Member at Dunkenhalgh Hotel- </w:t>
      </w:r>
    </w:p>
    <w:p w14:paraId="0809FA6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Required working with large numbers of customers at a given time, working with hot plates and glasses, Polishing cutlery and wine glasses, carrying large numbers of plates to and from the kitchen, cleaning and hoovering after a large event, preparing the rooms before an event, table preparation based on occasion and provide hot beverages at the end of the night to customers. </w:t>
      </w:r>
    </w:p>
    <w:p w14:paraId="01D784F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44144813"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Picker/Packer at Studio Accrington- </w:t>
      </w:r>
    </w:p>
    <w:p w14:paraId="591DED0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Required picking and packing orders over the Christmas period. Finding the items on the screen and picking them and sending the box onto the next person in the factory. Required to move at a fast pace and ensure all items were picked correctly and properly. I did this over two christmases.</w:t>
      </w:r>
    </w:p>
    <w:p w14:paraId="6C1AF42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6114F7AC"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Team Member at Tree Top Adventure Golf Manchester- Required working closely with customers to welcome them in explaining how the courses worked. As well as preparing special cocktails or regular hot drinks for customers in the shop. It was also required of me to retrieve rubbish from the courses while on course walks, as well as ensuring all guests were enjoying their experience. </w:t>
      </w:r>
    </w:p>
    <w:p w14:paraId="7C6E5F37"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3147CA1A"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Sweet craze Retail assistant- Required working one on one with customers and their requests when choosing their sweet selection. Weighing out sweets and checking customers out. Handled cash in the till. Restocking shelves ensuring to rotate the stock in line with expiration dates. Making ice creams, slushes and hot chocolates form the machines in the shop. Cleaning duties such as sweeping, hoovering, mopping and dusting. Attended events such as car shows and food festivals where we had stalls up selling the products. </w:t>
      </w:r>
    </w:p>
    <w:p w14:paraId="2A210A5C"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509726C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Front of House at Eaves Hall- </w:t>
      </w:r>
    </w:p>
    <w:p w14:paraId="51B701A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74C70BFA"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Required the ability to carry a large number of heavy plates to and from the kitchen, working with large groups of people and ensuring their days run smoothly. Polishing cutely and glasses throughout the night. Cleaning and prepping rooms before and during the events. Providing guests with canopies while they wait for their evening meals , ensuring to make them all happy and content. Helping with customer requests throughout the night. Collecting glasses and putting them through the glass wash. </w:t>
      </w:r>
    </w:p>
    <w:p w14:paraId="13236B63"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50DB684A" w14:textId="77777777" w:rsidR="00B866F2" w:rsidRDefault="00B866F2">
      <w:pPr>
        <w:spacing w:line="324" w:lineRule="atLeast"/>
        <w:rPr>
          <w:rFonts w:ascii="-webkit-standard" w:hAnsi="-webkit-standard" w:cs="Times New Roman" w:hint="eastAsia"/>
          <w:color w:val="000000"/>
          <w:kern w:val="0"/>
          <w:sz w:val="27"/>
          <w:szCs w:val="27"/>
        </w:rPr>
      </w:pPr>
    </w:p>
    <w:p w14:paraId="0C3CC8FC"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Dark Glow Tanning Studio </w:t>
      </w:r>
    </w:p>
    <w:p w14:paraId="12F726D1" w14:textId="77777777" w:rsidR="00B866F2" w:rsidRDefault="00B866F2">
      <w:pPr>
        <w:spacing w:line="324" w:lineRule="atLeast"/>
        <w:rPr>
          <w:rFonts w:ascii="-webkit-standard" w:hAnsi="-webkit-standard" w:cs="Times New Roman" w:hint="eastAsia"/>
          <w:color w:val="000000"/>
          <w:kern w:val="0"/>
          <w:sz w:val="27"/>
          <w:szCs w:val="27"/>
        </w:rPr>
      </w:pPr>
    </w:p>
    <w:p w14:paraId="2E98ED67"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Required working on the front desk checking guests in for sun-beds, cash handling, cleaning the beds and the whole shop. Provide great customer service to all clients make them feel comfortable in the environment. Restock the Sun bed creams and tan shoes within the shop , deep clean the shop on a regular basis. I also had keys to the shop and opened up and closed the shop as necessary. </w:t>
      </w:r>
    </w:p>
    <w:p w14:paraId="3BD85B37" w14:textId="77777777" w:rsidR="00B866F2" w:rsidRDefault="00B866F2">
      <w:pPr>
        <w:spacing w:line="324" w:lineRule="atLeast"/>
        <w:rPr>
          <w:rFonts w:ascii="-webkit-standard" w:hAnsi="-webkit-standard" w:cs="Times New Roman" w:hint="eastAsia"/>
          <w:color w:val="000000"/>
          <w:kern w:val="0"/>
          <w:sz w:val="27"/>
          <w:szCs w:val="27"/>
        </w:rPr>
      </w:pPr>
    </w:p>
    <w:p w14:paraId="76301BCD"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Kinetic law Blackburn </w:t>
      </w:r>
    </w:p>
    <w:p w14:paraId="2EA78AF9" w14:textId="77777777" w:rsidR="00B866F2" w:rsidRDefault="00B866F2">
      <w:pPr>
        <w:spacing w:line="324" w:lineRule="atLeast"/>
        <w:rPr>
          <w:rFonts w:ascii="-webkit-standard" w:hAnsi="-webkit-standard" w:cs="Times New Roman" w:hint="eastAsia"/>
          <w:color w:val="000000"/>
          <w:kern w:val="0"/>
          <w:sz w:val="27"/>
          <w:szCs w:val="27"/>
        </w:rPr>
      </w:pPr>
    </w:p>
    <w:p w14:paraId="6C8B43E7"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Started here in June 2024 as a trainee paralegal, working within the industrial disease field dealing with hearing loss claims across the UK as well as hearing claims against the Ministry Of Defence. I have learnt all the basics by opening files etc along with I am not file handling and have my own case load in which I have developed a much deeper understanding to the claims and how they work. I was extremely shy at first with answering the phones however I am now extremely comfortable and confident when on the phones talking with clients. </w:t>
      </w:r>
    </w:p>
    <w:p w14:paraId="35B8DFC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106D3CCB" w14:textId="77777777" w:rsidR="00B866F2" w:rsidRDefault="000C006B">
      <w:pPr>
        <w:spacing w:line="324" w:lineRule="atLeast"/>
      </w:pPr>
      <w:r>
        <w:rPr>
          <w:rFonts w:ascii="-webkit-standard" w:hAnsi="-webkit-standard" w:cs="Times New Roman"/>
          <w:b/>
          <w:bCs/>
          <w:color w:val="000000"/>
          <w:kern w:val="0"/>
          <w:sz w:val="27"/>
          <w:szCs w:val="27"/>
          <w:u w:val="single"/>
        </w:rPr>
        <w:t>Education -</w:t>
      </w:r>
    </w:p>
    <w:p w14:paraId="49C20260"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32E1F36B"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Accrington Academy GCSE</w:t>
      </w:r>
    </w:p>
    <w:p w14:paraId="214421D8"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(September 2014-2019)</w:t>
      </w:r>
    </w:p>
    <w:p w14:paraId="4DD32A5E"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390D3C41"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Combined Science- 5</w:t>
      </w:r>
    </w:p>
    <w:p w14:paraId="4BCD56DD"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English Language- 5</w:t>
      </w:r>
    </w:p>
    <w:p w14:paraId="1F8A408B"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English Literature- 6</w:t>
      </w:r>
    </w:p>
    <w:p w14:paraId="15DAC953"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Mathematics- 6 </w:t>
      </w:r>
    </w:p>
    <w:p w14:paraId="056A2ACE"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Art &amp; Design- 4</w:t>
      </w:r>
    </w:p>
    <w:p w14:paraId="54F8D669"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Design &amp; Technology- 6</w:t>
      </w:r>
    </w:p>
    <w:p w14:paraId="69464F1C"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Computer Science- 3</w:t>
      </w:r>
    </w:p>
    <w:p w14:paraId="4955E4A0"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Business- D2(A*)</w:t>
      </w:r>
    </w:p>
    <w:p w14:paraId="7F30A6D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087D6259"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Burnley College A-Level </w:t>
      </w:r>
    </w:p>
    <w:p w14:paraId="4D32948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(September 2019-2021)</w:t>
      </w:r>
    </w:p>
    <w:p w14:paraId="2878A841"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37DB9BB5"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As-Level </w:t>
      </w:r>
    </w:p>
    <w:p w14:paraId="7EF13D4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Business - C</w:t>
      </w:r>
    </w:p>
    <w:p w14:paraId="07C8B46C"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Law - C</w:t>
      </w:r>
    </w:p>
    <w:p w14:paraId="39BE4ECE"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Psychology – C</w:t>
      </w:r>
    </w:p>
    <w:p w14:paraId="54E1F7D2" w14:textId="77777777" w:rsidR="00B866F2" w:rsidRDefault="00B866F2">
      <w:pPr>
        <w:spacing w:line="324" w:lineRule="atLeast"/>
        <w:rPr>
          <w:rFonts w:ascii="-webkit-standard" w:hAnsi="-webkit-standard" w:cs="Times New Roman" w:hint="eastAsia"/>
          <w:color w:val="000000"/>
          <w:kern w:val="0"/>
          <w:sz w:val="27"/>
          <w:szCs w:val="27"/>
        </w:rPr>
      </w:pPr>
    </w:p>
    <w:p w14:paraId="7BED1BF6"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Manchester Metropolitan University </w:t>
      </w:r>
    </w:p>
    <w:p w14:paraId="5256A30E"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(September 2021- June 2024) </w:t>
      </w:r>
    </w:p>
    <w:p w14:paraId="60BA1F22" w14:textId="77777777" w:rsidR="00B866F2" w:rsidRDefault="00B866F2">
      <w:pPr>
        <w:spacing w:line="324" w:lineRule="atLeast"/>
        <w:rPr>
          <w:rFonts w:ascii="-webkit-standard" w:hAnsi="-webkit-standard" w:cs="Times New Roman" w:hint="eastAsia"/>
          <w:color w:val="000000"/>
          <w:kern w:val="0"/>
          <w:sz w:val="27"/>
          <w:szCs w:val="27"/>
        </w:rPr>
      </w:pPr>
    </w:p>
    <w:p w14:paraId="5F494D6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xml:space="preserve">Criminology BA Degree – 2:1 </w:t>
      </w:r>
    </w:p>
    <w:p w14:paraId="1A2AE0B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79FB1807" w14:textId="77777777" w:rsidR="00B866F2" w:rsidRDefault="000C006B">
      <w:pPr>
        <w:spacing w:line="324" w:lineRule="atLeast"/>
      </w:pPr>
      <w:r>
        <w:rPr>
          <w:rFonts w:ascii="-webkit-standard" w:hAnsi="-webkit-standard" w:cs="Times New Roman"/>
          <w:b/>
          <w:bCs/>
          <w:color w:val="000000"/>
          <w:kern w:val="0"/>
          <w:sz w:val="27"/>
          <w:szCs w:val="27"/>
          <w:u w:val="single"/>
        </w:rPr>
        <w:t>References- </w:t>
      </w:r>
    </w:p>
    <w:p w14:paraId="30D5BF0D"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130F2EF7"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Secondary School Head Of College </w:t>
      </w:r>
    </w:p>
    <w:p w14:paraId="48897A05"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Kelly Irvine</w:t>
      </w:r>
    </w:p>
    <w:p w14:paraId="5D1AE5CF" w14:textId="77777777" w:rsidR="00B866F2" w:rsidRDefault="000C006B">
      <w:pPr>
        <w:spacing w:line="324" w:lineRule="atLeast"/>
      </w:pPr>
      <w:hyperlink r:id="rId7" w:history="1">
        <w:r>
          <w:rPr>
            <w:rFonts w:ascii="-webkit-standard" w:hAnsi="-webkit-standard" w:cs="Times New Roman"/>
            <w:color w:val="1155CC"/>
            <w:kern w:val="0"/>
            <w:sz w:val="27"/>
            <w:szCs w:val="27"/>
            <w:u w:val="single"/>
          </w:rPr>
          <w:t>kelly.irvine@accrington-academy.org</w:t>
        </w:r>
      </w:hyperlink>
    </w:p>
    <w:p w14:paraId="6BEF27CA"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50D6584F"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Secondary School Tutor </w:t>
      </w:r>
    </w:p>
    <w:p w14:paraId="4A06A624"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Karl Croniken</w:t>
      </w:r>
    </w:p>
    <w:p w14:paraId="7C208BF1" w14:textId="77777777" w:rsidR="00B866F2" w:rsidRDefault="000C006B">
      <w:pPr>
        <w:spacing w:line="324" w:lineRule="atLeast"/>
      </w:pPr>
      <w:hyperlink r:id="rId8" w:history="1">
        <w:r>
          <w:rPr>
            <w:rFonts w:ascii="-webkit-standard" w:hAnsi="-webkit-standard" w:cs="Times New Roman"/>
            <w:color w:val="1155CC"/>
            <w:kern w:val="0"/>
            <w:sz w:val="27"/>
            <w:szCs w:val="27"/>
            <w:u w:val="single"/>
          </w:rPr>
          <w:t>Karl.croniken@accrington-academy.org</w:t>
        </w:r>
      </w:hyperlink>
    </w:p>
    <w:p w14:paraId="07A586BA"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742E4FE1"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Manager at Dunkenhalgh Hotel</w:t>
      </w:r>
    </w:p>
    <w:p w14:paraId="2FBB616D"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Alex Leslie </w:t>
      </w:r>
    </w:p>
    <w:p w14:paraId="429561A6" w14:textId="77777777" w:rsidR="00B866F2" w:rsidRDefault="000C006B">
      <w:pPr>
        <w:spacing w:line="324" w:lineRule="atLeast"/>
      </w:pPr>
      <w:hyperlink r:id="rId9" w:history="1">
        <w:r>
          <w:rPr>
            <w:rFonts w:ascii="-webkit-standard" w:hAnsi="-webkit-standard" w:cs="Times New Roman"/>
            <w:color w:val="1155CC"/>
            <w:kern w:val="0"/>
            <w:sz w:val="27"/>
            <w:szCs w:val="27"/>
            <w:u w:val="single"/>
          </w:rPr>
          <w:t>Leslie1996@hotmail.com</w:t>
        </w:r>
      </w:hyperlink>
    </w:p>
    <w:p w14:paraId="77CFE8FB"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 </w:t>
      </w:r>
    </w:p>
    <w:p w14:paraId="7E29D08D"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Arena Hairdressers Owner </w:t>
      </w:r>
    </w:p>
    <w:p w14:paraId="2532BCAB" w14:textId="77777777" w:rsidR="00B866F2" w:rsidRDefault="000C006B">
      <w:pPr>
        <w:spacing w:line="324" w:lineRule="atLeast"/>
        <w:rPr>
          <w:rFonts w:ascii="-webkit-standard" w:hAnsi="-webkit-standard" w:cs="Times New Roman" w:hint="eastAsia"/>
          <w:color w:val="000000"/>
          <w:kern w:val="0"/>
          <w:sz w:val="27"/>
          <w:szCs w:val="27"/>
        </w:rPr>
      </w:pPr>
      <w:r>
        <w:rPr>
          <w:rFonts w:ascii="-webkit-standard" w:hAnsi="-webkit-standard" w:cs="Times New Roman"/>
          <w:color w:val="000000"/>
          <w:kern w:val="0"/>
          <w:sz w:val="27"/>
          <w:szCs w:val="27"/>
        </w:rPr>
        <w:t>Jonathan Kemp </w:t>
      </w:r>
    </w:p>
    <w:p w14:paraId="267CA0F3" w14:textId="77777777" w:rsidR="00B866F2" w:rsidRDefault="000C006B">
      <w:pPr>
        <w:spacing w:line="324" w:lineRule="atLeast"/>
      </w:pPr>
      <w:hyperlink r:id="rId10" w:history="1">
        <w:r>
          <w:rPr>
            <w:rFonts w:ascii="-webkit-standard" w:hAnsi="-webkit-standard" w:cs="Times New Roman"/>
            <w:color w:val="0000FF"/>
            <w:kern w:val="0"/>
            <w:sz w:val="27"/>
            <w:szCs w:val="27"/>
            <w:u w:val="single"/>
          </w:rPr>
          <w:t>Jonathanfirstnamekemp@yahoo.</w:t>
        </w:r>
      </w:hyperlink>
    </w:p>
    <w:p w14:paraId="16373FEE" w14:textId="77777777" w:rsidR="00B866F2" w:rsidRDefault="00B866F2"/>
    <w:p w14:paraId="609C4308" w14:textId="77777777" w:rsidR="00B866F2" w:rsidRDefault="00B866F2"/>
    <w:p w14:paraId="65C4853C" w14:textId="77777777" w:rsidR="00B866F2" w:rsidRDefault="000C006B">
      <w:r>
        <w:t xml:space="preserve">Sweet Craze Owner </w:t>
      </w:r>
    </w:p>
    <w:p w14:paraId="3F384E40" w14:textId="77777777" w:rsidR="00B866F2" w:rsidRDefault="000C006B">
      <w:r>
        <w:t xml:space="preserve">Victoria McManus </w:t>
      </w:r>
    </w:p>
    <w:p w14:paraId="6E1EC5F6" w14:textId="77777777" w:rsidR="00B866F2" w:rsidRDefault="000C006B">
      <w:r>
        <w:t>+44 7837 510058</w:t>
      </w:r>
    </w:p>
    <w:p w14:paraId="2D9D70F8" w14:textId="77777777" w:rsidR="00B866F2" w:rsidRDefault="00B866F2"/>
    <w:p w14:paraId="0C03A4A7" w14:textId="77777777" w:rsidR="00B866F2" w:rsidRDefault="000C006B">
      <w:r>
        <w:t xml:space="preserve">Dark Glow owner </w:t>
      </w:r>
    </w:p>
    <w:p w14:paraId="02D043E2" w14:textId="77777777" w:rsidR="00B866F2" w:rsidRDefault="000C006B">
      <w:r>
        <w:t xml:space="preserve">Katherine </w:t>
      </w:r>
    </w:p>
    <w:p w14:paraId="0AC8E4D6" w14:textId="77777777" w:rsidR="00B866F2" w:rsidRDefault="000C006B">
      <w:r>
        <w:t>7773 010597</w:t>
      </w:r>
    </w:p>
    <w:p w14:paraId="57FF8DE8" w14:textId="77777777" w:rsidR="00B866F2" w:rsidRDefault="00B866F2"/>
    <w:sectPr w:rsidR="00B866F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ECBB4E" w14:textId="77777777" w:rsidR="000C006B" w:rsidRDefault="000C006B">
      <w:r>
        <w:separator/>
      </w:r>
    </w:p>
  </w:endnote>
  <w:endnote w:type="continuationSeparator" w:id="0">
    <w:p w14:paraId="4EBB8F4F" w14:textId="77777777" w:rsidR="000C006B" w:rsidRDefault="000C0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AC653" w14:textId="77777777" w:rsidR="000C006B" w:rsidRDefault="000C006B">
      <w:r>
        <w:rPr>
          <w:color w:val="000000"/>
        </w:rPr>
        <w:separator/>
      </w:r>
    </w:p>
  </w:footnote>
  <w:footnote w:type="continuationSeparator" w:id="0">
    <w:p w14:paraId="55844E8D" w14:textId="77777777" w:rsidR="000C006B" w:rsidRDefault="000C00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6F2"/>
    <w:rsid w:val="0006667B"/>
    <w:rsid w:val="000C006B"/>
    <w:rsid w:val="003D3DFB"/>
    <w:rsid w:val="00B866F2"/>
    <w:rsid w:val="00ED73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7CFB22"/>
  <w15:docId w15:val="{7C006CCC-A79F-4E4E-B4DE-345CE089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Yu Mincho" w:hAnsi="Calibri" w:cs="Arial"/>
        <w:kern w:val="3"/>
        <w:sz w:val="22"/>
        <w:szCs w:val="22"/>
        <w:lang w:val="en-GB" w:eastAsia="en-GB"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2">
    <w:name w:val="s2"/>
    <w:basedOn w:val="Normal"/>
    <w:pPr>
      <w:spacing w:before="100" w:after="100"/>
    </w:pPr>
    <w:rPr>
      <w:rFonts w:ascii="Times New Roman" w:hAnsi="Times New Roman" w:cs="Times New Roman"/>
      <w:kern w:val="0"/>
      <w:sz w:val="24"/>
      <w:szCs w:val="24"/>
    </w:rPr>
  </w:style>
  <w:style w:type="character" w:customStyle="1" w:styleId="apple-converted-space">
    <w:name w:val="apple-converted-space"/>
    <w:basedOn w:val="DefaultParagraphFont"/>
  </w:style>
  <w:style w:type="character" w:customStyle="1" w:styleId="s3">
    <w:name w:val="s3"/>
    <w:basedOn w:val="DefaultParagraphFont"/>
  </w:style>
  <w:style w:type="paragraph" w:styleId="NormalWeb">
    <w:name w:val="Normal (Web)"/>
    <w:basedOn w:val="Normal"/>
    <w:pPr>
      <w:spacing w:before="100" w:after="100"/>
    </w:pPr>
    <w:rPr>
      <w:rFonts w:ascii="Times New Roman" w:hAnsi="Times New Roman" w:cs="Times New Roman"/>
      <w:kern w:val="0"/>
      <w:sz w:val="24"/>
      <w:szCs w:val="24"/>
    </w:rPr>
  </w:style>
  <w:style w:type="character" w:customStyle="1" w:styleId="s4">
    <w:name w:val="s4"/>
    <w:basedOn w:val="DefaultParagraphFont"/>
  </w:style>
  <w:style w:type="character" w:customStyle="1" w:styleId="s6">
    <w:name w:val="s6"/>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Karl.croniken@accrington-academy.org" TargetMode="External"/><Relationship Id="rId3" Type="http://schemas.openxmlformats.org/officeDocument/2006/relationships/webSettings" Target="webSettings.xml"/><Relationship Id="rId7" Type="http://schemas.openxmlformats.org/officeDocument/2006/relationships/hyperlink" Target="mailto:kelly.irvine@accrington-academy.or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elsey0551@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mailto:Jonathanfirstnamekemp@yahoo.com" TargetMode="External"/><Relationship Id="rId4" Type="http://schemas.openxmlformats.org/officeDocument/2006/relationships/footnotes" Target="footnotes.xml"/><Relationship Id="rId9" Type="http://schemas.openxmlformats.org/officeDocument/2006/relationships/hyperlink" Target="mailto:Leslie1996@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1328</Words>
  <Characters>7572</Characters>
  <Application>Microsoft Office Word</Application>
  <DocSecurity>0</DocSecurity>
  <Lines>63</Lines>
  <Paragraphs>17</Paragraphs>
  <ScaleCrop>false</ScaleCrop>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heyes</dc:creator>
  <dc:description/>
  <cp:lastModifiedBy>kelsey heyes</cp:lastModifiedBy>
  <cp:revision>2</cp:revision>
  <dcterms:created xsi:type="dcterms:W3CDTF">2024-11-25T21:10:00Z</dcterms:created>
  <dcterms:modified xsi:type="dcterms:W3CDTF">2024-11-25T21:10:00Z</dcterms:modified>
</cp:coreProperties>
</file>