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8EAB2" w14:textId="77777777" w:rsidR="00BB38D1" w:rsidRDefault="00C95519">
      <w:pPr>
        <w:spacing w:after="0" w:line="259" w:lineRule="auto"/>
        <w:ind w:left="5" w:firstLine="0"/>
        <w:jc w:val="center"/>
      </w:pPr>
      <w:r>
        <w:rPr>
          <w:b/>
          <w:sz w:val="28"/>
          <w:u w:val="single" w:color="000000"/>
        </w:rPr>
        <w:t>MOHAMMED LORGAT</w:t>
      </w:r>
      <w:r>
        <w:rPr>
          <w:rFonts w:ascii="Calibri" w:eastAsia="Calibri" w:hAnsi="Calibri" w:cs="Calibri"/>
          <w:sz w:val="28"/>
          <w:vertAlign w:val="subscript"/>
        </w:rPr>
        <w:t xml:space="preserve">  </w:t>
      </w:r>
    </w:p>
    <w:p w14:paraId="17D0AEF2" w14:textId="77777777" w:rsidR="00BB38D1" w:rsidRDefault="00C95519">
      <w:pPr>
        <w:spacing w:after="0" w:line="259" w:lineRule="auto"/>
        <w:ind w:left="1" w:firstLine="0"/>
        <w:jc w:val="center"/>
      </w:pPr>
      <w:r>
        <w:rPr>
          <w:b/>
          <w:sz w:val="24"/>
          <w:u w:val="single" w:color="000000"/>
        </w:rPr>
        <w:t>Contact information:</w:t>
      </w:r>
      <w:r>
        <w:rPr>
          <w:b/>
          <w:sz w:val="24"/>
        </w:rPr>
        <w:t xml:space="preserve">  </w:t>
      </w:r>
    </w:p>
    <w:p w14:paraId="3BD42C31" w14:textId="77777777" w:rsidR="00BB38D1" w:rsidRDefault="00C95519">
      <w:pPr>
        <w:spacing w:after="0" w:line="259" w:lineRule="auto"/>
        <w:ind w:left="1" w:firstLine="0"/>
        <w:jc w:val="center"/>
      </w:pPr>
      <w:r>
        <w:rPr>
          <w:color w:val="0563C1"/>
          <w:u w:val="single" w:color="0563C1"/>
        </w:rPr>
        <w:t>Mlorgat717@gmail.com</w:t>
      </w:r>
      <w:r>
        <w:t xml:space="preserve">  </w:t>
      </w:r>
    </w:p>
    <w:p w14:paraId="48F6F71D" w14:textId="636337EB" w:rsidR="00A2175D" w:rsidRDefault="00A2175D">
      <w:pPr>
        <w:spacing w:after="0" w:line="259" w:lineRule="auto"/>
        <w:ind w:left="1" w:firstLine="0"/>
        <w:jc w:val="center"/>
      </w:pPr>
      <w:r>
        <w:t>0</w:t>
      </w:r>
      <w:r w:rsidRPr="00A2175D">
        <w:t>7367</w:t>
      </w:r>
      <w:r w:rsidRPr="00A2175D">
        <w:rPr>
          <w:rFonts w:hint="eastAsia"/>
        </w:rPr>
        <w:t> </w:t>
      </w:r>
      <w:r w:rsidRPr="00A2175D">
        <w:t>710074</w:t>
      </w:r>
    </w:p>
    <w:p w14:paraId="62246623" w14:textId="77777777" w:rsidR="00BB38D1" w:rsidRDefault="00C95519">
      <w:pPr>
        <w:spacing w:after="0" w:line="259" w:lineRule="auto"/>
        <w:ind w:left="16" w:hanging="10"/>
        <w:jc w:val="center"/>
      </w:pPr>
      <w:r>
        <w:t xml:space="preserve">5 The Oaks BB1 8FA </w:t>
      </w:r>
    </w:p>
    <w:p w14:paraId="296F3B50" w14:textId="77777777" w:rsidR="00BB38D1" w:rsidRDefault="00C95519">
      <w:pPr>
        <w:spacing w:after="52" w:line="259" w:lineRule="auto"/>
        <w:ind w:left="0" w:firstLine="0"/>
      </w:pPr>
      <w:r>
        <w:t xml:space="preserve"> </w:t>
      </w:r>
    </w:p>
    <w:p w14:paraId="2B432370" w14:textId="77777777" w:rsidR="00BB38D1" w:rsidRDefault="00C95519">
      <w:pPr>
        <w:pStyle w:val="Heading1"/>
        <w:ind w:left="-5"/>
      </w:pPr>
      <w:r>
        <w:t xml:space="preserve">Personal Profile </w:t>
      </w:r>
    </w:p>
    <w:p w14:paraId="49B33C14" w14:textId="77777777" w:rsidR="00BB38D1" w:rsidRDefault="00C95519">
      <w:pPr>
        <w:ind w:left="0" w:firstLine="0"/>
      </w:pPr>
      <w:r>
        <w:t xml:space="preserve">A dedicated individual looking for full time employment in a business where I have potential to grow and apply new skills and possibly achieve more through further learning on the job. I have always had a very high interest in business and finance topics, and I feel that I would excel in a career that interests me the most in business. I enjoyed studying BTEC Business Studies course at college completing it with a Distinction.  </w:t>
      </w:r>
    </w:p>
    <w:p w14:paraId="7C14B489" w14:textId="77777777" w:rsidR="00BB38D1" w:rsidRDefault="00C95519">
      <w:pPr>
        <w:ind w:left="0" w:firstLine="0"/>
      </w:pPr>
      <w:r>
        <w:t xml:space="preserve">I thoroughly enjoyed all units of this course and found that this is something that I would want to continue and pursue. Unfortunately, due to COVID19 in March 2020 courses available at the time of deciding, and whether to continue a degree or seek an apprenticeship changed drastically, and therefore considered a second option to study Psychology and Accounting Business. </w:t>
      </w:r>
    </w:p>
    <w:p w14:paraId="415EF3D7" w14:textId="77777777" w:rsidR="00BB38D1" w:rsidRDefault="00C95519">
      <w:pPr>
        <w:ind w:left="0" w:firstLine="0"/>
      </w:pPr>
      <w:r>
        <w:t xml:space="preserve">As a student I was always dedicated to being independent and held a few part time jobs whilst studying full-time at University of Central Lancashire. This allowed me to define myself as not a psychologist yet my interest in business and finance increased further. This then led to completing my first year in April 2022 leaving the course entirely and applying for a degree in Accountancy with Business Management which I started in Sept 2022 and continued my search for an apprenticeship opportunity if one may become available. I very quickly realised that I preferred the world of work and would be willing to learn further through other job opportunities. </w:t>
      </w:r>
      <w:r>
        <w:rPr>
          <w:b/>
          <w:color w:val="4472C4"/>
          <w:sz w:val="28"/>
        </w:rPr>
        <w:t xml:space="preserve">   </w:t>
      </w:r>
    </w:p>
    <w:p w14:paraId="72BD538C" w14:textId="77777777" w:rsidR="00BB38D1" w:rsidRDefault="00C95519">
      <w:pPr>
        <w:pStyle w:val="Heading1"/>
        <w:ind w:left="-5"/>
      </w:pPr>
      <w:r>
        <w:t xml:space="preserve">Core Competencies </w:t>
      </w:r>
    </w:p>
    <w:p w14:paraId="643B16E5" w14:textId="77777777" w:rsidR="00BB38D1" w:rsidRDefault="00C9551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9EA44C1" w14:textId="77777777" w:rsidR="00BB38D1" w:rsidRDefault="00C95519">
      <w:pPr>
        <w:numPr>
          <w:ilvl w:val="0"/>
          <w:numId w:val="1"/>
        </w:numPr>
        <w:spacing w:after="2" w:line="264" w:lineRule="auto"/>
        <w:ind w:hanging="360"/>
      </w:pPr>
      <w:r>
        <w:rPr>
          <w:sz w:val="20"/>
        </w:rPr>
        <w:t xml:space="preserve">I can work under pressure in a fast-paced environment. </w:t>
      </w:r>
    </w:p>
    <w:p w14:paraId="3B5C79BA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Strong verbal and written skills with the ability to show attention to detail. </w:t>
      </w:r>
    </w:p>
    <w:p w14:paraId="65B6B7B3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Ability to establish collaborative customer relationships in a fast-paced environment. </w:t>
      </w:r>
    </w:p>
    <w:p w14:paraId="2DB233C8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A good attitude and the ability to interact with lots of different people. </w:t>
      </w:r>
    </w:p>
    <w:p w14:paraId="28794CC2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I work well as a team and on my own initiative maintaining my professionalism.  </w:t>
      </w:r>
    </w:p>
    <w:p w14:paraId="508284CB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Testing solutions or new ideas based on what I’ve learned.  </w:t>
      </w:r>
    </w:p>
    <w:p w14:paraId="3A2D432D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I have the ability to do critical thinking, research and data literacy.  </w:t>
      </w:r>
    </w:p>
    <w:p w14:paraId="7576F09B" w14:textId="77777777" w:rsidR="00BB38D1" w:rsidRDefault="00C95519">
      <w:pPr>
        <w:numPr>
          <w:ilvl w:val="0"/>
          <w:numId w:val="1"/>
        </w:numPr>
        <w:spacing w:after="2" w:line="264" w:lineRule="auto"/>
        <w:ind w:hanging="360"/>
      </w:pPr>
      <w:r>
        <w:rPr>
          <w:sz w:val="20"/>
        </w:rPr>
        <w:t xml:space="preserve">I am driven with motivation to work to the best of my ability, I am hard working and always willing to learn, and I would be a valuable team member given the opportunity. </w:t>
      </w:r>
    </w:p>
    <w:p w14:paraId="6EF973A6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>Proficient in Microsoft Excel.</w:t>
      </w:r>
      <w:r>
        <w:rPr>
          <w:sz w:val="20"/>
        </w:rPr>
        <w:t xml:space="preserve"> </w:t>
      </w:r>
    </w:p>
    <w:p w14:paraId="72D6A58E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Consultative and B2B Sales techniques.  </w:t>
      </w:r>
    </w:p>
    <w:p w14:paraId="2F9A3B56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Customer advocacy and support.  </w:t>
      </w:r>
    </w:p>
    <w:p w14:paraId="4AE32ABB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Marketing and branding promotion.  </w:t>
      </w:r>
    </w:p>
    <w:p w14:paraId="07EB35A2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Contract negotiation and management.  </w:t>
      </w:r>
    </w:p>
    <w:p w14:paraId="65753854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Professional ethics and confidentiality.  </w:t>
      </w:r>
    </w:p>
    <w:p w14:paraId="5CFEDC5C" w14:textId="77777777" w:rsidR="00BB38D1" w:rsidRDefault="00C95519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2D2D2D"/>
          <w:sz w:val="20"/>
        </w:rPr>
        <w:t xml:space="preserve">Creative problem solving.  </w:t>
      </w:r>
    </w:p>
    <w:p w14:paraId="38589A34" w14:textId="77777777" w:rsidR="00BB38D1" w:rsidRDefault="00C95519">
      <w:pPr>
        <w:spacing w:after="57" w:line="259" w:lineRule="auto"/>
        <w:ind w:left="720" w:firstLine="0"/>
      </w:pPr>
      <w:r>
        <w:rPr>
          <w:color w:val="2D2D2D"/>
          <w:sz w:val="20"/>
        </w:rPr>
        <w:t xml:space="preserve"> </w:t>
      </w:r>
    </w:p>
    <w:p w14:paraId="3A207C21" w14:textId="77777777" w:rsidR="00BB38D1" w:rsidRDefault="00C95519">
      <w:pPr>
        <w:pStyle w:val="Heading1"/>
        <w:ind w:left="-5"/>
      </w:pPr>
      <w:r>
        <w:t xml:space="preserve">Education &amp; Qualifications </w:t>
      </w:r>
    </w:p>
    <w:tbl>
      <w:tblPr>
        <w:tblStyle w:val="TableGrid"/>
        <w:tblW w:w="9018" w:type="dxa"/>
        <w:tblInd w:w="5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BB38D1" w14:paraId="4D1ACF96" w14:textId="77777777">
        <w:trPr>
          <w:trHeight w:val="152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385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Pleckgate High School (2014-2019) </w:t>
            </w:r>
          </w:p>
          <w:p w14:paraId="39931D83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BE00D45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D69F25F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4840C57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8DA39AC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740B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Maths - 5  </w:t>
            </w:r>
          </w:p>
          <w:p w14:paraId="3EE7ADE0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English - 5  </w:t>
            </w:r>
          </w:p>
          <w:p w14:paraId="59064915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Science Dual Award – 5, 5  </w:t>
            </w:r>
          </w:p>
          <w:p w14:paraId="612E9B3F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Information Technology - A  </w:t>
            </w:r>
          </w:p>
          <w:p w14:paraId="540699F3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History – 6  </w:t>
            </w:r>
          </w:p>
          <w:p w14:paraId="1C4CE5DB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RE – 6 </w:t>
            </w:r>
          </w:p>
        </w:tc>
      </w:tr>
      <w:tr w:rsidR="00BB38D1" w14:paraId="2C2AB508" w14:textId="77777777">
        <w:trPr>
          <w:trHeight w:val="18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7CD8" w14:textId="77777777" w:rsidR="00BB38D1" w:rsidRDefault="00C95519">
            <w:pPr>
              <w:spacing w:after="0" w:line="259" w:lineRule="auto"/>
              <w:ind w:left="0" w:firstLine="0"/>
            </w:pPr>
            <w:r>
              <w:rPr>
                <w:b/>
                <w:color w:val="4472C4"/>
                <w:sz w:val="28"/>
              </w:rPr>
              <w:lastRenderedPageBreak/>
              <w:t xml:space="preserve"> </w:t>
            </w:r>
          </w:p>
          <w:p w14:paraId="79B42BA7" w14:textId="77777777" w:rsidR="00BB38D1" w:rsidRDefault="00C95519">
            <w:pPr>
              <w:spacing w:after="36" w:line="259" w:lineRule="auto"/>
              <w:ind w:left="0" w:firstLine="0"/>
            </w:pPr>
            <w:r>
              <w:t xml:space="preserve">St Marys College (2019 – 2021) </w:t>
            </w:r>
          </w:p>
          <w:p w14:paraId="0FFBA6EC" w14:textId="77777777" w:rsidR="00BB38D1" w:rsidRDefault="00C95519">
            <w:pPr>
              <w:spacing w:after="0" w:line="259" w:lineRule="auto"/>
              <w:ind w:left="0" w:firstLine="0"/>
            </w:pPr>
            <w:r>
              <w:rPr>
                <w:b/>
                <w:color w:val="4472C4"/>
                <w:sz w:val="28"/>
              </w:rPr>
              <w:t xml:space="preserve"> </w:t>
            </w:r>
          </w:p>
          <w:p w14:paraId="443F6BF3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01D164E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6ED7DB0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University of Salford (2021-2022)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8A20" w14:textId="77777777" w:rsidR="00BB38D1" w:rsidRDefault="00C95519">
            <w:pPr>
              <w:spacing w:after="0" w:line="259" w:lineRule="auto"/>
              <w:ind w:left="0" w:firstLine="0"/>
            </w:pPr>
            <w:r>
              <w:rPr>
                <w:b/>
                <w:color w:val="4472C4"/>
                <w:sz w:val="28"/>
              </w:rPr>
              <w:t xml:space="preserve"> </w:t>
            </w:r>
          </w:p>
          <w:p w14:paraId="4FEEC883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BTEC Business – D*  </w:t>
            </w:r>
          </w:p>
          <w:p w14:paraId="168F3018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A Level History – D  </w:t>
            </w:r>
          </w:p>
          <w:p w14:paraId="0E34CEC8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A Level Law – E </w:t>
            </w:r>
          </w:p>
          <w:p w14:paraId="1AED7BC4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3B1CF05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Accounting &amp; Finance </w:t>
            </w:r>
          </w:p>
          <w:p w14:paraId="775FAADC" w14:textId="77777777" w:rsidR="00BB38D1" w:rsidRDefault="00C9551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D6FB82A" w14:textId="77777777" w:rsidR="00BB38D1" w:rsidRDefault="00C95519">
      <w:pPr>
        <w:spacing w:after="0" w:line="259" w:lineRule="auto"/>
        <w:ind w:left="0" w:firstLine="0"/>
      </w:pPr>
      <w:r>
        <w:rPr>
          <w:b/>
          <w:color w:val="4472C4"/>
          <w:sz w:val="28"/>
        </w:rPr>
        <w:t xml:space="preserve"> </w:t>
      </w:r>
    </w:p>
    <w:p w14:paraId="41F90F4E" w14:textId="77777777" w:rsidR="00BB38D1" w:rsidRDefault="00C95519">
      <w:pPr>
        <w:spacing w:after="50" w:line="259" w:lineRule="auto"/>
        <w:ind w:left="0" w:firstLine="0"/>
      </w:pPr>
      <w:r>
        <w:rPr>
          <w:b/>
          <w:color w:val="4472C4"/>
        </w:rPr>
        <w:t xml:space="preserve"> </w:t>
      </w:r>
    </w:p>
    <w:p w14:paraId="0ACCFA55" w14:textId="77777777" w:rsidR="00BB38D1" w:rsidRDefault="00C95519">
      <w:pPr>
        <w:pStyle w:val="Heading1"/>
        <w:ind w:left="-5"/>
      </w:pPr>
      <w:r>
        <w:t xml:space="preserve">Professional Experience </w:t>
      </w:r>
    </w:p>
    <w:p w14:paraId="74AC3DEE" w14:textId="77777777" w:rsidR="00BB38D1" w:rsidRDefault="00C95519">
      <w:pPr>
        <w:spacing w:after="0" w:line="259" w:lineRule="auto"/>
        <w:ind w:left="0" w:firstLine="0"/>
      </w:pPr>
      <w:r>
        <w:t xml:space="preserve"> </w:t>
      </w:r>
    </w:p>
    <w:p w14:paraId="0ED0D65D" w14:textId="77777777" w:rsidR="00BB38D1" w:rsidRDefault="00C95519">
      <w:pPr>
        <w:spacing w:after="162" w:line="259" w:lineRule="auto"/>
        <w:ind w:left="-5" w:hanging="10"/>
      </w:pPr>
      <w:r>
        <w:rPr>
          <w:b/>
        </w:rPr>
        <w:t xml:space="preserve">Customer Assistant - Morrisons Plc (2020 – 2021)  </w:t>
      </w:r>
    </w:p>
    <w:p w14:paraId="7CBC6DD8" w14:textId="77777777" w:rsidR="00BB38D1" w:rsidRDefault="00C95519">
      <w:pPr>
        <w:numPr>
          <w:ilvl w:val="0"/>
          <w:numId w:val="2"/>
        </w:numPr>
        <w:ind w:hanging="360"/>
      </w:pPr>
      <w:r>
        <w:t xml:space="preserve">− My main duties involved online click and collect orders this entailed making sure good quality products were collected for all our customers </w:t>
      </w:r>
    </w:p>
    <w:p w14:paraId="63CF0348" w14:textId="77777777" w:rsidR="00BB38D1" w:rsidRDefault="00C95519">
      <w:pPr>
        <w:numPr>
          <w:ilvl w:val="0"/>
          <w:numId w:val="2"/>
        </w:numPr>
        <w:ind w:hanging="360"/>
      </w:pPr>
      <w:r>
        <w:t xml:space="preserve">− Maintain customer satisfaction especially as a team working together in the heights of Covid 19, making sure we met the supermarket standards </w:t>
      </w:r>
    </w:p>
    <w:p w14:paraId="17BDDF1D" w14:textId="77777777" w:rsidR="00BB38D1" w:rsidRDefault="00C95519">
      <w:pPr>
        <w:numPr>
          <w:ilvl w:val="0"/>
          <w:numId w:val="2"/>
        </w:numPr>
        <w:ind w:hanging="360"/>
      </w:pPr>
      <w:r>
        <w:t xml:space="preserve">− Assisted on the shop floor attending to customer queries </w:t>
      </w:r>
    </w:p>
    <w:p w14:paraId="6A251BF9" w14:textId="77777777" w:rsidR="00BB38D1" w:rsidRDefault="00C95519">
      <w:pPr>
        <w:numPr>
          <w:ilvl w:val="0"/>
          <w:numId w:val="2"/>
        </w:numPr>
        <w:spacing w:after="168"/>
        <w:ind w:hanging="360"/>
      </w:pPr>
      <w:r>
        <w:t xml:space="preserve">− Promote the full product assortment and service range inclusive of products across other aisles. </w:t>
      </w:r>
    </w:p>
    <w:p w14:paraId="2CAF0164" w14:textId="77777777" w:rsidR="00BB38D1" w:rsidRDefault="00C95519">
      <w:pPr>
        <w:spacing w:after="162" w:line="259" w:lineRule="auto"/>
        <w:ind w:left="-5" w:hanging="10"/>
      </w:pPr>
      <w:r>
        <w:rPr>
          <w:b/>
        </w:rPr>
        <w:t xml:space="preserve">RGIS - Auditor/Stock taker (Jan 22 – Sept 22) </w:t>
      </w:r>
    </w:p>
    <w:p w14:paraId="50D51C50" w14:textId="77777777" w:rsidR="00BB38D1" w:rsidRDefault="00C95519">
      <w:pPr>
        <w:ind w:left="0" w:firstLine="0"/>
      </w:pPr>
      <w:r>
        <w:t xml:space="preserve">− My main duties involved taking stock for many superstores around the UK. I would use my personal handheld device to count stock and report back to a team leader once the store's stock is fully complete. </w:t>
      </w:r>
    </w:p>
    <w:p w14:paraId="1AAC11BD" w14:textId="77777777" w:rsidR="00BB38D1" w:rsidRDefault="00C95519">
      <w:pPr>
        <w:spacing w:after="0" w:line="259" w:lineRule="auto"/>
        <w:ind w:left="0" w:firstLine="0"/>
      </w:pPr>
      <w:r>
        <w:t xml:space="preserve">  </w:t>
      </w:r>
    </w:p>
    <w:p w14:paraId="56314FFB" w14:textId="77777777" w:rsidR="00BB38D1" w:rsidRDefault="00C95519">
      <w:pPr>
        <w:ind w:left="0" w:right="243" w:firstLine="0"/>
      </w:pPr>
      <w:r>
        <w:t xml:space="preserve">− I would also use Excel to input the data and analyse the information to ensureoutcomes were met as expected </w:t>
      </w:r>
    </w:p>
    <w:p w14:paraId="3CD64599" w14:textId="77777777" w:rsidR="00BB38D1" w:rsidRDefault="00C95519">
      <w:pPr>
        <w:spacing w:after="0" w:line="259" w:lineRule="auto"/>
        <w:ind w:left="0" w:firstLine="0"/>
      </w:pPr>
      <w:r>
        <w:t xml:space="preserve"> </w:t>
      </w:r>
    </w:p>
    <w:p w14:paraId="0338CA43" w14:textId="77777777" w:rsidR="00BB38D1" w:rsidRDefault="00C95519">
      <w:pPr>
        <w:spacing w:after="0" w:line="259" w:lineRule="auto"/>
        <w:ind w:left="0" w:firstLine="0"/>
      </w:pPr>
      <w:r>
        <w:t xml:space="preserve"> </w:t>
      </w:r>
    </w:p>
    <w:p w14:paraId="34B4315A" w14:textId="408F939E" w:rsidR="00BB38D1" w:rsidRDefault="00C95519">
      <w:pPr>
        <w:spacing w:after="5" w:line="409" w:lineRule="auto"/>
        <w:ind w:left="-5" w:right="4458" w:hanging="10"/>
      </w:pPr>
      <w:r>
        <w:rPr>
          <w:b/>
        </w:rPr>
        <w:t xml:space="preserve">NatWest – Customer Service Associate  Responsibilities: </w:t>
      </w:r>
    </w:p>
    <w:p w14:paraId="7FD60856" w14:textId="77777777" w:rsidR="00BB38D1" w:rsidRDefault="00C95519">
      <w:pPr>
        <w:numPr>
          <w:ilvl w:val="0"/>
          <w:numId w:val="2"/>
        </w:numPr>
        <w:ind w:hanging="360"/>
      </w:pPr>
      <w:r>
        <w:t xml:space="preserve">Operated within a high-pressure environment, managing customers inquiries and providing solutions. </w:t>
      </w:r>
    </w:p>
    <w:p w14:paraId="510AB664" w14:textId="77777777" w:rsidR="00BB38D1" w:rsidRDefault="00C95519">
      <w:pPr>
        <w:numPr>
          <w:ilvl w:val="0"/>
          <w:numId w:val="2"/>
        </w:numPr>
        <w:ind w:hanging="360"/>
      </w:pPr>
      <w:r>
        <w:t xml:space="preserve">Demonstrated confidence and professionalism in handling diverse consumer inquiries.  </w:t>
      </w:r>
    </w:p>
    <w:p w14:paraId="2303EA6E" w14:textId="77777777" w:rsidR="00BB38D1" w:rsidRDefault="00C95519">
      <w:pPr>
        <w:numPr>
          <w:ilvl w:val="0"/>
          <w:numId w:val="2"/>
        </w:numPr>
        <w:ind w:hanging="360"/>
      </w:pPr>
      <w:r>
        <w:t xml:space="preserve">Collaborated with colleagues as a cohesive team to ensure prompt and accurate responses to consumer inquiries.  </w:t>
      </w:r>
    </w:p>
    <w:p w14:paraId="6845381A" w14:textId="77777777" w:rsidR="00BB38D1" w:rsidRDefault="00C95519">
      <w:pPr>
        <w:numPr>
          <w:ilvl w:val="0"/>
          <w:numId w:val="2"/>
        </w:numPr>
        <w:ind w:hanging="360"/>
      </w:pPr>
      <w:r>
        <w:t xml:space="preserve">Maintained a positive and engaging attitude towards customer interactions.  </w:t>
      </w:r>
    </w:p>
    <w:p w14:paraId="42863BD9" w14:textId="77777777" w:rsidR="00BB38D1" w:rsidRDefault="00C95519">
      <w:pPr>
        <w:numPr>
          <w:ilvl w:val="0"/>
          <w:numId w:val="2"/>
        </w:numPr>
        <w:ind w:hanging="360"/>
      </w:pPr>
      <w:r>
        <w:t xml:space="preserve">Respond to customer inquiries with courteousness, ensuring high levels of customer satisfaction.  </w:t>
      </w:r>
    </w:p>
    <w:p w14:paraId="32B2DE15" w14:textId="77777777" w:rsidR="00BB38D1" w:rsidRDefault="00C95519">
      <w:pPr>
        <w:numPr>
          <w:ilvl w:val="0"/>
          <w:numId w:val="2"/>
        </w:numPr>
        <w:ind w:hanging="360"/>
      </w:pPr>
      <w:r>
        <w:t xml:space="preserve">Resolve customer issues with efficiency and effectiveness, utilising company guidelines and procedures.  </w:t>
      </w:r>
    </w:p>
    <w:p w14:paraId="12FE94D6" w14:textId="77777777" w:rsidR="00BB38D1" w:rsidRDefault="00C95519">
      <w:pPr>
        <w:numPr>
          <w:ilvl w:val="0"/>
          <w:numId w:val="2"/>
        </w:numPr>
        <w:spacing w:after="167"/>
        <w:ind w:hanging="360"/>
      </w:pPr>
      <w:r>
        <w:t xml:space="preserve">Provide accurate information about products and services to customers.  ● Process payments with accuracy and in a time efficient manner.  </w:t>
      </w:r>
    </w:p>
    <w:p w14:paraId="4BA09AFA" w14:textId="77777777" w:rsidR="00BB38D1" w:rsidRDefault="00C95519">
      <w:pPr>
        <w:spacing w:after="162" w:line="259" w:lineRule="auto"/>
        <w:ind w:left="-5" w:hanging="10"/>
      </w:pPr>
      <w:r>
        <w:rPr>
          <w:b/>
        </w:rPr>
        <w:t xml:space="preserve">Key Accomplishments: </w:t>
      </w:r>
    </w:p>
    <w:p w14:paraId="6B663C5D" w14:textId="77777777" w:rsidR="00BB38D1" w:rsidRDefault="00C95519">
      <w:pPr>
        <w:numPr>
          <w:ilvl w:val="0"/>
          <w:numId w:val="2"/>
        </w:numPr>
        <w:ind w:hanging="360"/>
      </w:pPr>
      <w:r>
        <w:t xml:space="preserve">Navigated a challenging and dynamic work environment, managing customer inquiries and providing solutions.  </w:t>
      </w:r>
    </w:p>
    <w:p w14:paraId="4C26A9EE" w14:textId="77777777" w:rsidR="00BB38D1" w:rsidRDefault="00C95519">
      <w:pPr>
        <w:numPr>
          <w:ilvl w:val="0"/>
          <w:numId w:val="2"/>
        </w:numPr>
        <w:ind w:hanging="360"/>
      </w:pPr>
      <w:r>
        <w:lastRenderedPageBreak/>
        <w:t xml:space="preserve">Provided effective solutions to customer problems, resulting in increased customer satisfaction.  </w:t>
      </w:r>
    </w:p>
    <w:p w14:paraId="0251E9C1" w14:textId="77777777" w:rsidR="00BB38D1" w:rsidRDefault="00C95519">
      <w:pPr>
        <w:numPr>
          <w:ilvl w:val="0"/>
          <w:numId w:val="2"/>
        </w:numPr>
        <w:ind w:hanging="360"/>
      </w:pPr>
      <w:r>
        <w:t xml:space="preserve">Developed strong teamwork skills by engaging and fostering a collaborative work environment.  </w:t>
      </w:r>
    </w:p>
    <w:p w14:paraId="1B813FDF" w14:textId="77777777" w:rsidR="00BB38D1" w:rsidRDefault="00C95519">
      <w:pPr>
        <w:numPr>
          <w:ilvl w:val="0"/>
          <w:numId w:val="2"/>
        </w:numPr>
        <w:ind w:hanging="360"/>
      </w:pPr>
      <w:r>
        <w:t xml:space="preserve">Received recognition from supervisors for outstanding performance and high quality  </w:t>
      </w:r>
    </w:p>
    <w:p w14:paraId="487C0EAD" w14:textId="77777777" w:rsidR="00BB38D1" w:rsidRDefault="00C95519">
      <w:pPr>
        <w:numPr>
          <w:ilvl w:val="0"/>
          <w:numId w:val="2"/>
        </w:numPr>
        <w:ind w:hanging="360"/>
      </w:pPr>
      <w:r>
        <w:t xml:space="preserve">Achieved consistent high customer satisfaction ratings through prompt and effective resolution of inquiries.  </w:t>
      </w:r>
    </w:p>
    <w:p w14:paraId="5A4BEA53" w14:textId="77777777" w:rsidR="00BB38D1" w:rsidRDefault="00C95519">
      <w:pPr>
        <w:numPr>
          <w:ilvl w:val="0"/>
          <w:numId w:val="2"/>
        </w:numPr>
        <w:spacing w:after="167"/>
        <w:ind w:hanging="360"/>
      </w:pPr>
      <w:r>
        <w:t xml:space="preserve">Resolved challenging customer complaints, turning negative experiences into positive outcomes.  </w:t>
      </w:r>
    </w:p>
    <w:p w14:paraId="2D694613" w14:textId="4923133A" w:rsidR="00BB38D1" w:rsidRDefault="00C95519">
      <w:pPr>
        <w:spacing w:after="1" w:line="411" w:lineRule="auto"/>
        <w:ind w:left="-5" w:right="4067" w:hanging="10"/>
      </w:pPr>
      <w:r>
        <w:rPr>
          <w:b/>
        </w:rPr>
        <w:t xml:space="preserve">Block wise Network Limited, Sales </w:t>
      </w:r>
      <w:r w:rsidR="005C0654">
        <w:rPr>
          <w:b/>
        </w:rPr>
        <w:t>Advisor Responsibilities</w:t>
      </w:r>
      <w:r>
        <w:rPr>
          <w:b/>
        </w:rPr>
        <w:t xml:space="preserve">: </w:t>
      </w:r>
    </w:p>
    <w:p w14:paraId="3AB20B2A" w14:textId="77777777" w:rsidR="00BB38D1" w:rsidRDefault="00C95519">
      <w:pPr>
        <w:numPr>
          <w:ilvl w:val="0"/>
          <w:numId w:val="2"/>
        </w:numPr>
        <w:ind w:hanging="360"/>
      </w:pPr>
      <w:r>
        <w:t xml:space="preserve">Managed calls with aged customers who had experienced pension losses due to various reasons.  </w:t>
      </w:r>
    </w:p>
    <w:p w14:paraId="5B630FF1" w14:textId="77777777" w:rsidR="00BB38D1" w:rsidRDefault="00C95519">
      <w:pPr>
        <w:numPr>
          <w:ilvl w:val="0"/>
          <w:numId w:val="2"/>
        </w:numPr>
        <w:ind w:hanging="360"/>
      </w:pPr>
      <w:r>
        <w:t xml:space="preserve">Assisted customers in connecting with specialist lawyers to address pension. related issues.  </w:t>
      </w:r>
    </w:p>
    <w:p w14:paraId="0267678C" w14:textId="77777777" w:rsidR="00BB38D1" w:rsidRDefault="00C95519">
      <w:pPr>
        <w:numPr>
          <w:ilvl w:val="0"/>
          <w:numId w:val="2"/>
        </w:numPr>
        <w:ind w:hanging="360"/>
      </w:pPr>
      <w:r>
        <w:t xml:space="preserve">Conducted empathetic and informative conversations with customers to understand their specific situation.  </w:t>
      </w:r>
    </w:p>
    <w:p w14:paraId="53FC14EA" w14:textId="77777777" w:rsidR="00BB38D1" w:rsidRDefault="00C95519">
      <w:pPr>
        <w:numPr>
          <w:ilvl w:val="0"/>
          <w:numId w:val="2"/>
        </w:numPr>
        <w:spacing w:after="167"/>
        <w:ind w:hanging="360"/>
      </w:pPr>
      <w:r>
        <w:t xml:space="preserve">Collaborated with legal professionals to ensure a thorough and effective resolution of each case.  </w:t>
      </w:r>
    </w:p>
    <w:p w14:paraId="08BB318D" w14:textId="77777777" w:rsidR="00BB38D1" w:rsidRDefault="00C95519">
      <w:pPr>
        <w:spacing w:after="162" w:line="259" w:lineRule="auto"/>
        <w:ind w:left="-5" w:hanging="10"/>
      </w:pPr>
      <w:r>
        <w:rPr>
          <w:b/>
        </w:rPr>
        <w:t xml:space="preserve">Key Accomplishments: </w:t>
      </w:r>
    </w:p>
    <w:p w14:paraId="10689EDB" w14:textId="0BD3CB75" w:rsidR="00BB38D1" w:rsidRDefault="00C95519">
      <w:pPr>
        <w:numPr>
          <w:ilvl w:val="0"/>
          <w:numId w:val="2"/>
        </w:numPr>
        <w:ind w:hanging="360"/>
      </w:pPr>
      <w:r>
        <w:t xml:space="preserve">Demonstrated compassion and empathy in </w:t>
      </w:r>
      <w:r w:rsidR="006A5C22">
        <w:t>helping</w:t>
      </w:r>
      <w:r>
        <w:t xml:space="preserve"> customers through challenging situations.  </w:t>
      </w:r>
    </w:p>
    <w:p w14:paraId="18A2E69E" w14:textId="77777777" w:rsidR="00BB38D1" w:rsidRDefault="00C95519">
      <w:pPr>
        <w:numPr>
          <w:ilvl w:val="0"/>
          <w:numId w:val="2"/>
        </w:numPr>
        <w:ind w:hanging="360"/>
      </w:pPr>
      <w:r>
        <w:t xml:space="preserve">maintained professionalism and confidentiality while handling sensitive customer information.  </w:t>
      </w:r>
    </w:p>
    <w:p w14:paraId="3C75F192" w14:textId="77777777" w:rsidR="00BB38D1" w:rsidRDefault="00C95519">
      <w:pPr>
        <w:numPr>
          <w:ilvl w:val="0"/>
          <w:numId w:val="2"/>
        </w:numPr>
        <w:ind w:hanging="360"/>
      </w:pPr>
      <w:r>
        <w:t xml:space="preserve">Managed a high volume of calls while ensuring each customer received personalised attention and support.  </w:t>
      </w:r>
    </w:p>
    <w:p w14:paraId="13C15465" w14:textId="77777777" w:rsidR="00BB38D1" w:rsidRDefault="00C95519">
      <w:pPr>
        <w:numPr>
          <w:ilvl w:val="0"/>
          <w:numId w:val="2"/>
        </w:numPr>
        <w:ind w:hanging="360"/>
      </w:pPr>
      <w:r>
        <w:t xml:space="preserve">Received positive feedback from customers and legal partners for dedication to customer advocacy and support.  </w:t>
      </w:r>
    </w:p>
    <w:p w14:paraId="7ACF5ECF" w14:textId="77777777" w:rsidR="00BB38D1" w:rsidRDefault="00C95519">
      <w:pPr>
        <w:numPr>
          <w:ilvl w:val="0"/>
          <w:numId w:val="2"/>
        </w:numPr>
        <w:ind w:hanging="360"/>
      </w:pPr>
      <w:r>
        <w:t xml:space="preserve">Achieved consistent high customer satisfaction ratings through prompt and effective resolution of inquiries.  </w:t>
      </w:r>
    </w:p>
    <w:p w14:paraId="00752D47" w14:textId="22EA6B00" w:rsidR="00BB38D1" w:rsidRDefault="00C95519">
      <w:pPr>
        <w:numPr>
          <w:ilvl w:val="0"/>
          <w:numId w:val="2"/>
        </w:numPr>
        <w:ind w:hanging="360"/>
      </w:pPr>
      <w:r>
        <w:t xml:space="preserve">Demonstrated exceptional product knowledge, enabling </w:t>
      </w:r>
      <w:r w:rsidR="005C0654">
        <w:t>correct</w:t>
      </w:r>
      <w:r>
        <w:t xml:space="preserve"> and helpful responses to customer queries.  </w:t>
      </w:r>
    </w:p>
    <w:p w14:paraId="2A56BCDC" w14:textId="77777777" w:rsidR="00BB38D1" w:rsidRDefault="00C95519">
      <w:pPr>
        <w:numPr>
          <w:ilvl w:val="0"/>
          <w:numId w:val="2"/>
        </w:numPr>
        <w:spacing w:after="169"/>
        <w:ind w:hanging="360"/>
      </w:pPr>
      <w:r>
        <w:t xml:space="preserve">Resolved challenging customer complaints, turning negative experiences into positive outcomes.  </w:t>
      </w:r>
    </w:p>
    <w:p w14:paraId="5C980303" w14:textId="77777777" w:rsidR="00BB38D1" w:rsidRDefault="00C95519">
      <w:pPr>
        <w:spacing w:after="162" w:line="259" w:lineRule="auto"/>
        <w:ind w:left="-5" w:hanging="10"/>
      </w:pPr>
      <w:r>
        <w:rPr>
          <w:b/>
        </w:rPr>
        <w:t xml:space="preserve">NWES- Sales Trainer </w:t>
      </w:r>
    </w:p>
    <w:p w14:paraId="4EB86D2F" w14:textId="23916A84" w:rsidR="00BB38D1" w:rsidRDefault="00C95519">
      <w:pPr>
        <w:spacing w:after="168"/>
        <w:ind w:left="0" w:right="162" w:firstLine="0"/>
      </w:pPr>
      <w:r>
        <w:t xml:space="preserve">I was working for a company called NWES. I was performing tasks such as door to door sales (B2B) where I was promoting the product to customers face to face. Every week I was set a certain target which I had to hit and for me I found that very easy, every week I was able to achieve more than my target, I didn’t think I would be very good at sales, however as I got more comfortable with talking to customers face to face I realised it wasn’t as hard as many people said it was. I am skilled in prospecting, consultative selling, and fostering customer loyalty, I believe my positive mindset and confidence has brought </w:t>
      </w:r>
      <w:r w:rsidR="005C0654">
        <w:t>all</w:t>
      </w:r>
      <w:r>
        <w:t xml:space="preserve"> this along as they are very key skills in sales. </w:t>
      </w:r>
    </w:p>
    <w:p w14:paraId="14417334" w14:textId="77777777" w:rsidR="00BB38D1" w:rsidRDefault="00C95519">
      <w:pPr>
        <w:ind w:left="0" w:firstLine="0"/>
      </w:pPr>
      <w:r>
        <w:t xml:space="preserve">Key Responsibilities:  </w:t>
      </w:r>
    </w:p>
    <w:p w14:paraId="2DED3E2D" w14:textId="77777777" w:rsidR="00BB38D1" w:rsidRDefault="00C95519">
      <w:pPr>
        <w:numPr>
          <w:ilvl w:val="0"/>
          <w:numId w:val="3"/>
        </w:numPr>
        <w:ind w:hanging="360"/>
      </w:pPr>
      <w:r>
        <w:t xml:space="preserve">Conducted door-to-door sales (B2B) to promote company products to potential customers.  </w:t>
      </w:r>
    </w:p>
    <w:p w14:paraId="0177053D" w14:textId="6D16D887" w:rsidR="00BB38D1" w:rsidRDefault="00C95519">
      <w:pPr>
        <w:numPr>
          <w:ilvl w:val="0"/>
          <w:numId w:val="3"/>
        </w:numPr>
        <w:ind w:hanging="360"/>
      </w:pPr>
      <w:r>
        <w:lastRenderedPageBreak/>
        <w:t>Met weekly sales target through effective prospecting and consultative selling techniques.</w:t>
      </w:r>
    </w:p>
    <w:p w14:paraId="4E10B42D" w14:textId="2FC6D710" w:rsidR="00BB38D1" w:rsidRDefault="00C95519">
      <w:pPr>
        <w:numPr>
          <w:ilvl w:val="0"/>
          <w:numId w:val="3"/>
        </w:numPr>
        <w:spacing w:after="167"/>
        <w:ind w:hanging="360"/>
      </w:pPr>
      <w:r>
        <w:t xml:space="preserve">Built and </w:t>
      </w:r>
      <w:r w:rsidR="00714A1C">
        <w:t>supported</w:t>
      </w:r>
      <w:r>
        <w:t xml:space="preserve"> positive relationships with customers to foster loyalty and repeat business</w:t>
      </w:r>
      <w:r w:rsidR="00714A1C">
        <w:t xml:space="preserve">. </w:t>
      </w:r>
    </w:p>
    <w:p w14:paraId="71DCF2F8" w14:textId="77777777" w:rsidR="00BB38D1" w:rsidRDefault="00C95519">
      <w:pPr>
        <w:spacing w:after="172"/>
        <w:ind w:left="0" w:firstLine="0"/>
      </w:pPr>
      <w:r>
        <w:t xml:space="preserve">Key Accomplishment: </w:t>
      </w:r>
    </w:p>
    <w:p w14:paraId="44620A7B" w14:textId="5A4BA3A0" w:rsidR="00BB38D1" w:rsidRDefault="00C95519">
      <w:pPr>
        <w:numPr>
          <w:ilvl w:val="0"/>
          <w:numId w:val="3"/>
        </w:numPr>
        <w:ind w:hanging="360"/>
      </w:pPr>
      <w:r>
        <w:t>Surpassed hebdomadal sales targets through proactive prospecting and effective sales techniques.</w:t>
      </w:r>
    </w:p>
    <w:p w14:paraId="0038EA3A" w14:textId="4CC8E76C" w:rsidR="00BB38D1" w:rsidRDefault="00C95519">
      <w:pPr>
        <w:numPr>
          <w:ilvl w:val="0"/>
          <w:numId w:val="3"/>
        </w:numPr>
        <w:ind w:hanging="360"/>
      </w:pPr>
      <w:r>
        <w:t>Converted lead into sales by understanding customer needs and offering tailored solutions</w:t>
      </w:r>
      <w:r w:rsidR="00714A1C">
        <w:t xml:space="preserve">. </w:t>
      </w:r>
    </w:p>
    <w:p w14:paraId="227E68DF" w14:textId="3A00A5A7" w:rsidR="00BB38D1" w:rsidRDefault="00C95519">
      <w:pPr>
        <w:numPr>
          <w:ilvl w:val="0"/>
          <w:numId w:val="3"/>
        </w:numPr>
        <w:ind w:hanging="360"/>
      </w:pPr>
      <w:r>
        <w:t xml:space="preserve">Built a strong rapport with </w:t>
      </w:r>
      <w:r w:rsidR="00714A1C">
        <w:t>customer’s, resulting</w:t>
      </w:r>
      <w:r>
        <w:t xml:space="preserve"> in increased customer loyalty and satisfaction</w:t>
      </w:r>
      <w:r w:rsidR="00714A1C">
        <w:t xml:space="preserve">. </w:t>
      </w:r>
    </w:p>
    <w:p w14:paraId="6689F686" w14:textId="7519ABA8" w:rsidR="00BB38D1" w:rsidRDefault="00C95519">
      <w:pPr>
        <w:numPr>
          <w:ilvl w:val="0"/>
          <w:numId w:val="3"/>
        </w:numPr>
        <w:spacing w:after="167"/>
        <w:ind w:hanging="360"/>
      </w:pPr>
      <w:r>
        <w:t>Received positive feedback from customers for excellent service and product knowledge</w:t>
      </w:r>
      <w:r w:rsidR="00714A1C">
        <w:t>.</w:t>
      </w:r>
    </w:p>
    <w:p w14:paraId="55C34DCB" w14:textId="2AE4D000" w:rsidR="00BB38D1" w:rsidRDefault="00C95519">
      <w:pPr>
        <w:spacing w:after="1" w:line="411" w:lineRule="auto"/>
        <w:ind w:left="-5" w:right="4679" w:hanging="10"/>
      </w:pPr>
      <w:r>
        <w:rPr>
          <w:b/>
        </w:rPr>
        <w:t xml:space="preserve">Ryak Consulting, Energy </w:t>
      </w:r>
      <w:r w:rsidR="00EE0F89">
        <w:rPr>
          <w:b/>
        </w:rPr>
        <w:t>Consultant Responsibilities</w:t>
      </w:r>
      <w:r>
        <w:rPr>
          <w:b/>
        </w:rPr>
        <w:t xml:space="preserve">: </w:t>
      </w:r>
    </w:p>
    <w:p w14:paraId="408C39CA" w14:textId="19A9E6C2" w:rsidR="00BB38D1" w:rsidRDefault="00C95519">
      <w:pPr>
        <w:numPr>
          <w:ilvl w:val="0"/>
          <w:numId w:val="3"/>
        </w:numPr>
        <w:ind w:hanging="360"/>
      </w:pPr>
      <w:r>
        <w:t xml:space="preserve">Conducted energy market analysis to </w:t>
      </w:r>
      <w:r w:rsidR="00EE0F89">
        <w:t>find</w:t>
      </w:r>
      <w:r>
        <w:t xml:space="preserve"> trends and opportunities for clients</w:t>
      </w:r>
      <w:r w:rsidR="00714A1C">
        <w:t xml:space="preserve">. </w:t>
      </w:r>
    </w:p>
    <w:p w14:paraId="5E91DA70" w14:textId="53C16056" w:rsidR="00BB38D1" w:rsidRDefault="00C95519">
      <w:pPr>
        <w:numPr>
          <w:ilvl w:val="0"/>
          <w:numId w:val="3"/>
        </w:numPr>
        <w:ind w:hanging="360"/>
      </w:pPr>
      <w:r>
        <w:t xml:space="preserve">Negotiated energy contracts with clients to ensure </w:t>
      </w:r>
      <w:r w:rsidR="00EE0F89">
        <w:t>favorable</w:t>
      </w:r>
      <w:r>
        <w:t xml:space="preserve"> terms and agreements.  </w:t>
      </w:r>
    </w:p>
    <w:p w14:paraId="1C75F5A6" w14:textId="77777777" w:rsidR="00BB38D1" w:rsidRDefault="00C95519">
      <w:pPr>
        <w:numPr>
          <w:ilvl w:val="0"/>
          <w:numId w:val="3"/>
        </w:numPr>
        <w:ind w:hanging="360"/>
      </w:pPr>
      <w:r>
        <w:t xml:space="preserve">Met and exceeded personal sales targets on a hebdomadal basis.  </w:t>
      </w:r>
    </w:p>
    <w:p w14:paraId="745D978D" w14:textId="77777777" w:rsidR="00BB38D1" w:rsidRDefault="00C95519">
      <w:pPr>
        <w:numPr>
          <w:ilvl w:val="0"/>
          <w:numId w:val="3"/>
        </w:numPr>
        <w:spacing w:after="169"/>
        <w:ind w:hanging="360"/>
      </w:pPr>
      <w:r>
        <w:t xml:space="preserve">Collaborated with team members to achieve collective sales and company goals.  </w:t>
      </w:r>
    </w:p>
    <w:p w14:paraId="458BE98B" w14:textId="77777777" w:rsidR="00BB38D1" w:rsidRDefault="00C95519">
      <w:pPr>
        <w:spacing w:after="162" w:line="259" w:lineRule="auto"/>
        <w:ind w:left="-5" w:hanging="10"/>
      </w:pPr>
      <w:r>
        <w:rPr>
          <w:b/>
        </w:rPr>
        <w:t xml:space="preserve">Key Accomplishments: </w:t>
      </w:r>
    </w:p>
    <w:p w14:paraId="238B53F0" w14:textId="14A0F83C" w:rsidR="00BB38D1" w:rsidRDefault="00C95519">
      <w:pPr>
        <w:numPr>
          <w:ilvl w:val="0"/>
          <w:numId w:val="3"/>
        </w:numPr>
        <w:ind w:hanging="360"/>
      </w:pPr>
      <w:r>
        <w:t xml:space="preserve">Consistent in exceeding hebdomadal sales targets by a significant margin. </w:t>
      </w:r>
    </w:p>
    <w:p w14:paraId="3C65CC58" w14:textId="77777777" w:rsidR="00666E66" w:rsidRDefault="00666E66">
      <w:pPr>
        <w:numPr>
          <w:ilvl w:val="0"/>
          <w:numId w:val="3"/>
        </w:numPr>
        <w:ind w:hanging="360"/>
      </w:pPr>
    </w:p>
    <w:p w14:paraId="331FDAE1" w14:textId="6FEC151A" w:rsidR="00BB38D1" w:rsidRDefault="00C95519">
      <w:pPr>
        <w:numPr>
          <w:ilvl w:val="0"/>
          <w:numId w:val="3"/>
        </w:numPr>
        <w:ind w:hanging="360"/>
      </w:pPr>
      <w:r>
        <w:t xml:space="preserve">Developed and implemented strategies to streamline the energy </w:t>
      </w:r>
      <w:r w:rsidR="00EE0F89">
        <w:t>contract negotiation</w:t>
      </w:r>
      <w:r>
        <w:t xml:space="preserve"> process.  </w:t>
      </w:r>
    </w:p>
    <w:p w14:paraId="681CC885" w14:textId="77777777" w:rsidR="00BB38D1" w:rsidRDefault="00C95519">
      <w:pPr>
        <w:numPr>
          <w:ilvl w:val="0"/>
          <w:numId w:val="3"/>
        </w:numPr>
        <w:ind w:hanging="360"/>
      </w:pPr>
      <w:r>
        <w:t xml:space="preserve">Conducted thorough research and analysis to provide clients with valuable insights into the energy market.  </w:t>
      </w:r>
    </w:p>
    <w:p w14:paraId="4BA8A7E2" w14:textId="77777777" w:rsidR="00C770B5" w:rsidRDefault="00C95519">
      <w:pPr>
        <w:numPr>
          <w:ilvl w:val="0"/>
          <w:numId w:val="3"/>
        </w:numPr>
        <w:spacing w:after="169"/>
        <w:ind w:hanging="360"/>
      </w:pPr>
      <w:r>
        <w:t>Cultivated strong relationships with clients, leading to repeat business and referrals</w:t>
      </w:r>
    </w:p>
    <w:p w14:paraId="583C1D90" w14:textId="32ECDCF5" w:rsidR="00292A78" w:rsidRDefault="00EE0F89" w:rsidP="00C770B5">
      <w:pPr>
        <w:spacing w:after="169"/>
        <w:rPr>
          <w:b/>
          <w:bCs/>
        </w:rPr>
      </w:pPr>
      <w:r w:rsidRPr="00EE0F89">
        <w:rPr>
          <w:b/>
          <w:bCs/>
        </w:rPr>
        <w:t>Chubb:</w:t>
      </w:r>
      <w:r w:rsidR="00EE78EC" w:rsidRPr="00EE0F89">
        <w:rPr>
          <w:b/>
          <w:bCs/>
        </w:rPr>
        <w:t xml:space="preserve"> </w:t>
      </w:r>
      <w:r w:rsidR="00292A78" w:rsidRPr="00EE0F89">
        <w:rPr>
          <w:b/>
          <w:bCs/>
        </w:rPr>
        <w:t xml:space="preserve">Fire and Security- Administrator </w:t>
      </w:r>
    </w:p>
    <w:p w14:paraId="60175A03" w14:textId="6E64BAA0" w:rsidR="00EE0F89" w:rsidRDefault="006C1332" w:rsidP="00C770B5">
      <w:pPr>
        <w:spacing w:after="169"/>
      </w:pPr>
      <w:r>
        <w:t xml:space="preserve"> </w:t>
      </w:r>
      <w:r w:rsidR="008E60AB">
        <w:t xml:space="preserve">my key role for this job </w:t>
      </w:r>
      <w:r w:rsidR="00F54290">
        <w:t xml:space="preserve">was to provide front line </w:t>
      </w:r>
      <w:r w:rsidR="002A7CDA">
        <w:t>administration to our existing</w:t>
      </w:r>
      <w:r w:rsidR="00495C8A">
        <w:t xml:space="preserve"> clients. I was undertaking a full range </w:t>
      </w:r>
      <w:r w:rsidR="000B4F0D">
        <w:t xml:space="preserve">administrative </w:t>
      </w:r>
      <w:r w:rsidR="00C62834">
        <w:t xml:space="preserve">duties </w:t>
      </w:r>
      <w:r w:rsidR="00017786">
        <w:t xml:space="preserve">in particular </w:t>
      </w:r>
      <w:r w:rsidR="006D59F3">
        <w:t xml:space="preserve">process </w:t>
      </w:r>
      <w:r w:rsidR="0039773A">
        <w:t xml:space="preserve">a good </w:t>
      </w:r>
      <w:r w:rsidR="00A9417A">
        <w:t xml:space="preserve">working knowledge of Microsoft </w:t>
      </w:r>
      <w:r w:rsidR="00A92A84">
        <w:t xml:space="preserve">outlook and </w:t>
      </w:r>
      <w:r w:rsidR="00EF0543">
        <w:t xml:space="preserve">excel. </w:t>
      </w:r>
      <w:r w:rsidR="002F5ADC">
        <w:t xml:space="preserve">I was </w:t>
      </w:r>
      <w:r w:rsidR="00156EA2">
        <w:t>working closely</w:t>
      </w:r>
      <w:r w:rsidR="006276CD">
        <w:t xml:space="preserve"> supporting the Operations manager </w:t>
      </w:r>
      <w:r w:rsidR="00B73282">
        <w:t xml:space="preserve">and the General manager, helping to provide </w:t>
      </w:r>
      <w:r w:rsidR="00281D4B">
        <w:t xml:space="preserve">the best customer service possible. </w:t>
      </w:r>
    </w:p>
    <w:p w14:paraId="53AF186F" w14:textId="22FDB522" w:rsidR="00AD5881" w:rsidRPr="00D864D4" w:rsidRDefault="00AD5881" w:rsidP="00AD5881">
      <w:pPr>
        <w:spacing w:after="169"/>
        <w:ind w:left="0" w:firstLine="0"/>
      </w:pPr>
      <w:r w:rsidRPr="00D864D4">
        <w:t xml:space="preserve">Responsibilities: </w:t>
      </w:r>
    </w:p>
    <w:p w14:paraId="5A349985" w14:textId="2D208B70" w:rsidR="009230B5" w:rsidRPr="009230B5" w:rsidRDefault="00B55347" w:rsidP="009230B5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divId w:val="682246065"/>
        <w:rPr>
          <w:rFonts w:eastAsia="Times New Roman"/>
          <w:color w:val="000000" w:themeColor="text1"/>
          <w:kern w:val="0"/>
          <w:lang w:bidi="ar-SA"/>
          <w14:ligatures w14:val="none"/>
        </w:rPr>
      </w:pPr>
      <w:r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I was able to </w:t>
      </w:r>
      <w:r w:rsidR="005E596E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Organise</w:t>
      </w:r>
      <w:r w:rsidR="009230B5" w:rsidRPr="009230B5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, </w:t>
      </w:r>
      <w:r w:rsidR="005E596E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check,</w:t>
      </w:r>
      <w:r w:rsidR="009230B5" w:rsidRPr="009230B5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 and input engineer timesheet information on a weekly basis in line with set timescales and processes</w:t>
      </w:r>
    </w:p>
    <w:p w14:paraId="296D4CAD" w14:textId="03402A5D" w:rsidR="00D43D7A" w:rsidRPr="00D43D7A" w:rsidRDefault="00D43D7A" w:rsidP="00D43D7A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divId w:val="1780489262"/>
        <w:rPr>
          <w:rFonts w:eastAsia="Times New Roman"/>
          <w:color w:val="000000" w:themeColor="text1"/>
          <w:kern w:val="0"/>
          <w:lang w:bidi="ar-SA"/>
          <w14:ligatures w14:val="none"/>
        </w:rPr>
      </w:pPr>
      <w:r w:rsidRPr="00D43D7A">
        <w:rPr>
          <w:rFonts w:eastAsia="Times New Roman"/>
          <w:color w:val="000000" w:themeColor="text1"/>
          <w:kern w:val="0"/>
          <w:lang w:bidi="ar-SA"/>
          <w14:ligatures w14:val="none"/>
        </w:rPr>
        <w:t>Communicat</w:t>
      </w:r>
      <w:r w:rsidR="007C2655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ing </w:t>
      </w:r>
      <w:r w:rsidRPr="00D43D7A">
        <w:rPr>
          <w:rFonts w:eastAsia="Times New Roman"/>
          <w:color w:val="000000" w:themeColor="text1"/>
          <w:kern w:val="0"/>
          <w:lang w:bidi="ar-SA"/>
          <w14:ligatures w14:val="none"/>
        </w:rPr>
        <w:t>with Customers, Engineers and the Customer Service Centre regarding installation projects and service calls</w:t>
      </w:r>
    </w:p>
    <w:p w14:paraId="5D2582AF" w14:textId="70BD45A4" w:rsidR="0055313E" w:rsidRPr="0055313E" w:rsidRDefault="0055313E" w:rsidP="0055313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divId w:val="1627662601"/>
        <w:rPr>
          <w:rFonts w:eastAsia="Times New Roman"/>
          <w:color w:val="000000" w:themeColor="text1"/>
          <w:kern w:val="0"/>
          <w:lang w:bidi="ar-SA"/>
          <w14:ligatures w14:val="none"/>
        </w:rPr>
      </w:pPr>
      <w:r w:rsidRPr="0055313E">
        <w:rPr>
          <w:rFonts w:eastAsia="Times New Roman"/>
          <w:color w:val="000000" w:themeColor="text1"/>
          <w:kern w:val="0"/>
          <w:lang w:bidi="ar-SA"/>
          <w14:ligatures w14:val="none"/>
        </w:rPr>
        <w:t>Maintain</w:t>
      </w:r>
      <w:r w:rsidR="007C2655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ing</w:t>
      </w:r>
      <w:r w:rsidRPr="0055313E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 customer job files, ensuring that all necessary information </w:t>
      </w:r>
      <w:bookmarkStart w:id="0" w:name="_Int_xWcOjPJE"/>
      <w:r w:rsidR="007C2655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wa</w:t>
      </w:r>
      <w:r w:rsidRPr="0055313E">
        <w:rPr>
          <w:rFonts w:eastAsia="Times New Roman"/>
          <w:color w:val="000000" w:themeColor="text1"/>
          <w:kern w:val="0"/>
          <w:lang w:bidi="ar-SA"/>
          <w14:ligatures w14:val="none"/>
        </w:rPr>
        <w:t>s accurately recorded</w:t>
      </w:r>
      <w:bookmarkEnd w:id="0"/>
      <w:r w:rsidRPr="0055313E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, to ensure that full customer history and data </w:t>
      </w:r>
      <w:r w:rsidR="006C1265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was</w:t>
      </w:r>
      <w:r w:rsidRPr="0055313E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 available</w:t>
      </w:r>
    </w:p>
    <w:p w14:paraId="70350CC1" w14:textId="485AC440" w:rsidR="00A13491" w:rsidRPr="00A13491" w:rsidRDefault="00A13491" w:rsidP="00A1349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divId w:val="1578054882"/>
        <w:rPr>
          <w:rFonts w:eastAsia="Times New Roman"/>
          <w:color w:val="000000" w:themeColor="text1"/>
          <w:kern w:val="0"/>
          <w:lang w:bidi="ar-SA"/>
          <w14:ligatures w14:val="none"/>
        </w:rPr>
      </w:pPr>
      <w:bookmarkStart w:id="1" w:name="_Int_azjRx7ot"/>
      <w:r w:rsidRPr="00A13491">
        <w:rPr>
          <w:rFonts w:eastAsia="Times New Roman"/>
          <w:color w:val="000000" w:themeColor="text1"/>
          <w:kern w:val="0"/>
          <w:lang w:bidi="ar-SA"/>
          <w14:ligatures w14:val="none"/>
        </w:rPr>
        <w:t>Assi</w:t>
      </w:r>
      <w:r w:rsidR="006C1265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sted</w:t>
      </w:r>
      <w:bookmarkEnd w:id="1"/>
      <w:r w:rsidRPr="00A13491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 with the production of engineer routine maintenance lists / logs and report on progress</w:t>
      </w:r>
      <w:r w:rsidR="00023B3D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.</w:t>
      </w:r>
    </w:p>
    <w:p w14:paraId="1D686392" w14:textId="0D48073F" w:rsidR="000B626C" w:rsidRPr="000B626C" w:rsidRDefault="00023B3D" w:rsidP="000B626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divId w:val="238291846"/>
        <w:rPr>
          <w:rFonts w:eastAsia="Times New Roman"/>
          <w:color w:val="000000" w:themeColor="text1"/>
          <w:kern w:val="0"/>
          <w:lang w:bidi="ar-SA"/>
          <w14:ligatures w14:val="none"/>
        </w:rPr>
      </w:pPr>
      <w:r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I was able to </w:t>
      </w:r>
      <w:r w:rsidR="000B626C" w:rsidRPr="000B626C">
        <w:rPr>
          <w:rFonts w:eastAsia="Times New Roman"/>
          <w:color w:val="000000" w:themeColor="text1"/>
          <w:kern w:val="0"/>
          <w:lang w:bidi="ar-SA"/>
          <w14:ligatures w14:val="none"/>
        </w:rPr>
        <w:t>Clear cancelled jobs and database amendments</w:t>
      </w:r>
      <w:r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.</w:t>
      </w:r>
    </w:p>
    <w:p w14:paraId="608A7753" w14:textId="736BCD22" w:rsidR="00810422" w:rsidRPr="00810422" w:rsidRDefault="00810422" w:rsidP="0081042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divId w:val="375593130"/>
        <w:rPr>
          <w:rFonts w:eastAsia="Times New Roman"/>
          <w:color w:val="000000" w:themeColor="text1"/>
          <w:kern w:val="0"/>
          <w:lang w:bidi="ar-SA"/>
          <w14:ligatures w14:val="none"/>
        </w:rPr>
      </w:pPr>
      <w:bookmarkStart w:id="2" w:name="_Int_xODu4mmh"/>
      <w:r w:rsidRPr="00810422">
        <w:rPr>
          <w:rFonts w:eastAsia="Times New Roman"/>
          <w:color w:val="000000" w:themeColor="text1"/>
          <w:kern w:val="0"/>
          <w:lang w:bidi="ar-SA"/>
          <w14:ligatures w14:val="none"/>
        </w:rPr>
        <w:t>Assist</w:t>
      </w:r>
      <w:r w:rsidR="00023B3D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ed</w:t>
      </w:r>
      <w:bookmarkEnd w:id="2"/>
      <w:r w:rsidR="00023B3D"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 </w:t>
      </w:r>
      <w:r w:rsidRPr="00810422">
        <w:rPr>
          <w:rFonts w:eastAsia="Times New Roman"/>
          <w:color w:val="000000" w:themeColor="text1"/>
          <w:kern w:val="0"/>
          <w:lang w:bidi="ar-SA"/>
          <w14:ligatures w14:val="none"/>
        </w:rPr>
        <w:t>with the production of engineer routine maintenance lists / logs and report on progress</w:t>
      </w:r>
    </w:p>
    <w:p w14:paraId="52B20CBC" w14:textId="39E55F0E" w:rsidR="00B55347" w:rsidRPr="00B55347" w:rsidRDefault="00023B3D" w:rsidP="00B5534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divId w:val="1910576894"/>
        <w:rPr>
          <w:rFonts w:eastAsia="Times New Roman"/>
          <w:color w:val="000000" w:themeColor="text1"/>
          <w:kern w:val="0"/>
          <w:lang w:bidi="ar-SA"/>
          <w14:ligatures w14:val="none"/>
        </w:rPr>
      </w:pPr>
      <w:r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lastRenderedPageBreak/>
        <w:t xml:space="preserve">I was </w:t>
      </w:r>
      <w:r w:rsidR="00B55347" w:rsidRPr="00B55347">
        <w:rPr>
          <w:rFonts w:eastAsia="Times New Roman"/>
          <w:color w:val="000000" w:themeColor="text1"/>
          <w:kern w:val="0"/>
          <w:lang w:bidi="ar-SA"/>
          <w14:ligatures w14:val="none"/>
        </w:rPr>
        <w:t>Tak</w:t>
      </w:r>
      <w:r w:rsidRPr="00D864D4">
        <w:rPr>
          <w:rFonts w:eastAsia="Times New Roman"/>
          <w:color w:val="000000" w:themeColor="text1"/>
          <w:kern w:val="0"/>
          <w:lang w:bidi="ar-SA"/>
          <w14:ligatures w14:val="none"/>
        </w:rPr>
        <w:t>ing</w:t>
      </w:r>
      <w:r w:rsidR="00B55347" w:rsidRPr="00B55347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 calls from Engineers, Customers and Colleagues to </w:t>
      </w:r>
      <w:bookmarkStart w:id="3" w:name="_Int_SthDvApB"/>
      <w:r w:rsidR="00B55347" w:rsidRPr="00B55347">
        <w:rPr>
          <w:rFonts w:eastAsia="Times New Roman"/>
          <w:color w:val="000000" w:themeColor="text1"/>
          <w:kern w:val="0"/>
          <w:lang w:bidi="ar-SA"/>
          <w14:ligatures w14:val="none"/>
        </w:rPr>
        <w:t>assist</w:t>
      </w:r>
      <w:bookmarkEnd w:id="3"/>
      <w:r w:rsidR="00B55347" w:rsidRPr="00B55347">
        <w:rPr>
          <w:rFonts w:eastAsia="Times New Roman"/>
          <w:color w:val="000000" w:themeColor="text1"/>
          <w:kern w:val="0"/>
          <w:lang w:bidi="ar-SA"/>
          <w14:ligatures w14:val="none"/>
        </w:rPr>
        <w:t xml:space="preserve"> in the resolution of any issues or concerns</w:t>
      </w:r>
    </w:p>
    <w:p w14:paraId="6CE075E7" w14:textId="77777777" w:rsidR="00AD5881" w:rsidRPr="00714A1C" w:rsidRDefault="00AD5881" w:rsidP="00714A1C">
      <w:pPr>
        <w:spacing w:after="169"/>
        <w:ind w:left="360" w:firstLine="0"/>
        <w:rPr>
          <w:color w:val="000000" w:themeColor="text1"/>
        </w:rPr>
      </w:pPr>
    </w:p>
    <w:p w14:paraId="56BC7316" w14:textId="77777777" w:rsidR="00EE0F89" w:rsidRPr="00D864D4" w:rsidRDefault="00EE0F89" w:rsidP="00C770B5">
      <w:pPr>
        <w:spacing w:after="169"/>
        <w:rPr>
          <w:b/>
          <w:bCs/>
          <w:color w:val="000000" w:themeColor="text1"/>
        </w:rPr>
      </w:pPr>
    </w:p>
    <w:p w14:paraId="333D0B61" w14:textId="77777777" w:rsidR="0060465C" w:rsidRPr="00D864D4" w:rsidRDefault="0060465C" w:rsidP="00C770B5">
      <w:pPr>
        <w:spacing w:after="169"/>
        <w:rPr>
          <w:b/>
          <w:bCs/>
          <w:color w:val="000000" w:themeColor="text1"/>
        </w:rPr>
      </w:pPr>
    </w:p>
    <w:p w14:paraId="19F27C15" w14:textId="77777777" w:rsidR="0060465C" w:rsidRPr="00D864D4" w:rsidRDefault="0060465C" w:rsidP="00C770B5">
      <w:pPr>
        <w:spacing w:after="169"/>
        <w:rPr>
          <w:color w:val="000000" w:themeColor="text1"/>
        </w:rPr>
      </w:pPr>
    </w:p>
    <w:p w14:paraId="33458DE7" w14:textId="712CA17D" w:rsidR="00BB38D1" w:rsidRPr="00D864D4" w:rsidRDefault="00C95519" w:rsidP="00C770B5">
      <w:pPr>
        <w:spacing w:after="169"/>
        <w:rPr>
          <w:color w:val="000000" w:themeColor="text1"/>
        </w:rPr>
      </w:pPr>
      <w:r w:rsidRPr="00D864D4">
        <w:rPr>
          <w:color w:val="000000" w:themeColor="text1"/>
        </w:rPr>
        <w:t xml:space="preserve">.  </w:t>
      </w:r>
    </w:p>
    <w:p w14:paraId="0E61ACDD" w14:textId="27CB46AF" w:rsidR="00BB38D1" w:rsidRPr="00D864D4" w:rsidRDefault="00C95519">
      <w:pPr>
        <w:spacing w:after="52" w:line="259" w:lineRule="auto"/>
        <w:ind w:left="0" w:firstLine="0"/>
        <w:rPr>
          <w:color w:val="000000" w:themeColor="text1"/>
        </w:rPr>
      </w:pPr>
      <w:r w:rsidRPr="00D864D4">
        <w:rPr>
          <w:b/>
          <w:color w:val="000000" w:themeColor="text1"/>
        </w:rPr>
        <w:t xml:space="preserve"> </w:t>
      </w:r>
    </w:p>
    <w:p w14:paraId="54315ADF" w14:textId="77777777" w:rsidR="00BB38D1" w:rsidRPr="00D864D4" w:rsidRDefault="00C95519">
      <w:pPr>
        <w:pStyle w:val="Heading1"/>
        <w:ind w:left="-5"/>
        <w:rPr>
          <w:color w:val="000000" w:themeColor="text1"/>
          <w:sz w:val="22"/>
        </w:rPr>
      </w:pPr>
      <w:r w:rsidRPr="00D864D4">
        <w:rPr>
          <w:color w:val="000000" w:themeColor="text1"/>
          <w:sz w:val="22"/>
        </w:rPr>
        <w:t xml:space="preserve">References  </w:t>
      </w:r>
    </w:p>
    <w:p w14:paraId="04780CE2" w14:textId="77777777" w:rsidR="00BB38D1" w:rsidRPr="00D864D4" w:rsidRDefault="00C95519">
      <w:pPr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Available on request </w:t>
      </w:r>
    </w:p>
    <w:p w14:paraId="0C92F4D9" w14:textId="77777777" w:rsidR="00BB38D1" w:rsidRPr="00D864D4" w:rsidRDefault="00C95519">
      <w:pPr>
        <w:spacing w:after="158" w:line="259" w:lineRule="auto"/>
        <w:ind w:left="0" w:firstLine="0"/>
        <w:rPr>
          <w:color w:val="000000" w:themeColor="text1"/>
        </w:rPr>
      </w:pPr>
      <w:r w:rsidRPr="00D864D4">
        <w:rPr>
          <w:b/>
          <w:color w:val="000000" w:themeColor="text1"/>
        </w:rPr>
        <w:t xml:space="preserve"> </w:t>
      </w:r>
    </w:p>
    <w:p w14:paraId="7CC7EBE4" w14:textId="77777777" w:rsidR="00BB38D1" w:rsidRPr="00D864D4" w:rsidRDefault="00C95519">
      <w:pPr>
        <w:spacing w:after="160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1CB17979" w14:textId="77777777" w:rsidR="00BB38D1" w:rsidRPr="00D864D4" w:rsidRDefault="00C95519">
      <w:pPr>
        <w:spacing w:after="158" w:line="259" w:lineRule="auto"/>
        <w:ind w:left="0" w:firstLine="0"/>
        <w:rPr>
          <w:color w:val="000000" w:themeColor="text1"/>
        </w:rPr>
      </w:pPr>
      <w:r w:rsidRPr="00D864D4">
        <w:rPr>
          <w:b/>
          <w:color w:val="000000" w:themeColor="text1"/>
        </w:rPr>
        <w:t xml:space="preserve"> </w:t>
      </w:r>
    </w:p>
    <w:p w14:paraId="5F8DE328" w14:textId="77777777" w:rsidR="00BB38D1" w:rsidRPr="00D864D4" w:rsidRDefault="00C95519">
      <w:pPr>
        <w:spacing w:after="158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61506B51" w14:textId="77777777" w:rsidR="00BB38D1" w:rsidRPr="00D864D4" w:rsidRDefault="00C95519">
      <w:pPr>
        <w:spacing w:after="160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6531F0F1" w14:textId="77777777" w:rsidR="00BB38D1" w:rsidRPr="00D864D4" w:rsidRDefault="00C95519">
      <w:pPr>
        <w:spacing w:after="0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47F54AAE" w14:textId="77777777" w:rsidR="00BB38D1" w:rsidRPr="00D864D4" w:rsidRDefault="00C95519">
      <w:pPr>
        <w:spacing w:after="160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283EDC17" w14:textId="77777777" w:rsidR="00BB38D1" w:rsidRPr="00D864D4" w:rsidRDefault="00C95519">
      <w:pPr>
        <w:spacing w:after="0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0E8E20E5" w14:textId="77777777" w:rsidR="00BB38D1" w:rsidRPr="00D864D4" w:rsidRDefault="00C95519">
      <w:pPr>
        <w:spacing w:after="0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7D90B00E" w14:textId="77777777" w:rsidR="00BB38D1" w:rsidRPr="00D864D4" w:rsidRDefault="00C95519">
      <w:pPr>
        <w:spacing w:after="0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32BEF223" w14:textId="77777777" w:rsidR="00BB38D1" w:rsidRPr="00D864D4" w:rsidRDefault="00C95519">
      <w:pPr>
        <w:spacing w:after="0" w:line="259" w:lineRule="auto"/>
        <w:ind w:left="0" w:firstLine="0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625BF584" w14:textId="77777777" w:rsidR="00BB38D1" w:rsidRPr="00D864D4" w:rsidRDefault="00C95519">
      <w:pPr>
        <w:spacing w:after="0" w:line="259" w:lineRule="auto"/>
        <w:ind w:left="0" w:firstLine="0"/>
        <w:rPr>
          <w:color w:val="000000" w:themeColor="text1"/>
        </w:rPr>
      </w:pPr>
      <w:r w:rsidRPr="00D864D4">
        <w:rPr>
          <w:b/>
          <w:color w:val="000000" w:themeColor="text1"/>
        </w:rPr>
        <w:t xml:space="preserve"> </w:t>
      </w:r>
    </w:p>
    <w:p w14:paraId="7CE6A9C2" w14:textId="77777777" w:rsidR="00BB38D1" w:rsidRPr="00D864D4" w:rsidRDefault="00C95519">
      <w:pPr>
        <w:spacing w:after="158" w:line="259" w:lineRule="auto"/>
        <w:ind w:left="0" w:firstLine="0"/>
        <w:jc w:val="both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380B6B64" w14:textId="77777777" w:rsidR="00BB38D1" w:rsidRPr="00D864D4" w:rsidRDefault="00C95519">
      <w:pPr>
        <w:spacing w:after="160" w:line="259" w:lineRule="auto"/>
        <w:ind w:left="0" w:firstLine="0"/>
        <w:jc w:val="both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2923B52B" w14:textId="77777777" w:rsidR="00BB38D1" w:rsidRPr="00D864D4" w:rsidRDefault="00C95519">
      <w:pPr>
        <w:spacing w:after="158" w:line="259" w:lineRule="auto"/>
        <w:ind w:left="0" w:firstLine="0"/>
        <w:jc w:val="both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59EA044B" w14:textId="77777777" w:rsidR="00BB38D1" w:rsidRPr="00D864D4" w:rsidRDefault="00C95519">
      <w:pPr>
        <w:spacing w:after="160" w:line="259" w:lineRule="auto"/>
        <w:ind w:left="0" w:firstLine="0"/>
        <w:jc w:val="both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</w:p>
    <w:p w14:paraId="01B38AA4" w14:textId="77777777" w:rsidR="00BB38D1" w:rsidRPr="00D864D4" w:rsidRDefault="00C95519">
      <w:pPr>
        <w:spacing w:after="0" w:line="362" w:lineRule="auto"/>
        <w:ind w:left="0" w:right="8944" w:firstLine="0"/>
        <w:jc w:val="both"/>
        <w:rPr>
          <w:color w:val="000000" w:themeColor="text1"/>
        </w:rPr>
      </w:pPr>
      <w:r w:rsidRPr="00D864D4">
        <w:rPr>
          <w:color w:val="000000" w:themeColor="text1"/>
        </w:rPr>
        <w:t xml:space="preserve"> </w:t>
      </w:r>
      <w:r w:rsidRPr="00D864D4">
        <w:rPr>
          <w:b/>
          <w:color w:val="000000" w:themeColor="text1"/>
          <w:sz w:val="28"/>
        </w:rPr>
        <w:t xml:space="preserve"> </w:t>
      </w:r>
    </w:p>
    <w:sectPr w:rsidR="00BB38D1" w:rsidRPr="00D864D4">
      <w:pgSz w:w="11906" w:h="16838"/>
      <w:pgMar w:top="1445" w:right="1444" w:bottom="14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WcOjPJE" int2:invalidationBookmarkName="" int2:hashCode="VAvQxRMbA3Jt62" int2:id="T5nJg0UA">
      <int2:state int2:value="Rejected" int2:type="AugLoop_Text_Critique"/>
    </int2:bookmark>
    <int2:bookmark int2:bookmarkName="_Int_azjRx7ot" int2:invalidationBookmarkName="" int2:hashCode="7mQ7KpKO7GQ5+k" int2:id="uYZRBBCo">
      <int2:state int2:value="Rejected" int2:type="AugLoop_Text_Critique"/>
    </int2:bookmark>
    <int2:bookmark int2:bookmarkName="_Int_xODu4mmh" int2:invalidationBookmarkName="" int2:hashCode="7mQ7KpKO7GQ5+k" int2:id="2YKLyb1u">
      <int2:state int2:value="Rejected" int2:type="AugLoop_Text_Critique"/>
    </int2:bookmark>
    <int2:bookmark int2:bookmarkName="_Int_SthDvApB" int2:invalidationBookmarkName="" int2:hashCode="4bg4dPoZm2pTqD" int2:id="WpFAftp8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585F"/>
    <w:multiLevelType w:val="hybridMultilevel"/>
    <w:tmpl w:val="5842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954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238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4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E2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84D20"/>
    <w:multiLevelType w:val="hybridMultilevel"/>
    <w:tmpl w:val="FFFFFFFF"/>
    <w:lvl w:ilvl="0" w:tplc="3474AE0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2CD44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3A642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E0ECC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491E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86904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E235F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CE248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B2208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D270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D43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F1A71"/>
    <w:multiLevelType w:val="hybridMultilevel"/>
    <w:tmpl w:val="FFFFFFFF"/>
    <w:lvl w:ilvl="0" w:tplc="260265F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AAD3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F433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0C1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5C9A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A0D1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64F0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3E9F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BA3F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F8607A"/>
    <w:multiLevelType w:val="hybridMultilevel"/>
    <w:tmpl w:val="FFFFFFFF"/>
    <w:lvl w:ilvl="0" w:tplc="F14C8D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26C1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749E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012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40E4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6AC7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6C0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1A18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6054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407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176100">
    <w:abstractNumId w:val="5"/>
  </w:num>
  <w:num w:numId="2" w16cid:durableId="568687604">
    <w:abstractNumId w:val="8"/>
  </w:num>
  <w:num w:numId="3" w16cid:durableId="308364090">
    <w:abstractNumId w:val="9"/>
  </w:num>
  <w:num w:numId="4" w16cid:durableId="226376340">
    <w:abstractNumId w:val="0"/>
  </w:num>
  <w:num w:numId="5" w16cid:durableId="1130587403">
    <w:abstractNumId w:val="4"/>
  </w:num>
  <w:num w:numId="6" w16cid:durableId="1744981997">
    <w:abstractNumId w:val="2"/>
  </w:num>
  <w:num w:numId="7" w16cid:durableId="2083942336">
    <w:abstractNumId w:val="10"/>
  </w:num>
  <w:num w:numId="8" w16cid:durableId="1528524252">
    <w:abstractNumId w:val="7"/>
  </w:num>
  <w:num w:numId="9" w16cid:durableId="1168667956">
    <w:abstractNumId w:val="6"/>
  </w:num>
  <w:num w:numId="10" w16cid:durableId="2047674361">
    <w:abstractNumId w:val="3"/>
  </w:num>
  <w:num w:numId="11" w16cid:durableId="22946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8D1"/>
    <w:rsid w:val="00017786"/>
    <w:rsid w:val="00023B3D"/>
    <w:rsid w:val="000343EC"/>
    <w:rsid w:val="000626E2"/>
    <w:rsid w:val="000B4F0D"/>
    <w:rsid w:val="000B626C"/>
    <w:rsid w:val="00156EA2"/>
    <w:rsid w:val="001A0BE8"/>
    <w:rsid w:val="00281D4B"/>
    <w:rsid w:val="00292A78"/>
    <w:rsid w:val="002A7CDA"/>
    <w:rsid w:val="002F2550"/>
    <w:rsid w:val="002F5ADC"/>
    <w:rsid w:val="00365A6A"/>
    <w:rsid w:val="0039773A"/>
    <w:rsid w:val="00460A5B"/>
    <w:rsid w:val="00495C8A"/>
    <w:rsid w:val="004C79AE"/>
    <w:rsid w:val="00540694"/>
    <w:rsid w:val="0055313E"/>
    <w:rsid w:val="005C0654"/>
    <w:rsid w:val="005E596E"/>
    <w:rsid w:val="0060465C"/>
    <w:rsid w:val="006276CD"/>
    <w:rsid w:val="0063332C"/>
    <w:rsid w:val="00666E66"/>
    <w:rsid w:val="006A5C22"/>
    <w:rsid w:val="006C1265"/>
    <w:rsid w:val="006C1332"/>
    <w:rsid w:val="006D59F3"/>
    <w:rsid w:val="00714A1C"/>
    <w:rsid w:val="007C2655"/>
    <w:rsid w:val="00810422"/>
    <w:rsid w:val="008E60AB"/>
    <w:rsid w:val="009230B5"/>
    <w:rsid w:val="00A13491"/>
    <w:rsid w:val="00A15030"/>
    <w:rsid w:val="00A2175D"/>
    <w:rsid w:val="00A92A84"/>
    <w:rsid w:val="00A9417A"/>
    <w:rsid w:val="00AD5881"/>
    <w:rsid w:val="00B10C1F"/>
    <w:rsid w:val="00B55347"/>
    <w:rsid w:val="00B73282"/>
    <w:rsid w:val="00BB38D1"/>
    <w:rsid w:val="00C32AE8"/>
    <w:rsid w:val="00C62834"/>
    <w:rsid w:val="00C770B5"/>
    <w:rsid w:val="00C95519"/>
    <w:rsid w:val="00D43D7A"/>
    <w:rsid w:val="00D864D4"/>
    <w:rsid w:val="00E1785E"/>
    <w:rsid w:val="00E809B6"/>
    <w:rsid w:val="00EE0F89"/>
    <w:rsid w:val="00EE78EC"/>
    <w:rsid w:val="00EF0543"/>
    <w:rsid w:val="00F54290"/>
    <w:rsid w:val="00FC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058D1"/>
  <w15:docId w15:val="{84AE38D6-846E-5243-A824-49D07F2A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375" w:hanging="370"/>
    </w:pPr>
    <w:rPr>
      <w:rFonts w:ascii="Arial" w:eastAsia="Arial" w:hAnsi="Arial" w:cs="Arial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Arial" w:eastAsia="Arial" w:hAnsi="Arial" w:cs="Arial"/>
      <w:b/>
      <w:color w:val="4472C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472C4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D5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2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Khadijah Patel</cp:lastModifiedBy>
  <cp:revision>2</cp:revision>
  <dcterms:created xsi:type="dcterms:W3CDTF">2024-10-31T10:26:00Z</dcterms:created>
  <dcterms:modified xsi:type="dcterms:W3CDTF">2024-10-31T10:26:00Z</dcterms:modified>
</cp:coreProperties>
</file>