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2605D" w14:textId="7FB48386" w:rsidR="00911643" w:rsidRPr="00911643" w:rsidRDefault="00911643" w:rsidP="00911643">
      <w:pPr>
        <w:pStyle w:val="Header"/>
        <w:pBdr>
          <w:bottom w:val="thickThinSmallGap" w:sz="24" w:space="0" w:color="622423"/>
        </w:pBdr>
        <w:jc w:val="center"/>
        <w:rPr>
          <w:rFonts w:ascii="Book Antiqua" w:hAnsi="Book Antiqua"/>
          <w:b/>
          <w:smallCaps/>
          <w:noProof/>
          <w:spacing w:val="-6"/>
          <w:sz w:val="40"/>
          <w:szCs w:val="40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11643">
        <w:rPr>
          <w:rFonts w:ascii="Book Antiqua" w:hAnsi="Book Antiqua"/>
          <w:b/>
          <w:smallCaps/>
          <w:noProof/>
          <w:spacing w:val="-6"/>
          <w:sz w:val="40"/>
          <w:szCs w:val="40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ROHITH</w:t>
      </w:r>
      <w:r w:rsidR="00647EB5">
        <w:rPr>
          <w:rFonts w:ascii="Book Antiqua" w:hAnsi="Book Antiqua"/>
          <w:b/>
          <w:smallCaps/>
          <w:noProof/>
          <w:spacing w:val="-6"/>
          <w:sz w:val="40"/>
          <w:szCs w:val="40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911643">
        <w:rPr>
          <w:rFonts w:ascii="Book Antiqua" w:hAnsi="Book Antiqua"/>
          <w:b/>
          <w:smallCaps/>
          <w:noProof/>
          <w:spacing w:val="-6"/>
          <w:sz w:val="40"/>
          <w:szCs w:val="40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KURUPPATH SURENDRANATHAN</w:t>
      </w:r>
      <w:r w:rsidRPr="00911643">
        <w:rPr>
          <w:rFonts w:ascii="Book Antiqua" w:hAnsi="Book Antiqua"/>
          <w:b/>
          <w:smallCaps/>
          <w:noProof/>
          <w:spacing w:val="-6"/>
          <w:sz w:val="40"/>
          <w:szCs w:val="40"/>
          <w:vertAlign w:val="subscript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0CEFE3E9" w14:textId="7297299B" w:rsidR="00F4770A" w:rsidRPr="006E2D5B" w:rsidRDefault="00A6534A" w:rsidP="006C5CAA">
      <w:pPr>
        <w:jc w:val="center"/>
        <w:rPr>
          <w:rFonts w:ascii="Arial Narrow" w:hAnsi="Arial Narrow"/>
          <w:b/>
          <w:sz w:val="2"/>
          <w:szCs w:val="2"/>
        </w:rPr>
      </w:pPr>
      <w:r w:rsidRPr="00A6534A">
        <w:rPr>
          <w:rFonts w:ascii="Arial Narrow" w:hAnsi="Arial Narrow"/>
          <w:sz w:val="22"/>
          <w:szCs w:val="22"/>
          <w:lang w:val="en-GB"/>
        </w:rPr>
        <w:t>07796510341 · rohit</w:t>
      </w:r>
      <w:r w:rsidR="00647EB5">
        <w:rPr>
          <w:rFonts w:ascii="Arial Narrow" w:hAnsi="Arial Narrow"/>
          <w:sz w:val="22"/>
          <w:szCs w:val="22"/>
          <w:lang w:val="en-GB"/>
        </w:rPr>
        <w:t>h</w:t>
      </w:r>
      <w:r w:rsidRPr="00A6534A">
        <w:rPr>
          <w:rFonts w:ascii="Arial Narrow" w:hAnsi="Arial Narrow"/>
          <w:sz w:val="22"/>
          <w:szCs w:val="22"/>
          <w:lang w:val="en-GB"/>
        </w:rPr>
        <w:t>ks87@gmail.com</w:t>
      </w:r>
    </w:p>
    <w:p w14:paraId="68CCA564" w14:textId="0DF1EA63" w:rsidR="002A5794" w:rsidRPr="00553E3A" w:rsidRDefault="0056272D" w:rsidP="002A5794">
      <w:pPr>
        <w:spacing w:after="22"/>
        <w:jc w:val="center"/>
        <w:rPr>
          <w:rFonts w:ascii="Arial Narrow" w:hAnsi="Arial Narrow" w:cs="Arial"/>
          <w:b/>
          <w:i/>
          <w:smallCaps/>
        </w:rPr>
      </w:pPr>
      <w:r w:rsidRPr="00553E3A">
        <w:rPr>
          <w:rFonts w:ascii="Arial Narrow" w:hAnsi="Arial Narrow" w:cs="Arial"/>
          <w:b/>
          <w:i/>
          <w:smallCaps/>
        </w:rPr>
        <w:t xml:space="preserve">Strategic team player </w:t>
      </w:r>
      <w:r w:rsidR="00301BEF" w:rsidRPr="00553E3A">
        <w:rPr>
          <w:rFonts w:ascii="Arial Narrow" w:hAnsi="Arial Narrow" w:cs="Arial"/>
          <w:b/>
          <w:i/>
          <w:smallCaps/>
        </w:rPr>
        <w:t>that will Add Value Immediately</w:t>
      </w:r>
    </w:p>
    <w:p w14:paraId="2BE1E206" w14:textId="7C5C0E22" w:rsidR="00301BEF" w:rsidRPr="002938F4" w:rsidRDefault="008F19C0" w:rsidP="002A5794">
      <w:pPr>
        <w:spacing w:after="100" w:afterAutospacing="1"/>
        <w:jc w:val="center"/>
        <w:rPr>
          <w:rFonts w:ascii="Arial Narrow" w:hAnsi="Arial Narrow" w:cs="Arial"/>
          <w:b/>
          <w:i/>
          <w:smallCaps/>
          <w:sz w:val="20"/>
          <w:szCs w:val="20"/>
        </w:rPr>
      </w:pPr>
      <w:r w:rsidRPr="008F19C0">
        <w:rPr>
          <w:rFonts w:ascii="Arial Narrow" w:hAnsi="Arial Narrow"/>
          <w:sz w:val="20"/>
          <w:szCs w:val="20"/>
        </w:rPr>
        <w:t xml:space="preserve">To develop my career in a reputable company with integrity and to seek opportunity for personal and professional development and to put into practice my knowledge and skills in pursuit of excellence.  I would like to enhance my professional skills which will be beneficial to the company’s goals and </w:t>
      </w:r>
      <w:r w:rsidR="002A5794" w:rsidRPr="008F19C0">
        <w:rPr>
          <w:rFonts w:ascii="Arial Narrow" w:hAnsi="Arial Narrow"/>
          <w:sz w:val="20"/>
          <w:szCs w:val="20"/>
        </w:rPr>
        <w:t>objectives.</w:t>
      </w:r>
      <w:r w:rsidR="002A5794">
        <w:rPr>
          <w:rFonts w:ascii="Arial Narrow" w:hAnsi="Arial Narrow"/>
          <w:sz w:val="20"/>
          <w:szCs w:val="20"/>
        </w:rPr>
        <w:t xml:space="preserve"> </w:t>
      </w:r>
      <w:r w:rsidR="00622546" w:rsidRPr="00622546">
        <w:rPr>
          <w:rFonts w:ascii="Arial Narrow" w:hAnsi="Arial Narrow"/>
          <w:sz w:val="20"/>
          <w:szCs w:val="20"/>
          <w:lang w:val="en-GB"/>
        </w:rPr>
        <w:t xml:space="preserve">Expert in logistic management by handing various departments of logistics and accounting in the </w:t>
      </w:r>
      <w:r w:rsidR="00647EB5" w:rsidRPr="00622546">
        <w:rPr>
          <w:rFonts w:ascii="Arial Narrow" w:hAnsi="Arial Narrow"/>
          <w:sz w:val="20"/>
          <w:szCs w:val="20"/>
          <w:lang w:val="en-GB"/>
        </w:rPr>
        <w:t>organisation</w:t>
      </w:r>
      <w:r w:rsidR="00647EB5" w:rsidRPr="00622546">
        <w:rPr>
          <w:rFonts w:ascii="Arial Narrow" w:hAnsi="Arial Narrow"/>
          <w:sz w:val="20"/>
          <w:szCs w:val="20"/>
        </w:rPr>
        <w:t>. Eager</w:t>
      </w:r>
      <w:r w:rsidR="00301BEF">
        <w:rPr>
          <w:rFonts w:ascii="Arial Narrow" w:hAnsi="Arial Narrow"/>
          <w:sz w:val="20"/>
          <w:szCs w:val="20"/>
        </w:rPr>
        <w:t xml:space="preserve"> to </w:t>
      </w:r>
      <w:r w:rsidR="00111524">
        <w:rPr>
          <w:rFonts w:ascii="Arial Narrow" w:hAnsi="Arial Narrow"/>
          <w:sz w:val="20"/>
          <w:szCs w:val="20"/>
        </w:rPr>
        <w:t>progress and</w:t>
      </w:r>
      <w:r w:rsidR="00301BEF">
        <w:rPr>
          <w:rFonts w:ascii="Arial Narrow" w:hAnsi="Arial Narrow"/>
          <w:sz w:val="20"/>
          <w:szCs w:val="20"/>
        </w:rPr>
        <w:t xml:space="preserve"> is an asset to any </w:t>
      </w:r>
      <w:r w:rsidR="002A5794">
        <w:rPr>
          <w:rFonts w:ascii="Arial Narrow" w:hAnsi="Arial Narrow"/>
          <w:sz w:val="20"/>
          <w:szCs w:val="20"/>
        </w:rPr>
        <w:t>forward-thinking</w:t>
      </w:r>
      <w:r w:rsidR="00301BEF">
        <w:rPr>
          <w:rFonts w:ascii="Arial Narrow" w:hAnsi="Arial Narrow"/>
          <w:sz w:val="20"/>
          <w:szCs w:val="20"/>
        </w:rPr>
        <w:t xml:space="preserve"> </w:t>
      </w:r>
      <w:r w:rsidR="00D004CD">
        <w:rPr>
          <w:rFonts w:ascii="Arial Narrow" w:hAnsi="Arial Narrow"/>
          <w:sz w:val="20"/>
          <w:szCs w:val="20"/>
        </w:rPr>
        <w:t>organization</w:t>
      </w:r>
      <w:r w:rsidR="00301BEF">
        <w:rPr>
          <w:rFonts w:ascii="Arial Narrow" w:hAnsi="Arial Narrow"/>
          <w:sz w:val="20"/>
          <w:szCs w:val="20"/>
        </w:rPr>
        <w:t>.</w:t>
      </w:r>
    </w:p>
    <w:p w14:paraId="13A8C1BF" w14:textId="77777777" w:rsidR="009843ED" w:rsidRPr="00C46D56" w:rsidRDefault="009843ED" w:rsidP="009843ED">
      <w:pPr>
        <w:jc w:val="both"/>
        <w:rPr>
          <w:rFonts w:ascii="Arial Narrow" w:hAnsi="Arial Narrow"/>
          <w:sz w:val="2"/>
          <w:szCs w:val="2"/>
        </w:rPr>
      </w:pPr>
    </w:p>
    <w:p w14:paraId="4C1D6D64" w14:textId="77777777" w:rsidR="009843ED" w:rsidRPr="00C46D56" w:rsidRDefault="009843ED" w:rsidP="009843ED">
      <w:pPr>
        <w:pStyle w:val="Header"/>
        <w:pBdr>
          <w:bottom w:val="thickThinSmallGap" w:sz="24" w:space="0" w:color="622423"/>
        </w:pBdr>
        <w:jc w:val="center"/>
        <w:rPr>
          <w:rFonts w:ascii="Book Antiqua" w:eastAsia="MS Gothic" w:hAnsi="Book Antiqua"/>
          <w:b/>
          <w:sz w:val="2"/>
          <w:szCs w:val="2"/>
        </w:rPr>
      </w:pPr>
    </w:p>
    <w:p w14:paraId="6CECB5ED" w14:textId="77777777" w:rsidR="004809CF" w:rsidRPr="004809CF" w:rsidRDefault="004809CF" w:rsidP="004809CF">
      <w:pPr>
        <w:pStyle w:val="NoSpacing"/>
        <w:jc w:val="center"/>
        <w:rPr>
          <w:rFonts w:ascii="Book Antiqua" w:hAnsi="Book Antiqua"/>
          <w:b/>
          <w:smallCaps/>
          <w:noProof/>
          <w:spacing w:val="-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809CF">
        <w:rPr>
          <w:rFonts w:ascii="Book Antiqua" w:hAnsi="Book Antiqua"/>
          <w:b/>
          <w:smallCaps/>
          <w:noProof/>
          <w:spacing w:val="-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EDUCATIONAL QUALIFICATION &amp; TRAINING </w:t>
      </w:r>
    </w:p>
    <w:p w14:paraId="702565D8" w14:textId="65C11045" w:rsidR="003717E8" w:rsidRDefault="003717E8" w:rsidP="002A5794">
      <w:pPr>
        <w:pStyle w:val="NoSpacing"/>
        <w:jc w:val="center"/>
      </w:pPr>
    </w:p>
    <w:p w14:paraId="626CBEC6" w14:textId="1A06A401" w:rsidR="004809CF" w:rsidRPr="004809CF" w:rsidRDefault="004809CF" w:rsidP="004809CF">
      <w:pPr>
        <w:pStyle w:val="NoSpacing"/>
        <w:rPr>
          <w:lang w:val="en-GB"/>
        </w:rPr>
      </w:pPr>
      <w:r>
        <w:rPr>
          <w:lang w:val="en-GB"/>
        </w:rPr>
        <w:t xml:space="preserve">                                                                   </w:t>
      </w:r>
      <w:r w:rsidRPr="004809CF">
        <w:rPr>
          <w:lang w:val="en-GB"/>
        </w:rPr>
        <w:t xml:space="preserve">Bachelor of Commerce </w:t>
      </w:r>
    </w:p>
    <w:p w14:paraId="00DF8ED8" w14:textId="77777777" w:rsidR="004809CF" w:rsidRPr="004809CF" w:rsidRDefault="004809CF" w:rsidP="004809CF">
      <w:pPr>
        <w:pStyle w:val="NoSpacing"/>
        <w:jc w:val="center"/>
        <w:rPr>
          <w:lang w:val="en-GB"/>
        </w:rPr>
      </w:pPr>
      <w:r w:rsidRPr="004809CF">
        <w:rPr>
          <w:lang w:val="en-GB"/>
        </w:rPr>
        <w:t xml:space="preserve">Training in SAP, Tally ERP 9, Peachtree and Windows Professional </w:t>
      </w:r>
    </w:p>
    <w:p w14:paraId="1B77B0F0" w14:textId="0BE3FA43" w:rsidR="004809CF" w:rsidRPr="004809CF" w:rsidRDefault="004809CF" w:rsidP="004809CF">
      <w:pPr>
        <w:pStyle w:val="NoSpacing"/>
        <w:rPr>
          <w:lang w:val="en-GB"/>
        </w:rPr>
      </w:pPr>
      <w:r>
        <w:rPr>
          <w:lang w:val="en-GB"/>
        </w:rPr>
        <w:t xml:space="preserve">                                                  </w:t>
      </w:r>
      <w:r w:rsidRPr="004809CF">
        <w:rPr>
          <w:lang w:val="en-GB"/>
        </w:rPr>
        <w:t xml:space="preserve">Training in COSHH, Fire and safety measures </w:t>
      </w:r>
    </w:p>
    <w:p w14:paraId="7C2EB233" w14:textId="26775AA5" w:rsidR="003717E8" w:rsidRDefault="003717E8" w:rsidP="002A5794">
      <w:pPr>
        <w:pStyle w:val="NoSpacing"/>
        <w:jc w:val="center"/>
      </w:pPr>
    </w:p>
    <w:p w14:paraId="63C2C9F2" w14:textId="6BA211E6" w:rsidR="003B693D" w:rsidRPr="00737B30" w:rsidRDefault="003B693D" w:rsidP="00B01D70">
      <w:pPr>
        <w:pStyle w:val="NoSpacing"/>
        <w:rPr>
          <w:rFonts w:ascii="Arial Narrow" w:hAnsi="Arial Narrow"/>
          <w:sz w:val="20"/>
          <w:szCs w:val="20"/>
        </w:rPr>
      </w:pPr>
    </w:p>
    <w:p w14:paraId="42CA30D7" w14:textId="77777777" w:rsidR="00DF0048" w:rsidRPr="00C46D56" w:rsidRDefault="00DF0048" w:rsidP="00B80B77">
      <w:pPr>
        <w:jc w:val="both"/>
        <w:rPr>
          <w:rFonts w:ascii="Arial Narrow" w:hAnsi="Arial Narrow"/>
          <w:sz w:val="2"/>
          <w:szCs w:val="2"/>
        </w:rPr>
      </w:pPr>
    </w:p>
    <w:p w14:paraId="61C07F78" w14:textId="77777777" w:rsidR="00C46D56" w:rsidRPr="00C46D56" w:rsidRDefault="00C46D56" w:rsidP="00C46D56">
      <w:pPr>
        <w:pStyle w:val="Header"/>
        <w:pBdr>
          <w:bottom w:val="thickThinSmallGap" w:sz="24" w:space="0" w:color="622423"/>
        </w:pBdr>
        <w:jc w:val="center"/>
        <w:rPr>
          <w:rFonts w:ascii="Book Antiqua" w:eastAsia="MS Gothic" w:hAnsi="Book Antiqua"/>
          <w:b/>
          <w:sz w:val="2"/>
          <w:szCs w:val="2"/>
        </w:rPr>
      </w:pPr>
    </w:p>
    <w:p w14:paraId="30E716DB" w14:textId="77777777" w:rsidR="00F57D4D" w:rsidRPr="00D97960" w:rsidRDefault="00F57D4D" w:rsidP="006C5CAA">
      <w:pPr>
        <w:jc w:val="center"/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7960"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Core Competencies &amp; Key Strengths</w:t>
      </w:r>
    </w:p>
    <w:p w14:paraId="2C64977E" w14:textId="77777777" w:rsidR="00F57D4D" w:rsidRPr="00F57D4D" w:rsidRDefault="00F57D4D" w:rsidP="00F57D4D">
      <w:pPr>
        <w:pStyle w:val="NoSpacing"/>
        <w:rPr>
          <w:rFonts w:ascii="Arial Narrow" w:hAnsi="Arial Narrow"/>
          <w:sz w:val="8"/>
          <w:szCs w:val="8"/>
          <w:lang w:val="en"/>
        </w:rPr>
      </w:pPr>
    </w:p>
    <w:p w14:paraId="2A147EA3" w14:textId="77777777" w:rsidR="00F57D4D" w:rsidRDefault="00F57D4D" w:rsidP="00E72032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  <w:lang w:val="en"/>
        </w:rPr>
        <w:sectPr w:rsidR="00F57D4D" w:rsidSect="00F57D4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08" w:right="1008" w:bottom="1008" w:left="1008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noEndnote/>
          <w:titlePg/>
        </w:sectPr>
      </w:pPr>
    </w:p>
    <w:p w14:paraId="1E4193DC" w14:textId="77777777" w:rsidR="00301BEF" w:rsidRDefault="00EE0A4E" w:rsidP="00722A72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 w:rsidRPr="00737B30">
        <w:rPr>
          <w:rFonts w:ascii="Arial Narrow" w:hAnsi="Arial Narrow"/>
          <w:sz w:val="20"/>
          <w:szCs w:val="20"/>
        </w:rPr>
        <w:t>Agile (Scrum)</w:t>
      </w:r>
      <w:r>
        <w:rPr>
          <w:rFonts w:ascii="Arial Narrow" w:hAnsi="Arial Narrow"/>
          <w:sz w:val="20"/>
          <w:szCs w:val="20"/>
        </w:rPr>
        <w:t xml:space="preserve"> M</w:t>
      </w:r>
      <w:r w:rsidRPr="00737B30">
        <w:rPr>
          <w:rFonts w:ascii="Arial Narrow" w:hAnsi="Arial Narrow"/>
          <w:sz w:val="20"/>
          <w:szCs w:val="20"/>
        </w:rPr>
        <w:t>ethodolog</w:t>
      </w:r>
      <w:r>
        <w:rPr>
          <w:rFonts w:ascii="Arial Narrow" w:hAnsi="Arial Narrow"/>
          <w:sz w:val="20"/>
          <w:szCs w:val="20"/>
        </w:rPr>
        <w:t>y</w:t>
      </w:r>
    </w:p>
    <w:p w14:paraId="4EA3AB43" w14:textId="77777777" w:rsidR="00722A72" w:rsidRDefault="00722A72" w:rsidP="00722A72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Contingency Planning</w:t>
      </w:r>
    </w:p>
    <w:p w14:paraId="77EDF8C3" w14:textId="0FF9C9F3" w:rsidR="00722A72" w:rsidRDefault="00722A72" w:rsidP="00722A72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Team Training/Coaching</w:t>
      </w:r>
    </w:p>
    <w:p w14:paraId="06A4B1BF" w14:textId="77777777" w:rsidR="00337932" w:rsidRPr="00337932" w:rsidRDefault="00337932" w:rsidP="00337932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sz w:val="20"/>
          <w:szCs w:val="20"/>
          <w:lang w:val="en-US"/>
        </w:rPr>
      </w:pPr>
      <w:r w:rsidRPr="00337932">
        <w:rPr>
          <w:rFonts w:ascii="Arial Narrow" w:eastAsia="Times New Roman" w:hAnsi="Arial Narrow"/>
          <w:sz w:val="20"/>
          <w:szCs w:val="20"/>
          <w:lang w:val="en-US"/>
        </w:rPr>
        <w:t>Project Planning</w:t>
      </w:r>
    </w:p>
    <w:p w14:paraId="3E39AC77" w14:textId="288863AF" w:rsidR="001A729F" w:rsidRDefault="001A729F" w:rsidP="00722A72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Quantitative skills </w:t>
      </w:r>
    </w:p>
    <w:p w14:paraId="6EA0C2B9" w14:textId="4E297F19" w:rsidR="00203A39" w:rsidRPr="00337932" w:rsidRDefault="001A729F" w:rsidP="00203A3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Cs/>
          <w:kern w:val="0"/>
          <w:sz w:val="20"/>
          <w:szCs w:val="20"/>
        </w:rPr>
        <w:t xml:space="preserve">Problem solving and analytical skills </w:t>
      </w:r>
    </w:p>
    <w:p w14:paraId="50FA7909" w14:textId="5D5B3C39" w:rsidR="00337932" w:rsidRDefault="00337932" w:rsidP="00337932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337932">
        <w:rPr>
          <w:rFonts w:ascii="Arial Narrow" w:eastAsia="Times New Roman" w:hAnsi="Arial Narrow"/>
          <w:kern w:val="3"/>
          <w:sz w:val="20"/>
          <w:szCs w:val="20"/>
          <w:lang w:val="en-US"/>
        </w:rPr>
        <w:t>Business process management</w:t>
      </w:r>
    </w:p>
    <w:p w14:paraId="10224335" w14:textId="55B2E298" w:rsidR="00730ABB" w:rsidRPr="00337932" w:rsidRDefault="00730ABB" w:rsidP="00337932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730ABB">
        <w:rPr>
          <w:rFonts w:ascii="Arial Narrow" w:eastAsia="Times New Roman" w:hAnsi="Arial Narrow"/>
          <w:kern w:val="3"/>
          <w:sz w:val="20"/>
          <w:szCs w:val="20"/>
          <w:lang w:val="en-US"/>
        </w:rPr>
        <w:t>Portfolio Management Office</w:t>
      </w:r>
    </w:p>
    <w:p w14:paraId="7FAA8D52" w14:textId="77777777" w:rsidR="00337932" w:rsidRPr="00337932" w:rsidRDefault="00337932" w:rsidP="00337932">
      <w:pPr>
        <w:pStyle w:val="ListParagraph"/>
        <w:numPr>
          <w:ilvl w:val="0"/>
          <w:numId w:val="2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337932">
        <w:rPr>
          <w:rFonts w:ascii="Arial Narrow" w:eastAsia="Times New Roman" w:hAnsi="Arial Narrow"/>
          <w:kern w:val="3"/>
          <w:sz w:val="20"/>
          <w:szCs w:val="20"/>
          <w:lang w:val="en-US"/>
        </w:rPr>
        <w:t>IT Service Delivery</w:t>
      </w:r>
    </w:p>
    <w:p w14:paraId="3E3E544F" w14:textId="27A95AF8" w:rsidR="001A729F" w:rsidRPr="001A729F" w:rsidRDefault="001A729F" w:rsidP="00203A3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Cs/>
          <w:kern w:val="0"/>
          <w:sz w:val="20"/>
          <w:szCs w:val="20"/>
        </w:rPr>
        <w:t xml:space="preserve">Adaptability to change </w:t>
      </w:r>
    </w:p>
    <w:p w14:paraId="2713AB25" w14:textId="6B70B5FA" w:rsidR="001A729F" w:rsidRPr="00203A39" w:rsidRDefault="001A729F" w:rsidP="00203A3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Cs/>
          <w:kern w:val="0"/>
          <w:sz w:val="20"/>
          <w:szCs w:val="20"/>
        </w:rPr>
        <w:t>Leadership</w:t>
      </w:r>
    </w:p>
    <w:p w14:paraId="14B380CC" w14:textId="4A28A8F1" w:rsidR="001A729F" w:rsidRDefault="001A729F" w:rsidP="002D5E0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Interpersonal</w:t>
      </w:r>
    </w:p>
    <w:p w14:paraId="3E774DA7" w14:textId="77777777" w:rsidR="00916D28" w:rsidRDefault="00916D28" w:rsidP="002D5E0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 w:rsidRPr="00916D28">
        <w:rPr>
          <w:rFonts w:ascii="Arial Narrow" w:hAnsi="Arial Narrow"/>
          <w:sz w:val="20"/>
          <w:szCs w:val="20"/>
        </w:rPr>
        <w:t>Customer Solutions</w:t>
      </w:r>
    </w:p>
    <w:p w14:paraId="493589EA" w14:textId="31810A5D" w:rsidR="002D5E09" w:rsidRDefault="001A729F" w:rsidP="002D5E09">
      <w:pPr>
        <w:pStyle w:val="NoSpacing"/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communication skills </w:t>
      </w:r>
    </w:p>
    <w:p w14:paraId="23CBE956" w14:textId="77777777" w:rsidR="00722A72" w:rsidRPr="008B1E28" w:rsidRDefault="00722A72" w:rsidP="00722A72">
      <w:pPr>
        <w:numPr>
          <w:ilvl w:val="0"/>
          <w:numId w:val="2"/>
        </w:numPr>
        <w:rPr>
          <w:rFonts w:ascii="Arial Narrow" w:hAnsi="Arial Narrow"/>
          <w:sz w:val="20"/>
          <w:szCs w:val="20"/>
          <w:lang w:val="en-GB"/>
        </w:rPr>
      </w:pPr>
      <w:r w:rsidRPr="00D71D8D">
        <w:rPr>
          <w:rFonts w:ascii="Arial Narrow" w:hAnsi="Arial Narrow"/>
          <w:sz w:val="20"/>
          <w:szCs w:val="20"/>
        </w:rPr>
        <w:t xml:space="preserve">Stakeholder </w:t>
      </w:r>
      <w:r>
        <w:rPr>
          <w:rFonts w:ascii="Arial Narrow" w:hAnsi="Arial Narrow"/>
          <w:sz w:val="20"/>
          <w:szCs w:val="20"/>
        </w:rPr>
        <w:t>Engagement</w:t>
      </w:r>
    </w:p>
    <w:p w14:paraId="58C731D3" w14:textId="1B8A6D02" w:rsidR="00D7028F" w:rsidRPr="00C45E41" w:rsidRDefault="00D7028F" w:rsidP="00D7028F">
      <w:pPr>
        <w:pStyle w:val="ListParagraph"/>
        <w:numPr>
          <w:ilvl w:val="0"/>
          <w:numId w:val="2"/>
        </w:numPr>
        <w:rPr>
          <w:rFonts w:ascii="Arial Narrow" w:hAnsi="Arial Narrow" w:cs="Arial"/>
          <w:sz w:val="20"/>
          <w:szCs w:val="20"/>
        </w:rPr>
      </w:pPr>
      <w:r w:rsidRPr="00722A72">
        <w:rPr>
          <w:rFonts w:ascii="Arial Narrow" w:eastAsia="Times New Roman" w:hAnsi="Arial Narrow" w:cs="Arial"/>
          <w:sz w:val="20"/>
          <w:szCs w:val="20"/>
        </w:rPr>
        <w:t>Customer Relations</w:t>
      </w:r>
    </w:p>
    <w:p w14:paraId="6CCF4BDC" w14:textId="0EC12A66" w:rsidR="00C45E41" w:rsidRPr="00C45E41" w:rsidRDefault="00C45E41" w:rsidP="00C45E41">
      <w:pPr>
        <w:pStyle w:val="ListParagraph"/>
        <w:numPr>
          <w:ilvl w:val="0"/>
          <w:numId w:val="2"/>
        </w:numPr>
        <w:rPr>
          <w:rFonts w:ascii="Arial Narrow" w:hAnsi="Arial Narrow" w:cs="Arial"/>
          <w:sz w:val="20"/>
          <w:szCs w:val="20"/>
        </w:rPr>
        <w:sectPr w:rsidR="00C45E41" w:rsidRPr="00C45E41" w:rsidSect="00D7028F">
          <w:type w:val="continuous"/>
          <w:pgSz w:w="12240" w:h="15840"/>
          <w:pgMar w:top="1009" w:right="1009" w:bottom="1134" w:left="1009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3" w:space="720"/>
          <w:noEndnote/>
          <w:titlePg/>
        </w:sectPr>
      </w:pPr>
      <w:r w:rsidRPr="00C45E41">
        <w:rPr>
          <w:rFonts w:ascii="Arial Narrow" w:hAnsi="Arial Narrow" w:cs="Arial"/>
          <w:sz w:val="20"/>
          <w:szCs w:val="20"/>
        </w:rPr>
        <w:t>Task Managemen</w:t>
      </w:r>
      <w:r>
        <w:rPr>
          <w:rFonts w:ascii="Arial Narrow" w:hAnsi="Arial Narrow" w:cs="Arial"/>
          <w:sz w:val="20"/>
          <w:szCs w:val="20"/>
        </w:rPr>
        <w:t>t</w:t>
      </w:r>
    </w:p>
    <w:p w14:paraId="679E1973" w14:textId="77777777" w:rsidR="00C46D56" w:rsidRPr="00C46D56" w:rsidRDefault="00C46D56" w:rsidP="00E96324">
      <w:pPr>
        <w:pStyle w:val="Header"/>
        <w:pBdr>
          <w:bottom w:val="thickThinSmallGap" w:sz="24" w:space="6" w:color="622423"/>
        </w:pBdr>
        <w:jc w:val="center"/>
        <w:rPr>
          <w:rFonts w:ascii="Book Antiqua" w:eastAsia="MS Gothic" w:hAnsi="Book Antiqua"/>
          <w:b/>
          <w:sz w:val="2"/>
          <w:szCs w:val="2"/>
        </w:rPr>
      </w:pPr>
    </w:p>
    <w:p w14:paraId="37434B96" w14:textId="77777777" w:rsidR="009B2C1F" w:rsidRPr="00E45413" w:rsidRDefault="006C5CAA" w:rsidP="00E45413">
      <w:pPr>
        <w:jc w:val="center"/>
      </w:pPr>
      <w:r w:rsidRPr="00D97960"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Work Excellencies &amp; Main Attributes</w:t>
      </w:r>
    </w:p>
    <w:p w14:paraId="7352A5A5" w14:textId="06A5712A" w:rsidR="001A3C1F" w:rsidRDefault="00E149CF" w:rsidP="001A3C1F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7</w:t>
      </w:r>
      <w:r w:rsidR="00EB607A">
        <w:rPr>
          <w:rFonts w:ascii="Arial Narrow" w:hAnsi="Arial Narrow"/>
          <w:sz w:val="20"/>
          <w:szCs w:val="20"/>
        </w:rPr>
        <w:t>+</w:t>
      </w:r>
      <w:r w:rsidR="00916D28">
        <w:rPr>
          <w:rFonts w:ascii="Arial Narrow" w:hAnsi="Arial Narrow"/>
          <w:sz w:val="20"/>
          <w:szCs w:val="20"/>
        </w:rPr>
        <w:t xml:space="preserve"> </w:t>
      </w:r>
      <w:r w:rsidR="001A3C1F">
        <w:rPr>
          <w:rFonts w:ascii="Arial Narrow" w:hAnsi="Arial Narrow"/>
          <w:sz w:val="20"/>
          <w:szCs w:val="20"/>
        </w:rPr>
        <w:t>years’</w:t>
      </w:r>
      <w:r w:rsidR="001A3C1F" w:rsidRPr="00737B30">
        <w:rPr>
          <w:rFonts w:ascii="Arial Narrow" w:hAnsi="Arial Narrow"/>
          <w:sz w:val="20"/>
          <w:szCs w:val="20"/>
        </w:rPr>
        <w:t xml:space="preserve"> experience </w:t>
      </w:r>
      <w:r w:rsidR="001A3C1F">
        <w:rPr>
          <w:rFonts w:ascii="Arial Narrow" w:hAnsi="Arial Narrow"/>
          <w:sz w:val="20"/>
          <w:szCs w:val="20"/>
        </w:rPr>
        <w:t>in</w:t>
      </w:r>
      <w:r w:rsidR="00916D28">
        <w:rPr>
          <w:rFonts w:ascii="Arial Narrow" w:hAnsi="Arial Narrow"/>
          <w:sz w:val="20"/>
          <w:szCs w:val="20"/>
        </w:rPr>
        <w:t xml:space="preserve"> </w:t>
      </w:r>
      <w:r w:rsidR="00916D28">
        <w:rPr>
          <w:rFonts w:ascii="Arial Narrow" w:hAnsi="Arial Narrow"/>
          <w:b/>
          <w:sz w:val="20"/>
          <w:szCs w:val="20"/>
        </w:rPr>
        <w:t xml:space="preserve">Customer Relationship </w:t>
      </w:r>
      <w:r w:rsidR="00EB607A">
        <w:rPr>
          <w:rFonts w:ascii="Arial Narrow" w:hAnsi="Arial Narrow"/>
          <w:b/>
          <w:sz w:val="20"/>
          <w:szCs w:val="20"/>
        </w:rPr>
        <w:t xml:space="preserve">and </w:t>
      </w:r>
      <w:r w:rsidR="00E733D7">
        <w:rPr>
          <w:rFonts w:ascii="Arial Narrow" w:hAnsi="Arial Narrow"/>
          <w:b/>
          <w:sz w:val="20"/>
          <w:szCs w:val="20"/>
        </w:rPr>
        <w:t>Logistics</w:t>
      </w:r>
    </w:p>
    <w:p w14:paraId="4C85FF88" w14:textId="33879457" w:rsidR="001A3C1F" w:rsidRPr="001E66BF" w:rsidRDefault="001A3C1F" w:rsidP="001A3C1F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Good</w:t>
      </w:r>
      <w:r w:rsidRPr="002A5794">
        <w:rPr>
          <w:rFonts w:ascii="Arial Narrow" w:hAnsi="Arial Narrow"/>
          <w:sz w:val="20"/>
          <w:szCs w:val="20"/>
        </w:rPr>
        <w:t xml:space="preserve"> understanding of the </w:t>
      </w:r>
      <w:r w:rsidRPr="002A5794">
        <w:rPr>
          <w:rFonts w:ascii="Arial Narrow" w:hAnsi="Arial Narrow"/>
          <w:b/>
          <w:bCs/>
          <w:sz w:val="20"/>
          <w:szCs w:val="20"/>
        </w:rPr>
        <w:t>supply chain</w:t>
      </w:r>
      <w:r w:rsidRPr="002A5794">
        <w:rPr>
          <w:rFonts w:ascii="Arial Narrow" w:hAnsi="Arial Narrow"/>
          <w:sz w:val="20"/>
          <w:szCs w:val="20"/>
        </w:rPr>
        <w:t xml:space="preserve"> and a </w:t>
      </w:r>
      <w:r w:rsidRPr="002A5794">
        <w:rPr>
          <w:rFonts w:ascii="Arial Narrow" w:hAnsi="Arial Narrow"/>
          <w:b/>
          <w:bCs/>
          <w:sz w:val="20"/>
          <w:szCs w:val="20"/>
        </w:rPr>
        <w:t>production environment</w:t>
      </w:r>
    </w:p>
    <w:p w14:paraId="437DCF49" w14:textId="0DD3D463" w:rsidR="001A3C1F" w:rsidRPr="00383EE7" w:rsidRDefault="001A3C1F" w:rsidP="001A3C1F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Good understanding of </w:t>
      </w:r>
      <w:r w:rsidRPr="00153956">
        <w:rPr>
          <w:rFonts w:ascii="Arial Narrow" w:hAnsi="Arial Narrow"/>
          <w:b/>
          <w:bCs/>
          <w:sz w:val="20"/>
          <w:szCs w:val="20"/>
        </w:rPr>
        <w:t>accounting and financial management principles</w:t>
      </w:r>
    </w:p>
    <w:p w14:paraId="15F67267" w14:textId="56A883F3" w:rsidR="00383EE7" w:rsidRDefault="00FA5392" w:rsidP="00383EE7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Solid Knowledge in </w:t>
      </w:r>
      <w:r w:rsidR="00383EE7">
        <w:rPr>
          <w:rFonts w:ascii="Arial Narrow" w:hAnsi="Arial Narrow"/>
          <w:sz w:val="20"/>
          <w:szCs w:val="20"/>
        </w:rPr>
        <w:t xml:space="preserve">Portfolio </w:t>
      </w:r>
      <w:r>
        <w:rPr>
          <w:rFonts w:ascii="Arial Narrow" w:hAnsi="Arial Narrow"/>
          <w:sz w:val="20"/>
          <w:szCs w:val="20"/>
        </w:rPr>
        <w:t>Management (</w:t>
      </w:r>
      <w:r w:rsidR="00383EE7">
        <w:rPr>
          <w:rFonts w:ascii="Arial Narrow" w:hAnsi="Arial Narrow"/>
          <w:b/>
          <w:bCs/>
          <w:sz w:val="20"/>
          <w:szCs w:val="20"/>
        </w:rPr>
        <w:t>PMO</w:t>
      </w:r>
      <w:r w:rsidR="00383EE7">
        <w:rPr>
          <w:rFonts w:ascii="Arial Narrow" w:hAnsi="Arial Narrow"/>
          <w:sz w:val="20"/>
          <w:szCs w:val="20"/>
        </w:rPr>
        <w:t>)</w:t>
      </w:r>
    </w:p>
    <w:p w14:paraId="1AD3F0D0" w14:textId="603894B2" w:rsidR="002413E1" w:rsidRPr="00383EE7" w:rsidRDefault="002413E1" w:rsidP="00383EE7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Good understanding of</w:t>
      </w:r>
      <w:r w:rsidRPr="005E0372">
        <w:rPr>
          <w:rFonts w:ascii="Arial Narrow" w:hAnsi="Arial Narrow"/>
          <w:b/>
          <w:bCs/>
          <w:sz w:val="20"/>
          <w:szCs w:val="20"/>
        </w:rPr>
        <w:t xml:space="preserve"> </w:t>
      </w:r>
      <w:r w:rsidRPr="00E210F2">
        <w:rPr>
          <w:rFonts w:ascii="Arial Narrow" w:hAnsi="Arial Narrow"/>
          <w:b/>
          <w:bCs/>
          <w:sz w:val="20"/>
          <w:szCs w:val="20"/>
        </w:rPr>
        <w:t>P</w:t>
      </w:r>
      <w:r w:rsidR="00AE687D" w:rsidRPr="00E210F2">
        <w:rPr>
          <w:rFonts w:ascii="Arial Narrow" w:hAnsi="Arial Narrow"/>
          <w:b/>
          <w:bCs/>
          <w:sz w:val="20"/>
          <w:szCs w:val="20"/>
        </w:rPr>
        <w:t>rince2</w:t>
      </w:r>
      <w:r w:rsidR="00113765">
        <w:rPr>
          <w:rFonts w:ascii="Arial Narrow" w:hAnsi="Arial Narrow"/>
          <w:sz w:val="20"/>
          <w:szCs w:val="20"/>
        </w:rPr>
        <w:t xml:space="preserve"> principles and methodology</w:t>
      </w:r>
    </w:p>
    <w:p w14:paraId="26496502" w14:textId="39C22F83" w:rsidR="00EE0A4E" w:rsidRPr="005C1A1F" w:rsidRDefault="005C1A1F" w:rsidP="005C1A1F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Skilled in </w:t>
      </w:r>
      <w:r w:rsidRPr="005C1A1F">
        <w:rPr>
          <w:rFonts w:ascii="Arial Narrow" w:hAnsi="Arial Narrow"/>
          <w:sz w:val="20"/>
          <w:szCs w:val="20"/>
        </w:rPr>
        <w:t xml:space="preserve">Presentation and public speaking </w:t>
      </w:r>
      <w:r w:rsidR="00153956" w:rsidRPr="005C1A1F">
        <w:rPr>
          <w:rFonts w:ascii="Arial Narrow" w:hAnsi="Arial Narrow"/>
          <w:sz w:val="20"/>
          <w:szCs w:val="20"/>
        </w:rPr>
        <w:t xml:space="preserve"> </w:t>
      </w:r>
    </w:p>
    <w:p w14:paraId="62E529EF" w14:textId="67F1F634" w:rsidR="00153956" w:rsidRDefault="00153956" w:rsidP="00EE0A4E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153956">
        <w:rPr>
          <w:rFonts w:ascii="Arial Narrow" w:hAnsi="Arial Narrow"/>
          <w:sz w:val="20"/>
          <w:szCs w:val="20"/>
        </w:rPr>
        <w:t xml:space="preserve">Time management and </w:t>
      </w:r>
      <w:r w:rsidRPr="00153956">
        <w:rPr>
          <w:rFonts w:ascii="Arial Narrow" w:hAnsi="Arial Narrow"/>
          <w:b/>
          <w:bCs/>
          <w:sz w:val="20"/>
          <w:szCs w:val="20"/>
        </w:rPr>
        <w:t>project management</w:t>
      </w:r>
      <w:r w:rsidRPr="00153956">
        <w:rPr>
          <w:rFonts w:ascii="Arial Narrow" w:hAnsi="Arial Narrow"/>
          <w:sz w:val="20"/>
          <w:szCs w:val="20"/>
        </w:rPr>
        <w:t xml:space="preserve"> skills</w:t>
      </w:r>
    </w:p>
    <w:p w14:paraId="14F7447D" w14:textId="13391F5E" w:rsidR="00153956" w:rsidRDefault="00153956" w:rsidP="00EE0A4E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153956">
        <w:rPr>
          <w:rFonts w:ascii="Arial Narrow" w:hAnsi="Arial Narrow"/>
          <w:sz w:val="20"/>
          <w:szCs w:val="20"/>
        </w:rPr>
        <w:t>Ability to determine KEY issues from confused and incomplete information</w:t>
      </w:r>
    </w:p>
    <w:p w14:paraId="1175080F" w14:textId="0A85F778" w:rsidR="00153956" w:rsidRPr="00EE0A4E" w:rsidRDefault="00153956" w:rsidP="00EE0A4E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153956">
        <w:rPr>
          <w:rFonts w:ascii="Arial Narrow" w:hAnsi="Arial Narrow"/>
          <w:sz w:val="20"/>
          <w:szCs w:val="20"/>
        </w:rPr>
        <w:t xml:space="preserve">Strategic thinking and </w:t>
      </w:r>
      <w:r w:rsidRPr="00153956">
        <w:rPr>
          <w:rFonts w:ascii="Arial Narrow" w:hAnsi="Arial Narrow"/>
          <w:b/>
          <w:bCs/>
          <w:sz w:val="20"/>
          <w:szCs w:val="20"/>
        </w:rPr>
        <w:t>planning abilities</w:t>
      </w:r>
    </w:p>
    <w:p w14:paraId="68B4BA57" w14:textId="17D766DE" w:rsidR="00EE0A4E" w:rsidRPr="00153956" w:rsidRDefault="00D820CF" w:rsidP="00EE0A4E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Good understanding in</w:t>
      </w:r>
      <w:r w:rsidR="00EE0A4E">
        <w:rPr>
          <w:rFonts w:ascii="Arial Narrow" w:hAnsi="Arial Narrow"/>
          <w:sz w:val="20"/>
          <w:szCs w:val="20"/>
        </w:rPr>
        <w:t xml:space="preserve"> </w:t>
      </w:r>
      <w:r w:rsidR="00EE0A4E" w:rsidRPr="00D820CF">
        <w:rPr>
          <w:rFonts w:ascii="Arial Narrow" w:hAnsi="Arial Narrow"/>
          <w:b/>
          <w:sz w:val="20"/>
          <w:szCs w:val="20"/>
        </w:rPr>
        <w:t>Agile Scrum model</w:t>
      </w:r>
      <w:r w:rsidR="00EE0A4E" w:rsidRPr="00D820CF">
        <w:rPr>
          <w:rFonts w:ascii="Arial Narrow" w:eastAsia="Calibri" w:hAnsi="Arial Narrow"/>
          <w:b/>
          <w:sz w:val="20"/>
          <w:szCs w:val="20"/>
          <w:lang w:val="en-GB" w:eastAsia="en-GB"/>
        </w:rPr>
        <w:t>,</w:t>
      </w:r>
      <w:r w:rsidR="00EE0A4E" w:rsidRPr="00D820CF">
        <w:rPr>
          <w:rFonts w:ascii="Arial Narrow" w:eastAsia="Calibri" w:hAnsi="Arial Narrow"/>
          <w:sz w:val="20"/>
          <w:szCs w:val="20"/>
          <w:lang w:val="en-GB" w:eastAsia="en-GB"/>
        </w:rPr>
        <w:t xml:space="preserve"> </w:t>
      </w:r>
      <w:r w:rsidR="00153956" w:rsidRPr="00D820CF">
        <w:rPr>
          <w:rFonts w:ascii="Arial Narrow" w:hAnsi="Arial Narrow"/>
          <w:b/>
          <w:bCs/>
          <w:sz w:val="20"/>
          <w:szCs w:val="20"/>
        </w:rPr>
        <w:t>ITIL</w:t>
      </w:r>
      <w:r w:rsidR="00153956">
        <w:rPr>
          <w:rFonts w:ascii="Arial Narrow" w:hAnsi="Arial Narrow"/>
          <w:b/>
          <w:bCs/>
          <w:sz w:val="20"/>
          <w:szCs w:val="20"/>
        </w:rPr>
        <w:t xml:space="preserve"> </w:t>
      </w:r>
    </w:p>
    <w:p w14:paraId="432E3BCC" w14:textId="2DEF1F9E" w:rsidR="00153956" w:rsidRDefault="00153956" w:rsidP="00EE0A4E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153956">
        <w:rPr>
          <w:rFonts w:ascii="Arial Narrow" w:hAnsi="Arial Narrow"/>
          <w:sz w:val="20"/>
          <w:szCs w:val="20"/>
        </w:rPr>
        <w:t xml:space="preserve">Ability to perform well </w:t>
      </w:r>
      <w:r w:rsidRPr="00153956">
        <w:rPr>
          <w:rFonts w:ascii="Arial Narrow" w:hAnsi="Arial Narrow"/>
          <w:b/>
          <w:bCs/>
          <w:sz w:val="20"/>
          <w:szCs w:val="20"/>
        </w:rPr>
        <w:t>under pressure</w:t>
      </w:r>
    </w:p>
    <w:p w14:paraId="39E1895D" w14:textId="71E3319C" w:rsidR="00EE0A4E" w:rsidRPr="002A5794" w:rsidRDefault="00153956" w:rsidP="002D5E09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153956">
        <w:rPr>
          <w:rFonts w:ascii="Arial Narrow" w:hAnsi="Arial Narrow"/>
          <w:sz w:val="20"/>
          <w:szCs w:val="20"/>
        </w:rPr>
        <w:t xml:space="preserve">Strong quantitative and </w:t>
      </w:r>
      <w:r w:rsidRPr="00153956">
        <w:rPr>
          <w:rFonts w:ascii="Arial Narrow" w:hAnsi="Arial Narrow"/>
          <w:b/>
          <w:bCs/>
          <w:sz w:val="20"/>
          <w:szCs w:val="20"/>
        </w:rPr>
        <w:t>financial skills</w:t>
      </w:r>
    </w:p>
    <w:p w14:paraId="33F31FCA" w14:textId="11175470" w:rsidR="002A5794" w:rsidRPr="002A5794" w:rsidRDefault="002A5794" w:rsidP="002D5E09">
      <w:pPr>
        <w:pStyle w:val="NoSpacing"/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Generating </w:t>
      </w:r>
      <w:r w:rsidRPr="00553E3A">
        <w:rPr>
          <w:rFonts w:ascii="Arial Narrow" w:hAnsi="Arial Narrow"/>
          <w:b/>
          <w:bCs/>
          <w:sz w:val="20"/>
          <w:szCs w:val="20"/>
        </w:rPr>
        <w:t>status reports</w:t>
      </w:r>
      <w:r>
        <w:rPr>
          <w:rFonts w:ascii="Arial Narrow" w:hAnsi="Arial Narrow"/>
          <w:sz w:val="20"/>
          <w:szCs w:val="20"/>
        </w:rPr>
        <w:t xml:space="preserve"> and attending r</w:t>
      </w:r>
      <w:r w:rsidRPr="003377F4">
        <w:rPr>
          <w:rFonts w:ascii="Arial Narrow" w:hAnsi="Arial Narrow"/>
          <w:sz w:val="20"/>
          <w:szCs w:val="20"/>
        </w:rPr>
        <w:t xml:space="preserve">eview </w:t>
      </w:r>
      <w:r>
        <w:rPr>
          <w:rFonts w:ascii="Arial Narrow" w:hAnsi="Arial Narrow"/>
          <w:sz w:val="20"/>
          <w:szCs w:val="20"/>
        </w:rPr>
        <w:t>meetings to evaluate unforeseen challenges, project direction</w:t>
      </w:r>
    </w:p>
    <w:p w14:paraId="64637DEE" w14:textId="77777777" w:rsidR="002A5794" w:rsidRPr="002A5794" w:rsidRDefault="002A5794" w:rsidP="002A5794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2A5794">
        <w:rPr>
          <w:rFonts w:ascii="Arial Narrow" w:eastAsia="Times New Roman" w:hAnsi="Arial Narrow"/>
          <w:kern w:val="3"/>
          <w:sz w:val="20"/>
          <w:szCs w:val="20"/>
          <w:lang w:val="en-US"/>
        </w:rPr>
        <w:t>Ability to communicate with all levels of management, from line managers to the CEO</w:t>
      </w:r>
    </w:p>
    <w:p w14:paraId="31D880EA" w14:textId="77777777" w:rsidR="002A5794" w:rsidRPr="002A5794" w:rsidRDefault="002A5794" w:rsidP="002A5794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2A5794">
        <w:rPr>
          <w:rFonts w:ascii="Arial Narrow" w:eastAsia="Times New Roman" w:hAnsi="Arial Narrow"/>
          <w:kern w:val="3"/>
          <w:sz w:val="20"/>
          <w:szCs w:val="20"/>
          <w:lang w:val="en-US"/>
        </w:rPr>
        <w:t>Passionate about knowledge sharing within the company team members to promote understanding, clarity and mutual goals</w:t>
      </w:r>
    </w:p>
    <w:p w14:paraId="7DD63B6E" w14:textId="29DCCC2A" w:rsidR="002A5794" w:rsidRPr="00905F55" w:rsidRDefault="002A5794" w:rsidP="00905F55">
      <w:pPr>
        <w:pStyle w:val="ListParagraph"/>
        <w:numPr>
          <w:ilvl w:val="0"/>
          <w:numId w:val="3"/>
        </w:numPr>
        <w:rPr>
          <w:rFonts w:ascii="Arial Narrow" w:eastAsia="Times New Roman" w:hAnsi="Arial Narrow"/>
          <w:kern w:val="3"/>
          <w:sz w:val="20"/>
          <w:szCs w:val="20"/>
          <w:lang w:val="en-US"/>
        </w:rPr>
      </w:pPr>
      <w:r w:rsidRPr="002A5794">
        <w:rPr>
          <w:rFonts w:ascii="Arial Narrow" w:eastAsia="Times New Roman" w:hAnsi="Arial Narrow"/>
          <w:kern w:val="3"/>
          <w:sz w:val="20"/>
          <w:szCs w:val="20"/>
          <w:lang w:val="en-US"/>
        </w:rPr>
        <w:t>Experience in handling client in onsite/off shore model and mentoring teams</w:t>
      </w:r>
    </w:p>
    <w:p w14:paraId="1C5F8A6E" w14:textId="77777777" w:rsidR="00D467EE" w:rsidRPr="009B2C1F" w:rsidRDefault="00D467EE" w:rsidP="00D467EE">
      <w:pPr>
        <w:pStyle w:val="Header"/>
        <w:pBdr>
          <w:bottom w:val="thickThinSmallGap" w:sz="24" w:space="0" w:color="622423"/>
        </w:pBdr>
        <w:rPr>
          <w:rFonts w:ascii="Arial Narrow" w:hAnsi="Arial Narrow"/>
          <w:b/>
          <w:sz w:val="8"/>
          <w:szCs w:val="8"/>
        </w:rPr>
      </w:pPr>
    </w:p>
    <w:p w14:paraId="13207EA0" w14:textId="77777777" w:rsidR="009B7BC8" w:rsidRPr="00D97960" w:rsidRDefault="009B7BC8" w:rsidP="009B7BC8">
      <w:pPr>
        <w:rPr>
          <w:rFonts w:ascii="Book Antiqua" w:hAnsi="Book Antiqua"/>
          <w:b/>
          <w:smallCaps/>
          <w:noProof/>
          <w:spacing w:val="-6"/>
          <w:sz w:val="8"/>
          <w:szCs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4F9080F" w14:textId="77777777" w:rsidR="00337932" w:rsidRDefault="002A5794" w:rsidP="00337932">
      <w:pPr>
        <w:pStyle w:val="NoSpacing"/>
        <w:jc w:val="both"/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     </w:t>
      </w:r>
      <w:r w:rsidR="00337932" w:rsidRPr="009C49A5"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Technology Range &amp; Languages</w:t>
      </w:r>
    </w:p>
    <w:p w14:paraId="30B6D8C1" w14:textId="77777777" w:rsidR="00337932" w:rsidRDefault="00337932" w:rsidP="00337932">
      <w:pPr>
        <w:pStyle w:val="NoSpacing"/>
        <w:jc w:val="center"/>
        <w:rPr>
          <w:rFonts w:ascii="Arial Narrow" w:hAnsi="Arial Narrow"/>
          <w:sz w:val="20"/>
          <w:szCs w:val="20"/>
        </w:rPr>
      </w:pPr>
    </w:p>
    <w:p w14:paraId="71A62B84" w14:textId="12951990" w:rsidR="00337932" w:rsidRPr="0076312D" w:rsidRDefault="00CA0BC5" w:rsidP="0076312D">
      <w:pPr>
        <w:suppressAutoHyphens/>
        <w:overflowPunct w:val="0"/>
        <w:autoSpaceDE w:val="0"/>
        <w:autoSpaceDN w:val="0"/>
        <w:jc w:val="center"/>
        <w:textAlignment w:val="baseline"/>
        <w:rPr>
          <w:rFonts w:ascii="Arial" w:eastAsia="Arial" w:hAnsi="Arial" w:cs="Arial"/>
          <w:sz w:val="20"/>
        </w:rPr>
      </w:pPr>
      <w:r w:rsidRPr="00CA0BC5">
        <w:rPr>
          <w:rFonts w:ascii="Arial Narrow" w:hAnsi="Arial Narrow"/>
          <w:b/>
          <w:kern w:val="3"/>
          <w:sz w:val="20"/>
        </w:rPr>
        <w:t xml:space="preserve">Goods Management Tool: SAP </w:t>
      </w:r>
      <w:r w:rsidR="00BF15F4">
        <w:rPr>
          <w:rFonts w:ascii="Arial Narrow" w:hAnsi="Arial Narrow"/>
          <w:b/>
          <w:kern w:val="3"/>
          <w:sz w:val="20"/>
        </w:rPr>
        <w:t xml:space="preserve">  </w:t>
      </w:r>
      <w:r w:rsidR="00BF15F4">
        <w:rPr>
          <w:rFonts w:ascii="Arial" w:eastAsia="Arial" w:hAnsi="Arial" w:cs="Arial"/>
          <w:b/>
          <w:sz w:val="20"/>
        </w:rPr>
        <w:t xml:space="preserve">Finance tools: </w:t>
      </w:r>
      <w:r w:rsidR="00BF15F4">
        <w:rPr>
          <w:rFonts w:ascii="Arial" w:eastAsia="Arial" w:hAnsi="Arial" w:cs="Arial"/>
          <w:sz w:val="20"/>
        </w:rPr>
        <w:t>Tally ERP 9, Peachtree</w:t>
      </w:r>
    </w:p>
    <w:p w14:paraId="0EE06B21" w14:textId="66E79482" w:rsidR="00337932" w:rsidRDefault="00337932" w:rsidP="00337932">
      <w:pPr>
        <w:suppressAutoHyphens/>
        <w:overflowPunct w:val="0"/>
        <w:autoSpaceDE w:val="0"/>
        <w:autoSpaceDN w:val="0"/>
        <w:jc w:val="center"/>
        <w:textAlignment w:val="baseline"/>
        <w:rPr>
          <w:rFonts w:ascii="Arial Narrow" w:hAnsi="Arial Narrow"/>
          <w:kern w:val="3"/>
          <w:sz w:val="20"/>
          <w:szCs w:val="20"/>
        </w:rPr>
      </w:pPr>
      <w:r w:rsidRPr="002A5794">
        <w:rPr>
          <w:rFonts w:ascii="Arial Narrow" w:hAnsi="Arial Narrow"/>
          <w:b/>
          <w:kern w:val="3"/>
          <w:sz w:val="20"/>
          <w:szCs w:val="20"/>
        </w:rPr>
        <w:t>Operating Systems</w:t>
      </w:r>
      <w:r w:rsidRPr="002A5794">
        <w:rPr>
          <w:rFonts w:ascii="Arial Narrow" w:hAnsi="Arial Narrow"/>
          <w:b/>
          <w:bCs/>
          <w:kern w:val="3"/>
          <w:sz w:val="20"/>
          <w:szCs w:val="20"/>
        </w:rPr>
        <w:t>:</w:t>
      </w:r>
      <w:r w:rsidRPr="002A5794">
        <w:rPr>
          <w:rFonts w:ascii="Arial Narrow" w:hAnsi="Arial Narrow"/>
          <w:bCs/>
          <w:kern w:val="3"/>
          <w:sz w:val="20"/>
          <w:szCs w:val="20"/>
        </w:rPr>
        <w:t xml:space="preserve"> </w:t>
      </w:r>
      <w:r w:rsidRPr="002A5794">
        <w:rPr>
          <w:rFonts w:ascii="Arial Narrow" w:hAnsi="Arial Narrow"/>
          <w:kern w:val="3"/>
          <w:sz w:val="20"/>
          <w:szCs w:val="20"/>
        </w:rPr>
        <w:t xml:space="preserve">Windows    </w:t>
      </w:r>
    </w:p>
    <w:p w14:paraId="0BB6CD18" w14:textId="20D4FEA9" w:rsidR="00B031A4" w:rsidRDefault="00337932" w:rsidP="00B031A4">
      <w:pPr>
        <w:suppressAutoHyphens/>
        <w:overflowPunct w:val="0"/>
        <w:autoSpaceDE w:val="0"/>
        <w:autoSpaceDN w:val="0"/>
        <w:jc w:val="center"/>
        <w:textAlignment w:val="baseline"/>
        <w:rPr>
          <w:rFonts w:ascii="Arial Narrow" w:hAnsi="Arial Narrow"/>
          <w:kern w:val="3"/>
          <w:sz w:val="20"/>
          <w:szCs w:val="20"/>
        </w:rPr>
      </w:pPr>
      <w:r w:rsidRPr="002A5794">
        <w:rPr>
          <w:rFonts w:ascii="Arial Narrow" w:hAnsi="Arial Narrow"/>
          <w:b/>
          <w:bCs/>
          <w:kern w:val="3"/>
          <w:sz w:val="20"/>
          <w:szCs w:val="20"/>
        </w:rPr>
        <w:t>Web Technologies</w:t>
      </w:r>
      <w:r>
        <w:rPr>
          <w:rFonts w:ascii="Arial Narrow" w:hAnsi="Arial Narrow"/>
          <w:kern w:val="3"/>
          <w:sz w:val="20"/>
          <w:szCs w:val="20"/>
        </w:rPr>
        <w:t xml:space="preserve">: HTML, </w:t>
      </w:r>
      <w:r w:rsidRPr="00A36E16">
        <w:rPr>
          <w:rFonts w:ascii="Arial Narrow" w:hAnsi="Arial Narrow"/>
          <w:kern w:val="3"/>
          <w:sz w:val="20"/>
          <w:szCs w:val="20"/>
        </w:rPr>
        <w:t>CSS</w:t>
      </w:r>
      <w:r>
        <w:rPr>
          <w:rFonts w:ascii="Arial Narrow" w:hAnsi="Arial Narrow"/>
          <w:kern w:val="3"/>
          <w:sz w:val="20"/>
          <w:szCs w:val="20"/>
        </w:rPr>
        <w:t xml:space="preserve"> </w:t>
      </w:r>
      <w:r w:rsidRPr="002A5794">
        <w:rPr>
          <w:rFonts w:ascii="Arial Narrow" w:hAnsi="Arial Narrow"/>
          <w:b/>
          <w:bCs/>
          <w:kern w:val="3"/>
          <w:sz w:val="20"/>
          <w:szCs w:val="20"/>
        </w:rPr>
        <w:t>Methodologies</w:t>
      </w:r>
      <w:r>
        <w:rPr>
          <w:rFonts w:ascii="Arial Narrow" w:hAnsi="Arial Narrow"/>
          <w:b/>
          <w:bCs/>
          <w:kern w:val="3"/>
          <w:sz w:val="20"/>
          <w:szCs w:val="20"/>
        </w:rPr>
        <w:t xml:space="preserve"> </w:t>
      </w:r>
      <w:r w:rsidRPr="00A36E16">
        <w:rPr>
          <w:rFonts w:ascii="Arial Narrow" w:hAnsi="Arial Narrow"/>
          <w:kern w:val="3"/>
          <w:sz w:val="20"/>
          <w:szCs w:val="20"/>
        </w:rPr>
        <w:t>Agile &amp; Waterfall</w:t>
      </w:r>
      <w:r w:rsidR="00664D7A" w:rsidRPr="00A36E16">
        <w:rPr>
          <w:rFonts w:ascii="Arial Narrow" w:hAnsi="Arial Narrow"/>
          <w:kern w:val="3"/>
          <w:sz w:val="20"/>
          <w:szCs w:val="20"/>
        </w:rPr>
        <w:t>, Prince2</w:t>
      </w:r>
      <w:r w:rsidR="00E43A05" w:rsidRPr="00A36E16">
        <w:rPr>
          <w:rFonts w:ascii="Arial Narrow" w:hAnsi="Arial Narrow"/>
          <w:kern w:val="3"/>
          <w:sz w:val="20"/>
          <w:szCs w:val="20"/>
        </w:rPr>
        <w:t xml:space="preserve"> </w:t>
      </w:r>
    </w:p>
    <w:p w14:paraId="263A56C3" w14:textId="25666444" w:rsidR="00E43A05" w:rsidRPr="00E43A05" w:rsidRDefault="00E43A05" w:rsidP="00B031A4">
      <w:pPr>
        <w:suppressAutoHyphens/>
        <w:overflowPunct w:val="0"/>
        <w:autoSpaceDE w:val="0"/>
        <w:autoSpaceDN w:val="0"/>
        <w:jc w:val="center"/>
        <w:textAlignment w:val="baseline"/>
        <w:rPr>
          <w:rFonts w:ascii="Arial Narrow" w:hAnsi="Arial Narrow"/>
          <w:b/>
          <w:bCs/>
          <w:kern w:val="3"/>
          <w:sz w:val="20"/>
          <w:szCs w:val="20"/>
        </w:rPr>
      </w:pPr>
      <w:r w:rsidRPr="00E43A05">
        <w:rPr>
          <w:rFonts w:ascii="Arial Narrow" w:hAnsi="Arial Narrow"/>
          <w:b/>
          <w:bCs/>
          <w:kern w:val="3"/>
          <w:sz w:val="20"/>
          <w:szCs w:val="20"/>
        </w:rPr>
        <w:t>Office 365</w:t>
      </w:r>
    </w:p>
    <w:p w14:paraId="304D2F67" w14:textId="77777777" w:rsidR="00B031A4" w:rsidRPr="009B2C1F" w:rsidRDefault="00B031A4" w:rsidP="00B031A4">
      <w:pPr>
        <w:pStyle w:val="Header"/>
        <w:pBdr>
          <w:bottom w:val="thickThinSmallGap" w:sz="24" w:space="0" w:color="622423"/>
        </w:pBdr>
        <w:rPr>
          <w:rFonts w:ascii="Arial Narrow" w:hAnsi="Arial Narrow"/>
          <w:b/>
          <w:sz w:val="8"/>
          <w:szCs w:val="8"/>
        </w:rPr>
      </w:pPr>
    </w:p>
    <w:p w14:paraId="15BEDC3D" w14:textId="77777777" w:rsidR="00337932" w:rsidRDefault="00337932" w:rsidP="00B031A4">
      <w:pPr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03C4AC4" w14:textId="77777777" w:rsidR="00337932" w:rsidRDefault="00337932" w:rsidP="00337932">
      <w:pPr>
        <w:jc w:val="center"/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A73BB6" w14:textId="7A39CB45" w:rsidR="00337932" w:rsidRDefault="00337932" w:rsidP="00337932">
      <w:pPr>
        <w:jc w:val="center"/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1335A"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Operations</w:t>
      </w:r>
      <w:r w:rsidR="00CD1B70"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61335A"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&amp; </w:t>
      </w:r>
      <w:r w:rsidR="00B031A4"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Marketing</w:t>
      </w:r>
      <w:r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Experience</w:t>
      </w:r>
    </w:p>
    <w:p w14:paraId="6AB317FA" w14:textId="77777777" w:rsidR="00B031A4" w:rsidRPr="0061335A" w:rsidRDefault="00B031A4" w:rsidP="00337932">
      <w:pPr>
        <w:jc w:val="center"/>
        <w:rPr>
          <w:rFonts w:ascii="Arial" w:hAnsi="Arial" w:cs="Arial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5AAB3BE" w14:textId="77777777" w:rsidR="00337932" w:rsidRPr="002F2320" w:rsidRDefault="00337932" w:rsidP="00337932">
      <w:pPr>
        <w:rPr>
          <w:rFonts w:ascii="Arial" w:hAnsi="Arial" w:cs="Arial"/>
          <w:b/>
          <w:smallCaps/>
          <w:noProof/>
          <w:spacing w:val="-6"/>
          <w:sz w:val="8"/>
          <w:szCs w:val="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0BE7F53" w14:textId="77777777" w:rsidR="00337932" w:rsidRPr="002F2320" w:rsidRDefault="00337932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2F2320">
        <w:rPr>
          <w:rFonts w:ascii="Arial" w:hAnsi="Arial" w:cs="Arial"/>
          <w:sz w:val="20"/>
          <w:szCs w:val="20"/>
        </w:rPr>
        <w:t>Experience in handling client in onsite/offshore model and mentoring teams</w:t>
      </w:r>
      <w:r>
        <w:rPr>
          <w:rFonts w:ascii="Arial" w:hAnsi="Arial" w:cs="Arial"/>
          <w:sz w:val="20"/>
          <w:szCs w:val="20"/>
        </w:rPr>
        <w:t>.</w:t>
      </w:r>
    </w:p>
    <w:p w14:paraId="25AA4090" w14:textId="122859D7" w:rsidR="00B031A4" w:rsidRDefault="00337932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2F2320">
        <w:rPr>
          <w:rFonts w:ascii="Arial" w:hAnsi="Arial" w:cs="Arial"/>
          <w:sz w:val="20"/>
          <w:szCs w:val="20"/>
        </w:rPr>
        <w:t>Experienced in</w:t>
      </w:r>
      <w:r w:rsidR="00B031A4">
        <w:rPr>
          <w:rFonts w:ascii="Arial" w:hAnsi="Arial" w:cs="Arial"/>
          <w:sz w:val="20"/>
          <w:szCs w:val="20"/>
        </w:rPr>
        <w:t xml:space="preserve"> </w:t>
      </w:r>
      <w:r w:rsidR="00B031A4" w:rsidRPr="00B031A4">
        <w:rPr>
          <w:rFonts w:ascii="Arial" w:hAnsi="Arial" w:cs="Arial"/>
          <w:sz w:val="20"/>
          <w:szCs w:val="20"/>
        </w:rPr>
        <w:t>planning and co-ordination of marketing events</w:t>
      </w:r>
    </w:p>
    <w:p w14:paraId="310B4CB9" w14:textId="208D7672" w:rsidR="00B031A4" w:rsidRDefault="00B031A4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Hands on Experience </w:t>
      </w:r>
      <w:r w:rsidR="005D2BD4">
        <w:rPr>
          <w:rFonts w:ascii="Arial" w:hAnsi="Arial" w:cs="Arial"/>
          <w:sz w:val="20"/>
          <w:szCs w:val="20"/>
        </w:rPr>
        <w:t>I</w:t>
      </w:r>
      <w:r w:rsidR="005D2BD4" w:rsidRPr="005D2BD4">
        <w:rPr>
          <w:rFonts w:ascii="Arial" w:hAnsi="Arial" w:cs="Arial"/>
          <w:sz w:val="20"/>
          <w:szCs w:val="20"/>
        </w:rPr>
        <w:t>nventory management software.</w:t>
      </w:r>
    </w:p>
    <w:p w14:paraId="769A0BC7" w14:textId="392503BB" w:rsidR="00B031A4" w:rsidRPr="00B031A4" w:rsidRDefault="00B031A4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</w:t>
      </w:r>
      <w:r w:rsidRPr="00B031A4">
        <w:rPr>
          <w:rFonts w:ascii="Arial" w:hAnsi="Arial" w:cs="Arial"/>
          <w:sz w:val="20"/>
          <w:szCs w:val="20"/>
        </w:rPr>
        <w:t>Manag</w:t>
      </w:r>
      <w:r>
        <w:rPr>
          <w:rFonts w:ascii="Arial" w:hAnsi="Arial" w:cs="Arial"/>
          <w:sz w:val="20"/>
          <w:szCs w:val="20"/>
        </w:rPr>
        <w:t xml:space="preserve">ing </w:t>
      </w:r>
      <w:r w:rsidRPr="00B031A4">
        <w:rPr>
          <w:rFonts w:ascii="Arial" w:hAnsi="Arial" w:cs="Arial"/>
          <w:sz w:val="20"/>
          <w:szCs w:val="20"/>
        </w:rPr>
        <w:t xml:space="preserve">campaign expenses, staying on budget, estimating monthly </w:t>
      </w:r>
      <w:r w:rsidR="00056D14" w:rsidRPr="00B031A4">
        <w:rPr>
          <w:rFonts w:ascii="Arial" w:hAnsi="Arial" w:cs="Arial"/>
          <w:sz w:val="20"/>
          <w:szCs w:val="20"/>
        </w:rPr>
        <w:t>costs,</w:t>
      </w:r>
      <w:r w:rsidRPr="00B031A4">
        <w:rPr>
          <w:rFonts w:ascii="Arial" w:hAnsi="Arial" w:cs="Arial"/>
          <w:sz w:val="20"/>
          <w:szCs w:val="20"/>
        </w:rPr>
        <w:t xml:space="preserve"> and reconciling discrepancies</w:t>
      </w:r>
    </w:p>
    <w:p w14:paraId="120B15BA" w14:textId="07FBBE19" w:rsidR="00337932" w:rsidRPr="00747157" w:rsidRDefault="00337932" w:rsidP="00747157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b/>
          <w:sz w:val="20"/>
          <w:szCs w:val="20"/>
          <w:lang w:val="en-GB"/>
        </w:rPr>
      </w:pPr>
      <w:r w:rsidRPr="002F2320">
        <w:rPr>
          <w:rFonts w:ascii="Arial" w:hAnsi="Arial" w:cs="Arial"/>
          <w:sz w:val="20"/>
          <w:szCs w:val="20"/>
        </w:rPr>
        <w:t xml:space="preserve">Experience on </w:t>
      </w:r>
      <w:r w:rsidR="00747157" w:rsidRPr="00747157">
        <w:rPr>
          <w:rFonts w:ascii="Arial" w:hAnsi="Arial" w:cs="Arial"/>
          <w:b/>
          <w:sz w:val="20"/>
          <w:szCs w:val="20"/>
          <w:lang w:val="en-GB"/>
        </w:rPr>
        <w:t>Distribution management</w:t>
      </w:r>
      <w:r w:rsidR="00747157">
        <w:rPr>
          <w:rFonts w:ascii="Arial" w:hAnsi="Arial" w:cs="Arial"/>
          <w:b/>
          <w:sz w:val="20"/>
          <w:szCs w:val="20"/>
          <w:lang w:val="en-GB"/>
        </w:rPr>
        <w:t xml:space="preserve"> and </w:t>
      </w:r>
      <w:r w:rsidR="00747157" w:rsidRPr="00747157">
        <w:rPr>
          <w:rFonts w:ascii="Arial" w:hAnsi="Arial" w:cs="Arial"/>
          <w:b/>
          <w:sz w:val="20"/>
          <w:szCs w:val="20"/>
          <w:lang w:val="en-GB"/>
        </w:rPr>
        <w:t>Quality assurance</w:t>
      </w:r>
      <w:r w:rsidRPr="00747157">
        <w:rPr>
          <w:rFonts w:ascii="Arial" w:hAnsi="Arial" w:cs="Arial"/>
          <w:sz w:val="20"/>
          <w:szCs w:val="20"/>
        </w:rPr>
        <w:t>.</w:t>
      </w:r>
    </w:p>
    <w:p w14:paraId="7AC33BB8" w14:textId="77777777" w:rsidR="00B031A4" w:rsidRDefault="00337932" w:rsidP="009D57DB">
      <w:pPr>
        <w:pStyle w:val="NoSpacing"/>
        <w:numPr>
          <w:ilvl w:val="0"/>
          <w:numId w:val="4"/>
        </w:numPr>
        <w:ind w:left="720"/>
        <w:rPr>
          <w:rFonts w:ascii="Arial" w:hAnsi="Arial" w:cs="Arial"/>
          <w:sz w:val="20"/>
          <w:szCs w:val="20"/>
        </w:rPr>
      </w:pPr>
      <w:r w:rsidRPr="002F2320">
        <w:rPr>
          <w:rFonts w:ascii="Arial" w:hAnsi="Arial" w:cs="Arial"/>
          <w:sz w:val="20"/>
          <w:szCs w:val="20"/>
        </w:rPr>
        <w:t>Generating status reports and attending review meetings to evaluate unforeseen challenges, project direction and test readiness</w:t>
      </w:r>
      <w:r>
        <w:rPr>
          <w:rFonts w:ascii="Arial" w:hAnsi="Arial" w:cs="Arial"/>
          <w:sz w:val="20"/>
          <w:szCs w:val="20"/>
        </w:rPr>
        <w:t>.</w:t>
      </w:r>
    </w:p>
    <w:p w14:paraId="3BA81EF3" w14:textId="5F087976" w:rsidR="00B031A4" w:rsidRPr="00B031A4" w:rsidRDefault="00B031A4" w:rsidP="009D57DB">
      <w:pPr>
        <w:pStyle w:val="NoSpacing"/>
        <w:numPr>
          <w:ilvl w:val="0"/>
          <w:numId w:val="4"/>
        </w:numPr>
        <w:ind w:left="720"/>
        <w:rPr>
          <w:rFonts w:ascii="Arial" w:hAnsi="Arial" w:cs="Arial"/>
          <w:sz w:val="20"/>
          <w:szCs w:val="20"/>
        </w:rPr>
      </w:pPr>
      <w:r w:rsidRPr="00B031A4">
        <w:rPr>
          <w:rFonts w:ascii="Arial" w:hAnsi="Arial" w:cs="Arial"/>
          <w:sz w:val="20"/>
          <w:szCs w:val="20"/>
        </w:rPr>
        <w:t>Main escalation point interfacing with customers, opening dialogue with major clients and senior business     management teams.</w:t>
      </w:r>
    </w:p>
    <w:p w14:paraId="50841FD2" w14:textId="77777777" w:rsidR="00337932" w:rsidRPr="002F2320" w:rsidRDefault="00337932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2F2320">
        <w:rPr>
          <w:rFonts w:ascii="Arial" w:hAnsi="Arial" w:cs="Arial"/>
          <w:sz w:val="20"/>
          <w:szCs w:val="20"/>
        </w:rPr>
        <w:t xml:space="preserve">Participating in daily </w:t>
      </w:r>
      <w:r w:rsidRPr="002F2320">
        <w:rPr>
          <w:rFonts w:ascii="Arial" w:hAnsi="Arial" w:cs="Arial"/>
          <w:b/>
          <w:sz w:val="20"/>
          <w:szCs w:val="20"/>
        </w:rPr>
        <w:t>project team scrum meetings</w:t>
      </w:r>
      <w:r w:rsidRPr="002F2320">
        <w:rPr>
          <w:rFonts w:ascii="Arial" w:hAnsi="Arial" w:cs="Arial"/>
          <w:sz w:val="20"/>
          <w:szCs w:val="20"/>
        </w:rPr>
        <w:t>, sprint planning meetings, sprint review meetings, and retrospective meetings</w:t>
      </w:r>
      <w:r>
        <w:rPr>
          <w:rFonts w:ascii="Arial" w:hAnsi="Arial" w:cs="Arial"/>
          <w:sz w:val="20"/>
          <w:szCs w:val="20"/>
        </w:rPr>
        <w:t>.</w:t>
      </w:r>
    </w:p>
    <w:p w14:paraId="77C5AC0E" w14:textId="77777777" w:rsidR="00337932" w:rsidRPr="002F2320" w:rsidRDefault="00337932" w:rsidP="009D57DB">
      <w:pPr>
        <w:pStyle w:val="NoSpacing"/>
        <w:numPr>
          <w:ilvl w:val="0"/>
          <w:numId w:val="4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2F2320">
        <w:rPr>
          <w:rFonts w:ascii="Arial" w:hAnsi="Arial" w:cs="Arial"/>
          <w:sz w:val="20"/>
          <w:szCs w:val="20"/>
        </w:rPr>
        <w:t>Gathering and planning business requirements by working with business analysts and various design and development teams</w:t>
      </w:r>
      <w:r>
        <w:rPr>
          <w:rFonts w:ascii="Arial" w:hAnsi="Arial" w:cs="Arial"/>
          <w:sz w:val="20"/>
          <w:szCs w:val="20"/>
        </w:rPr>
        <w:t>.</w:t>
      </w:r>
    </w:p>
    <w:p w14:paraId="2CA3DD68" w14:textId="77777777" w:rsidR="00337932" w:rsidRDefault="00337932" w:rsidP="002A5794">
      <w:pPr>
        <w:pStyle w:val="NoSpacing"/>
        <w:jc w:val="both"/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005CF54" w14:textId="77777777" w:rsidR="00B031A4" w:rsidRDefault="00B031A4" w:rsidP="00B031A4">
      <w:pPr>
        <w:pStyle w:val="NoSpacing"/>
        <w:pBdr>
          <w:bottom w:val="thickThinSmallGap" w:sz="24" w:space="0" w:color="622423"/>
        </w:pBdr>
        <w:spacing w:before="12" w:after="12"/>
        <w:rPr>
          <w:rFonts w:ascii="Arial Narrow" w:hAnsi="Arial Narrow"/>
          <w:sz w:val="20"/>
          <w:szCs w:val="20"/>
        </w:rPr>
      </w:pPr>
    </w:p>
    <w:p w14:paraId="2DCF7C0C" w14:textId="0BD69AAD" w:rsidR="002A5794" w:rsidRDefault="002A5794" w:rsidP="00E96324">
      <w:pPr>
        <w:pStyle w:val="NoSpacing"/>
        <w:pBdr>
          <w:bottom w:val="thickThinSmallGap" w:sz="24" w:space="0" w:color="622423"/>
        </w:pBdr>
        <w:spacing w:before="12" w:after="12"/>
        <w:rPr>
          <w:rFonts w:ascii="Arial Narrow" w:hAnsi="Arial Narrow"/>
          <w:sz w:val="20"/>
          <w:szCs w:val="20"/>
        </w:rPr>
      </w:pPr>
    </w:p>
    <w:p w14:paraId="3DF64903" w14:textId="77777777" w:rsidR="00E96324" w:rsidRDefault="00E96324" w:rsidP="005D019C">
      <w:pPr>
        <w:pStyle w:val="NoSpacing"/>
        <w:rPr>
          <w:rFonts w:ascii="Arial Narrow" w:hAnsi="Arial Narrow"/>
          <w:sz w:val="20"/>
          <w:szCs w:val="20"/>
        </w:rPr>
      </w:pPr>
    </w:p>
    <w:p w14:paraId="430BC5FA" w14:textId="3584AD3A" w:rsidR="004431AF" w:rsidRPr="00E96324" w:rsidRDefault="009270A3" w:rsidP="005D019C">
      <w:pPr>
        <w:pStyle w:val="NoSpacing"/>
        <w:rPr>
          <w:rFonts w:ascii="Arial Narrow" w:hAnsi="Arial Narrow"/>
          <w:b/>
          <w:sz w:val="32"/>
          <w:szCs w:val="32"/>
        </w:rPr>
      </w:pPr>
      <w:r w:rsidRPr="00E96324">
        <w:rPr>
          <w:rFonts w:ascii="Arial Narrow" w:hAnsi="Arial Narrow"/>
          <w:b/>
          <w:sz w:val="32"/>
          <w:szCs w:val="32"/>
        </w:rPr>
        <w:t xml:space="preserve">Work Experience </w:t>
      </w:r>
      <w:r w:rsidR="005D019C" w:rsidRPr="00E96324">
        <w:rPr>
          <w:rFonts w:ascii="Arial Narrow" w:hAnsi="Arial Narrow"/>
          <w:b/>
          <w:sz w:val="32"/>
          <w:szCs w:val="32"/>
        </w:rPr>
        <w:tab/>
      </w:r>
      <w:r w:rsidR="005D019C" w:rsidRPr="00E96324">
        <w:rPr>
          <w:rFonts w:ascii="Arial Narrow" w:hAnsi="Arial Narrow"/>
          <w:b/>
          <w:sz w:val="32"/>
          <w:szCs w:val="32"/>
        </w:rPr>
        <w:tab/>
      </w:r>
    </w:p>
    <w:p w14:paraId="57248511" w14:textId="4EC523A9" w:rsidR="00E96324" w:rsidRDefault="00E96324" w:rsidP="004431AF">
      <w:pPr>
        <w:pStyle w:val="NoSpacing"/>
        <w:rPr>
          <w:rFonts w:ascii="Arial Narrow" w:hAnsi="Arial Narrow"/>
          <w:b/>
          <w:sz w:val="28"/>
          <w:szCs w:val="28"/>
        </w:rPr>
      </w:pPr>
    </w:p>
    <w:p w14:paraId="7076F068" w14:textId="0E3D5E6D" w:rsidR="007A0984" w:rsidRPr="00A77518" w:rsidRDefault="007A0984" w:rsidP="007A0984">
      <w:pPr>
        <w:pStyle w:val="NoSpacing"/>
        <w:rPr>
          <w:rFonts w:ascii="Arial Narrow" w:hAnsi="Arial Narrow"/>
          <w:b/>
          <w:bCs/>
          <w:sz w:val="20"/>
          <w:szCs w:val="20"/>
          <w:lang w:val="en-GB"/>
        </w:rPr>
      </w:pPr>
      <w:r w:rsidRPr="005D019C">
        <w:rPr>
          <w:rFonts w:ascii="Arial Narrow" w:hAnsi="Arial Narrow"/>
          <w:bCs/>
          <w:sz w:val="20"/>
          <w:szCs w:val="20"/>
        </w:rPr>
        <w:t>Client</w:t>
      </w:r>
      <w:r>
        <w:rPr>
          <w:rFonts w:ascii="Arial Narrow" w:hAnsi="Arial Narrow"/>
          <w:bCs/>
          <w:sz w:val="20"/>
          <w:szCs w:val="20"/>
        </w:rPr>
        <w:t>:</w:t>
      </w:r>
      <w:r w:rsidRPr="00B157A9">
        <w:rPr>
          <w:rFonts w:ascii="Arial Narrow" w:hAnsi="Arial Narrow"/>
          <w:b/>
          <w:bCs/>
          <w:sz w:val="20"/>
          <w:szCs w:val="20"/>
        </w:rPr>
        <w:t xml:space="preserve"> </w:t>
      </w:r>
      <w:r w:rsidR="00A77518" w:rsidRPr="00A77518">
        <w:rPr>
          <w:rFonts w:ascii="Arial Narrow" w:hAnsi="Arial Narrow"/>
          <w:b/>
          <w:bCs/>
          <w:sz w:val="20"/>
          <w:szCs w:val="20"/>
          <w:lang w:val="en-GB"/>
        </w:rPr>
        <w:t xml:space="preserve">Parle Agro Pvt. Ltd. </w:t>
      </w:r>
      <w:r w:rsidR="00A77518">
        <w:rPr>
          <w:rFonts w:ascii="Arial Narrow" w:hAnsi="Arial Narrow"/>
          <w:b/>
          <w:bCs/>
          <w:sz w:val="20"/>
          <w:szCs w:val="20"/>
          <w:lang w:val="en-GB"/>
        </w:rPr>
        <w:t xml:space="preserve">                                                                                                                                  </w:t>
      </w:r>
      <w:r w:rsidR="00280DD5">
        <w:rPr>
          <w:rFonts w:ascii="Arial Narrow" w:hAnsi="Arial Narrow"/>
          <w:b/>
          <w:bCs/>
          <w:sz w:val="20"/>
          <w:szCs w:val="20"/>
          <w:lang w:val="en-GB"/>
        </w:rPr>
        <w:t>Oct</w:t>
      </w:r>
      <w:r>
        <w:rPr>
          <w:rFonts w:ascii="Arial Narrow" w:hAnsi="Arial Narrow"/>
          <w:b/>
          <w:sz w:val="20"/>
          <w:szCs w:val="20"/>
        </w:rPr>
        <w:t xml:space="preserve"> </w:t>
      </w:r>
      <w:r w:rsidRPr="005D019C">
        <w:rPr>
          <w:rFonts w:ascii="Arial Narrow" w:hAnsi="Arial Narrow"/>
          <w:b/>
          <w:sz w:val="20"/>
          <w:szCs w:val="20"/>
        </w:rPr>
        <w:t>20</w:t>
      </w:r>
      <w:r w:rsidR="00E210F2">
        <w:rPr>
          <w:rFonts w:ascii="Arial Narrow" w:hAnsi="Arial Narrow"/>
          <w:b/>
          <w:sz w:val="20"/>
          <w:szCs w:val="20"/>
        </w:rPr>
        <w:t>19</w:t>
      </w:r>
      <w:r w:rsidRPr="005D019C">
        <w:rPr>
          <w:rFonts w:ascii="Arial Narrow" w:hAnsi="Arial Narrow"/>
          <w:b/>
          <w:sz w:val="20"/>
          <w:szCs w:val="20"/>
        </w:rPr>
        <w:t xml:space="preserve"> </w:t>
      </w:r>
      <w:r w:rsidR="00E210F2">
        <w:rPr>
          <w:rFonts w:ascii="Arial Narrow" w:hAnsi="Arial Narrow"/>
          <w:b/>
          <w:sz w:val="20"/>
          <w:szCs w:val="20"/>
        </w:rPr>
        <w:t>–</w:t>
      </w:r>
      <w:r w:rsidRPr="005D019C">
        <w:rPr>
          <w:rFonts w:ascii="Arial Narrow" w:hAnsi="Arial Narrow"/>
          <w:b/>
          <w:sz w:val="20"/>
          <w:szCs w:val="20"/>
        </w:rPr>
        <w:t xml:space="preserve"> </w:t>
      </w:r>
      <w:r w:rsidR="00E210F2">
        <w:rPr>
          <w:rFonts w:ascii="Arial Narrow" w:hAnsi="Arial Narrow"/>
          <w:b/>
          <w:sz w:val="20"/>
          <w:szCs w:val="20"/>
        </w:rPr>
        <w:t>Oct 2022</w:t>
      </w:r>
      <w:r>
        <w:rPr>
          <w:rFonts w:ascii="Arial Narrow" w:hAnsi="Arial Narrow"/>
          <w:b/>
          <w:bCs/>
          <w:sz w:val="20"/>
          <w:szCs w:val="20"/>
        </w:rPr>
        <w:t xml:space="preserve">    </w:t>
      </w:r>
      <w:r w:rsidRPr="00293F0A">
        <w:rPr>
          <w:rFonts w:ascii="Arial Narrow" w:hAnsi="Arial Narrow"/>
          <w:bCs/>
          <w:sz w:val="20"/>
          <w:szCs w:val="20"/>
        </w:rPr>
        <w:t xml:space="preserve">Position: </w:t>
      </w:r>
      <w:r w:rsidR="00955ADA">
        <w:rPr>
          <w:rFonts w:ascii="Arial Narrow" w:hAnsi="Arial Narrow"/>
          <w:b/>
          <w:sz w:val="20"/>
          <w:szCs w:val="20"/>
        </w:rPr>
        <w:t xml:space="preserve"> </w:t>
      </w:r>
      <w:r w:rsidR="00BB08E0" w:rsidRPr="00BB08E0">
        <w:rPr>
          <w:rFonts w:ascii="Arial Narrow" w:hAnsi="Arial Narrow"/>
          <w:b/>
          <w:sz w:val="20"/>
          <w:szCs w:val="20"/>
          <w:lang w:val="en-GB"/>
        </w:rPr>
        <w:t xml:space="preserve">Executive Logistics            </w:t>
      </w:r>
    </w:p>
    <w:p w14:paraId="5CC14343" w14:textId="77777777" w:rsidR="007A0984" w:rsidRDefault="007A0984" w:rsidP="007A0984">
      <w:pPr>
        <w:pStyle w:val="NoSpacing"/>
        <w:rPr>
          <w:rFonts w:ascii="Arial Narrow" w:hAnsi="Arial Narrow"/>
          <w:b/>
          <w:sz w:val="20"/>
          <w:szCs w:val="20"/>
        </w:rPr>
      </w:pPr>
    </w:p>
    <w:p w14:paraId="2D215041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Creating market strategies for the business </w:t>
      </w:r>
    </w:p>
    <w:p w14:paraId="7210ABF2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Developing new products and services to meet the needs of existing clients </w:t>
      </w:r>
    </w:p>
    <w:p w14:paraId="04A1570F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Identifying and pursuing new business opportunities </w:t>
      </w:r>
    </w:p>
    <w:p w14:paraId="3C957C8B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Developing and maintaining relationships with business stakeholders, including clients, partners or vendors </w:t>
      </w:r>
    </w:p>
    <w:p w14:paraId="4DD7ACC6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Conducting periodic market research and analysis </w:t>
      </w:r>
    </w:p>
    <w:p w14:paraId="660BFE52" w14:textId="77777777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 xml:space="preserve">Implementing strategies to minimise operating costs and increase profits </w:t>
      </w:r>
    </w:p>
    <w:p w14:paraId="2C03E2CA" w14:textId="75287A2F" w:rsidR="007D5249" w:rsidRPr="007D5249" w:rsidRDefault="007D5249" w:rsidP="007D5249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D5249">
        <w:rPr>
          <w:rFonts w:ascii="Arial Narrow" w:hAnsi="Arial Narrow"/>
          <w:bCs/>
          <w:sz w:val="20"/>
          <w:szCs w:val="20"/>
          <w:lang w:val="en-GB"/>
        </w:rPr>
        <w:t>Training other business development staff in the organisation</w:t>
      </w:r>
    </w:p>
    <w:p w14:paraId="0482477B" w14:textId="7BDEC3A1" w:rsidR="00084286" w:rsidRPr="00084286" w:rsidRDefault="007A0984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>
        <w:rPr>
          <w:rFonts w:ascii="Arial Narrow" w:hAnsi="Arial Narrow"/>
          <w:b/>
          <w:sz w:val="20"/>
          <w:szCs w:val="20"/>
        </w:rPr>
        <w:t xml:space="preserve"> </w:t>
      </w:r>
      <w:r w:rsidR="00084286" w:rsidRPr="00084286">
        <w:rPr>
          <w:rFonts w:ascii="Arial Narrow" w:hAnsi="Arial Narrow"/>
          <w:bCs/>
          <w:sz w:val="20"/>
          <w:szCs w:val="20"/>
          <w:lang w:val="en-GB"/>
        </w:rPr>
        <w:t>Process documentation and prepare reports relating to performance reviews</w:t>
      </w:r>
    </w:p>
    <w:p w14:paraId="14FCDABB" w14:textId="59D5D44A" w:rsidR="00084286" w:rsidRPr="00084286" w:rsidRDefault="00084286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084286">
        <w:rPr>
          <w:rFonts w:ascii="Arial Narrow" w:hAnsi="Arial Narrow"/>
          <w:bCs/>
          <w:sz w:val="20"/>
          <w:szCs w:val="20"/>
          <w:lang w:val="en-GB"/>
        </w:rPr>
        <w:t xml:space="preserve">Plan new hires onboarding strategies and perform new </w:t>
      </w:r>
      <w:r w:rsidR="00B9615A" w:rsidRPr="00084286">
        <w:rPr>
          <w:rFonts w:ascii="Arial Narrow" w:hAnsi="Arial Narrow"/>
          <w:bCs/>
          <w:sz w:val="20"/>
          <w:szCs w:val="20"/>
          <w:lang w:val="en-GB"/>
        </w:rPr>
        <w:t>employees’</w:t>
      </w:r>
      <w:r w:rsidRPr="00084286">
        <w:rPr>
          <w:rFonts w:ascii="Arial Narrow" w:hAnsi="Arial Narrow"/>
          <w:bCs/>
          <w:sz w:val="20"/>
          <w:szCs w:val="20"/>
          <w:lang w:val="en-GB"/>
        </w:rPr>
        <w:t xml:space="preserve"> orientation to deliver an exceptional first-day experience</w:t>
      </w:r>
    </w:p>
    <w:p w14:paraId="02BC4C5F" w14:textId="77777777" w:rsidR="00EE7056" w:rsidRDefault="00084286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084286">
        <w:rPr>
          <w:rFonts w:ascii="Arial Narrow" w:hAnsi="Arial Narrow"/>
          <w:bCs/>
          <w:sz w:val="20"/>
          <w:szCs w:val="20"/>
          <w:lang w:val="en-GB"/>
        </w:rPr>
        <w:t>Arrange seminars, workshops, and conferences based on each department’s needs</w:t>
      </w:r>
      <w:r w:rsidR="00EE7056">
        <w:rPr>
          <w:rFonts w:ascii="Arial Narrow" w:hAnsi="Arial Narrow"/>
          <w:bCs/>
          <w:sz w:val="20"/>
          <w:szCs w:val="20"/>
          <w:lang w:val="en-GB"/>
        </w:rPr>
        <w:t xml:space="preserve">  </w:t>
      </w:r>
    </w:p>
    <w:p w14:paraId="38466092" w14:textId="60825323" w:rsidR="00EE7056" w:rsidRPr="00EE7056" w:rsidRDefault="00EE7056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>
        <w:rPr>
          <w:rFonts w:ascii="Arial Narrow" w:hAnsi="Arial Narrow"/>
          <w:bCs/>
          <w:sz w:val="20"/>
          <w:szCs w:val="20"/>
          <w:lang w:val="en-GB"/>
        </w:rPr>
        <w:t xml:space="preserve"> </w:t>
      </w:r>
      <w:r w:rsidRPr="00EE7056">
        <w:rPr>
          <w:rFonts w:ascii="Arial Narrow" w:hAnsi="Arial Narrow"/>
          <w:bCs/>
          <w:sz w:val="20"/>
          <w:szCs w:val="20"/>
          <w:lang w:val="en-GB"/>
        </w:rPr>
        <w:t>Coordinate employee satisfaction surveys and give actionable insights to improve employees’ experience</w:t>
      </w:r>
    </w:p>
    <w:p w14:paraId="7958E590" w14:textId="5D79932C" w:rsidR="00696EB4" w:rsidRPr="00EE7056" w:rsidRDefault="00696EB4" w:rsidP="00B75FA4">
      <w:pPr>
        <w:pStyle w:val="NoSpacing"/>
        <w:ind w:left="720"/>
        <w:rPr>
          <w:rFonts w:ascii="Arial Narrow" w:hAnsi="Arial Narrow"/>
          <w:bCs/>
          <w:sz w:val="20"/>
          <w:szCs w:val="20"/>
          <w:lang w:val="en-GB"/>
        </w:rPr>
      </w:pPr>
      <w:r>
        <w:rPr>
          <w:rFonts w:ascii="Arial Narrow" w:hAnsi="Arial Narrow"/>
          <w:bCs/>
          <w:sz w:val="20"/>
          <w:szCs w:val="20"/>
          <w:lang w:val="en-GB"/>
        </w:rPr>
        <w:t xml:space="preserve"> </w:t>
      </w:r>
      <w:r w:rsidR="00EE7056" w:rsidRPr="00EE7056">
        <w:rPr>
          <w:rFonts w:ascii="Arial Narrow" w:hAnsi="Arial Narrow"/>
          <w:bCs/>
          <w:sz w:val="20"/>
          <w:szCs w:val="20"/>
          <w:lang w:val="en-GB"/>
        </w:rPr>
        <w:t>Reinforce the company policies, rules, and procedures to ensure employees’ safety</w:t>
      </w:r>
    </w:p>
    <w:p w14:paraId="7BE4EBF4" w14:textId="77777777" w:rsidR="00B75FA4" w:rsidRPr="00B75FA4" w:rsidRDefault="00B75FA4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B75FA4">
        <w:rPr>
          <w:rFonts w:ascii="Arial Narrow" w:hAnsi="Arial Narrow"/>
          <w:bCs/>
          <w:sz w:val="20"/>
          <w:szCs w:val="20"/>
          <w:lang w:val="en-GB"/>
        </w:rPr>
        <w:t>Support employees when human resources issues arise with efficient problem-solving</w:t>
      </w:r>
    </w:p>
    <w:p w14:paraId="2EA2C877" w14:textId="77777777" w:rsidR="007F615A" w:rsidRPr="007F615A" w:rsidRDefault="007F615A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7F615A">
        <w:rPr>
          <w:rFonts w:ascii="Arial Narrow" w:hAnsi="Arial Narrow"/>
          <w:bCs/>
          <w:sz w:val="20"/>
          <w:szCs w:val="20"/>
          <w:lang w:val="en-GB"/>
        </w:rPr>
        <w:t>Ensure legal compliance by monitoring and implementing applicable human resource federal and state requirements and conducting investigations</w:t>
      </w:r>
    </w:p>
    <w:p w14:paraId="7167C6FB" w14:textId="77777777" w:rsidR="00414AA7" w:rsidRPr="00414AA7" w:rsidRDefault="00414AA7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414AA7">
        <w:rPr>
          <w:rFonts w:ascii="Arial Narrow" w:hAnsi="Arial Narrow"/>
          <w:bCs/>
          <w:sz w:val="20"/>
          <w:szCs w:val="20"/>
          <w:lang w:val="en-GB"/>
        </w:rPr>
        <w:t>Assist in the coordination of staffing and recruitment processes</w:t>
      </w:r>
    </w:p>
    <w:p w14:paraId="1B688C28" w14:textId="7B3DF5EB" w:rsidR="004833D3" w:rsidRDefault="004833D3" w:rsidP="009D57DB">
      <w:pPr>
        <w:pStyle w:val="NoSpacing"/>
        <w:numPr>
          <w:ilvl w:val="0"/>
          <w:numId w:val="7"/>
        </w:numPr>
        <w:rPr>
          <w:rFonts w:ascii="Arial Narrow" w:hAnsi="Arial Narrow"/>
          <w:bCs/>
          <w:sz w:val="20"/>
          <w:szCs w:val="20"/>
          <w:lang w:val="en-GB"/>
        </w:rPr>
      </w:pPr>
      <w:r w:rsidRPr="004833D3">
        <w:rPr>
          <w:rFonts w:ascii="Arial Narrow" w:hAnsi="Arial Narrow"/>
          <w:bCs/>
          <w:sz w:val="20"/>
          <w:szCs w:val="20"/>
          <w:lang w:val="en-GB"/>
        </w:rPr>
        <w:t>Review and select resumes during hiring processes and update databases accordingly</w:t>
      </w:r>
    </w:p>
    <w:p w14:paraId="13102CD0" w14:textId="6E93E587" w:rsidR="00B9615A" w:rsidRDefault="00B9615A" w:rsidP="00B9615A">
      <w:pPr>
        <w:pStyle w:val="NoSpacing"/>
        <w:rPr>
          <w:rFonts w:ascii="Arial Narrow" w:hAnsi="Arial Narrow"/>
          <w:bCs/>
          <w:sz w:val="20"/>
          <w:szCs w:val="20"/>
          <w:lang w:val="en-GB"/>
        </w:rPr>
      </w:pPr>
    </w:p>
    <w:p w14:paraId="3AD94E33" w14:textId="2FF9B93E" w:rsidR="00B9615A" w:rsidRDefault="00B9615A" w:rsidP="00B9615A">
      <w:pPr>
        <w:pStyle w:val="NoSpacing"/>
        <w:rPr>
          <w:rFonts w:ascii="Arial Narrow" w:hAnsi="Arial Narrow"/>
          <w:bCs/>
          <w:sz w:val="20"/>
          <w:szCs w:val="20"/>
          <w:lang w:val="en-GB"/>
        </w:rPr>
      </w:pPr>
    </w:p>
    <w:p w14:paraId="49450C0E" w14:textId="2265720D" w:rsidR="00B9615A" w:rsidRPr="00280DD5" w:rsidRDefault="00B9615A" w:rsidP="00280DD5">
      <w:pPr>
        <w:ind w:right="-17"/>
        <w:rPr>
          <w:rFonts w:ascii="Arial Narrow" w:hAnsi="Arial Narrow"/>
          <w:b/>
          <w:sz w:val="20"/>
          <w:szCs w:val="20"/>
        </w:rPr>
      </w:pPr>
      <w:r w:rsidRPr="00280DD5">
        <w:rPr>
          <w:rFonts w:ascii="Arial Narrow" w:hAnsi="Arial Narrow"/>
          <w:bCs/>
          <w:sz w:val="20"/>
          <w:szCs w:val="20"/>
        </w:rPr>
        <w:t>Client:</w:t>
      </w:r>
      <w:r w:rsidRPr="00280DD5">
        <w:rPr>
          <w:rFonts w:ascii="Arial Narrow" w:hAnsi="Arial Narrow"/>
          <w:b/>
          <w:sz w:val="20"/>
          <w:szCs w:val="20"/>
        </w:rPr>
        <w:t xml:space="preserve"> Elite Group of Companies</w:t>
      </w:r>
      <w:r w:rsidRPr="00280DD5">
        <w:rPr>
          <w:rFonts w:ascii="Arial Narrow" w:hAnsi="Arial Narrow"/>
          <w:b/>
          <w:sz w:val="20"/>
          <w:szCs w:val="20"/>
        </w:rPr>
        <w:tab/>
      </w:r>
      <w:r w:rsidRPr="00280DD5">
        <w:rPr>
          <w:rFonts w:ascii="Arial Narrow" w:hAnsi="Arial Narrow"/>
          <w:b/>
          <w:sz w:val="20"/>
          <w:szCs w:val="20"/>
        </w:rPr>
        <w:tab/>
      </w:r>
      <w:r w:rsidRPr="00280DD5">
        <w:rPr>
          <w:rFonts w:ascii="Arial Narrow" w:hAnsi="Arial Narrow"/>
          <w:b/>
          <w:sz w:val="20"/>
          <w:szCs w:val="20"/>
        </w:rPr>
        <w:tab/>
      </w:r>
      <w:r w:rsidRPr="00280DD5">
        <w:rPr>
          <w:rFonts w:ascii="Arial Narrow" w:hAnsi="Arial Narrow"/>
          <w:b/>
          <w:sz w:val="20"/>
          <w:szCs w:val="20"/>
        </w:rPr>
        <w:tab/>
      </w:r>
      <w:r w:rsidRPr="00280DD5">
        <w:rPr>
          <w:rFonts w:ascii="Arial Narrow" w:hAnsi="Arial Narrow"/>
          <w:b/>
          <w:sz w:val="20"/>
          <w:szCs w:val="20"/>
        </w:rPr>
        <w:tab/>
      </w:r>
      <w:r w:rsidRPr="00280DD5">
        <w:rPr>
          <w:rFonts w:ascii="Arial Narrow" w:hAnsi="Arial Narrow"/>
          <w:b/>
          <w:sz w:val="20"/>
          <w:szCs w:val="20"/>
        </w:rPr>
        <w:tab/>
        <w:t xml:space="preserve">                 </w:t>
      </w:r>
      <w:r w:rsidR="00D373BE">
        <w:rPr>
          <w:rFonts w:ascii="Arial Narrow" w:hAnsi="Arial Narrow"/>
          <w:b/>
          <w:sz w:val="20"/>
          <w:szCs w:val="20"/>
        </w:rPr>
        <w:t xml:space="preserve">               </w:t>
      </w:r>
      <w:r w:rsidRPr="00280DD5">
        <w:rPr>
          <w:rFonts w:ascii="Arial Narrow" w:hAnsi="Arial Narrow"/>
          <w:b/>
          <w:sz w:val="20"/>
          <w:szCs w:val="20"/>
        </w:rPr>
        <w:t xml:space="preserve"> Dec 2015 - </w:t>
      </w:r>
      <w:r w:rsidR="00280DD5">
        <w:rPr>
          <w:rFonts w:ascii="Arial Narrow" w:hAnsi="Arial Narrow"/>
          <w:b/>
          <w:sz w:val="20"/>
          <w:szCs w:val="20"/>
        </w:rPr>
        <w:t>Sep</w:t>
      </w:r>
      <w:r w:rsidRPr="00280DD5">
        <w:rPr>
          <w:rFonts w:ascii="Arial Narrow" w:hAnsi="Arial Narrow"/>
          <w:b/>
          <w:sz w:val="20"/>
          <w:szCs w:val="20"/>
        </w:rPr>
        <w:t xml:space="preserve"> 2019</w:t>
      </w:r>
    </w:p>
    <w:p w14:paraId="7F1CD6C9" w14:textId="5E5191D4" w:rsidR="00280DD5" w:rsidRDefault="00280DD5" w:rsidP="00280DD5">
      <w:pPr>
        <w:ind w:right="-17"/>
        <w:rPr>
          <w:rFonts w:ascii="Arial Narrow" w:hAnsi="Arial Narrow"/>
          <w:b/>
          <w:sz w:val="20"/>
          <w:szCs w:val="20"/>
          <w:lang w:val="en-GB"/>
        </w:rPr>
      </w:pPr>
      <w:r w:rsidRPr="00280DD5">
        <w:rPr>
          <w:rFonts w:ascii="Arial Narrow" w:hAnsi="Arial Narrow"/>
          <w:bCs/>
          <w:sz w:val="20"/>
          <w:szCs w:val="20"/>
        </w:rPr>
        <w:t xml:space="preserve">Position: </w:t>
      </w:r>
      <w:r w:rsidRPr="00280DD5">
        <w:rPr>
          <w:rFonts w:ascii="Arial Narrow" w:hAnsi="Arial Narrow"/>
          <w:b/>
          <w:sz w:val="20"/>
          <w:szCs w:val="20"/>
        </w:rPr>
        <w:t xml:space="preserve"> </w:t>
      </w:r>
      <w:r w:rsidRPr="00280DD5">
        <w:rPr>
          <w:rFonts w:ascii="Arial Narrow" w:hAnsi="Arial Narrow"/>
          <w:b/>
          <w:sz w:val="20"/>
          <w:szCs w:val="20"/>
          <w:lang w:val="en-GB"/>
        </w:rPr>
        <w:t>Logistics</w:t>
      </w:r>
      <w:r w:rsidR="004F1755">
        <w:rPr>
          <w:rFonts w:ascii="Arial Narrow" w:hAnsi="Arial Narrow"/>
          <w:b/>
          <w:sz w:val="20"/>
          <w:szCs w:val="20"/>
          <w:lang w:val="en-GB"/>
        </w:rPr>
        <w:t xml:space="preserve"> </w:t>
      </w:r>
      <w:r w:rsidR="004F1755" w:rsidRPr="00280DD5">
        <w:rPr>
          <w:rFonts w:ascii="Arial Narrow" w:hAnsi="Arial Narrow"/>
          <w:b/>
          <w:sz w:val="20"/>
          <w:szCs w:val="20"/>
          <w:lang w:val="en-GB"/>
        </w:rPr>
        <w:t>Executive</w:t>
      </w:r>
      <w:r w:rsidRPr="00BB08E0">
        <w:rPr>
          <w:rFonts w:ascii="Arial Narrow" w:hAnsi="Arial Narrow"/>
          <w:b/>
          <w:sz w:val="20"/>
          <w:szCs w:val="20"/>
          <w:lang w:val="en-GB"/>
        </w:rPr>
        <w:t xml:space="preserve">            </w:t>
      </w:r>
    </w:p>
    <w:p w14:paraId="011E148F" w14:textId="77777777" w:rsidR="00280DD5" w:rsidRPr="00B9615A" w:rsidRDefault="00280DD5" w:rsidP="00280DD5">
      <w:pPr>
        <w:ind w:right="-17"/>
        <w:rPr>
          <w:rFonts w:ascii="Arial Narrow" w:hAnsi="Arial Narrow"/>
          <w:sz w:val="20"/>
          <w:szCs w:val="20"/>
        </w:rPr>
      </w:pPr>
    </w:p>
    <w:p w14:paraId="1C32508F" w14:textId="77777777" w:rsidR="00B9615A" w:rsidRPr="00B3416C" w:rsidRDefault="00B9615A" w:rsidP="00B9615A">
      <w:pPr>
        <w:numPr>
          <w:ilvl w:val="0"/>
          <w:numId w:val="9"/>
        </w:numPr>
        <w:spacing w:after="42" w:line="243" w:lineRule="auto"/>
        <w:ind w:right="-15" w:hanging="360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Open and maintain customer accounts by recording account information.</w:t>
      </w:r>
    </w:p>
    <w:p w14:paraId="51493013" w14:textId="77777777" w:rsidR="00B9615A" w:rsidRPr="00B3416C" w:rsidRDefault="00B9615A" w:rsidP="00B9615A">
      <w:pPr>
        <w:numPr>
          <w:ilvl w:val="0"/>
          <w:numId w:val="9"/>
        </w:numPr>
        <w:spacing w:line="242" w:lineRule="auto"/>
        <w:ind w:left="703" w:right="-17" w:hanging="357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Resolve service problems by clarifying the customer's complaint.</w:t>
      </w:r>
    </w:p>
    <w:p w14:paraId="7FC63698" w14:textId="77777777" w:rsidR="00B9615A" w:rsidRPr="00B3416C" w:rsidRDefault="00B9615A" w:rsidP="00B9615A">
      <w:pPr>
        <w:numPr>
          <w:ilvl w:val="0"/>
          <w:numId w:val="9"/>
        </w:numPr>
        <w:spacing w:line="242" w:lineRule="auto"/>
        <w:ind w:left="703" w:right="-17" w:hanging="357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Determining the cause of the problem.</w:t>
      </w:r>
    </w:p>
    <w:p w14:paraId="7229626C" w14:textId="77777777" w:rsidR="00B9615A" w:rsidRPr="00B3416C" w:rsidRDefault="00B9615A" w:rsidP="00B9615A">
      <w:pPr>
        <w:numPr>
          <w:ilvl w:val="0"/>
          <w:numId w:val="9"/>
        </w:numPr>
        <w:spacing w:line="242" w:lineRule="auto"/>
        <w:ind w:left="703" w:right="-17" w:hanging="357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Selecting and explaining the best solution to solve the problem.</w:t>
      </w:r>
    </w:p>
    <w:p w14:paraId="38B1B728" w14:textId="77777777" w:rsidR="00B9615A" w:rsidRPr="00B3416C" w:rsidRDefault="00B9615A" w:rsidP="00B9615A">
      <w:pPr>
        <w:numPr>
          <w:ilvl w:val="0"/>
          <w:numId w:val="9"/>
        </w:numPr>
        <w:spacing w:line="242" w:lineRule="auto"/>
        <w:ind w:left="703" w:right="-17" w:hanging="357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Expediting correction or adjustment; following up to ensure resolution.</w:t>
      </w:r>
    </w:p>
    <w:p w14:paraId="14CC3EFE" w14:textId="77777777" w:rsidR="00B9615A" w:rsidRPr="00B3416C" w:rsidRDefault="00B9615A" w:rsidP="00B9615A">
      <w:pPr>
        <w:numPr>
          <w:ilvl w:val="0"/>
          <w:numId w:val="9"/>
        </w:numPr>
        <w:spacing w:line="242" w:lineRule="auto"/>
        <w:ind w:left="703" w:right="-17" w:hanging="357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Recommend potential services to management by collecting customer information and analyzing customer needs.</w:t>
      </w:r>
    </w:p>
    <w:p w14:paraId="7A99585B" w14:textId="6900CF47" w:rsidR="00B9615A" w:rsidRPr="00B3416C" w:rsidRDefault="00B9615A" w:rsidP="00B9615A">
      <w:pPr>
        <w:numPr>
          <w:ilvl w:val="0"/>
          <w:numId w:val="9"/>
        </w:numPr>
        <w:spacing w:after="42" w:line="243" w:lineRule="auto"/>
        <w:ind w:right="-15" w:hanging="360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lastRenderedPageBreak/>
        <w:t xml:space="preserve">Prepare service reports by collecting and </w:t>
      </w:r>
      <w:r w:rsidR="00B3416C" w:rsidRPr="00B3416C">
        <w:rPr>
          <w:rFonts w:ascii="Arial Narrow" w:hAnsi="Arial Narrow"/>
          <w:sz w:val="20"/>
          <w:szCs w:val="20"/>
        </w:rPr>
        <w:t>analyzing</w:t>
      </w:r>
      <w:r w:rsidRPr="00B3416C">
        <w:rPr>
          <w:rFonts w:ascii="Arial Narrow" w:hAnsi="Arial Narrow"/>
          <w:sz w:val="20"/>
          <w:szCs w:val="20"/>
        </w:rPr>
        <w:t xml:space="preserve"> customer information.</w:t>
      </w:r>
    </w:p>
    <w:p w14:paraId="67DFA334" w14:textId="77777777" w:rsidR="00B9615A" w:rsidRPr="00B3416C" w:rsidRDefault="00B9615A" w:rsidP="00B9615A">
      <w:pPr>
        <w:numPr>
          <w:ilvl w:val="0"/>
          <w:numId w:val="9"/>
        </w:numPr>
        <w:spacing w:after="42" w:line="243" w:lineRule="auto"/>
        <w:ind w:right="-15" w:hanging="360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Maintain financial accounts by processing customer adjustments.</w:t>
      </w:r>
    </w:p>
    <w:p w14:paraId="0984DD62" w14:textId="77777777" w:rsidR="00B9615A" w:rsidRPr="00B3416C" w:rsidRDefault="00B9615A" w:rsidP="00B9615A">
      <w:pPr>
        <w:numPr>
          <w:ilvl w:val="0"/>
          <w:numId w:val="9"/>
        </w:numPr>
        <w:spacing w:after="42" w:line="243" w:lineRule="auto"/>
        <w:ind w:right="-15" w:hanging="360"/>
        <w:rPr>
          <w:rFonts w:ascii="Arial Narrow" w:hAnsi="Arial Narrow"/>
          <w:sz w:val="20"/>
          <w:szCs w:val="20"/>
        </w:rPr>
      </w:pPr>
      <w:r w:rsidRPr="00B3416C">
        <w:rPr>
          <w:rFonts w:ascii="Arial Narrow" w:hAnsi="Arial Narrow"/>
          <w:sz w:val="20"/>
          <w:szCs w:val="20"/>
        </w:rPr>
        <w:t>Handle complaints, provide appropriate solutions and alternatives within the time limits, and follow up to ensure resolution.</w:t>
      </w:r>
    </w:p>
    <w:p w14:paraId="1A444CDA" w14:textId="77777777" w:rsidR="00B9615A" w:rsidRPr="004833D3" w:rsidRDefault="00B9615A" w:rsidP="00B9615A">
      <w:pPr>
        <w:pStyle w:val="NoSpacing"/>
        <w:rPr>
          <w:rFonts w:ascii="Arial Narrow" w:hAnsi="Arial Narrow"/>
          <w:bCs/>
          <w:sz w:val="20"/>
          <w:szCs w:val="20"/>
          <w:lang w:val="en-GB"/>
        </w:rPr>
      </w:pPr>
    </w:p>
    <w:p w14:paraId="57A12232" w14:textId="5BA9AA22" w:rsidR="007A0984" w:rsidRDefault="007A0984" w:rsidP="004431AF">
      <w:pPr>
        <w:pStyle w:val="NoSpacing"/>
        <w:rPr>
          <w:rFonts w:ascii="Arial Narrow" w:hAnsi="Arial Narrow"/>
          <w:b/>
          <w:sz w:val="28"/>
          <w:szCs w:val="28"/>
        </w:rPr>
      </w:pPr>
    </w:p>
    <w:p w14:paraId="16F0CF9E" w14:textId="77777777" w:rsidR="007A0984" w:rsidRDefault="007A0984" w:rsidP="004431AF">
      <w:pPr>
        <w:pStyle w:val="NoSpacing"/>
        <w:rPr>
          <w:rFonts w:ascii="Arial Narrow" w:hAnsi="Arial Narrow"/>
          <w:b/>
          <w:sz w:val="28"/>
          <w:szCs w:val="28"/>
        </w:rPr>
      </w:pPr>
    </w:p>
    <w:p w14:paraId="07EAD0C3" w14:textId="0905E742" w:rsidR="004431AF" w:rsidRDefault="004431AF" w:rsidP="004431AF">
      <w:pPr>
        <w:pStyle w:val="NoSpacing"/>
        <w:rPr>
          <w:rFonts w:ascii="Arial Narrow" w:hAnsi="Arial Narrow"/>
          <w:b/>
          <w:sz w:val="20"/>
          <w:szCs w:val="20"/>
        </w:rPr>
      </w:pPr>
      <w:r w:rsidRPr="005D019C">
        <w:rPr>
          <w:rFonts w:ascii="Arial Narrow" w:hAnsi="Arial Narrow"/>
          <w:bCs/>
          <w:sz w:val="20"/>
          <w:szCs w:val="20"/>
        </w:rPr>
        <w:t>Client</w:t>
      </w:r>
      <w:r>
        <w:rPr>
          <w:rFonts w:ascii="Arial Narrow" w:hAnsi="Arial Narrow"/>
          <w:bCs/>
          <w:sz w:val="20"/>
          <w:szCs w:val="20"/>
        </w:rPr>
        <w:t>:</w:t>
      </w:r>
      <w:r w:rsidRPr="00B157A9">
        <w:rPr>
          <w:rFonts w:ascii="Arial Narrow" w:hAnsi="Arial Narrow"/>
          <w:b/>
          <w:bCs/>
          <w:sz w:val="20"/>
          <w:szCs w:val="20"/>
        </w:rPr>
        <w:t xml:space="preserve"> </w:t>
      </w:r>
      <w:r w:rsidR="000A2FD4" w:rsidRPr="000A2FD4">
        <w:rPr>
          <w:rFonts w:ascii="Arial Narrow" w:hAnsi="Arial Narrow"/>
          <w:b/>
          <w:bCs/>
          <w:sz w:val="20"/>
          <w:szCs w:val="20"/>
        </w:rPr>
        <w:t xml:space="preserve">P S Agencies </w:t>
      </w:r>
      <w:r w:rsidR="000A2FD4">
        <w:rPr>
          <w:rFonts w:ascii="Arial Narrow" w:hAnsi="Arial Narrow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A27CE9">
        <w:rPr>
          <w:rFonts w:ascii="Arial Narrow" w:hAnsi="Arial Narrow"/>
          <w:b/>
          <w:sz w:val="20"/>
          <w:szCs w:val="20"/>
        </w:rPr>
        <w:t xml:space="preserve">Dec </w:t>
      </w:r>
      <w:r w:rsidRPr="005D019C">
        <w:rPr>
          <w:rFonts w:ascii="Arial Narrow" w:hAnsi="Arial Narrow"/>
          <w:b/>
          <w:sz w:val="20"/>
          <w:szCs w:val="20"/>
        </w:rPr>
        <w:t>201</w:t>
      </w:r>
      <w:r w:rsidR="00B3416C">
        <w:rPr>
          <w:rFonts w:ascii="Arial Narrow" w:hAnsi="Arial Narrow"/>
          <w:b/>
          <w:sz w:val="20"/>
          <w:szCs w:val="20"/>
        </w:rPr>
        <w:t>4</w:t>
      </w:r>
      <w:r w:rsidRPr="005D019C">
        <w:rPr>
          <w:rFonts w:ascii="Arial Narrow" w:hAnsi="Arial Narrow"/>
          <w:b/>
          <w:sz w:val="20"/>
          <w:szCs w:val="20"/>
        </w:rPr>
        <w:t xml:space="preserve"> -</w:t>
      </w:r>
      <w:r w:rsidR="00B3416C">
        <w:rPr>
          <w:rFonts w:ascii="Arial Narrow" w:hAnsi="Arial Narrow"/>
          <w:b/>
          <w:sz w:val="20"/>
          <w:szCs w:val="20"/>
        </w:rPr>
        <w:t xml:space="preserve"> </w:t>
      </w:r>
      <w:r w:rsidR="00351BD7">
        <w:rPr>
          <w:rFonts w:ascii="Arial Narrow" w:hAnsi="Arial Narrow"/>
          <w:b/>
          <w:sz w:val="20"/>
          <w:szCs w:val="20"/>
        </w:rPr>
        <w:t>Nov</w:t>
      </w:r>
      <w:r w:rsidR="00EA24F0">
        <w:rPr>
          <w:rFonts w:ascii="Arial Narrow" w:hAnsi="Arial Narrow"/>
          <w:b/>
          <w:sz w:val="20"/>
          <w:szCs w:val="20"/>
        </w:rPr>
        <w:t xml:space="preserve"> 20</w:t>
      </w:r>
      <w:r w:rsidR="00B3416C">
        <w:rPr>
          <w:rFonts w:ascii="Arial Narrow" w:hAnsi="Arial Narrow"/>
          <w:b/>
          <w:sz w:val="20"/>
          <w:szCs w:val="20"/>
        </w:rPr>
        <w:t>15</w:t>
      </w:r>
      <w:r w:rsidRPr="005D019C">
        <w:rPr>
          <w:rFonts w:ascii="Arial Narrow" w:hAnsi="Arial Narrow"/>
          <w:b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</w:rPr>
        <w:t xml:space="preserve">    </w:t>
      </w:r>
      <w:r w:rsidRPr="00293F0A">
        <w:rPr>
          <w:rFonts w:ascii="Arial Narrow" w:hAnsi="Arial Narrow"/>
          <w:bCs/>
          <w:sz w:val="20"/>
          <w:szCs w:val="20"/>
        </w:rPr>
        <w:t xml:space="preserve">Position: </w:t>
      </w:r>
      <w:r w:rsidR="00337932" w:rsidRPr="00337932">
        <w:rPr>
          <w:rFonts w:ascii="Arial Narrow" w:hAnsi="Arial Narrow"/>
          <w:b/>
          <w:sz w:val="20"/>
          <w:szCs w:val="20"/>
        </w:rPr>
        <w:t xml:space="preserve"> </w:t>
      </w:r>
      <w:r w:rsidR="00A27071" w:rsidRPr="00A27071">
        <w:rPr>
          <w:rFonts w:ascii="Arial Narrow" w:hAnsi="Arial Narrow"/>
          <w:b/>
          <w:sz w:val="20"/>
          <w:szCs w:val="20"/>
        </w:rPr>
        <w:t xml:space="preserve">Accounts Executive                              </w:t>
      </w:r>
    </w:p>
    <w:p w14:paraId="611EC849" w14:textId="74F69173" w:rsidR="004431AF" w:rsidRDefault="004431AF" w:rsidP="004431AF">
      <w:pPr>
        <w:pStyle w:val="NoSpacing"/>
        <w:rPr>
          <w:rFonts w:ascii="Arial Narrow" w:hAnsi="Arial Narrow"/>
          <w:b/>
          <w:sz w:val="20"/>
          <w:szCs w:val="20"/>
        </w:rPr>
      </w:pPr>
    </w:p>
    <w:p w14:paraId="7983F21A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Supporting, training, and supervising front office staff. </w:t>
      </w:r>
    </w:p>
    <w:p w14:paraId="55EBC84E" w14:textId="13847524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Ensuring that all customer- related tasks are handled accurately and on time to improve </w:t>
      </w:r>
      <w:r w:rsidR="003158B6">
        <w:rPr>
          <w:rFonts w:ascii="Arial Narrow" w:hAnsi="Arial Narrow"/>
          <w:bCs/>
          <w:sz w:val="20"/>
          <w:szCs w:val="20"/>
        </w:rPr>
        <w:t>clients</w:t>
      </w:r>
      <w:r w:rsidRPr="006C6FF3">
        <w:rPr>
          <w:rFonts w:ascii="Arial Narrow" w:hAnsi="Arial Narrow"/>
          <w:bCs/>
          <w:sz w:val="20"/>
          <w:szCs w:val="20"/>
        </w:rPr>
        <w:t xml:space="preserve">' experience. </w:t>
      </w:r>
    </w:p>
    <w:p w14:paraId="517031BA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Handling customer complaints and special requests. </w:t>
      </w:r>
    </w:p>
    <w:p w14:paraId="58307ACB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Scheduling staff shifts and managing other HR-related tasks. </w:t>
      </w:r>
    </w:p>
    <w:p w14:paraId="56E3AFDC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Maintaining an orderly appearance throughout the reception area. </w:t>
      </w:r>
    </w:p>
    <w:p w14:paraId="77DE7D42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Monitoring stock and ordering office supplies, including stationery and information leaflets. </w:t>
      </w:r>
    </w:p>
    <w:p w14:paraId="2D785439" w14:textId="680A8B29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>Preparing monthly management reports on customer feedback</w:t>
      </w:r>
      <w:r w:rsidR="00FE5A9C">
        <w:rPr>
          <w:rFonts w:ascii="Arial Narrow" w:hAnsi="Arial Narrow"/>
          <w:bCs/>
          <w:sz w:val="20"/>
          <w:szCs w:val="20"/>
        </w:rPr>
        <w:t>s</w:t>
      </w:r>
      <w:r w:rsidRPr="006C6FF3">
        <w:rPr>
          <w:rFonts w:ascii="Arial Narrow" w:hAnsi="Arial Narrow"/>
          <w:bCs/>
          <w:sz w:val="20"/>
          <w:szCs w:val="20"/>
        </w:rPr>
        <w:t xml:space="preserve"> and cancellations. </w:t>
      </w:r>
    </w:p>
    <w:p w14:paraId="7C43E34C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Managing the departmental budget. </w:t>
      </w:r>
    </w:p>
    <w:p w14:paraId="5373DD95" w14:textId="77777777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Updating files and records. </w:t>
      </w:r>
    </w:p>
    <w:p w14:paraId="4ABB6162" w14:textId="09D54335" w:rsidR="006C6FF3" w:rsidRPr="006C6FF3" w:rsidRDefault="006C6FF3" w:rsidP="006C6FF3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6FF3">
        <w:rPr>
          <w:rFonts w:ascii="Arial Narrow" w:hAnsi="Arial Narrow"/>
          <w:bCs/>
          <w:sz w:val="20"/>
          <w:szCs w:val="20"/>
        </w:rPr>
        <w:t xml:space="preserve">Enforcing all cash-handling, checking, and credit procedures. </w:t>
      </w:r>
    </w:p>
    <w:p w14:paraId="3236EF6D" w14:textId="6B522DFE" w:rsidR="004431AF" w:rsidRDefault="006C28C5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28C5">
        <w:rPr>
          <w:rFonts w:ascii="Arial Narrow" w:hAnsi="Arial Narrow"/>
          <w:bCs/>
          <w:sz w:val="20"/>
          <w:szCs w:val="20"/>
        </w:rPr>
        <w:t>Provided top quality control by eliminating downtime to maximize revenue</w:t>
      </w:r>
    </w:p>
    <w:p w14:paraId="044295A5" w14:textId="43466CF7" w:rsidR="006C28C5" w:rsidRDefault="006C28C5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 xml:space="preserve">Coordinate </w:t>
      </w:r>
      <w:r w:rsidRPr="006C28C5">
        <w:rPr>
          <w:rFonts w:ascii="Arial Narrow" w:hAnsi="Arial Narrow"/>
          <w:bCs/>
          <w:sz w:val="20"/>
          <w:szCs w:val="20"/>
        </w:rPr>
        <w:t xml:space="preserve">marketing and promoting the </w:t>
      </w:r>
      <w:r w:rsidR="00983164">
        <w:rPr>
          <w:rFonts w:ascii="Arial Narrow" w:hAnsi="Arial Narrow"/>
          <w:bCs/>
          <w:sz w:val="20"/>
          <w:szCs w:val="20"/>
        </w:rPr>
        <w:t xml:space="preserve">products and </w:t>
      </w:r>
      <w:r w:rsidRPr="006C28C5">
        <w:rPr>
          <w:rFonts w:ascii="Arial Narrow" w:hAnsi="Arial Narrow"/>
          <w:bCs/>
          <w:sz w:val="20"/>
          <w:szCs w:val="20"/>
        </w:rPr>
        <w:t>services to the local community</w:t>
      </w:r>
    </w:p>
    <w:p w14:paraId="0F9622D8" w14:textId="0445EB4B" w:rsidR="006C28C5" w:rsidRDefault="006C28C5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/>
          <w:bCs/>
          <w:sz w:val="20"/>
          <w:szCs w:val="20"/>
        </w:rPr>
        <w:t>Administration of the company w</w:t>
      </w:r>
      <w:r w:rsidRPr="006C28C5">
        <w:rPr>
          <w:rFonts w:ascii="Arial Narrow" w:hAnsi="Arial Narrow"/>
          <w:bCs/>
          <w:sz w:val="20"/>
          <w:szCs w:val="20"/>
        </w:rPr>
        <w:t>ebsite and social media platforms</w:t>
      </w:r>
    </w:p>
    <w:p w14:paraId="09604310" w14:textId="2676EC6C" w:rsidR="006C28C5" w:rsidRPr="004431AF" w:rsidRDefault="006C28C5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28C5">
        <w:rPr>
          <w:rFonts w:ascii="Arial Narrow" w:hAnsi="Arial Narrow"/>
          <w:bCs/>
          <w:sz w:val="20"/>
          <w:szCs w:val="20"/>
        </w:rPr>
        <w:t>Identified and optimized inefficiencies and made recommendations for process improvements</w:t>
      </w:r>
    </w:p>
    <w:p w14:paraId="2EF9278B" w14:textId="77777777" w:rsidR="004431AF" w:rsidRPr="004431AF" w:rsidRDefault="004431AF" w:rsidP="009D57DB">
      <w:pPr>
        <w:pStyle w:val="NoSpacing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Recruiting, training and supervising staff.</w:t>
      </w:r>
    </w:p>
    <w:p w14:paraId="60E83D2F" w14:textId="77777777" w:rsidR="004431AF" w:rsidRPr="004431AF" w:rsidRDefault="004431AF" w:rsidP="009D57DB">
      <w:pPr>
        <w:pStyle w:val="NoSpacing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Coordinating daily restaurant management operations</w:t>
      </w:r>
    </w:p>
    <w:p w14:paraId="6F1B7FC5" w14:textId="77777777" w:rsidR="004431AF" w:rsidRPr="004431AF" w:rsidRDefault="004431AF" w:rsidP="009D57DB">
      <w:pPr>
        <w:pStyle w:val="NoSpacing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Keeping statistical and financial records and assessing and improving profitability.</w:t>
      </w:r>
    </w:p>
    <w:p w14:paraId="1E8D3928" w14:textId="77777777" w:rsidR="00E96324" w:rsidRPr="004431AF" w:rsidRDefault="00E96324" w:rsidP="009D57DB">
      <w:pPr>
        <w:pStyle w:val="NoSpacing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Ensuring compliance with licensing, hygiene and health and safety legislation/guidelines</w:t>
      </w:r>
    </w:p>
    <w:p w14:paraId="01D54DEF" w14:textId="4B2865FB" w:rsidR="004431AF" w:rsidRDefault="00E96324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Constantly focusing on profitability and growth</w:t>
      </w:r>
    </w:p>
    <w:p w14:paraId="67DD39DA" w14:textId="219895F8" w:rsidR="006C28C5" w:rsidRDefault="006C28C5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6C28C5">
        <w:rPr>
          <w:rFonts w:ascii="Arial Narrow" w:hAnsi="Arial Narrow"/>
          <w:bCs/>
          <w:sz w:val="20"/>
          <w:szCs w:val="20"/>
        </w:rPr>
        <w:t>Acquired the valuable knowledge of co-ordination and leadership values by organizing events</w:t>
      </w:r>
      <w:r w:rsidR="006609EA">
        <w:rPr>
          <w:rFonts w:ascii="Arial Narrow" w:hAnsi="Arial Narrow"/>
          <w:bCs/>
          <w:sz w:val="20"/>
          <w:szCs w:val="20"/>
        </w:rPr>
        <w:t>.</w:t>
      </w:r>
    </w:p>
    <w:p w14:paraId="4C48989B" w14:textId="37F9A3B1" w:rsidR="00E96324" w:rsidRPr="00E96324" w:rsidRDefault="00E96324" w:rsidP="009D57DB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Working closely with managers and hotel directors</w:t>
      </w:r>
    </w:p>
    <w:p w14:paraId="770CDCF8" w14:textId="27FC439F" w:rsidR="004431AF" w:rsidRPr="000C6770" w:rsidRDefault="00E96324" w:rsidP="000C6770">
      <w:pPr>
        <w:pStyle w:val="ListParagraph"/>
        <w:numPr>
          <w:ilvl w:val="0"/>
          <w:numId w:val="5"/>
        </w:numPr>
        <w:rPr>
          <w:rFonts w:ascii="Arial Narrow" w:hAnsi="Arial Narrow"/>
          <w:bCs/>
          <w:sz w:val="20"/>
          <w:szCs w:val="20"/>
        </w:rPr>
      </w:pPr>
      <w:r w:rsidRPr="00E96324">
        <w:rPr>
          <w:rFonts w:ascii="Arial Narrow" w:hAnsi="Arial Narrow"/>
          <w:bCs/>
          <w:sz w:val="20"/>
          <w:szCs w:val="20"/>
        </w:rPr>
        <w:t>Assigns and instruct Front Desk Representatives in details of work</w:t>
      </w:r>
      <w:r w:rsidR="00A3634C">
        <w:rPr>
          <w:rFonts w:ascii="Arial Narrow" w:hAnsi="Arial Narrow"/>
          <w:bCs/>
          <w:sz w:val="20"/>
          <w:szCs w:val="20"/>
        </w:rPr>
        <w:t>.</w:t>
      </w:r>
    </w:p>
    <w:p w14:paraId="6BB0E351" w14:textId="1D277868" w:rsidR="005D019C" w:rsidRPr="00E96324" w:rsidRDefault="004431AF" w:rsidP="005D019C">
      <w:pPr>
        <w:pStyle w:val="NoSpacing"/>
        <w:rPr>
          <w:rFonts w:ascii="Arial Narrow" w:hAnsi="Arial Narrow"/>
          <w:bCs/>
          <w:sz w:val="20"/>
          <w:szCs w:val="20"/>
        </w:rPr>
      </w:pPr>
      <w:r w:rsidRPr="004431AF">
        <w:rPr>
          <w:rFonts w:ascii="Arial Narrow" w:hAnsi="Arial Narrow"/>
          <w:bCs/>
          <w:sz w:val="20"/>
          <w:szCs w:val="20"/>
        </w:rPr>
        <w:t>.</w:t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  <w:r w:rsidR="005D019C" w:rsidRPr="005D019C">
        <w:rPr>
          <w:rFonts w:ascii="Arial Narrow" w:hAnsi="Arial Narrow"/>
          <w:b/>
          <w:sz w:val="28"/>
          <w:szCs w:val="28"/>
        </w:rPr>
        <w:tab/>
      </w:r>
    </w:p>
    <w:p w14:paraId="273FA0A6" w14:textId="67D84208" w:rsidR="009B2C1F" w:rsidRDefault="009B2C1F" w:rsidP="009B2C1F">
      <w:pPr>
        <w:pStyle w:val="Header"/>
        <w:pBdr>
          <w:bottom w:val="thickThinSmallGap" w:sz="24" w:space="0" w:color="622423"/>
        </w:pBdr>
        <w:rPr>
          <w:rFonts w:ascii="Arial Narrow" w:hAnsi="Arial Narrow"/>
          <w:b/>
          <w:sz w:val="8"/>
          <w:szCs w:val="8"/>
        </w:rPr>
      </w:pPr>
    </w:p>
    <w:p w14:paraId="6E6A1D4C" w14:textId="77777777" w:rsidR="00245ED9" w:rsidRPr="009B2C1F" w:rsidRDefault="00245ED9" w:rsidP="009B2C1F">
      <w:pPr>
        <w:pStyle w:val="Header"/>
        <w:pBdr>
          <w:bottom w:val="thickThinSmallGap" w:sz="24" w:space="0" w:color="622423"/>
        </w:pBdr>
        <w:rPr>
          <w:rFonts w:ascii="Arial Narrow" w:hAnsi="Arial Narrow"/>
          <w:b/>
          <w:sz w:val="8"/>
          <w:szCs w:val="8"/>
        </w:rPr>
      </w:pPr>
    </w:p>
    <w:p w14:paraId="4F02D7E5" w14:textId="77777777" w:rsidR="009B2C1F" w:rsidRPr="00D97960" w:rsidRDefault="009B2C1F" w:rsidP="006C5CAA">
      <w:pPr>
        <w:jc w:val="center"/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7960">
        <w:rPr>
          <w:rFonts w:ascii="Book Antiqua" w:hAnsi="Book Antiqua"/>
          <w:b/>
          <w:smallCaps/>
          <w:noProof/>
          <w:spacing w:val="-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References Available On Request</w:t>
      </w:r>
    </w:p>
    <w:sectPr w:rsidR="009B2C1F" w:rsidRPr="00D97960" w:rsidSect="00F35226">
      <w:type w:val="continuous"/>
      <w:pgSz w:w="12240" w:h="15840"/>
      <w:pgMar w:top="1009" w:right="1009" w:bottom="1134" w:left="1009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76215" w14:textId="77777777" w:rsidR="00E62DC4" w:rsidRDefault="00E62DC4">
      <w:r>
        <w:separator/>
      </w:r>
    </w:p>
  </w:endnote>
  <w:endnote w:type="continuationSeparator" w:id="0">
    <w:p w14:paraId="109592E5" w14:textId="77777777" w:rsidR="00E62DC4" w:rsidRDefault="00E62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Arial Italic">
    <w:panose1 w:val="020B060402020209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7EADA" w14:textId="77777777" w:rsidR="00895AB4" w:rsidRDefault="00895A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9951" w14:textId="77777777" w:rsidR="00895AB4" w:rsidRDefault="00895A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86A14" w14:textId="77777777" w:rsidR="00895AB4" w:rsidRDefault="00895A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A6D81" w14:textId="77777777" w:rsidR="00E62DC4" w:rsidRDefault="00E62DC4">
      <w:r>
        <w:separator/>
      </w:r>
    </w:p>
  </w:footnote>
  <w:footnote w:type="continuationSeparator" w:id="0">
    <w:p w14:paraId="42E482FB" w14:textId="77777777" w:rsidR="00E62DC4" w:rsidRDefault="00E62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DDA7A" w14:textId="77777777" w:rsidR="00895AB4" w:rsidRDefault="00895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5C240" w14:textId="77777777" w:rsidR="00895AB4" w:rsidRDefault="00895A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7AD23" w14:textId="77777777" w:rsidR="00895AB4" w:rsidRDefault="00895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001F"/>
    <w:multiLevelType w:val="hybridMultilevel"/>
    <w:tmpl w:val="C21E8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86134"/>
    <w:multiLevelType w:val="hybridMultilevel"/>
    <w:tmpl w:val="B4080DE4"/>
    <w:lvl w:ilvl="0" w:tplc="3E023B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90FB6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CD8C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74D66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42BCB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041F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6E88F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CCE2B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D8569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581020"/>
    <w:multiLevelType w:val="hybridMultilevel"/>
    <w:tmpl w:val="B086A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412A4"/>
    <w:multiLevelType w:val="multilevel"/>
    <w:tmpl w:val="AA2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B1E7B"/>
    <w:multiLevelType w:val="hybridMultilevel"/>
    <w:tmpl w:val="138A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0CD40">
      <w:numFmt w:val="bullet"/>
      <w:lvlText w:val="•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7293A"/>
    <w:multiLevelType w:val="multilevel"/>
    <w:tmpl w:val="17DCC6B6"/>
    <w:styleLink w:val="StyleBulleted10pt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93B82"/>
    <w:multiLevelType w:val="hybridMultilevel"/>
    <w:tmpl w:val="3D5C5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C743C"/>
    <w:multiLevelType w:val="multilevel"/>
    <w:tmpl w:val="F7F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B0BBE"/>
    <w:multiLevelType w:val="hybridMultilevel"/>
    <w:tmpl w:val="4DE0FC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495163">
    <w:abstractNumId w:val="5"/>
  </w:num>
  <w:num w:numId="2" w16cid:durableId="289165051">
    <w:abstractNumId w:val="6"/>
  </w:num>
  <w:num w:numId="3" w16cid:durableId="216665295">
    <w:abstractNumId w:val="0"/>
  </w:num>
  <w:num w:numId="4" w16cid:durableId="1436824672">
    <w:abstractNumId w:val="8"/>
  </w:num>
  <w:num w:numId="5" w16cid:durableId="953638714">
    <w:abstractNumId w:val="4"/>
  </w:num>
  <w:num w:numId="6" w16cid:durableId="1320496898">
    <w:abstractNumId w:val="2"/>
  </w:num>
  <w:num w:numId="7" w16cid:durableId="1079866450">
    <w:abstractNumId w:val="7"/>
  </w:num>
  <w:num w:numId="8" w16cid:durableId="2132547524">
    <w:abstractNumId w:val="3"/>
  </w:num>
  <w:num w:numId="9" w16cid:durableId="204586109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5A"/>
    <w:rsid w:val="000026C4"/>
    <w:rsid w:val="00003529"/>
    <w:rsid w:val="00007556"/>
    <w:rsid w:val="00007F7D"/>
    <w:rsid w:val="0001266A"/>
    <w:rsid w:val="00014F57"/>
    <w:rsid w:val="000152EB"/>
    <w:rsid w:val="000158FB"/>
    <w:rsid w:val="000167C0"/>
    <w:rsid w:val="00022D3F"/>
    <w:rsid w:val="00023254"/>
    <w:rsid w:val="00023DC4"/>
    <w:rsid w:val="0002568E"/>
    <w:rsid w:val="00025E37"/>
    <w:rsid w:val="0003185F"/>
    <w:rsid w:val="0003208C"/>
    <w:rsid w:val="0003237D"/>
    <w:rsid w:val="0003690E"/>
    <w:rsid w:val="00041335"/>
    <w:rsid w:val="00041B2D"/>
    <w:rsid w:val="00043329"/>
    <w:rsid w:val="00043FB6"/>
    <w:rsid w:val="00045544"/>
    <w:rsid w:val="000457C8"/>
    <w:rsid w:val="00046214"/>
    <w:rsid w:val="00050BA3"/>
    <w:rsid w:val="000512BD"/>
    <w:rsid w:val="00053049"/>
    <w:rsid w:val="000565C0"/>
    <w:rsid w:val="00056A06"/>
    <w:rsid w:val="00056D14"/>
    <w:rsid w:val="00057EDC"/>
    <w:rsid w:val="00060C14"/>
    <w:rsid w:val="00061923"/>
    <w:rsid w:val="0006215F"/>
    <w:rsid w:val="00062D4F"/>
    <w:rsid w:val="000634A1"/>
    <w:rsid w:val="00066169"/>
    <w:rsid w:val="0007087C"/>
    <w:rsid w:val="00070F69"/>
    <w:rsid w:val="00071F7A"/>
    <w:rsid w:val="000736AA"/>
    <w:rsid w:val="0007574D"/>
    <w:rsid w:val="000772A2"/>
    <w:rsid w:val="000776C6"/>
    <w:rsid w:val="0007779A"/>
    <w:rsid w:val="00080260"/>
    <w:rsid w:val="00080F28"/>
    <w:rsid w:val="0008207A"/>
    <w:rsid w:val="000820D7"/>
    <w:rsid w:val="00082130"/>
    <w:rsid w:val="00083917"/>
    <w:rsid w:val="00084286"/>
    <w:rsid w:val="000846CB"/>
    <w:rsid w:val="000852AB"/>
    <w:rsid w:val="00086245"/>
    <w:rsid w:val="00091366"/>
    <w:rsid w:val="0009165B"/>
    <w:rsid w:val="00092CA6"/>
    <w:rsid w:val="0009321D"/>
    <w:rsid w:val="0009685B"/>
    <w:rsid w:val="00097159"/>
    <w:rsid w:val="000A2C03"/>
    <w:rsid w:val="000A2FD4"/>
    <w:rsid w:val="000A3B51"/>
    <w:rsid w:val="000A630A"/>
    <w:rsid w:val="000A6DA4"/>
    <w:rsid w:val="000A6EBD"/>
    <w:rsid w:val="000B01A6"/>
    <w:rsid w:val="000B0BA1"/>
    <w:rsid w:val="000B1157"/>
    <w:rsid w:val="000B11C6"/>
    <w:rsid w:val="000B2FB5"/>
    <w:rsid w:val="000B3BB5"/>
    <w:rsid w:val="000B3C5A"/>
    <w:rsid w:val="000B3FE5"/>
    <w:rsid w:val="000B4882"/>
    <w:rsid w:val="000B560D"/>
    <w:rsid w:val="000B624E"/>
    <w:rsid w:val="000C0BAF"/>
    <w:rsid w:val="000C30DA"/>
    <w:rsid w:val="000C3567"/>
    <w:rsid w:val="000C43B7"/>
    <w:rsid w:val="000C5C46"/>
    <w:rsid w:val="000C5F23"/>
    <w:rsid w:val="000C6770"/>
    <w:rsid w:val="000D0536"/>
    <w:rsid w:val="000D09C1"/>
    <w:rsid w:val="000D1F43"/>
    <w:rsid w:val="000D2743"/>
    <w:rsid w:val="000D47E2"/>
    <w:rsid w:val="000E0E72"/>
    <w:rsid w:val="000E216A"/>
    <w:rsid w:val="000E482B"/>
    <w:rsid w:val="000E7A43"/>
    <w:rsid w:val="000F1CF4"/>
    <w:rsid w:val="000F72CF"/>
    <w:rsid w:val="0010116A"/>
    <w:rsid w:val="00101B6E"/>
    <w:rsid w:val="00102643"/>
    <w:rsid w:val="001037CA"/>
    <w:rsid w:val="00105951"/>
    <w:rsid w:val="0011044E"/>
    <w:rsid w:val="00111524"/>
    <w:rsid w:val="001115DC"/>
    <w:rsid w:val="00111FAE"/>
    <w:rsid w:val="00112303"/>
    <w:rsid w:val="00113765"/>
    <w:rsid w:val="00114FDD"/>
    <w:rsid w:val="001166DB"/>
    <w:rsid w:val="001179B7"/>
    <w:rsid w:val="0012030C"/>
    <w:rsid w:val="001203E9"/>
    <w:rsid w:val="0012170F"/>
    <w:rsid w:val="00124C68"/>
    <w:rsid w:val="00124FC2"/>
    <w:rsid w:val="001250D7"/>
    <w:rsid w:val="001259D5"/>
    <w:rsid w:val="00126C18"/>
    <w:rsid w:val="0013599A"/>
    <w:rsid w:val="00135FE4"/>
    <w:rsid w:val="001366F3"/>
    <w:rsid w:val="00137772"/>
    <w:rsid w:val="001406BC"/>
    <w:rsid w:val="00140913"/>
    <w:rsid w:val="00141517"/>
    <w:rsid w:val="001416C2"/>
    <w:rsid w:val="00141B58"/>
    <w:rsid w:val="001423D0"/>
    <w:rsid w:val="0014424C"/>
    <w:rsid w:val="00144374"/>
    <w:rsid w:val="00146A19"/>
    <w:rsid w:val="00150212"/>
    <w:rsid w:val="00152CF2"/>
    <w:rsid w:val="00153956"/>
    <w:rsid w:val="0015443E"/>
    <w:rsid w:val="00160675"/>
    <w:rsid w:val="00160CDC"/>
    <w:rsid w:val="00160D7E"/>
    <w:rsid w:val="00161B2C"/>
    <w:rsid w:val="00162580"/>
    <w:rsid w:val="00162CD6"/>
    <w:rsid w:val="001662D4"/>
    <w:rsid w:val="001664A2"/>
    <w:rsid w:val="00166DF8"/>
    <w:rsid w:val="00170490"/>
    <w:rsid w:val="00172A3E"/>
    <w:rsid w:val="00172FAD"/>
    <w:rsid w:val="001731C6"/>
    <w:rsid w:val="001740AF"/>
    <w:rsid w:val="00175951"/>
    <w:rsid w:val="001813C9"/>
    <w:rsid w:val="00181807"/>
    <w:rsid w:val="001844F5"/>
    <w:rsid w:val="001870F8"/>
    <w:rsid w:val="0018729D"/>
    <w:rsid w:val="00192084"/>
    <w:rsid w:val="00192719"/>
    <w:rsid w:val="00192F95"/>
    <w:rsid w:val="001955DC"/>
    <w:rsid w:val="001955FB"/>
    <w:rsid w:val="00195A8D"/>
    <w:rsid w:val="001979C5"/>
    <w:rsid w:val="00197D35"/>
    <w:rsid w:val="001A0222"/>
    <w:rsid w:val="001A03ED"/>
    <w:rsid w:val="001A2A10"/>
    <w:rsid w:val="001A2BDE"/>
    <w:rsid w:val="001A3C1F"/>
    <w:rsid w:val="001A5705"/>
    <w:rsid w:val="001A5E2D"/>
    <w:rsid w:val="001A729F"/>
    <w:rsid w:val="001A76AF"/>
    <w:rsid w:val="001B13AB"/>
    <w:rsid w:val="001B3C24"/>
    <w:rsid w:val="001B437A"/>
    <w:rsid w:val="001B6DB6"/>
    <w:rsid w:val="001C0E03"/>
    <w:rsid w:val="001C34CB"/>
    <w:rsid w:val="001C57A3"/>
    <w:rsid w:val="001C73B7"/>
    <w:rsid w:val="001D18A2"/>
    <w:rsid w:val="001D52C9"/>
    <w:rsid w:val="001D6C11"/>
    <w:rsid w:val="001E0087"/>
    <w:rsid w:val="001E00DB"/>
    <w:rsid w:val="001E0395"/>
    <w:rsid w:val="001E3374"/>
    <w:rsid w:val="001E3995"/>
    <w:rsid w:val="001E4B8C"/>
    <w:rsid w:val="001E50CC"/>
    <w:rsid w:val="001E6579"/>
    <w:rsid w:val="001E66BF"/>
    <w:rsid w:val="001E7F70"/>
    <w:rsid w:val="001F0610"/>
    <w:rsid w:val="001F0C80"/>
    <w:rsid w:val="001F31E6"/>
    <w:rsid w:val="001F3557"/>
    <w:rsid w:val="001F6274"/>
    <w:rsid w:val="001F683D"/>
    <w:rsid w:val="00201366"/>
    <w:rsid w:val="002015D3"/>
    <w:rsid w:val="002029F6"/>
    <w:rsid w:val="00203A39"/>
    <w:rsid w:val="0020724F"/>
    <w:rsid w:val="0021070B"/>
    <w:rsid w:val="002107E8"/>
    <w:rsid w:val="002109E5"/>
    <w:rsid w:val="00210F8C"/>
    <w:rsid w:val="00211CCD"/>
    <w:rsid w:val="00211D78"/>
    <w:rsid w:val="00212B47"/>
    <w:rsid w:val="00214235"/>
    <w:rsid w:val="0021452C"/>
    <w:rsid w:val="002147CF"/>
    <w:rsid w:val="00217C03"/>
    <w:rsid w:val="00217D32"/>
    <w:rsid w:val="00221236"/>
    <w:rsid w:val="00221A91"/>
    <w:rsid w:val="00223B3C"/>
    <w:rsid w:val="00224442"/>
    <w:rsid w:val="00224671"/>
    <w:rsid w:val="002248A1"/>
    <w:rsid w:val="0022611E"/>
    <w:rsid w:val="00227088"/>
    <w:rsid w:val="00227BD9"/>
    <w:rsid w:val="0023028E"/>
    <w:rsid w:val="002307AE"/>
    <w:rsid w:val="00231EDB"/>
    <w:rsid w:val="00236F82"/>
    <w:rsid w:val="00237BB5"/>
    <w:rsid w:val="002413E1"/>
    <w:rsid w:val="002439C3"/>
    <w:rsid w:val="00245ED9"/>
    <w:rsid w:val="00246875"/>
    <w:rsid w:val="00246928"/>
    <w:rsid w:val="00247DA3"/>
    <w:rsid w:val="00247FC2"/>
    <w:rsid w:val="00250204"/>
    <w:rsid w:val="002539A1"/>
    <w:rsid w:val="0025511B"/>
    <w:rsid w:val="00256F56"/>
    <w:rsid w:val="0025755C"/>
    <w:rsid w:val="002577A7"/>
    <w:rsid w:val="0026570F"/>
    <w:rsid w:val="0026671E"/>
    <w:rsid w:val="00267770"/>
    <w:rsid w:val="0027074B"/>
    <w:rsid w:val="0027385F"/>
    <w:rsid w:val="00274503"/>
    <w:rsid w:val="002760A5"/>
    <w:rsid w:val="00280863"/>
    <w:rsid w:val="00280C46"/>
    <w:rsid w:val="00280DD5"/>
    <w:rsid w:val="002815AA"/>
    <w:rsid w:val="0028304B"/>
    <w:rsid w:val="00283A28"/>
    <w:rsid w:val="00284C1D"/>
    <w:rsid w:val="002861FB"/>
    <w:rsid w:val="0028722C"/>
    <w:rsid w:val="00287CF2"/>
    <w:rsid w:val="002938F4"/>
    <w:rsid w:val="00293F0A"/>
    <w:rsid w:val="00294336"/>
    <w:rsid w:val="00295C9B"/>
    <w:rsid w:val="00297A6B"/>
    <w:rsid w:val="002A01EF"/>
    <w:rsid w:val="002A21F6"/>
    <w:rsid w:val="002A31F9"/>
    <w:rsid w:val="002A325D"/>
    <w:rsid w:val="002A506B"/>
    <w:rsid w:val="002A5117"/>
    <w:rsid w:val="002A5794"/>
    <w:rsid w:val="002B06BC"/>
    <w:rsid w:val="002B1664"/>
    <w:rsid w:val="002B4EFB"/>
    <w:rsid w:val="002B5808"/>
    <w:rsid w:val="002B6D40"/>
    <w:rsid w:val="002B7C68"/>
    <w:rsid w:val="002C04BB"/>
    <w:rsid w:val="002C0791"/>
    <w:rsid w:val="002C1BE1"/>
    <w:rsid w:val="002C5E29"/>
    <w:rsid w:val="002C6868"/>
    <w:rsid w:val="002C79F7"/>
    <w:rsid w:val="002D1174"/>
    <w:rsid w:val="002D1834"/>
    <w:rsid w:val="002D2B21"/>
    <w:rsid w:val="002D2EB2"/>
    <w:rsid w:val="002D4566"/>
    <w:rsid w:val="002D4C40"/>
    <w:rsid w:val="002D5E09"/>
    <w:rsid w:val="002E0C02"/>
    <w:rsid w:val="002E1B9B"/>
    <w:rsid w:val="002E6043"/>
    <w:rsid w:val="002E705A"/>
    <w:rsid w:val="002F30DD"/>
    <w:rsid w:val="002F3132"/>
    <w:rsid w:val="002F4924"/>
    <w:rsid w:val="002F5EA8"/>
    <w:rsid w:val="002F6A17"/>
    <w:rsid w:val="002F6BC4"/>
    <w:rsid w:val="00301BEF"/>
    <w:rsid w:val="0030241D"/>
    <w:rsid w:val="00304360"/>
    <w:rsid w:val="00304BE4"/>
    <w:rsid w:val="0030548D"/>
    <w:rsid w:val="00306AEC"/>
    <w:rsid w:val="0030741D"/>
    <w:rsid w:val="00312675"/>
    <w:rsid w:val="003127D9"/>
    <w:rsid w:val="00313AB1"/>
    <w:rsid w:val="003158B6"/>
    <w:rsid w:val="003202A6"/>
    <w:rsid w:val="00320667"/>
    <w:rsid w:val="00321A59"/>
    <w:rsid w:val="00321AF2"/>
    <w:rsid w:val="00322E70"/>
    <w:rsid w:val="00324AFB"/>
    <w:rsid w:val="00327DB3"/>
    <w:rsid w:val="00327DEA"/>
    <w:rsid w:val="0033076B"/>
    <w:rsid w:val="00334BE6"/>
    <w:rsid w:val="00334FC9"/>
    <w:rsid w:val="00335D2B"/>
    <w:rsid w:val="003377F4"/>
    <w:rsid w:val="00337932"/>
    <w:rsid w:val="00341A34"/>
    <w:rsid w:val="00341E78"/>
    <w:rsid w:val="00344A0F"/>
    <w:rsid w:val="00345059"/>
    <w:rsid w:val="003460E9"/>
    <w:rsid w:val="00346805"/>
    <w:rsid w:val="00350B27"/>
    <w:rsid w:val="00351338"/>
    <w:rsid w:val="00351BD7"/>
    <w:rsid w:val="003543E2"/>
    <w:rsid w:val="0036038F"/>
    <w:rsid w:val="00361950"/>
    <w:rsid w:val="00362B5B"/>
    <w:rsid w:val="00363103"/>
    <w:rsid w:val="003645FB"/>
    <w:rsid w:val="00366509"/>
    <w:rsid w:val="00370779"/>
    <w:rsid w:val="003717E8"/>
    <w:rsid w:val="00377C11"/>
    <w:rsid w:val="00382826"/>
    <w:rsid w:val="003828C4"/>
    <w:rsid w:val="00383EE7"/>
    <w:rsid w:val="00385CBA"/>
    <w:rsid w:val="00391A76"/>
    <w:rsid w:val="00393E6B"/>
    <w:rsid w:val="00393FA3"/>
    <w:rsid w:val="00394845"/>
    <w:rsid w:val="003948FE"/>
    <w:rsid w:val="0039511E"/>
    <w:rsid w:val="00395759"/>
    <w:rsid w:val="003A0FBA"/>
    <w:rsid w:val="003A173C"/>
    <w:rsid w:val="003A17CF"/>
    <w:rsid w:val="003A272D"/>
    <w:rsid w:val="003A3955"/>
    <w:rsid w:val="003A3AD5"/>
    <w:rsid w:val="003A3F3F"/>
    <w:rsid w:val="003A4696"/>
    <w:rsid w:val="003A4AE0"/>
    <w:rsid w:val="003A5D84"/>
    <w:rsid w:val="003A6722"/>
    <w:rsid w:val="003B1380"/>
    <w:rsid w:val="003B160F"/>
    <w:rsid w:val="003B1A6B"/>
    <w:rsid w:val="003B3986"/>
    <w:rsid w:val="003B693D"/>
    <w:rsid w:val="003B6976"/>
    <w:rsid w:val="003B6DE0"/>
    <w:rsid w:val="003C021A"/>
    <w:rsid w:val="003C15C4"/>
    <w:rsid w:val="003C6915"/>
    <w:rsid w:val="003C6A63"/>
    <w:rsid w:val="003C7062"/>
    <w:rsid w:val="003D05F9"/>
    <w:rsid w:val="003D1BB9"/>
    <w:rsid w:val="003D3A52"/>
    <w:rsid w:val="003D4A27"/>
    <w:rsid w:val="003E0EC0"/>
    <w:rsid w:val="003E0F61"/>
    <w:rsid w:val="003E1448"/>
    <w:rsid w:val="003E1AF7"/>
    <w:rsid w:val="003E4B77"/>
    <w:rsid w:val="003E58FA"/>
    <w:rsid w:val="003E6839"/>
    <w:rsid w:val="003F10A0"/>
    <w:rsid w:val="003F26CE"/>
    <w:rsid w:val="003F5601"/>
    <w:rsid w:val="00400D12"/>
    <w:rsid w:val="00401638"/>
    <w:rsid w:val="00404283"/>
    <w:rsid w:val="00405E9F"/>
    <w:rsid w:val="00406623"/>
    <w:rsid w:val="00406624"/>
    <w:rsid w:val="00411CE3"/>
    <w:rsid w:val="00414252"/>
    <w:rsid w:val="00414AA7"/>
    <w:rsid w:val="004169B7"/>
    <w:rsid w:val="004173DC"/>
    <w:rsid w:val="004174E5"/>
    <w:rsid w:val="00417997"/>
    <w:rsid w:val="00423BDE"/>
    <w:rsid w:val="00424FF6"/>
    <w:rsid w:val="00425720"/>
    <w:rsid w:val="00425DEE"/>
    <w:rsid w:val="00430B64"/>
    <w:rsid w:val="00432226"/>
    <w:rsid w:val="0043368E"/>
    <w:rsid w:val="00434FF3"/>
    <w:rsid w:val="004352E3"/>
    <w:rsid w:val="004356FB"/>
    <w:rsid w:val="00435995"/>
    <w:rsid w:val="004431AF"/>
    <w:rsid w:val="00444976"/>
    <w:rsid w:val="004455C6"/>
    <w:rsid w:val="00447536"/>
    <w:rsid w:val="004479D1"/>
    <w:rsid w:val="004515E9"/>
    <w:rsid w:val="00451C0F"/>
    <w:rsid w:val="0045436E"/>
    <w:rsid w:val="00455F68"/>
    <w:rsid w:val="00456F52"/>
    <w:rsid w:val="00457037"/>
    <w:rsid w:val="004571DD"/>
    <w:rsid w:val="00463789"/>
    <w:rsid w:val="0046458E"/>
    <w:rsid w:val="004665AD"/>
    <w:rsid w:val="00466800"/>
    <w:rsid w:val="0047058F"/>
    <w:rsid w:val="004721AF"/>
    <w:rsid w:val="00472638"/>
    <w:rsid w:val="004733E2"/>
    <w:rsid w:val="00474690"/>
    <w:rsid w:val="00480339"/>
    <w:rsid w:val="004809CF"/>
    <w:rsid w:val="004815C0"/>
    <w:rsid w:val="004833D3"/>
    <w:rsid w:val="00484B1F"/>
    <w:rsid w:val="00490E16"/>
    <w:rsid w:val="004955B2"/>
    <w:rsid w:val="004A007D"/>
    <w:rsid w:val="004A5046"/>
    <w:rsid w:val="004A5923"/>
    <w:rsid w:val="004A5C18"/>
    <w:rsid w:val="004A78D3"/>
    <w:rsid w:val="004B2DCD"/>
    <w:rsid w:val="004B75ED"/>
    <w:rsid w:val="004C1A0C"/>
    <w:rsid w:val="004C2A64"/>
    <w:rsid w:val="004C3619"/>
    <w:rsid w:val="004C58D3"/>
    <w:rsid w:val="004D1B9D"/>
    <w:rsid w:val="004D2C39"/>
    <w:rsid w:val="004D5286"/>
    <w:rsid w:val="004D57FE"/>
    <w:rsid w:val="004D61DA"/>
    <w:rsid w:val="004D72F9"/>
    <w:rsid w:val="004E1E8B"/>
    <w:rsid w:val="004E7356"/>
    <w:rsid w:val="004F1755"/>
    <w:rsid w:val="004F315C"/>
    <w:rsid w:val="004F43DE"/>
    <w:rsid w:val="00500D8D"/>
    <w:rsid w:val="00501DA6"/>
    <w:rsid w:val="0050516C"/>
    <w:rsid w:val="005075F7"/>
    <w:rsid w:val="00510244"/>
    <w:rsid w:val="0051618D"/>
    <w:rsid w:val="005167E3"/>
    <w:rsid w:val="0052076F"/>
    <w:rsid w:val="0052086D"/>
    <w:rsid w:val="00521D53"/>
    <w:rsid w:val="00522A6D"/>
    <w:rsid w:val="00524301"/>
    <w:rsid w:val="00524920"/>
    <w:rsid w:val="00524C3F"/>
    <w:rsid w:val="0053283C"/>
    <w:rsid w:val="00532A54"/>
    <w:rsid w:val="005354AE"/>
    <w:rsid w:val="00535EFE"/>
    <w:rsid w:val="00536096"/>
    <w:rsid w:val="005365BA"/>
    <w:rsid w:val="0053661D"/>
    <w:rsid w:val="005472D7"/>
    <w:rsid w:val="0055053F"/>
    <w:rsid w:val="00550604"/>
    <w:rsid w:val="00553365"/>
    <w:rsid w:val="00553E3A"/>
    <w:rsid w:val="0056018C"/>
    <w:rsid w:val="00562397"/>
    <w:rsid w:val="0056272D"/>
    <w:rsid w:val="00565A26"/>
    <w:rsid w:val="00567DDF"/>
    <w:rsid w:val="00570471"/>
    <w:rsid w:val="00570DCA"/>
    <w:rsid w:val="00571487"/>
    <w:rsid w:val="00571A22"/>
    <w:rsid w:val="0057422A"/>
    <w:rsid w:val="005746CA"/>
    <w:rsid w:val="00576141"/>
    <w:rsid w:val="00576B4E"/>
    <w:rsid w:val="005804FD"/>
    <w:rsid w:val="005825BC"/>
    <w:rsid w:val="00582DE1"/>
    <w:rsid w:val="005838C6"/>
    <w:rsid w:val="005845D5"/>
    <w:rsid w:val="0059086D"/>
    <w:rsid w:val="00591727"/>
    <w:rsid w:val="00592AD3"/>
    <w:rsid w:val="00592CB0"/>
    <w:rsid w:val="00593647"/>
    <w:rsid w:val="00593BBD"/>
    <w:rsid w:val="005958B7"/>
    <w:rsid w:val="00596EC4"/>
    <w:rsid w:val="00597F5B"/>
    <w:rsid w:val="005A0B1E"/>
    <w:rsid w:val="005A1AB4"/>
    <w:rsid w:val="005A2B27"/>
    <w:rsid w:val="005A3FE3"/>
    <w:rsid w:val="005A4422"/>
    <w:rsid w:val="005A4DC1"/>
    <w:rsid w:val="005A5043"/>
    <w:rsid w:val="005A5E87"/>
    <w:rsid w:val="005A5EF5"/>
    <w:rsid w:val="005A7A23"/>
    <w:rsid w:val="005A7E06"/>
    <w:rsid w:val="005B1F0D"/>
    <w:rsid w:val="005B2558"/>
    <w:rsid w:val="005B273F"/>
    <w:rsid w:val="005B4AFA"/>
    <w:rsid w:val="005B63EA"/>
    <w:rsid w:val="005C0EFB"/>
    <w:rsid w:val="005C18F8"/>
    <w:rsid w:val="005C1A1F"/>
    <w:rsid w:val="005C3F1A"/>
    <w:rsid w:val="005C3FBA"/>
    <w:rsid w:val="005C5A01"/>
    <w:rsid w:val="005C5F59"/>
    <w:rsid w:val="005D019C"/>
    <w:rsid w:val="005D2BD4"/>
    <w:rsid w:val="005D454F"/>
    <w:rsid w:val="005D470D"/>
    <w:rsid w:val="005D5550"/>
    <w:rsid w:val="005D5717"/>
    <w:rsid w:val="005D6ADE"/>
    <w:rsid w:val="005E0372"/>
    <w:rsid w:val="005E11A1"/>
    <w:rsid w:val="005E3B12"/>
    <w:rsid w:val="005E3EBC"/>
    <w:rsid w:val="005E4455"/>
    <w:rsid w:val="005F0C25"/>
    <w:rsid w:val="005F34C3"/>
    <w:rsid w:val="005F6EA6"/>
    <w:rsid w:val="005F73D7"/>
    <w:rsid w:val="005F788B"/>
    <w:rsid w:val="00601E4F"/>
    <w:rsid w:val="00603910"/>
    <w:rsid w:val="00605AC7"/>
    <w:rsid w:val="006066A5"/>
    <w:rsid w:val="00606B9D"/>
    <w:rsid w:val="00606F7C"/>
    <w:rsid w:val="006113E5"/>
    <w:rsid w:val="00612343"/>
    <w:rsid w:val="006123DB"/>
    <w:rsid w:val="00614624"/>
    <w:rsid w:val="00615339"/>
    <w:rsid w:val="00621505"/>
    <w:rsid w:val="00622546"/>
    <w:rsid w:val="00627544"/>
    <w:rsid w:val="006303CE"/>
    <w:rsid w:val="00631624"/>
    <w:rsid w:val="00631D24"/>
    <w:rsid w:val="006322AA"/>
    <w:rsid w:val="006329DB"/>
    <w:rsid w:val="00636521"/>
    <w:rsid w:val="0063717C"/>
    <w:rsid w:val="0063766D"/>
    <w:rsid w:val="00637672"/>
    <w:rsid w:val="006421D0"/>
    <w:rsid w:val="00642AD0"/>
    <w:rsid w:val="00642F0B"/>
    <w:rsid w:val="006449DA"/>
    <w:rsid w:val="00645C3A"/>
    <w:rsid w:val="006463E7"/>
    <w:rsid w:val="0064650E"/>
    <w:rsid w:val="006466D8"/>
    <w:rsid w:val="00646E47"/>
    <w:rsid w:val="00647EB5"/>
    <w:rsid w:val="00650D39"/>
    <w:rsid w:val="00650FD4"/>
    <w:rsid w:val="0065149C"/>
    <w:rsid w:val="006535C0"/>
    <w:rsid w:val="00657086"/>
    <w:rsid w:val="006609EA"/>
    <w:rsid w:val="006613BB"/>
    <w:rsid w:val="006613DA"/>
    <w:rsid w:val="00664D7A"/>
    <w:rsid w:val="0066587F"/>
    <w:rsid w:val="00666DBD"/>
    <w:rsid w:val="00673740"/>
    <w:rsid w:val="00673C0E"/>
    <w:rsid w:val="00674948"/>
    <w:rsid w:val="00680CE9"/>
    <w:rsid w:val="006820D2"/>
    <w:rsid w:val="00684840"/>
    <w:rsid w:val="0068514F"/>
    <w:rsid w:val="00685687"/>
    <w:rsid w:val="00686AD5"/>
    <w:rsid w:val="00686D26"/>
    <w:rsid w:val="00687234"/>
    <w:rsid w:val="006951EB"/>
    <w:rsid w:val="006959F3"/>
    <w:rsid w:val="006960F0"/>
    <w:rsid w:val="00696EB4"/>
    <w:rsid w:val="006A0129"/>
    <w:rsid w:val="006A1CD6"/>
    <w:rsid w:val="006A483E"/>
    <w:rsid w:val="006A5923"/>
    <w:rsid w:val="006A642C"/>
    <w:rsid w:val="006A7CF7"/>
    <w:rsid w:val="006B2AD7"/>
    <w:rsid w:val="006B31C1"/>
    <w:rsid w:val="006B3D86"/>
    <w:rsid w:val="006C130B"/>
    <w:rsid w:val="006C28C5"/>
    <w:rsid w:val="006C5CAA"/>
    <w:rsid w:val="006C63C0"/>
    <w:rsid w:val="006C6FF3"/>
    <w:rsid w:val="006C7543"/>
    <w:rsid w:val="006D0445"/>
    <w:rsid w:val="006D1F22"/>
    <w:rsid w:val="006D24E9"/>
    <w:rsid w:val="006D4DE7"/>
    <w:rsid w:val="006D5192"/>
    <w:rsid w:val="006D5A0C"/>
    <w:rsid w:val="006D5DFA"/>
    <w:rsid w:val="006D6989"/>
    <w:rsid w:val="006D6C58"/>
    <w:rsid w:val="006D7272"/>
    <w:rsid w:val="006E2D5B"/>
    <w:rsid w:val="006E30F6"/>
    <w:rsid w:val="006E3253"/>
    <w:rsid w:val="006E3436"/>
    <w:rsid w:val="006E35DC"/>
    <w:rsid w:val="006E4185"/>
    <w:rsid w:val="006E753C"/>
    <w:rsid w:val="006F04E1"/>
    <w:rsid w:val="006F0DDA"/>
    <w:rsid w:val="006F0DE1"/>
    <w:rsid w:val="006F1BBE"/>
    <w:rsid w:val="006F3DF9"/>
    <w:rsid w:val="006F4681"/>
    <w:rsid w:val="006F4854"/>
    <w:rsid w:val="006F5C99"/>
    <w:rsid w:val="006F78DA"/>
    <w:rsid w:val="00700B14"/>
    <w:rsid w:val="00703C00"/>
    <w:rsid w:val="00710797"/>
    <w:rsid w:val="007114E3"/>
    <w:rsid w:val="00711DBD"/>
    <w:rsid w:val="00716515"/>
    <w:rsid w:val="007174B5"/>
    <w:rsid w:val="0072188F"/>
    <w:rsid w:val="00722A72"/>
    <w:rsid w:val="00723227"/>
    <w:rsid w:val="00723501"/>
    <w:rsid w:val="0072361E"/>
    <w:rsid w:val="00725875"/>
    <w:rsid w:val="0073024A"/>
    <w:rsid w:val="00730ABB"/>
    <w:rsid w:val="00730E93"/>
    <w:rsid w:val="0073212A"/>
    <w:rsid w:val="00733C12"/>
    <w:rsid w:val="007375CB"/>
    <w:rsid w:val="00737ABC"/>
    <w:rsid w:val="00741118"/>
    <w:rsid w:val="007424FF"/>
    <w:rsid w:val="00742647"/>
    <w:rsid w:val="0074379B"/>
    <w:rsid w:val="007458D2"/>
    <w:rsid w:val="00746A18"/>
    <w:rsid w:val="00746AD9"/>
    <w:rsid w:val="00747157"/>
    <w:rsid w:val="00747A74"/>
    <w:rsid w:val="00747F2A"/>
    <w:rsid w:val="0075376F"/>
    <w:rsid w:val="00754356"/>
    <w:rsid w:val="00754768"/>
    <w:rsid w:val="00755886"/>
    <w:rsid w:val="007564D4"/>
    <w:rsid w:val="0075659C"/>
    <w:rsid w:val="0076312D"/>
    <w:rsid w:val="00764000"/>
    <w:rsid w:val="00770EC9"/>
    <w:rsid w:val="00771347"/>
    <w:rsid w:val="00771541"/>
    <w:rsid w:val="00772625"/>
    <w:rsid w:val="00773F3E"/>
    <w:rsid w:val="0077403E"/>
    <w:rsid w:val="00775EA2"/>
    <w:rsid w:val="0077730B"/>
    <w:rsid w:val="00777A87"/>
    <w:rsid w:val="00780E97"/>
    <w:rsid w:val="00783464"/>
    <w:rsid w:val="00783784"/>
    <w:rsid w:val="00783DB3"/>
    <w:rsid w:val="00785498"/>
    <w:rsid w:val="0078557A"/>
    <w:rsid w:val="0078634B"/>
    <w:rsid w:val="007902B4"/>
    <w:rsid w:val="007917A8"/>
    <w:rsid w:val="007920D1"/>
    <w:rsid w:val="007923D7"/>
    <w:rsid w:val="007943C4"/>
    <w:rsid w:val="00794536"/>
    <w:rsid w:val="007946A4"/>
    <w:rsid w:val="00794F6A"/>
    <w:rsid w:val="007A0984"/>
    <w:rsid w:val="007A3DD6"/>
    <w:rsid w:val="007A4D84"/>
    <w:rsid w:val="007A55BA"/>
    <w:rsid w:val="007A62F8"/>
    <w:rsid w:val="007B0397"/>
    <w:rsid w:val="007B0AFA"/>
    <w:rsid w:val="007B0D0F"/>
    <w:rsid w:val="007B1825"/>
    <w:rsid w:val="007B5085"/>
    <w:rsid w:val="007B7A68"/>
    <w:rsid w:val="007C32B7"/>
    <w:rsid w:val="007C3AC5"/>
    <w:rsid w:val="007C66E9"/>
    <w:rsid w:val="007C7D7E"/>
    <w:rsid w:val="007D0947"/>
    <w:rsid w:val="007D224A"/>
    <w:rsid w:val="007D28C4"/>
    <w:rsid w:val="007D3EF7"/>
    <w:rsid w:val="007D4DD5"/>
    <w:rsid w:val="007D5249"/>
    <w:rsid w:val="007D62BF"/>
    <w:rsid w:val="007D675A"/>
    <w:rsid w:val="007D6795"/>
    <w:rsid w:val="007E2225"/>
    <w:rsid w:val="007E35F8"/>
    <w:rsid w:val="007E6A34"/>
    <w:rsid w:val="007F150C"/>
    <w:rsid w:val="007F4487"/>
    <w:rsid w:val="007F615A"/>
    <w:rsid w:val="008019C4"/>
    <w:rsid w:val="008023EF"/>
    <w:rsid w:val="00802FAD"/>
    <w:rsid w:val="0080381C"/>
    <w:rsid w:val="0080577B"/>
    <w:rsid w:val="008060B3"/>
    <w:rsid w:val="00806799"/>
    <w:rsid w:val="00806E3D"/>
    <w:rsid w:val="00810BBA"/>
    <w:rsid w:val="00814D0C"/>
    <w:rsid w:val="00820A4F"/>
    <w:rsid w:val="00822ACF"/>
    <w:rsid w:val="00822DAB"/>
    <w:rsid w:val="00824273"/>
    <w:rsid w:val="00825210"/>
    <w:rsid w:val="00825D2A"/>
    <w:rsid w:val="00827898"/>
    <w:rsid w:val="008306C2"/>
    <w:rsid w:val="00831011"/>
    <w:rsid w:val="008326AC"/>
    <w:rsid w:val="00832874"/>
    <w:rsid w:val="00832C30"/>
    <w:rsid w:val="00835370"/>
    <w:rsid w:val="0083688A"/>
    <w:rsid w:val="00841BCC"/>
    <w:rsid w:val="008437B9"/>
    <w:rsid w:val="00843AEB"/>
    <w:rsid w:val="00843CB3"/>
    <w:rsid w:val="008447F3"/>
    <w:rsid w:val="00845F67"/>
    <w:rsid w:val="00846F03"/>
    <w:rsid w:val="00847779"/>
    <w:rsid w:val="0085031C"/>
    <w:rsid w:val="00851FA1"/>
    <w:rsid w:val="00852932"/>
    <w:rsid w:val="00853879"/>
    <w:rsid w:val="00853A95"/>
    <w:rsid w:val="008545EC"/>
    <w:rsid w:val="008552DD"/>
    <w:rsid w:val="0085735B"/>
    <w:rsid w:val="00860308"/>
    <w:rsid w:val="00861883"/>
    <w:rsid w:val="00865926"/>
    <w:rsid w:val="00865A1A"/>
    <w:rsid w:val="00867CEC"/>
    <w:rsid w:val="00870BE2"/>
    <w:rsid w:val="00873373"/>
    <w:rsid w:val="00874669"/>
    <w:rsid w:val="00874D48"/>
    <w:rsid w:val="00875D9A"/>
    <w:rsid w:val="00882D54"/>
    <w:rsid w:val="008839D1"/>
    <w:rsid w:val="00884447"/>
    <w:rsid w:val="00884629"/>
    <w:rsid w:val="00891911"/>
    <w:rsid w:val="00893BBB"/>
    <w:rsid w:val="00893D36"/>
    <w:rsid w:val="008951E6"/>
    <w:rsid w:val="00895501"/>
    <w:rsid w:val="00895AB4"/>
    <w:rsid w:val="00896916"/>
    <w:rsid w:val="00896A2D"/>
    <w:rsid w:val="008A0328"/>
    <w:rsid w:val="008A0D53"/>
    <w:rsid w:val="008A1A63"/>
    <w:rsid w:val="008A7513"/>
    <w:rsid w:val="008A7DF9"/>
    <w:rsid w:val="008B0619"/>
    <w:rsid w:val="008B0AD3"/>
    <w:rsid w:val="008C0344"/>
    <w:rsid w:val="008C2428"/>
    <w:rsid w:val="008C3541"/>
    <w:rsid w:val="008C6699"/>
    <w:rsid w:val="008C6C78"/>
    <w:rsid w:val="008C702E"/>
    <w:rsid w:val="008D09AB"/>
    <w:rsid w:val="008D18E9"/>
    <w:rsid w:val="008D3EE7"/>
    <w:rsid w:val="008D7591"/>
    <w:rsid w:val="008E6F4B"/>
    <w:rsid w:val="008F018B"/>
    <w:rsid w:val="008F0E69"/>
    <w:rsid w:val="008F12EC"/>
    <w:rsid w:val="008F19C0"/>
    <w:rsid w:val="008F1A39"/>
    <w:rsid w:val="008F3454"/>
    <w:rsid w:val="008F578B"/>
    <w:rsid w:val="00900285"/>
    <w:rsid w:val="009016B1"/>
    <w:rsid w:val="00902719"/>
    <w:rsid w:val="00905F55"/>
    <w:rsid w:val="00907DD6"/>
    <w:rsid w:val="00911643"/>
    <w:rsid w:val="00911CC7"/>
    <w:rsid w:val="009129A3"/>
    <w:rsid w:val="00914370"/>
    <w:rsid w:val="00916D28"/>
    <w:rsid w:val="00917C94"/>
    <w:rsid w:val="00920725"/>
    <w:rsid w:val="00920C1D"/>
    <w:rsid w:val="00920DF8"/>
    <w:rsid w:val="00922F71"/>
    <w:rsid w:val="00923DA8"/>
    <w:rsid w:val="009241CA"/>
    <w:rsid w:val="009257CC"/>
    <w:rsid w:val="00925AE9"/>
    <w:rsid w:val="00925D8B"/>
    <w:rsid w:val="0092611C"/>
    <w:rsid w:val="0092673E"/>
    <w:rsid w:val="009270A3"/>
    <w:rsid w:val="00930AA7"/>
    <w:rsid w:val="009315A5"/>
    <w:rsid w:val="00931815"/>
    <w:rsid w:val="00931976"/>
    <w:rsid w:val="00931F6D"/>
    <w:rsid w:val="00934E17"/>
    <w:rsid w:val="00935022"/>
    <w:rsid w:val="009362BE"/>
    <w:rsid w:val="009403D8"/>
    <w:rsid w:val="009417A8"/>
    <w:rsid w:val="009425B3"/>
    <w:rsid w:val="00943335"/>
    <w:rsid w:val="00946A58"/>
    <w:rsid w:val="0095223B"/>
    <w:rsid w:val="00953442"/>
    <w:rsid w:val="00955ADA"/>
    <w:rsid w:val="009621B3"/>
    <w:rsid w:val="00962A72"/>
    <w:rsid w:val="0096435F"/>
    <w:rsid w:val="0096459E"/>
    <w:rsid w:val="00965991"/>
    <w:rsid w:val="00966B55"/>
    <w:rsid w:val="00970A4E"/>
    <w:rsid w:val="00971180"/>
    <w:rsid w:val="00971E04"/>
    <w:rsid w:val="00973B39"/>
    <w:rsid w:val="00974B79"/>
    <w:rsid w:val="00975025"/>
    <w:rsid w:val="009759B7"/>
    <w:rsid w:val="00976A25"/>
    <w:rsid w:val="00976E69"/>
    <w:rsid w:val="00980695"/>
    <w:rsid w:val="00980755"/>
    <w:rsid w:val="00980F05"/>
    <w:rsid w:val="00981717"/>
    <w:rsid w:val="00982AD5"/>
    <w:rsid w:val="00983164"/>
    <w:rsid w:val="009843ED"/>
    <w:rsid w:val="0098563E"/>
    <w:rsid w:val="009864DF"/>
    <w:rsid w:val="009919A8"/>
    <w:rsid w:val="00991AD8"/>
    <w:rsid w:val="00991C35"/>
    <w:rsid w:val="009954CD"/>
    <w:rsid w:val="009A0CE7"/>
    <w:rsid w:val="009A507E"/>
    <w:rsid w:val="009A710F"/>
    <w:rsid w:val="009A74A5"/>
    <w:rsid w:val="009A7F2D"/>
    <w:rsid w:val="009B1279"/>
    <w:rsid w:val="009B2C1F"/>
    <w:rsid w:val="009B3295"/>
    <w:rsid w:val="009B398E"/>
    <w:rsid w:val="009B6216"/>
    <w:rsid w:val="009B6D2B"/>
    <w:rsid w:val="009B6F6B"/>
    <w:rsid w:val="009B7BC8"/>
    <w:rsid w:val="009C1599"/>
    <w:rsid w:val="009C2BFD"/>
    <w:rsid w:val="009C3C34"/>
    <w:rsid w:val="009C49A5"/>
    <w:rsid w:val="009C5DF2"/>
    <w:rsid w:val="009C6B2A"/>
    <w:rsid w:val="009D00DC"/>
    <w:rsid w:val="009D0AF0"/>
    <w:rsid w:val="009D0EB6"/>
    <w:rsid w:val="009D178D"/>
    <w:rsid w:val="009D1F0B"/>
    <w:rsid w:val="009D1F88"/>
    <w:rsid w:val="009D57DB"/>
    <w:rsid w:val="009D792D"/>
    <w:rsid w:val="009E73CD"/>
    <w:rsid w:val="009F1543"/>
    <w:rsid w:val="009F53F5"/>
    <w:rsid w:val="00A0018A"/>
    <w:rsid w:val="00A004C6"/>
    <w:rsid w:val="00A0098D"/>
    <w:rsid w:val="00A0312D"/>
    <w:rsid w:val="00A05C08"/>
    <w:rsid w:val="00A108D6"/>
    <w:rsid w:val="00A10DAD"/>
    <w:rsid w:val="00A12520"/>
    <w:rsid w:val="00A131BE"/>
    <w:rsid w:val="00A161C6"/>
    <w:rsid w:val="00A168CB"/>
    <w:rsid w:val="00A1692C"/>
    <w:rsid w:val="00A16C48"/>
    <w:rsid w:val="00A16D1F"/>
    <w:rsid w:val="00A23C76"/>
    <w:rsid w:val="00A27071"/>
    <w:rsid w:val="00A27CE9"/>
    <w:rsid w:val="00A31CB0"/>
    <w:rsid w:val="00A33CC5"/>
    <w:rsid w:val="00A33D5D"/>
    <w:rsid w:val="00A35062"/>
    <w:rsid w:val="00A3634C"/>
    <w:rsid w:val="00A36E16"/>
    <w:rsid w:val="00A3732B"/>
    <w:rsid w:val="00A445F1"/>
    <w:rsid w:val="00A45348"/>
    <w:rsid w:val="00A4577D"/>
    <w:rsid w:val="00A50E7B"/>
    <w:rsid w:val="00A51191"/>
    <w:rsid w:val="00A51489"/>
    <w:rsid w:val="00A51803"/>
    <w:rsid w:val="00A519D1"/>
    <w:rsid w:val="00A52ADA"/>
    <w:rsid w:val="00A53B33"/>
    <w:rsid w:val="00A63CB4"/>
    <w:rsid w:val="00A6534A"/>
    <w:rsid w:val="00A66390"/>
    <w:rsid w:val="00A70C26"/>
    <w:rsid w:val="00A71405"/>
    <w:rsid w:val="00A71C7A"/>
    <w:rsid w:val="00A73024"/>
    <w:rsid w:val="00A750E3"/>
    <w:rsid w:val="00A750EA"/>
    <w:rsid w:val="00A75ACC"/>
    <w:rsid w:val="00A76DB6"/>
    <w:rsid w:val="00A77518"/>
    <w:rsid w:val="00A77C1B"/>
    <w:rsid w:val="00A80C37"/>
    <w:rsid w:val="00A81D8A"/>
    <w:rsid w:val="00A847E4"/>
    <w:rsid w:val="00A85EAF"/>
    <w:rsid w:val="00A861AC"/>
    <w:rsid w:val="00A865D1"/>
    <w:rsid w:val="00A90C1C"/>
    <w:rsid w:val="00A914EB"/>
    <w:rsid w:val="00A9396A"/>
    <w:rsid w:val="00A96026"/>
    <w:rsid w:val="00A968DA"/>
    <w:rsid w:val="00A97490"/>
    <w:rsid w:val="00AA0CEE"/>
    <w:rsid w:val="00AA389E"/>
    <w:rsid w:val="00AA566F"/>
    <w:rsid w:val="00AA6613"/>
    <w:rsid w:val="00AB067D"/>
    <w:rsid w:val="00AB127D"/>
    <w:rsid w:val="00AB4147"/>
    <w:rsid w:val="00AB64CA"/>
    <w:rsid w:val="00AB6D18"/>
    <w:rsid w:val="00AC18D0"/>
    <w:rsid w:val="00AC56DD"/>
    <w:rsid w:val="00AD0330"/>
    <w:rsid w:val="00AD2B48"/>
    <w:rsid w:val="00AD327A"/>
    <w:rsid w:val="00AD4EF5"/>
    <w:rsid w:val="00AD517E"/>
    <w:rsid w:val="00AD5C29"/>
    <w:rsid w:val="00AD71E9"/>
    <w:rsid w:val="00AD7A21"/>
    <w:rsid w:val="00AD7CBE"/>
    <w:rsid w:val="00AE687D"/>
    <w:rsid w:val="00AF0772"/>
    <w:rsid w:val="00AF1A01"/>
    <w:rsid w:val="00AF441A"/>
    <w:rsid w:val="00AF4FCF"/>
    <w:rsid w:val="00B00A46"/>
    <w:rsid w:val="00B01D70"/>
    <w:rsid w:val="00B02541"/>
    <w:rsid w:val="00B02884"/>
    <w:rsid w:val="00B031A4"/>
    <w:rsid w:val="00B0461A"/>
    <w:rsid w:val="00B0561C"/>
    <w:rsid w:val="00B13762"/>
    <w:rsid w:val="00B15720"/>
    <w:rsid w:val="00B157A9"/>
    <w:rsid w:val="00B15C2A"/>
    <w:rsid w:val="00B16032"/>
    <w:rsid w:val="00B17190"/>
    <w:rsid w:val="00B21AAF"/>
    <w:rsid w:val="00B22E7A"/>
    <w:rsid w:val="00B234B5"/>
    <w:rsid w:val="00B246A2"/>
    <w:rsid w:val="00B2689E"/>
    <w:rsid w:val="00B27B87"/>
    <w:rsid w:val="00B3416C"/>
    <w:rsid w:val="00B34820"/>
    <w:rsid w:val="00B42531"/>
    <w:rsid w:val="00B4261A"/>
    <w:rsid w:val="00B449B4"/>
    <w:rsid w:val="00B44C5E"/>
    <w:rsid w:val="00B5204F"/>
    <w:rsid w:val="00B535BD"/>
    <w:rsid w:val="00B53C8B"/>
    <w:rsid w:val="00B549B1"/>
    <w:rsid w:val="00B5702D"/>
    <w:rsid w:val="00B57F32"/>
    <w:rsid w:val="00B61BE6"/>
    <w:rsid w:val="00B61DE2"/>
    <w:rsid w:val="00B63E03"/>
    <w:rsid w:val="00B64DF3"/>
    <w:rsid w:val="00B6524F"/>
    <w:rsid w:val="00B6576B"/>
    <w:rsid w:val="00B66AEB"/>
    <w:rsid w:val="00B67015"/>
    <w:rsid w:val="00B71BE5"/>
    <w:rsid w:val="00B7413D"/>
    <w:rsid w:val="00B753F8"/>
    <w:rsid w:val="00B75F31"/>
    <w:rsid w:val="00B75FA4"/>
    <w:rsid w:val="00B7624A"/>
    <w:rsid w:val="00B76E44"/>
    <w:rsid w:val="00B77F70"/>
    <w:rsid w:val="00B802D4"/>
    <w:rsid w:val="00B80B77"/>
    <w:rsid w:val="00B84DD5"/>
    <w:rsid w:val="00B850E3"/>
    <w:rsid w:val="00B87808"/>
    <w:rsid w:val="00B90396"/>
    <w:rsid w:val="00B927E2"/>
    <w:rsid w:val="00B93B1F"/>
    <w:rsid w:val="00B93CD6"/>
    <w:rsid w:val="00B95059"/>
    <w:rsid w:val="00B9615A"/>
    <w:rsid w:val="00B968AF"/>
    <w:rsid w:val="00B9694C"/>
    <w:rsid w:val="00B97D32"/>
    <w:rsid w:val="00BA4488"/>
    <w:rsid w:val="00BA5D0D"/>
    <w:rsid w:val="00BA6911"/>
    <w:rsid w:val="00BB08E0"/>
    <w:rsid w:val="00BB321D"/>
    <w:rsid w:val="00BB3A42"/>
    <w:rsid w:val="00BB52C2"/>
    <w:rsid w:val="00BC0E28"/>
    <w:rsid w:val="00BC0E92"/>
    <w:rsid w:val="00BC1AB4"/>
    <w:rsid w:val="00BC24BD"/>
    <w:rsid w:val="00BC32CD"/>
    <w:rsid w:val="00BD0761"/>
    <w:rsid w:val="00BD36FF"/>
    <w:rsid w:val="00BD4ABF"/>
    <w:rsid w:val="00BD4DB3"/>
    <w:rsid w:val="00BD63F6"/>
    <w:rsid w:val="00BE18D7"/>
    <w:rsid w:val="00BE27A7"/>
    <w:rsid w:val="00BE3D9E"/>
    <w:rsid w:val="00BE4A6E"/>
    <w:rsid w:val="00BE4B25"/>
    <w:rsid w:val="00BE6977"/>
    <w:rsid w:val="00BE6F2E"/>
    <w:rsid w:val="00BE7B71"/>
    <w:rsid w:val="00BF15F4"/>
    <w:rsid w:val="00BF4436"/>
    <w:rsid w:val="00BF513C"/>
    <w:rsid w:val="00BF75A9"/>
    <w:rsid w:val="00C015E7"/>
    <w:rsid w:val="00C01B10"/>
    <w:rsid w:val="00C02E58"/>
    <w:rsid w:val="00C10889"/>
    <w:rsid w:val="00C12E69"/>
    <w:rsid w:val="00C14C94"/>
    <w:rsid w:val="00C21E2A"/>
    <w:rsid w:val="00C22FF9"/>
    <w:rsid w:val="00C26873"/>
    <w:rsid w:val="00C26A8B"/>
    <w:rsid w:val="00C26ED8"/>
    <w:rsid w:val="00C27725"/>
    <w:rsid w:val="00C31A1E"/>
    <w:rsid w:val="00C3541E"/>
    <w:rsid w:val="00C354EA"/>
    <w:rsid w:val="00C3552C"/>
    <w:rsid w:val="00C370CB"/>
    <w:rsid w:val="00C37441"/>
    <w:rsid w:val="00C40AB9"/>
    <w:rsid w:val="00C40AF6"/>
    <w:rsid w:val="00C441B8"/>
    <w:rsid w:val="00C44BB1"/>
    <w:rsid w:val="00C44E88"/>
    <w:rsid w:val="00C45016"/>
    <w:rsid w:val="00C45E41"/>
    <w:rsid w:val="00C46D56"/>
    <w:rsid w:val="00C5062E"/>
    <w:rsid w:val="00C50F91"/>
    <w:rsid w:val="00C52E56"/>
    <w:rsid w:val="00C57CA7"/>
    <w:rsid w:val="00C61279"/>
    <w:rsid w:val="00C616D1"/>
    <w:rsid w:val="00C6483E"/>
    <w:rsid w:val="00C64EAC"/>
    <w:rsid w:val="00C64FED"/>
    <w:rsid w:val="00C6624F"/>
    <w:rsid w:val="00C6736F"/>
    <w:rsid w:val="00C678D9"/>
    <w:rsid w:val="00C70319"/>
    <w:rsid w:val="00C70836"/>
    <w:rsid w:val="00C71D31"/>
    <w:rsid w:val="00C72655"/>
    <w:rsid w:val="00C73061"/>
    <w:rsid w:val="00C8006E"/>
    <w:rsid w:val="00C8409F"/>
    <w:rsid w:val="00C8447A"/>
    <w:rsid w:val="00C86FB0"/>
    <w:rsid w:val="00C87ADE"/>
    <w:rsid w:val="00C87F6A"/>
    <w:rsid w:val="00C90163"/>
    <w:rsid w:val="00C92A0B"/>
    <w:rsid w:val="00C938DF"/>
    <w:rsid w:val="00C9602D"/>
    <w:rsid w:val="00C96B17"/>
    <w:rsid w:val="00C970ED"/>
    <w:rsid w:val="00CA0AB2"/>
    <w:rsid w:val="00CA0BC5"/>
    <w:rsid w:val="00CA1813"/>
    <w:rsid w:val="00CA1E7F"/>
    <w:rsid w:val="00CA3EF7"/>
    <w:rsid w:val="00CB1D4A"/>
    <w:rsid w:val="00CB2EE9"/>
    <w:rsid w:val="00CB381A"/>
    <w:rsid w:val="00CB51C3"/>
    <w:rsid w:val="00CB547A"/>
    <w:rsid w:val="00CB5C30"/>
    <w:rsid w:val="00CB6CDC"/>
    <w:rsid w:val="00CC0B48"/>
    <w:rsid w:val="00CC0F82"/>
    <w:rsid w:val="00CC21B9"/>
    <w:rsid w:val="00CC2D72"/>
    <w:rsid w:val="00CC5702"/>
    <w:rsid w:val="00CC6F4F"/>
    <w:rsid w:val="00CD08E7"/>
    <w:rsid w:val="00CD1B70"/>
    <w:rsid w:val="00CD3EDC"/>
    <w:rsid w:val="00CD51C8"/>
    <w:rsid w:val="00CE11DA"/>
    <w:rsid w:val="00CE3196"/>
    <w:rsid w:val="00CE480D"/>
    <w:rsid w:val="00CE52D5"/>
    <w:rsid w:val="00CE5C5D"/>
    <w:rsid w:val="00CE77DC"/>
    <w:rsid w:val="00CE7AB9"/>
    <w:rsid w:val="00CF1F47"/>
    <w:rsid w:val="00CF1F95"/>
    <w:rsid w:val="00CF2BFE"/>
    <w:rsid w:val="00D001A1"/>
    <w:rsid w:val="00D004CD"/>
    <w:rsid w:val="00D02911"/>
    <w:rsid w:val="00D03B0D"/>
    <w:rsid w:val="00D04435"/>
    <w:rsid w:val="00D059CB"/>
    <w:rsid w:val="00D112F1"/>
    <w:rsid w:val="00D130D8"/>
    <w:rsid w:val="00D136F1"/>
    <w:rsid w:val="00D13B04"/>
    <w:rsid w:val="00D16576"/>
    <w:rsid w:val="00D172B1"/>
    <w:rsid w:val="00D174CC"/>
    <w:rsid w:val="00D17732"/>
    <w:rsid w:val="00D225F3"/>
    <w:rsid w:val="00D22BAA"/>
    <w:rsid w:val="00D23F68"/>
    <w:rsid w:val="00D256E0"/>
    <w:rsid w:val="00D25BB3"/>
    <w:rsid w:val="00D26097"/>
    <w:rsid w:val="00D307BD"/>
    <w:rsid w:val="00D3103F"/>
    <w:rsid w:val="00D32058"/>
    <w:rsid w:val="00D35D5C"/>
    <w:rsid w:val="00D373BE"/>
    <w:rsid w:val="00D41350"/>
    <w:rsid w:val="00D41AD3"/>
    <w:rsid w:val="00D467EE"/>
    <w:rsid w:val="00D474F6"/>
    <w:rsid w:val="00D502D5"/>
    <w:rsid w:val="00D53412"/>
    <w:rsid w:val="00D5387C"/>
    <w:rsid w:val="00D5492C"/>
    <w:rsid w:val="00D57925"/>
    <w:rsid w:val="00D60ACB"/>
    <w:rsid w:val="00D61654"/>
    <w:rsid w:val="00D63154"/>
    <w:rsid w:val="00D65ED7"/>
    <w:rsid w:val="00D7028F"/>
    <w:rsid w:val="00D707E2"/>
    <w:rsid w:val="00D71DDD"/>
    <w:rsid w:val="00D747FC"/>
    <w:rsid w:val="00D76B78"/>
    <w:rsid w:val="00D773CE"/>
    <w:rsid w:val="00D7770A"/>
    <w:rsid w:val="00D81186"/>
    <w:rsid w:val="00D820CF"/>
    <w:rsid w:val="00D83540"/>
    <w:rsid w:val="00D84960"/>
    <w:rsid w:val="00D91AF7"/>
    <w:rsid w:val="00D94BF5"/>
    <w:rsid w:val="00D95775"/>
    <w:rsid w:val="00D97960"/>
    <w:rsid w:val="00DA04DD"/>
    <w:rsid w:val="00DA1F5C"/>
    <w:rsid w:val="00DA277C"/>
    <w:rsid w:val="00DA29E9"/>
    <w:rsid w:val="00DA4E21"/>
    <w:rsid w:val="00DA5562"/>
    <w:rsid w:val="00DB020C"/>
    <w:rsid w:val="00DB0B20"/>
    <w:rsid w:val="00DB2136"/>
    <w:rsid w:val="00DB3C9F"/>
    <w:rsid w:val="00DB4DDA"/>
    <w:rsid w:val="00DB5E1B"/>
    <w:rsid w:val="00DB6237"/>
    <w:rsid w:val="00DC012A"/>
    <w:rsid w:val="00DC18F2"/>
    <w:rsid w:val="00DC359A"/>
    <w:rsid w:val="00DC3EDF"/>
    <w:rsid w:val="00DC3F00"/>
    <w:rsid w:val="00DD0B8C"/>
    <w:rsid w:val="00DD15C2"/>
    <w:rsid w:val="00DD2BE3"/>
    <w:rsid w:val="00DD36C8"/>
    <w:rsid w:val="00DD51BC"/>
    <w:rsid w:val="00DD6000"/>
    <w:rsid w:val="00DD665F"/>
    <w:rsid w:val="00DE0815"/>
    <w:rsid w:val="00DE11BC"/>
    <w:rsid w:val="00DE1B76"/>
    <w:rsid w:val="00DE2B80"/>
    <w:rsid w:val="00DE4BDA"/>
    <w:rsid w:val="00DE6398"/>
    <w:rsid w:val="00DF0048"/>
    <w:rsid w:val="00DF0C56"/>
    <w:rsid w:val="00DF2DE4"/>
    <w:rsid w:val="00DF406A"/>
    <w:rsid w:val="00DF50B0"/>
    <w:rsid w:val="00E00AD6"/>
    <w:rsid w:val="00E04280"/>
    <w:rsid w:val="00E05EDA"/>
    <w:rsid w:val="00E0674F"/>
    <w:rsid w:val="00E07211"/>
    <w:rsid w:val="00E10925"/>
    <w:rsid w:val="00E115AB"/>
    <w:rsid w:val="00E140D9"/>
    <w:rsid w:val="00E149CF"/>
    <w:rsid w:val="00E171ED"/>
    <w:rsid w:val="00E17D4D"/>
    <w:rsid w:val="00E210F2"/>
    <w:rsid w:val="00E2131F"/>
    <w:rsid w:val="00E24AA0"/>
    <w:rsid w:val="00E2568F"/>
    <w:rsid w:val="00E27D7C"/>
    <w:rsid w:val="00E301BC"/>
    <w:rsid w:val="00E30789"/>
    <w:rsid w:val="00E33189"/>
    <w:rsid w:val="00E34885"/>
    <w:rsid w:val="00E358F9"/>
    <w:rsid w:val="00E35D48"/>
    <w:rsid w:val="00E363D9"/>
    <w:rsid w:val="00E41DE8"/>
    <w:rsid w:val="00E4275C"/>
    <w:rsid w:val="00E431E8"/>
    <w:rsid w:val="00E43A05"/>
    <w:rsid w:val="00E43AFC"/>
    <w:rsid w:val="00E43DAF"/>
    <w:rsid w:val="00E451DA"/>
    <w:rsid w:val="00E45413"/>
    <w:rsid w:val="00E4717C"/>
    <w:rsid w:val="00E47C30"/>
    <w:rsid w:val="00E5457B"/>
    <w:rsid w:val="00E601B4"/>
    <w:rsid w:val="00E60E83"/>
    <w:rsid w:val="00E61764"/>
    <w:rsid w:val="00E62201"/>
    <w:rsid w:val="00E626FB"/>
    <w:rsid w:val="00E62DC4"/>
    <w:rsid w:val="00E71D4A"/>
    <w:rsid w:val="00E71F57"/>
    <w:rsid w:val="00E72032"/>
    <w:rsid w:val="00E726F9"/>
    <w:rsid w:val="00E731E1"/>
    <w:rsid w:val="00E733D7"/>
    <w:rsid w:val="00E82DC4"/>
    <w:rsid w:val="00E84C39"/>
    <w:rsid w:val="00E85614"/>
    <w:rsid w:val="00E87440"/>
    <w:rsid w:val="00E87723"/>
    <w:rsid w:val="00E91276"/>
    <w:rsid w:val="00E93252"/>
    <w:rsid w:val="00E949D8"/>
    <w:rsid w:val="00E94D0A"/>
    <w:rsid w:val="00E96324"/>
    <w:rsid w:val="00EA0837"/>
    <w:rsid w:val="00EA0DC2"/>
    <w:rsid w:val="00EA1CF9"/>
    <w:rsid w:val="00EA24F0"/>
    <w:rsid w:val="00EA3769"/>
    <w:rsid w:val="00EA4FE7"/>
    <w:rsid w:val="00EA65F2"/>
    <w:rsid w:val="00EA6988"/>
    <w:rsid w:val="00EB0FB7"/>
    <w:rsid w:val="00EB1CF9"/>
    <w:rsid w:val="00EB2672"/>
    <w:rsid w:val="00EB4A93"/>
    <w:rsid w:val="00EB4DAA"/>
    <w:rsid w:val="00EB5160"/>
    <w:rsid w:val="00EB607A"/>
    <w:rsid w:val="00EB682D"/>
    <w:rsid w:val="00EC0957"/>
    <w:rsid w:val="00EC3D63"/>
    <w:rsid w:val="00EC3DCF"/>
    <w:rsid w:val="00EC4A0B"/>
    <w:rsid w:val="00EC4EE4"/>
    <w:rsid w:val="00EC6AFA"/>
    <w:rsid w:val="00EC703B"/>
    <w:rsid w:val="00EC7A76"/>
    <w:rsid w:val="00EC7CAB"/>
    <w:rsid w:val="00ED0FC8"/>
    <w:rsid w:val="00ED18B8"/>
    <w:rsid w:val="00ED1CAC"/>
    <w:rsid w:val="00ED1D68"/>
    <w:rsid w:val="00ED288E"/>
    <w:rsid w:val="00ED4A38"/>
    <w:rsid w:val="00EE0A4E"/>
    <w:rsid w:val="00EE0D5E"/>
    <w:rsid w:val="00EE1E6F"/>
    <w:rsid w:val="00EE45FC"/>
    <w:rsid w:val="00EE5DEE"/>
    <w:rsid w:val="00EE67AC"/>
    <w:rsid w:val="00EE7056"/>
    <w:rsid w:val="00EF07E7"/>
    <w:rsid w:val="00EF3791"/>
    <w:rsid w:val="00EF6931"/>
    <w:rsid w:val="00F0150B"/>
    <w:rsid w:val="00F0363E"/>
    <w:rsid w:val="00F037B9"/>
    <w:rsid w:val="00F05529"/>
    <w:rsid w:val="00F07382"/>
    <w:rsid w:val="00F10AE9"/>
    <w:rsid w:val="00F10BC0"/>
    <w:rsid w:val="00F11E7A"/>
    <w:rsid w:val="00F11F82"/>
    <w:rsid w:val="00F12274"/>
    <w:rsid w:val="00F1307C"/>
    <w:rsid w:val="00F13F32"/>
    <w:rsid w:val="00F15E29"/>
    <w:rsid w:val="00F16BE4"/>
    <w:rsid w:val="00F236D9"/>
    <w:rsid w:val="00F23D76"/>
    <w:rsid w:val="00F2425E"/>
    <w:rsid w:val="00F266FE"/>
    <w:rsid w:val="00F2724A"/>
    <w:rsid w:val="00F30621"/>
    <w:rsid w:val="00F30971"/>
    <w:rsid w:val="00F3425D"/>
    <w:rsid w:val="00F34F40"/>
    <w:rsid w:val="00F35226"/>
    <w:rsid w:val="00F35BD6"/>
    <w:rsid w:val="00F36178"/>
    <w:rsid w:val="00F36698"/>
    <w:rsid w:val="00F40DBC"/>
    <w:rsid w:val="00F4158F"/>
    <w:rsid w:val="00F445BB"/>
    <w:rsid w:val="00F47242"/>
    <w:rsid w:val="00F4770A"/>
    <w:rsid w:val="00F47EA4"/>
    <w:rsid w:val="00F505D2"/>
    <w:rsid w:val="00F50973"/>
    <w:rsid w:val="00F515D7"/>
    <w:rsid w:val="00F52D8C"/>
    <w:rsid w:val="00F5422A"/>
    <w:rsid w:val="00F54956"/>
    <w:rsid w:val="00F551BA"/>
    <w:rsid w:val="00F553A1"/>
    <w:rsid w:val="00F56530"/>
    <w:rsid w:val="00F57D4D"/>
    <w:rsid w:val="00F63890"/>
    <w:rsid w:val="00F66906"/>
    <w:rsid w:val="00F70D41"/>
    <w:rsid w:val="00F73A2D"/>
    <w:rsid w:val="00F74D7B"/>
    <w:rsid w:val="00F75518"/>
    <w:rsid w:val="00F76513"/>
    <w:rsid w:val="00F76517"/>
    <w:rsid w:val="00F81A55"/>
    <w:rsid w:val="00F8202B"/>
    <w:rsid w:val="00F83BB6"/>
    <w:rsid w:val="00F83BF6"/>
    <w:rsid w:val="00F860FC"/>
    <w:rsid w:val="00F87FA7"/>
    <w:rsid w:val="00F9258A"/>
    <w:rsid w:val="00F95D87"/>
    <w:rsid w:val="00F96A95"/>
    <w:rsid w:val="00FA0504"/>
    <w:rsid w:val="00FA3A89"/>
    <w:rsid w:val="00FA5392"/>
    <w:rsid w:val="00FB0C37"/>
    <w:rsid w:val="00FB1328"/>
    <w:rsid w:val="00FB2486"/>
    <w:rsid w:val="00FB64B0"/>
    <w:rsid w:val="00FB749C"/>
    <w:rsid w:val="00FB7C18"/>
    <w:rsid w:val="00FC0E33"/>
    <w:rsid w:val="00FC16D0"/>
    <w:rsid w:val="00FC37D3"/>
    <w:rsid w:val="00FC3B0E"/>
    <w:rsid w:val="00FC41D9"/>
    <w:rsid w:val="00FC4606"/>
    <w:rsid w:val="00FC725D"/>
    <w:rsid w:val="00FD15AE"/>
    <w:rsid w:val="00FE473B"/>
    <w:rsid w:val="00FE4CF2"/>
    <w:rsid w:val="00FE5235"/>
    <w:rsid w:val="00FE5A9C"/>
    <w:rsid w:val="00FE5BB6"/>
    <w:rsid w:val="00FE60AD"/>
    <w:rsid w:val="00FF0A54"/>
    <w:rsid w:val="00FF1963"/>
    <w:rsid w:val="00FF1DAF"/>
    <w:rsid w:val="00FF287A"/>
    <w:rsid w:val="00FF2C1A"/>
    <w:rsid w:val="00FF558A"/>
    <w:rsid w:val="00FF62AD"/>
    <w:rsid w:val="00FF7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A812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33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5F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07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35F0"/>
    <w:pPr>
      <w:keepNext/>
      <w:jc w:val="center"/>
      <w:outlineLvl w:val="1"/>
    </w:pPr>
    <w:rPr>
      <w:rFonts w:ascii="Arial" w:hAnsi="Arial"/>
      <w:i/>
      <w:iCs/>
      <w:color w:val="00008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9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libri11-bold-SmCaps">
    <w:name w:val="Calibri 11-bold-SmCaps"/>
    <w:basedOn w:val="Normal"/>
    <w:rsid w:val="000B28EC"/>
    <w:rPr>
      <w:rFonts w:ascii="Arial Bold" w:hAnsi="Arial Bold"/>
      <w:b/>
      <w:spacing w:val="10"/>
      <w:sz w:val="22"/>
    </w:rPr>
  </w:style>
  <w:style w:type="paragraph" w:customStyle="1" w:styleId="Calibri11-italics-SmCaps-Exp">
    <w:name w:val="Calibri 11-italics-SmCaps-Exp"/>
    <w:basedOn w:val="Normal"/>
    <w:rsid w:val="000B28EC"/>
    <w:rPr>
      <w:rFonts w:ascii="Arial Italic" w:hAnsi="Arial Italic"/>
      <w:i/>
      <w:smallCaps/>
      <w:spacing w:val="10"/>
      <w:sz w:val="22"/>
    </w:rPr>
  </w:style>
  <w:style w:type="paragraph" w:customStyle="1" w:styleId="Calibri11-normal">
    <w:name w:val="Calibri 11-normal"/>
    <w:basedOn w:val="Normal"/>
    <w:rsid w:val="000B28EC"/>
    <w:pPr>
      <w:jc w:val="both"/>
    </w:pPr>
    <w:rPr>
      <w:rFonts w:ascii="Calibri" w:hAnsi="Calibri"/>
      <w:sz w:val="22"/>
    </w:rPr>
  </w:style>
  <w:style w:type="paragraph" w:styleId="Title">
    <w:name w:val="Title"/>
    <w:basedOn w:val="Normal"/>
    <w:qFormat/>
    <w:rsid w:val="005E35F0"/>
    <w:pPr>
      <w:jc w:val="center"/>
    </w:pPr>
    <w:rPr>
      <w:rFonts w:ascii="Arial Black" w:hAnsi="Arial Black"/>
      <w:color w:val="000000"/>
      <w:spacing w:val="100"/>
      <w:sz w:val="32"/>
      <w:szCs w:val="32"/>
    </w:rPr>
  </w:style>
  <w:style w:type="character" w:customStyle="1" w:styleId="yshortcuts">
    <w:name w:val="yshortcuts"/>
    <w:basedOn w:val="DefaultParagraphFont"/>
    <w:rsid w:val="005E35F0"/>
  </w:style>
  <w:style w:type="table" w:styleId="TableGrid">
    <w:name w:val="Table Grid"/>
    <w:basedOn w:val="TableNormal"/>
    <w:rsid w:val="005E35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5E35F0"/>
    <w:pPr>
      <w:jc w:val="both"/>
    </w:pPr>
    <w:rPr>
      <w:rFonts w:ascii="Arial" w:hAnsi="Arial" w:cs="Arial"/>
      <w:sz w:val="20"/>
      <w:szCs w:val="20"/>
    </w:rPr>
  </w:style>
  <w:style w:type="paragraph" w:styleId="BodyTextIndent">
    <w:name w:val="Body Text Indent"/>
    <w:basedOn w:val="Normal"/>
    <w:rsid w:val="005E35F0"/>
    <w:rPr>
      <w:rFonts w:ascii="Arial" w:hAnsi="Arial" w:cs="Arial"/>
      <w:i/>
      <w:iCs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5E35F0"/>
    <w:pPr>
      <w:autoSpaceDE w:val="0"/>
      <w:autoSpaceDN w:val="0"/>
    </w:pPr>
    <w:rPr>
      <w:rFonts w:ascii="Courier New" w:hAnsi="Courier New"/>
      <w:sz w:val="20"/>
      <w:szCs w:val="20"/>
    </w:rPr>
  </w:style>
  <w:style w:type="paragraph" w:styleId="Caption">
    <w:name w:val="caption"/>
    <w:basedOn w:val="Normal"/>
    <w:next w:val="Normal"/>
    <w:qFormat/>
    <w:rsid w:val="005E35F0"/>
    <w:pPr>
      <w:jc w:val="center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F70B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70BB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0BB2"/>
  </w:style>
  <w:style w:type="paragraph" w:styleId="z-TopofForm">
    <w:name w:val="HTML Top of Form"/>
    <w:basedOn w:val="Normal"/>
    <w:rsid w:val="00BF4C5C"/>
    <w:rPr>
      <w:szCs w:val="20"/>
    </w:rPr>
  </w:style>
  <w:style w:type="character" w:styleId="Hyperlink">
    <w:name w:val="Hyperlink"/>
    <w:rsid w:val="000B48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0B4882"/>
    <w:pPr>
      <w:suppressAutoHyphens/>
      <w:overflowPunct w:val="0"/>
      <w:autoSpaceDE w:val="0"/>
      <w:autoSpaceDN w:val="0"/>
      <w:textAlignment w:val="baseline"/>
    </w:pPr>
    <w:rPr>
      <w:rFonts w:ascii="Calibri" w:hAnsi="Calibri"/>
      <w:kern w:val="3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5A5043"/>
  </w:style>
  <w:style w:type="character" w:customStyle="1" w:styleId="NoSpacingChar">
    <w:name w:val="No Spacing Char"/>
    <w:link w:val="NoSpacing"/>
    <w:uiPriority w:val="1"/>
    <w:rsid w:val="00922F71"/>
    <w:rPr>
      <w:rFonts w:ascii="Calibri" w:hAnsi="Calibri"/>
      <w:kern w:val="3"/>
      <w:sz w:val="24"/>
      <w:szCs w:val="24"/>
      <w:lang w:val="en-US" w:eastAsia="en-US" w:bidi="ar-SA"/>
    </w:rPr>
  </w:style>
  <w:style w:type="paragraph" w:customStyle="1" w:styleId="Headings">
    <w:name w:val="Headings"/>
    <w:basedOn w:val="Normal"/>
    <w:link w:val="HeadingsChar"/>
    <w:qFormat/>
    <w:rsid w:val="00922F71"/>
    <w:pPr>
      <w:pBdr>
        <w:top w:val="single" w:sz="12" w:space="1" w:color="auto"/>
        <w:bottom w:val="single" w:sz="2" w:space="1" w:color="808080"/>
      </w:pBdr>
      <w:shd w:val="clear" w:color="auto" w:fill="F2F2F2"/>
    </w:pPr>
    <w:rPr>
      <w:rFonts w:ascii="Palatino Linotype" w:eastAsia="Calibri" w:hAnsi="Palatino Linotype"/>
      <w:b/>
      <w:smallCaps/>
      <w:sz w:val="20"/>
      <w:szCs w:val="22"/>
      <w:lang w:val="x-none"/>
    </w:rPr>
  </w:style>
  <w:style w:type="character" w:customStyle="1" w:styleId="HeadingsChar">
    <w:name w:val="Headings Char"/>
    <w:link w:val="Headings"/>
    <w:rsid w:val="00922F71"/>
    <w:rPr>
      <w:rFonts w:ascii="Palatino Linotype" w:eastAsia="Calibri" w:hAnsi="Palatino Linotype"/>
      <w:b/>
      <w:smallCaps/>
      <w:szCs w:val="22"/>
      <w:shd w:val="clear" w:color="auto" w:fill="F2F2F2"/>
      <w:lang w:eastAsia="en-US"/>
    </w:rPr>
  </w:style>
  <w:style w:type="paragraph" w:styleId="ListParagraph">
    <w:name w:val="List Paragraph"/>
    <w:basedOn w:val="Normal"/>
    <w:uiPriority w:val="34"/>
    <w:qFormat/>
    <w:rsid w:val="0068514F"/>
    <w:pPr>
      <w:ind w:left="720"/>
      <w:contextualSpacing/>
    </w:pPr>
    <w:rPr>
      <w:rFonts w:ascii="Cambria" w:eastAsia="Cambria" w:hAnsi="Cambria"/>
      <w:lang w:val="en-GB"/>
    </w:rPr>
  </w:style>
  <w:style w:type="paragraph" w:styleId="NormalWeb">
    <w:name w:val="Normal (Web)"/>
    <w:basedOn w:val="Normal"/>
    <w:uiPriority w:val="99"/>
    <w:semiHidden/>
    <w:unhideWhenUsed/>
    <w:rsid w:val="00592AD3"/>
    <w:pPr>
      <w:spacing w:before="100" w:beforeAutospacing="1" w:after="100" w:afterAutospacing="1"/>
    </w:pPr>
    <w:rPr>
      <w:rFonts w:eastAsia="Calibri"/>
      <w:lang w:val="en-GB" w:eastAsia="en-GB"/>
    </w:rPr>
  </w:style>
  <w:style w:type="paragraph" w:customStyle="1" w:styleId="SmallCaps">
    <w:name w:val="Small Caps"/>
    <w:basedOn w:val="Normal"/>
    <w:link w:val="SmallCapsChar"/>
    <w:qFormat/>
    <w:rsid w:val="00CD08E7"/>
    <w:rPr>
      <w:rFonts w:ascii="Palatino Linotype" w:eastAsia="Calibri" w:hAnsi="Palatino Linotype"/>
      <w:b/>
      <w:smallCaps/>
      <w:sz w:val="20"/>
      <w:szCs w:val="22"/>
      <w:lang w:val="x-none"/>
    </w:rPr>
  </w:style>
  <w:style w:type="character" w:customStyle="1" w:styleId="SmallCapsChar">
    <w:name w:val="Small Caps Char"/>
    <w:link w:val="SmallCaps"/>
    <w:rsid w:val="00CD08E7"/>
    <w:rPr>
      <w:rFonts w:ascii="Palatino Linotype" w:eastAsia="Calibri" w:hAnsi="Palatino Linotype"/>
      <w:b/>
      <w:smallCaps/>
      <w:szCs w:val="22"/>
      <w:lang w:eastAsia="en-US"/>
    </w:rPr>
  </w:style>
  <w:style w:type="paragraph" w:customStyle="1" w:styleId="Normal1">
    <w:name w:val="Normal1"/>
    <w:basedOn w:val="Normal"/>
    <w:rsid w:val="00900285"/>
    <w:rPr>
      <w:lang w:val="en-GB"/>
    </w:rPr>
  </w:style>
  <w:style w:type="character" w:customStyle="1" w:styleId="normaltextrun">
    <w:name w:val="normaltextrun"/>
    <w:basedOn w:val="DefaultParagraphFont"/>
    <w:rsid w:val="00DE2B80"/>
  </w:style>
  <w:style w:type="character" w:customStyle="1" w:styleId="bumpedfont16">
    <w:name w:val="bumpedfont16"/>
    <w:basedOn w:val="DefaultParagraphFont"/>
    <w:rsid w:val="00686D26"/>
  </w:style>
  <w:style w:type="numbering" w:customStyle="1" w:styleId="StyleBulleted10pt">
    <w:name w:val="Style Bulleted 10 pt"/>
    <w:basedOn w:val="NoList"/>
    <w:rsid w:val="00EF3791"/>
    <w:pPr>
      <w:numPr>
        <w:numId w:val="1"/>
      </w:numPr>
    </w:pPr>
  </w:style>
  <w:style w:type="character" w:customStyle="1" w:styleId="businessaddress">
    <w:name w:val="business_address"/>
    <w:basedOn w:val="DefaultParagraphFont"/>
    <w:rsid w:val="00EF3791"/>
  </w:style>
  <w:style w:type="paragraph" w:customStyle="1" w:styleId="Default">
    <w:name w:val="Default"/>
    <w:rsid w:val="00592CB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14252"/>
    <w:rPr>
      <w:rFonts w:ascii="Tahoma" w:eastAsia="Cambri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414252"/>
    <w:rPr>
      <w:rFonts w:ascii="Tahoma" w:eastAsia="Cambria" w:hAnsi="Tahoma"/>
      <w:sz w:val="16"/>
      <w:szCs w:val="16"/>
      <w:lang w:val="x-none" w:eastAsia="en-US"/>
    </w:rPr>
  </w:style>
  <w:style w:type="character" w:customStyle="1" w:styleId="PlainTextChar">
    <w:name w:val="Plain Text Char"/>
    <w:link w:val="PlainText"/>
    <w:uiPriority w:val="99"/>
    <w:rsid w:val="00335D2B"/>
    <w:rPr>
      <w:rFonts w:ascii="Courier New" w:hAnsi="Courier New" w:cs="Courier New"/>
      <w:lang w:val="en-US" w:eastAsia="en-US"/>
    </w:rPr>
  </w:style>
  <w:style w:type="character" w:customStyle="1" w:styleId="HeaderChar">
    <w:name w:val="Header Char"/>
    <w:link w:val="Header"/>
    <w:uiPriority w:val="99"/>
    <w:rsid w:val="00297A6B"/>
    <w:rPr>
      <w:sz w:val="24"/>
      <w:szCs w:val="24"/>
      <w:lang w:val="en-US" w:eastAsia="en-US"/>
    </w:rPr>
  </w:style>
  <w:style w:type="character" w:styleId="Emphasis">
    <w:name w:val="Emphasis"/>
    <w:qFormat/>
    <w:rsid w:val="00472638"/>
    <w:rPr>
      <w:i/>
      <w:iCs/>
    </w:rPr>
  </w:style>
  <w:style w:type="paragraph" w:customStyle="1" w:styleId="P4">
    <w:name w:val="P4"/>
    <w:basedOn w:val="Normal"/>
    <w:rsid w:val="00D63154"/>
    <w:pPr>
      <w:adjustRightInd w:val="0"/>
    </w:pPr>
    <w:rPr>
      <w:rFonts w:ascii="Arial" w:hAnsi="Arial" w:cs="Arial"/>
      <w:sz w:val="22"/>
      <w:szCs w:val="20"/>
      <w:lang w:val="en-GB" w:eastAsia="en-GB"/>
    </w:rPr>
  </w:style>
  <w:style w:type="character" w:customStyle="1" w:styleId="Job">
    <w:name w:val="Job"/>
    <w:rsid w:val="00CD51C8"/>
    <w:rPr>
      <w:i/>
    </w:rPr>
  </w:style>
  <w:style w:type="character" w:customStyle="1" w:styleId="Heading1Char">
    <w:name w:val="Heading 1 Char"/>
    <w:link w:val="Heading1"/>
    <w:uiPriority w:val="9"/>
    <w:rsid w:val="009A507E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customStyle="1" w:styleId="p0">
    <w:name w:val="p0"/>
    <w:basedOn w:val="Normal"/>
    <w:rsid w:val="009A507E"/>
    <w:pPr>
      <w:spacing w:before="100" w:beforeAutospacing="1" w:after="100" w:afterAutospacing="1"/>
    </w:pPr>
    <w:rPr>
      <w:lang w:val="en-GB" w:eastAsia="en-GB"/>
    </w:rPr>
  </w:style>
  <w:style w:type="character" w:customStyle="1" w:styleId="c0">
    <w:name w:val="c0"/>
    <w:basedOn w:val="DefaultParagraphFont"/>
    <w:rsid w:val="009A507E"/>
  </w:style>
  <w:style w:type="paragraph" w:customStyle="1" w:styleId="p1">
    <w:name w:val="p1"/>
    <w:basedOn w:val="Normal"/>
    <w:rsid w:val="009A507E"/>
    <w:pPr>
      <w:spacing w:before="100" w:beforeAutospacing="1" w:after="100" w:afterAutospacing="1"/>
    </w:pPr>
    <w:rPr>
      <w:lang w:val="en-GB" w:eastAsia="en-GB"/>
    </w:rPr>
  </w:style>
  <w:style w:type="paragraph" w:customStyle="1" w:styleId="p2">
    <w:name w:val="p2"/>
    <w:basedOn w:val="Normal"/>
    <w:rsid w:val="009A507E"/>
    <w:pPr>
      <w:spacing w:before="100" w:beforeAutospacing="1" w:after="100" w:afterAutospacing="1"/>
    </w:pPr>
    <w:rPr>
      <w:lang w:val="en-GB" w:eastAsia="en-GB"/>
    </w:rPr>
  </w:style>
  <w:style w:type="character" w:customStyle="1" w:styleId="Heading2Char">
    <w:name w:val="Heading 2 Char"/>
    <w:link w:val="Heading2"/>
    <w:rsid w:val="00DC3EDF"/>
    <w:rPr>
      <w:rFonts w:ascii="Arial" w:hAnsi="Arial" w:cs="Arial"/>
      <w:i/>
      <w:iCs/>
      <w:color w:val="000080"/>
      <w:sz w:val="22"/>
      <w:szCs w:val="22"/>
      <w:lang w:val="en-US" w:eastAsia="en-US"/>
    </w:rPr>
  </w:style>
  <w:style w:type="character" w:styleId="Strong">
    <w:name w:val="Strong"/>
    <w:qFormat/>
    <w:rsid w:val="00E2131F"/>
    <w:rPr>
      <w:b/>
      <w:bCs/>
    </w:rPr>
  </w:style>
  <w:style w:type="character" w:styleId="CommentReference">
    <w:name w:val="annotation reference"/>
    <w:uiPriority w:val="99"/>
    <w:semiHidden/>
    <w:unhideWhenUsed/>
    <w:rsid w:val="00810B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0BB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10BBA"/>
    <w:rPr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B17190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styleId="BookTitle">
    <w:name w:val="Book Title"/>
    <w:uiPriority w:val="33"/>
    <w:qFormat/>
    <w:rsid w:val="00D60ACB"/>
    <w:rPr>
      <w:b/>
      <w:bCs/>
      <w:smallCaps/>
      <w:spacing w:val="5"/>
    </w:rPr>
  </w:style>
  <w:style w:type="paragraph" w:customStyle="1" w:styleId="Address2">
    <w:name w:val="Address 2"/>
    <w:basedOn w:val="Normal"/>
    <w:rsid w:val="00385CBA"/>
    <w:pPr>
      <w:spacing w:line="200" w:lineRule="atLeast"/>
    </w:pPr>
    <w:rPr>
      <w:sz w:val="16"/>
      <w:szCs w:val="20"/>
      <w:lang w:val="en-GB"/>
    </w:rPr>
  </w:style>
  <w:style w:type="paragraph" w:customStyle="1" w:styleId="MediumGrid21">
    <w:name w:val="Medium Grid 21"/>
    <w:basedOn w:val="Normal"/>
    <w:link w:val="MediumGrid2Char"/>
    <w:uiPriority w:val="1"/>
    <w:qFormat/>
    <w:rsid w:val="00DF0048"/>
    <w:rPr>
      <w:rFonts w:ascii="Calibri" w:hAnsi="Calibri"/>
      <w:sz w:val="22"/>
      <w:szCs w:val="22"/>
      <w:lang w:bidi="en-US"/>
    </w:rPr>
  </w:style>
  <w:style w:type="character" w:customStyle="1" w:styleId="MediumGrid2Char">
    <w:name w:val="Medium Grid 2 Char"/>
    <w:link w:val="MediumGrid21"/>
    <w:uiPriority w:val="1"/>
    <w:rsid w:val="00DF0048"/>
    <w:rPr>
      <w:rFonts w:ascii="Calibri" w:hAnsi="Calibri"/>
      <w:sz w:val="22"/>
      <w:szCs w:val="22"/>
      <w:lang w:val="en-US" w:eastAsia="en-US" w:bidi="en-US"/>
    </w:rPr>
  </w:style>
  <w:style w:type="character" w:styleId="SubtleEmphasis">
    <w:name w:val="Subtle Emphasis"/>
    <w:uiPriority w:val="19"/>
    <w:qFormat/>
    <w:rsid w:val="006C5CAA"/>
    <w:rPr>
      <w:i/>
      <w:iCs/>
      <w:color w:val="808080"/>
    </w:rPr>
  </w:style>
  <w:style w:type="character" w:customStyle="1" w:styleId="eop">
    <w:name w:val="eop"/>
    <w:rsid w:val="00E45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093">
          <w:marLeft w:val="0"/>
          <w:marRight w:val="0"/>
          <w:marTop w:val="0"/>
          <w:marBottom w:val="0"/>
          <w:divBdr>
            <w:top w:val="single" w:sz="2" w:space="1" w:color="auto"/>
            <w:left w:val="single" w:sz="2" w:space="1" w:color="auto"/>
            <w:bottom w:val="single" w:sz="2" w:space="1" w:color="auto"/>
            <w:right w:val="single" w:sz="2" w:space="1" w:color="auto"/>
          </w:divBdr>
        </w:div>
        <w:div w:id="1566837267">
          <w:marLeft w:val="0"/>
          <w:marRight w:val="0"/>
          <w:marTop w:val="0"/>
          <w:marBottom w:val="0"/>
          <w:divBdr>
            <w:top w:val="single" w:sz="2" w:space="1" w:color="auto"/>
            <w:left w:val="single" w:sz="2" w:space="1" w:color="auto"/>
            <w:bottom w:val="single" w:sz="2" w:space="1" w:color="auto"/>
            <w:right w:val="single" w:sz="2" w:space="1" w:color="auto"/>
          </w:divBdr>
        </w:div>
        <w:div w:id="2127192115">
          <w:marLeft w:val="0"/>
          <w:marRight w:val="0"/>
          <w:marTop w:val="0"/>
          <w:marBottom w:val="0"/>
          <w:divBdr>
            <w:top w:val="single" w:sz="2" w:space="1" w:color="auto"/>
            <w:left w:val="single" w:sz="2" w:space="1" w:color="auto"/>
            <w:bottom w:val="single" w:sz="2" w:space="1" w:color="auto"/>
            <w:right w:val="single" w:sz="2" w:space="1" w:color="auto"/>
          </w:divBdr>
        </w:div>
      </w:divsChild>
    </w:div>
    <w:div w:id="10937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1292">
                                  <w:marLeft w:val="1215"/>
                                  <w:marRight w:val="1215"/>
                                  <w:marTop w:val="750"/>
                                  <w:marBottom w:val="5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C02A-3F80-48F1-82C7-280745CD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2022-12-23T14:02:00Z</dcterms:created>
  <dcterms:modified xsi:type="dcterms:W3CDTF">2022-12-29T22:48:00Z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-509226421</vt:i4>
  </property>
  <property fmtid="{D5CDD505-2E9C-101B-9397-08002B2CF9AE}" pid="3" name="_NewReviewCycle">
    <vt:lpwstr/>
  </property>
  <property fmtid="{D5CDD505-2E9C-101B-9397-08002B2CF9AE}" pid="4" name="_ReviewingToolsShownOnce">
    <vt:lpwstr/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2022-07-09T10:36:18Z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843dc25d-be28-4f52-ae08-43978acd8a5f</vt:lpwstr>
  </property>
  <property fmtid="{D5CDD505-2E9C-101B-9397-08002B2CF9AE}" pid="11" name="MSIP_Label_ba62f585-b40f-4ab9-bafe-39150f03d124_ContentBits">
    <vt:lpwstr>0</vt:lpwstr>
  </property>
</Properties>
</file>