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022F5" w14:textId="77777777" w:rsidR="00A711EB" w:rsidRDefault="00A711EB" w:rsidP="00A711EB">
      <w:r>
        <w:t>Joshua Ryan (Josh) - Assistant Management Accountant</w:t>
      </w:r>
    </w:p>
    <w:p w14:paraId="0769FEDA" w14:textId="77777777" w:rsidR="00A711EB" w:rsidRDefault="00A711EB" w:rsidP="00A711EB">
      <w:r>
        <w:t>Location- Burnley/East Lancashire</w:t>
      </w:r>
    </w:p>
    <w:p w14:paraId="0862AF9D" w14:textId="77777777" w:rsidR="00A711EB" w:rsidRDefault="00A711EB" w:rsidP="00A711EB">
      <w:r>
        <w:t>Contact- 07511 691 871</w:t>
      </w:r>
    </w:p>
    <w:p w14:paraId="4CF7D946" w14:textId="77777777" w:rsidR="00A711EB" w:rsidRDefault="00A711EB" w:rsidP="00A711EB">
      <w:r>
        <w:t>Email- joshryan94@live.com</w:t>
      </w:r>
    </w:p>
    <w:p w14:paraId="5B5737F5" w14:textId="77777777" w:rsidR="00A711EB" w:rsidRDefault="00A711EB" w:rsidP="00A711EB">
      <w:r>
        <w:t>Professional Profile</w:t>
      </w:r>
    </w:p>
    <w:p w14:paraId="3C0A9090" w14:textId="188C82C9" w:rsidR="00A711EB" w:rsidRDefault="007E4E5D" w:rsidP="00A711EB">
      <w:r>
        <w:t>9</w:t>
      </w:r>
      <w:r w:rsidR="4B3F6C0E">
        <w:t xml:space="preserve"> years industry experience, with a track record of delivering clear, detailed and accurate</w:t>
      </w:r>
    </w:p>
    <w:p w14:paraId="7C58C6FD" w14:textId="77777777" w:rsidR="00A711EB" w:rsidRDefault="00A711EB" w:rsidP="00A711EB">
      <w:r>
        <w:t>accounting records. Results driven professional that takes pride in producing work, often known</w:t>
      </w:r>
    </w:p>
    <w:p w14:paraId="74D6E094" w14:textId="77777777" w:rsidR="00A711EB" w:rsidRDefault="00A711EB" w:rsidP="00A711EB">
      <w:r>
        <w:t>to go the extra mile when required. Broad understanding through hands on experience in base</w:t>
      </w:r>
    </w:p>
    <w:p w14:paraId="025E4B6F" w14:textId="77777777" w:rsidR="007E4E5D" w:rsidRDefault="4B3F6C0E" w:rsidP="007E4E5D">
      <w:r>
        <w:t xml:space="preserve">level processing, across; sales ledger, purchase ledger, credit control and payroll. </w:t>
      </w:r>
      <w:r w:rsidR="007E4E5D">
        <w:t xml:space="preserve">With this solid </w:t>
      </w:r>
    </w:p>
    <w:p w14:paraId="67CF6306" w14:textId="44DB432E" w:rsidR="00A711EB" w:rsidRDefault="007E4E5D" w:rsidP="007E4E5D">
      <w:r>
        <w:t xml:space="preserve">base of understanding, I have gone on to focus on more month end management accounting </w:t>
      </w:r>
    </w:p>
    <w:p w14:paraId="0BF9815B" w14:textId="2A966DE7" w:rsidR="007E4E5D" w:rsidRDefault="007E4E5D" w:rsidP="007E4E5D">
      <w:r>
        <w:t>functions, utilising my natural analytical tendencies.</w:t>
      </w:r>
    </w:p>
    <w:p w14:paraId="1A16C3D6" w14:textId="77777777" w:rsidR="00A711EB" w:rsidRPr="00A711EB" w:rsidRDefault="00A711EB" w:rsidP="00A711EB">
      <w:pPr>
        <w:rPr>
          <w:b/>
          <w:bCs/>
        </w:rPr>
      </w:pPr>
      <w:r w:rsidRPr="00A711EB">
        <w:rPr>
          <w:b/>
          <w:bCs/>
        </w:rPr>
        <w:t>Key Skills</w:t>
      </w:r>
    </w:p>
    <w:p w14:paraId="7663965F" w14:textId="5D078CE9" w:rsidR="00A711EB" w:rsidRDefault="00A711EB" w:rsidP="00A711EB">
      <w:r>
        <w:t>● SAGE Accounting Software</w:t>
      </w:r>
      <w:r w:rsidR="00C44B46">
        <w:t xml:space="preserve"> (</w:t>
      </w:r>
      <w:proofErr w:type="spellStart"/>
      <w:r w:rsidR="00C44B46">
        <w:t>Xero</w:t>
      </w:r>
      <w:proofErr w:type="spellEnd"/>
      <w:r w:rsidR="00C44B46">
        <w:t xml:space="preserve"> &amp; QuickBooks)</w:t>
      </w:r>
    </w:p>
    <w:p w14:paraId="658CAC1A" w14:textId="77777777" w:rsidR="00A711EB" w:rsidRDefault="00A711EB" w:rsidP="00A711EB">
      <w:r>
        <w:t>● Advanced Excel Skills</w:t>
      </w:r>
    </w:p>
    <w:p w14:paraId="60B3495F" w14:textId="038F4988" w:rsidR="00A711EB" w:rsidRDefault="00A711EB" w:rsidP="00A711EB">
      <w:r>
        <w:t xml:space="preserve">● </w:t>
      </w:r>
      <w:r w:rsidR="0002003C">
        <w:t>Month end</w:t>
      </w:r>
    </w:p>
    <w:p w14:paraId="591298E0" w14:textId="053C6D31" w:rsidR="00A711EB" w:rsidRDefault="00A711EB" w:rsidP="00A711EB">
      <w:r>
        <w:t>●</w:t>
      </w:r>
      <w:r w:rsidR="0002003C">
        <w:t xml:space="preserve"> In depth data analysis &amp; manipulation</w:t>
      </w:r>
    </w:p>
    <w:p w14:paraId="47D9E879" w14:textId="46D27675" w:rsidR="0002003C" w:rsidRDefault="0002003C" w:rsidP="0002003C">
      <w:r>
        <w:t>● Full transactional knowledge</w:t>
      </w:r>
    </w:p>
    <w:p w14:paraId="397FC1A3" w14:textId="22585B04" w:rsidR="00A711EB" w:rsidRDefault="00A711EB" w:rsidP="00A711EB">
      <w:r>
        <w:t>●</w:t>
      </w:r>
      <w:r w:rsidR="0002003C">
        <w:t xml:space="preserve"> </w:t>
      </w:r>
      <w:r>
        <w:t>Payroll</w:t>
      </w:r>
    </w:p>
    <w:p w14:paraId="75345225" w14:textId="77777777" w:rsidR="00A711EB" w:rsidRDefault="00A711EB" w:rsidP="00A711EB">
      <w:r>
        <w:t>● Month End Reporting</w:t>
      </w:r>
    </w:p>
    <w:p w14:paraId="73403DAA" w14:textId="77777777" w:rsidR="00A711EB" w:rsidRDefault="00A711EB" w:rsidP="00A711EB">
      <w:r>
        <w:t>● Financial Analysis</w:t>
      </w:r>
    </w:p>
    <w:p w14:paraId="028A9614" w14:textId="77777777" w:rsidR="00A711EB" w:rsidRDefault="00A711EB" w:rsidP="00A711EB">
      <w:r>
        <w:t>● Procedure development/Improvement</w:t>
      </w:r>
    </w:p>
    <w:p w14:paraId="19AC1F5C" w14:textId="77777777" w:rsidR="00A711EB" w:rsidRDefault="00A711EB" w:rsidP="00A711EB">
      <w:r>
        <w:t>● Cost reduction</w:t>
      </w:r>
    </w:p>
    <w:p w14:paraId="7B3BD8B3" w14:textId="77777777" w:rsidR="00A711EB" w:rsidRDefault="00A711EB" w:rsidP="00A711EB">
      <w:r>
        <w:t>● Change implementation</w:t>
      </w:r>
    </w:p>
    <w:p w14:paraId="41F5386C" w14:textId="055E94FA" w:rsidR="00A711EB" w:rsidRDefault="00A711EB" w:rsidP="00A711EB">
      <w:r>
        <w:t xml:space="preserve">● AAT Level 3 Qualified- Studying Level 4 </w:t>
      </w:r>
      <w:r w:rsidR="004421A0">
        <w:t>shortly</w:t>
      </w:r>
    </w:p>
    <w:p w14:paraId="1885DB58" w14:textId="77777777" w:rsidR="004421A0" w:rsidRDefault="004421A0" w:rsidP="00A711EB"/>
    <w:p w14:paraId="31643074" w14:textId="77777777" w:rsidR="00380468" w:rsidRDefault="00380468" w:rsidP="00A711EB">
      <w:pPr>
        <w:rPr>
          <w:b/>
          <w:bCs/>
        </w:rPr>
      </w:pPr>
      <w:r>
        <w:rPr>
          <w:b/>
          <w:bCs/>
        </w:rPr>
        <w:t>Experience</w:t>
      </w:r>
    </w:p>
    <w:p w14:paraId="58C3309C" w14:textId="511D4924" w:rsidR="00380468" w:rsidRDefault="00380468" w:rsidP="00F85D02">
      <w:pPr>
        <w:rPr>
          <w:b/>
          <w:bCs/>
        </w:rPr>
      </w:pPr>
      <w:r>
        <w:rPr>
          <w:b/>
          <w:bCs/>
        </w:rPr>
        <w:t xml:space="preserve">September 2022 – Present </w:t>
      </w:r>
    </w:p>
    <w:p w14:paraId="532CA723" w14:textId="6F3A6782" w:rsidR="00380468" w:rsidRDefault="004A743F" w:rsidP="00F85D0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MacMahon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Leggate</w:t>
      </w:r>
      <w:proofErr w:type="spellEnd"/>
      <w:r>
        <w:rPr>
          <w:b/>
          <w:bCs/>
          <w:u w:val="single"/>
        </w:rPr>
        <w:t xml:space="preserve"> Chartered Accountants </w:t>
      </w:r>
      <w:r w:rsidR="00380468">
        <w:rPr>
          <w:b/>
          <w:bCs/>
          <w:u w:val="single"/>
        </w:rPr>
        <w:t xml:space="preserve">– </w:t>
      </w:r>
      <w:r>
        <w:rPr>
          <w:b/>
          <w:bCs/>
          <w:u w:val="single"/>
        </w:rPr>
        <w:t>Trainee</w:t>
      </w:r>
      <w:r w:rsidR="00380468">
        <w:rPr>
          <w:b/>
          <w:bCs/>
          <w:u w:val="single"/>
        </w:rPr>
        <w:t xml:space="preserve"> Accountant</w:t>
      </w:r>
    </w:p>
    <w:p w14:paraId="650A5747" w14:textId="14DE00CD" w:rsidR="00380468" w:rsidRPr="00133CAB" w:rsidRDefault="008B3CFF" w:rsidP="008B3CF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Quarterly VAT submissions for numerous clients from </w:t>
      </w:r>
      <w:r w:rsidR="00133CAB">
        <w:t xml:space="preserve">£150k - £2m </w:t>
      </w:r>
      <w:r w:rsidR="003A1F6E">
        <w:t>turnover.</w:t>
      </w:r>
    </w:p>
    <w:p w14:paraId="5F2D10E8" w14:textId="2F592D72" w:rsidR="00133CAB" w:rsidRPr="003A1F6E" w:rsidRDefault="00133CAB" w:rsidP="008B3CF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Monthly and quarterly management accounts for clients, including </w:t>
      </w:r>
      <w:r w:rsidR="003A1F6E">
        <w:t>on site visits &amp; presence in meetings.</w:t>
      </w:r>
    </w:p>
    <w:p w14:paraId="18AF02CE" w14:textId="68B526AF" w:rsidR="003A1F6E" w:rsidRPr="003A1F6E" w:rsidRDefault="003A1F6E" w:rsidP="008B3CFF">
      <w:pPr>
        <w:pStyle w:val="ListParagraph"/>
        <w:numPr>
          <w:ilvl w:val="0"/>
          <w:numId w:val="4"/>
        </w:numPr>
        <w:rPr>
          <w:b/>
          <w:bCs/>
        </w:rPr>
      </w:pPr>
      <w:r>
        <w:t>Business planning for clients and creating ad-hoc reports to ensure correct and relevant management information.</w:t>
      </w:r>
    </w:p>
    <w:p w14:paraId="0899F366" w14:textId="13C21584" w:rsidR="003A1F6E" w:rsidRPr="000230F0" w:rsidRDefault="000230F0" w:rsidP="008B3CF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Year end final </w:t>
      </w:r>
      <w:r w:rsidR="00972B5A">
        <w:t>accounts.</w:t>
      </w:r>
      <w:r w:rsidR="007D0E4B">
        <w:t xml:space="preserve"> Including complete balance sheet reconciliation, </w:t>
      </w:r>
      <w:r w:rsidR="00972B5A">
        <w:t>error correcting, wages journals- up to completion for submission to HMRC.</w:t>
      </w:r>
    </w:p>
    <w:p w14:paraId="12D21B8E" w14:textId="3030639A" w:rsidR="000230F0" w:rsidRPr="000230F0" w:rsidRDefault="000230F0" w:rsidP="008B3CFF">
      <w:pPr>
        <w:pStyle w:val="ListParagraph"/>
        <w:numPr>
          <w:ilvl w:val="0"/>
          <w:numId w:val="4"/>
        </w:numPr>
        <w:rPr>
          <w:b/>
          <w:bCs/>
        </w:rPr>
      </w:pPr>
      <w:r>
        <w:t>CT submissions &amp; calculations (using semi automated system)</w:t>
      </w:r>
    </w:p>
    <w:p w14:paraId="5CB727DA" w14:textId="16238948" w:rsidR="009837F9" w:rsidRPr="007D0E4B" w:rsidRDefault="009837F9" w:rsidP="007D0E4B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Consultancy contact for client </w:t>
      </w:r>
      <w:r w:rsidR="00636638">
        <w:t>queries both general and for development.</w:t>
      </w:r>
    </w:p>
    <w:p w14:paraId="5DA452A8" w14:textId="453BC2C3" w:rsidR="33F88045" w:rsidRDefault="00A47383" w:rsidP="33F88045">
      <w:pPr>
        <w:rPr>
          <w:b/>
          <w:bCs/>
        </w:rPr>
      </w:pPr>
      <w:r>
        <w:rPr>
          <w:b/>
          <w:bCs/>
        </w:rPr>
        <w:t xml:space="preserve">December 2021 – </w:t>
      </w:r>
      <w:r w:rsidR="001703F8">
        <w:rPr>
          <w:b/>
          <w:bCs/>
        </w:rPr>
        <w:t>September 2022</w:t>
      </w:r>
      <w:r>
        <w:rPr>
          <w:b/>
          <w:bCs/>
        </w:rPr>
        <w:t xml:space="preserve"> </w:t>
      </w:r>
    </w:p>
    <w:p w14:paraId="37055F9F" w14:textId="4C42CC2B" w:rsidR="00A47383" w:rsidRDefault="00A47383" w:rsidP="33F88045">
      <w:pPr>
        <w:rPr>
          <w:b/>
          <w:bCs/>
          <w:u w:val="single"/>
        </w:rPr>
      </w:pPr>
      <w:r>
        <w:rPr>
          <w:b/>
          <w:bCs/>
          <w:u w:val="single"/>
        </w:rPr>
        <w:t>Kenyon Road Haulage Ltd – Assistant Accountant</w:t>
      </w:r>
    </w:p>
    <w:p w14:paraId="1EB8885B" w14:textId="5027222C" w:rsidR="00A47383" w:rsidRPr="00A47383" w:rsidRDefault="00A47383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Produce first draft on month end accounts- including review &amp; posting any necessary adjustments</w:t>
      </w:r>
    </w:p>
    <w:p w14:paraId="0856CADA" w14:textId="58512762" w:rsidR="00A47383" w:rsidRPr="00A47383" w:rsidRDefault="00A47383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Prepayments &amp; accruals, including reconciliation on balance sheet</w:t>
      </w:r>
    </w:p>
    <w:p w14:paraId="3C60BE8E" w14:textId="4669CF9D" w:rsidR="00A47383" w:rsidRPr="00A47383" w:rsidRDefault="00A47383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Fixed assets &amp; posting depreciation</w:t>
      </w:r>
    </w:p>
    <w:p w14:paraId="644E95E5" w14:textId="38282049" w:rsidR="00A47383" w:rsidRPr="00A47383" w:rsidRDefault="00A47383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Processing acquisitions &amp; disposals</w:t>
      </w:r>
    </w:p>
    <w:p w14:paraId="766B5214" w14:textId="3291B7A3" w:rsidR="00A47383" w:rsidRPr="0002003C" w:rsidRDefault="00A47383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Weekly </w:t>
      </w:r>
      <w:r w:rsidR="0002003C">
        <w:t>flash reports showing sales &amp; all cost of sales for management</w:t>
      </w:r>
    </w:p>
    <w:p w14:paraId="1B3EC235" w14:textId="6481927D" w:rsidR="0002003C" w:rsidRPr="0002003C" w:rsidRDefault="0002003C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Other balance sheet reconciliations</w:t>
      </w:r>
    </w:p>
    <w:p w14:paraId="59DDC0AA" w14:textId="20877A58" w:rsidR="0002003C" w:rsidRPr="0002003C" w:rsidRDefault="0002003C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VAT Return</w:t>
      </w:r>
    </w:p>
    <w:p w14:paraId="086D4B07" w14:textId="6FFA6071" w:rsidR="0002003C" w:rsidRPr="0002003C" w:rsidRDefault="0002003C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Various </w:t>
      </w:r>
      <w:proofErr w:type="spellStart"/>
      <w:r>
        <w:t>adhoc</w:t>
      </w:r>
      <w:proofErr w:type="spellEnd"/>
      <w:r>
        <w:t xml:space="preserve"> reporting tasks </w:t>
      </w:r>
    </w:p>
    <w:p w14:paraId="005C1A51" w14:textId="1AB0BBAF" w:rsidR="0002003C" w:rsidRPr="0002003C" w:rsidRDefault="0002003C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Overseeing PL &amp; SL process to ensure correct postings</w:t>
      </w:r>
    </w:p>
    <w:p w14:paraId="091CD7DC" w14:textId="6726B656" w:rsidR="0002003C" w:rsidRPr="0002003C" w:rsidRDefault="0002003C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Main contact for YE audit information</w:t>
      </w:r>
    </w:p>
    <w:p w14:paraId="532DE618" w14:textId="6B24B00B" w:rsidR="0002003C" w:rsidRPr="0002003C" w:rsidRDefault="0002003C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Invoice finance reconciliations </w:t>
      </w:r>
    </w:p>
    <w:p w14:paraId="7982753A" w14:textId="55B82966" w:rsidR="0002003C" w:rsidRPr="00170A00" w:rsidRDefault="0002003C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Invoice finance uploads &amp; drawdown</w:t>
      </w:r>
    </w:p>
    <w:p w14:paraId="15190C64" w14:textId="1DEEC521" w:rsidR="00170A00" w:rsidRPr="00A47383" w:rsidRDefault="00170A00" w:rsidP="00A4738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Interdepartmental communications &amp; information sharing for efficient process</w:t>
      </w:r>
    </w:p>
    <w:p w14:paraId="44E8635D" w14:textId="763CEF05" w:rsidR="33F88045" w:rsidRDefault="33F88045" w:rsidP="33F88045">
      <w:pPr>
        <w:rPr>
          <w:b/>
          <w:bCs/>
        </w:rPr>
      </w:pPr>
      <w:r w:rsidRPr="33F88045">
        <w:rPr>
          <w:b/>
          <w:bCs/>
        </w:rPr>
        <w:t xml:space="preserve">October 2020 </w:t>
      </w:r>
      <w:r w:rsidR="00A47383">
        <w:rPr>
          <w:b/>
          <w:bCs/>
        </w:rPr>
        <w:t>–</w:t>
      </w:r>
      <w:r w:rsidRPr="33F88045">
        <w:rPr>
          <w:b/>
          <w:bCs/>
        </w:rPr>
        <w:t xml:space="preserve"> </w:t>
      </w:r>
      <w:r w:rsidR="00A47383">
        <w:rPr>
          <w:b/>
          <w:bCs/>
        </w:rPr>
        <w:t>December 2021</w:t>
      </w:r>
    </w:p>
    <w:p w14:paraId="6706276B" w14:textId="5E3862DF" w:rsidR="33F88045" w:rsidRDefault="33F88045" w:rsidP="33F88045">
      <w:pPr>
        <w:rPr>
          <w:b/>
          <w:bCs/>
          <w:u w:val="single"/>
        </w:rPr>
      </w:pPr>
      <w:r w:rsidRPr="33F88045">
        <w:rPr>
          <w:b/>
          <w:bCs/>
          <w:u w:val="single"/>
        </w:rPr>
        <w:t>R &amp; G Fluid Power Group Ltd, Preston - Finance Assistant</w:t>
      </w:r>
    </w:p>
    <w:p w14:paraId="7967C7D3" w14:textId="3FEC6F8A" w:rsidR="33F88045" w:rsidRDefault="33F88045" w:rsidP="33F88045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>
        <w:t>Final draft of month end management accounts for 2 companies within the group. Including analysis of BS &amp; P&amp;L and journal adjustments. For submission to Group Management accountant for sign off.</w:t>
      </w:r>
    </w:p>
    <w:p w14:paraId="6F2467B9" w14:textId="1B5B3E84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>Full control of accruals &amp; Prepayment process, including maintaining logs for audit trail &amp; analysis of postings</w:t>
      </w:r>
    </w:p>
    <w:p w14:paraId="0D585D5A" w14:textId="40801451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>Fixed asset register maintenance including posting depreciation, additions &amp; disposals.</w:t>
      </w:r>
    </w:p>
    <w:p w14:paraId="0F831F12" w14:textId="0EA6002A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>Ad hoc group reporting / analysis on costing &amp; spend.</w:t>
      </w:r>
    </w:p>
    <w:p w14:paraId="59BFB35A" w14:textId="0ED726C5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>Building an intercompany report from scratch to give an overview of sales between group companies (was before a manual process) using power query &amp; excel tools.</w:t>
      </w:r>
    </w:p>
    <w:p w14:paraId="407DF717" w14:textId="24224340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Maintaining Purchase &amp; Sales ledgers for 2 companies. (over 700 invoices </w:t>
      </w:r>
      <w:proofErr w:type="spellStart"/>
      <w:r>
        <w:t>pcm</w:t>
      </w:r>
      <w:proofErr w:type="spellEnd"/>
      <w:r>
        <w:t>)</w:t>
      </w:r>
    </w:p>
    <w:p w14:paraId="40AB8CCF" w14:textId="597D5941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>Bank reconciliation</w:t>
      </w:r>
    </w:p>
    <w:p w14:paraId="1B30B751" w14:textId="37B544CC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>Monthly invoice factoring reconciliation (sales)</w:t>
      </w:r>
    </w:p>
    <w:p w14:paraId="7DBD9168" w14:textId="2BC63993" w:rsidR="33F88045" w:rsidRDefault="33F88045" w:rsidP="33F88045">
      <w:pPr>
        <w:pStyle w:val="ListParagraph"/>
        <w:numPr>
          <w:ilvl w:val="0"/>
          <w:numId w:val="1"/>
        </w:numPr>
        <w:rPr>
          <w:b/>
          <w:bCs/>
        </w:rPr>
      </w:pPr>
      <w:r>
        <w:t>Payment runs</w:t>
      </w:r>
    </w:p>
    <w:p w14:paraId="60F25AA4" w14:textId="0D54DCA6" w:rsidR="00A711EB" w:rsidRPr="00A711EB" w:rsidRDefault="33F88045" w:rsidP="00A711EB">
      <w:pPr>
        <w:rPr>
          <w:b/>
          <w:bCs/>
        </w:rPr>
      </w:pPr>
      <w:r w:rsidRPr="33F88045">
        <w:rPr>
          <w:b/>
          <w:bCs/>
        </w:rPr>
        <w:t>March 2019 – September 2020</w:t>
      </w:r>
    </w:p>
    <w:p w14:paraId="4C8C2902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Velocity Composites PLC (Aerospace), Burnley - Finance Assistant</w:t>
      </w:r>
    </w:p>
    <w:p w14:paraId="380E0CFD" w14:textId="77777777" w:rsidR="00A711EB" w:rsidRDefault="00A711EB" w:rsidP="00A711EB">
      <w:r>
        <w:t>● Management and Processing of 250 purchase invoices weekly, high value. Matching to</w:t>
      </w:r>
    </w:p>
    <w:p w14:paraId="0E1528E5" w14:textId="77777777" w:rsidR="00A711EB" w:rsidRDefault="00A711EB" w:rsidP="00A711EB">
      <w:r>
        <w:t>manual purchase orders.</w:t>
      </w:r>
    </w:p>
    <w:p w14:paraId="5CCE8AA5" w14:textId="77777777" w:rsidR="00A711EB" w:rsidRDefault="00A711EB" w:rsidP="00A711EB">
      <w:r>
        <w:t>● Ensuring orders are approved for payment</w:t>
      </w:r>
    </w:p>
    <w:p w14:paraId="7AA9B148" w14:textId="77777777" w:rsidR="00A711EB" w:rsidRDefault="00A711EB" w:rsidP="00A711EB">
      <w:r>
        <w:t>● Assisting with Month End activity- Prepayments and accruals</w:t>
      </w:r>
    </w:p>
    <w:p w14:paraId="5B031316" w14:textId="77777777" w:rsidR="00A711EB" w:rsidRDefault="00A711EB" w:rsidP="00A711EB">
      <w:r>
        <w:t>● Customer self bill reconciliation (Excel exports using VLOOKUP)</w:t>
      </w:r>
    </w:p>
    <w:p w14:paraId="20001D9E" w14:textId="77777777" w:rsidR="00A711EB" w:rsidRDefault="00A711EB" w:rsidP="00A711EB">
      <w:r>
        <w:t>● Payment runs</w:t>
      </w:r>
    </w:p>
    <w:p w14:paraId="3F7CFC15" w14:textId="77777777" w:rsidR="00A711EB" w:rsidRDefault="00A711EB" w:rsidP="00A711EB">
      <w:r>
        <w:t>● Month end statement reconciliation</w:t>
      </w:r>
    </w:p>
    <w:p w14:paraId="38DF889F" w14:textId="77777777" w:rsidR="00A711EB" w:rsidRDefault="00A711EB" w:rsidP="00A711EB">
      <w:r>
        <w:t>● Sales ledger- producing daily sales report</w:t>
      </w:r>
    </w:p>
    <w:p w14:paraId="7289112D" w14:textId="77777777" w:rsidR="00A711EB" w:rsidRDefault="00A711EB" w:rsidP="00A711EB">
      <w:r>
        <w:t>● Ad-hoc analysis reports for various departments (Annual spend reports, nominal analysis)</w:t>
      </w:r>
    </w:p>
    <w:p w14:paraId="0F64EE40" w14:textId="77777777" w:rsidR="00A711EB" w:rsidRDefault="00A711EB" w:rsidP="00A711EB">
      <w:r>
        <w:t>● Nominal reviews to ensure accuracy across spending</w:t>
      </w:r>
    </w:p>
    <w:p w14:paraId="2E14CD51" w14:textId="77777777" w:rsidR="00A711EB" w:rsidRDefault="00A711EB" w:rsidP="00A711EB">
      <w:r>
        <w:t>● Month end accruals &amp; prepayments</w:t>
      </w:r>
    </w:p>
    <w:p w14:paraId="6F155B83" w14:textId="77777777" w:rsidR="00A711EB" w:rsidRDefault="00A711EB" w:rsidP="00A711EB">
      <w:r>
        <w:t>● Stock analysis &amp; valuation</w:t>
      </w:r>
    </w:p>
    <w:p w14:paraId="2164AE8C" w14:textId="77777777" w:rsidR="00A711EB" w:rsidRDefault="00A711EB" w:rsidP="00A711EB">
      <w:r>
        <w:t>● Forex invoice retranslation</w:t>
      </w:r>
    </w:p>
    <w:p w14:paraId="2E88F160" w14:textId="77777777" w:rsidR="00A711EB" w:rsidRDefault="00A711EB" w:rsidP="00A711EB">
      <w:r>
        <w:t>2</w:t>
      </w:r>
    </w:p>
    <w:p w14:paraId="56A0B269" w14:textId="77777777" w:rsidR="00A711EB" w:rsidRDefault="00A711EB" w:rsidP="00A711EB">
      <w:r>
        <w:t>● Payroll for 120 staff</w:t>
      </w:r>
    </w:p>
    <w:p w14:paraId="6DE94B5F" w14:textId="77777777" w:rsidR="00A711EB" w:rsidRDefault="00A711EB" w:rsidP="00A711EB">
      <w:r>
        <w:t>● Fixed asset register &amp; depreciation</w:t>
      </w:r>
    </w:p>
    <w:p w14:paraId="29FD6490" w14:textId="77777777" w:rsidR="00A711EB" w:rsidRPr="00A711EB" w:rsidRDefault="00A711EB" w:rsidP="00A711EB">
      <w:pPr>
        <w:rPr>
          <w:b/>
          <w:bCs/>
        </w:rPr>
      </w:pPr>
      <w:r w:rsidRPr="00A711EB">
        <w:rPr>
          <w:b/>
          <w:bCs/>
        </w:rPr>
        <w:t>September - December 2018</w:t>
      </w:r>
    </w:p>
    <w:p w14:paraId="7907B543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Futaba Manufacturing Ltd (Manufacturing), Burnley - Finance Assistant (3 Month</w:t>
      </w:r>
    </w:p>
    <w:p w14:paraId="37C1BA16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Temp)</w:t>
      </w:r>
    </w:p>
    <w:p w14:paraId="1E0CA374" w14:textId="77777777" w:rsidR="00A711EB" w:rsidRDefault="00A711EB" w:rsidP="00A711EB">
      <w:r>
        <w:t>● Management and Processing of 250 purchase invoices weekly. Resolving any queries</w:t>
      </w:r>
    </w:p>
    <w:p w14:paraId="65E75B3A" w14:textId="77777777" w:rsidR="00A711EB" w:rsidRDefault="00A711EB" w:rsidP="00A711EB">
      <w:r>
        <w:t>that may arise. Matching through internal purchase order system.</w:t>
      </w:r>
    </w:p>
    <w:p w14:paraId="77A3A1D9" w14:textId="77777777" w:rsidR="00A711EB" w:rsidRDefault="00A711EB" w:rsidP="00A711EB">
      <w:r>
        <w:t>● Building relationships with suppliers and internal colleagues.</w:t>
      </w:r>
    </w:p>
    <w:p w14:paraId="5B85039B" w14:textId="77777777" w:rsidR="00A711EB" w:rsidRDefault="00A711EB" w:rsidP="00A711EB">
      <w:r>
        <w:t>● Bank Reconciliation</w:t>
      </w:r>
    </w:p>
    <w:p w14:paraId="18E8423A" w14:textId="77777777" w:rsidR="00A711EB" w:rsidRDefault="00A711EB" w:rsidP="00A711EB">
      <w:r>
        <w:t>● Customer self bill reconciliation (Excel exports using VLOOKUP)</w:t>
      </w:r>
    </w:p>
    <w:p w14:paraId="21417AA5" w14:textId="77777777" w:rsidR="00A711EB" w:rsidRDefault="00A711EB" w:rsidP="00A711EB">
      <w:r>
        <w:t>● Cash/Payment allocation</w:t>
      </w:r>
    </w:p>
    <w:p w14:paraId="680AE208" w14:textId="77777777" w:rsidR="00A711EB" w:rsidRDefault="00A711EB" w:rsidP="00A711EB">
      <w:r>
        <w:t>● Payment runs</w:t>
      </w:r>
    </w:p>
    <w:p w14:paraId="048E41CC" w14:textId="77777777" w:rsidR="00A711EB" w:rsidRDefault="00A711EB" w:rsidP="00A711EB">
      <w:r>
        <w:t>● Company credit card payments</w:t>
      </w:r>
    </w:p>
    <w:p w14:paraId="607EF05F" w14:textId="77777777" w:rsidR="00A711EB" w:rsidRDefault="00A711EB" w:rsidP="00A711EB">
      <w:r>
        <w:t>● Using Excel to manage all aspects of workload to stay organised</w:t>
      </w:r>
    </w:p>
    <w:p w14:paraId="00D84E5F" w14:textId="77777777" w:rsidR="00A711EB" w:rsidRDefault="00A711EB" w:rsidP="00A711EB">
      <w:r>
        <w:t>● SAGE 1000</w:t>
      </w:r>
    </w:p>
    <w:p w14:paraId="05434E88" w14:textId="77777777" w:rsidR="00A711EB" w:rsidRPr="00A711EB" w:rsidRDefault="00A711EB" w:rsidP="00A711EB">
      <w:pPr>
        <w:rPr>
          <w:b/>
          <w:bCs/>
        </w:rPr>
      </w:pPr>
      <w:r w:rsidRPr="00A711EB">
        <w:rPr>
          <w:b/>
          <w:bCs/>
        </w:rPr>
        <w:t>January 2018 - September 2018</w:t>
      </w:r>
    </w:p>
    <w:p w14:paraId="02287DD8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Group First Global Ltd, Burnley (Investment portfolios) - Accounts Assistant</w:t>
      </w:r>
    </w:p>
    <w:p w14:paraId="66707C8C" w14:textId="77777777" w:rsidR="00A711EB" w:rsidRDefault="00A711EB" w:rsidP="00A711EB">
      <w:r>
        <w:t>● Purchase ledger for subsidiary company (250 invoices weekly)</w:t>
      </w:r>
    </w:p>
    <w:p w14:paraId="046706D2" w14:textId="77777777" w:rsidR="00A711EB" w:rsidRDefault="00A711EB" w:rsidP="00A711EB">
      <w:r>
        <w:t>● Solving supplier and investor queries over phone</w:t>
      </w:r>
    </w:p>
    <w:p w14:paraId="7F7D53EB" w14:textId="77777777" w:rsidR="00A711EB" w:rsidRDefault="00A711EB" w:rsidP="00A711EB">
      <w:r>
        <w:t>● Sales ledger, monthly invoices</w:t>
      </w:r>
    </w:p>
    <w:p w14:paraId="06094FF7" w14:textId="77777777" w:rsidR="00A711EB" w:rsidRDefault="00A711EB" w:rsidP="00A711EB">
      <w:r>
        <w:t>● Credit control</w:t>
      </w:r>
    </w:p>
    <w:p w14:paraId="2E4D784B" w14:textId="77777777" w:rsidR="00A711EB" w:rsidRDefault="00A711EB" w:rsidP="00A711EB">
      <w:r>
        <w:t>● Payment runs</w:t>
      </w:r>
    </w:p>
    <w:p w14:paraId="6D0CAC9C" w14:textId="77777777" w:rsidR="00A711EB" w:rsidRDefault="00A711EB" w:rsidP="00A711EB">
      <w:r>
        <w:t>● Investor account reconciliations</w:t>
      </w:r>
    </w:p>
    <w:p w14:paraId="1A46D4EF" w14:textId="77777777" w:rsidR="00A711EB" w:rsidRDefault="00A711EB" w:rsidP="00A711EB">
      <w:r>
        <w:t>● Ground Rent processing for over 20,000 investors quarterly</w:t>
      </w:r>
    </w:p>
    <w:p w14:paraId="2A639CD5" w14:textId="77777777" w:rsidR="00A711EB" w:rsidRDefault="00A711EB" w:rsidP="00A711EB">
      <w:r>
        <w:t>● SDLT/LBTT processing for new investors</w:t>
      </w:r>
    </w:p>
    <w:p w14:paraId="4A846035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March 2016 - November 2017</w:t>
      </w:r>
    </w:p>
    <w:p w14:paraId="536BC05F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Recycling Lives, Preston (Scrap Metal/General Waste Disposal) - Accounts Assistant</w:t>
      </w:r>
    </w:p>
    <w:p w14:paraId="67BFE4A9" w14:textId="77777777" w:rsidR="00A711EB" w:rsidRDefault="00A711EB" w:rsidP="00A711EB">
      <w:r>
        <w:t>● Processing 1000 P.I weekly, and resolving subsequent queries</w:t>
      </w:r>
    </w:p>
    <w:p w14:paraId="47B413AA" w14:textId="77777777" w:rsidR="00A711EB" w:rsidRDefault="00A711EB" w:rsidP="00A711EB">
      <w:r>
        <w:t>● Cost reduction management (Utilities)</w:t>
      </w:r>
    </w:p>
    <w:p w14:paraId="62634CA7" w14:textId="77777777" w:rsidR="00A711EB" w:rsidRDefault="00A711EB" w:rsidP="00A711EB">
      <w:r>
        <w:t>● Processing 100 manual sales invoice daily</w:t>
      </w:r>
    </w:p>
    <w:p w14:paraId="16809217" w14:textId="77777777" w:rsidR="00A711EB" w:rsidRDefault="00A711EB" w:rsidP="00A711EB">
      <w:r>
        <w:t>● Payment runs</w:t>
      </w:r>
    </w:p>
    <w:p w14:paraId="5D7133A7" w14:textId="77777777" w:rsidR="00A711EB" w:rsidRDefault="00A711EB" w:rsidP="00A711EB">
      <w:r>
        <w:t>● Assistance in development of new systems to streamline PI/SI process</w:t>
      </w:r>
    </w:p>
    <w:p w14:paraId="5AD76974" w14:textId="77777777" w:rsidR="00A711EB" w:rsidRDefault="00A711EB" w:rsidP="00A711EB">
      <w:r>
        <w:t>● Maintaining strong relationships with customers</w:t>
      </w:r>
    </w:p>
    <w:p w14:paraId="14F5748A" w14:textId="77777777" w:rsidR="00A711EB" w:rsidRDefault="00A711EB" w:rsidP="00A711EB">
      <w:r>
        <w:t>● Weekly payroll for over 180 staff through clocking machine &amp; manual timesheets.</w:t>
      </w:r>
    </w:p>
    <w:p w14:paraId="27848D1A" w14:textId="77777777" w:rsidR="00A711EB" w:rsidRDefault="00A711EB" w:rsidP="00A711EB">
      <w:r>
        <w:t>● SAGE 50 / SAGE Payroll</w:t>
      </w:r>
    </w:p>
    <w:p w14:paraId="2325F66A" w14:textId="77777777" w:rsidR="00A711EB" w:rsidRPr="00A711EB" w:rsidRDefault="00A711EB" w:rsidP="00A711EB">
      <w:pPr>
        <w:rPr>
          <w:b/>
          <w:bCs/>
        </w:rPr>
      </w:pPr>
      <w:r w:rsidRPr="00A711EB">
        <w:rPr>
          <w:b/>
          <w:bCs/>
        </w:rPr>
        <w:t>June 2013 - March 2016</w:t>
      </w:r>
    </w:p>
    <w:p w14:paraId="026AFD6E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Select Concierge Ltd, Bolton (Property Management) - Accounts Assistant</w:t>
      </w:r>
    </w:p>
    <w:p w14:paraId="5D890BEC" w14:textId="77777777" w:rsidR="00A711EB" w:rsidRDefault="00A711EB" w:rsidP="00A711EB">
      <w:r>
        <w:t>● Processing of 50 daily purchase invoices.</w:t>
      </w:r>
    </w:p>
    <w:p w14:paraId="6D9B47F5" w14:textId="77777777" w:rsidR="00A711EB" w:rsidRDefault="00A711EB" w:rsidP="00A711EB">
      <w:r>
        <w:t>● Payment runs</w:t>
      </w:r>
    </w:p>
    <w:p w14:paraId="79247012" w14:textId="77777777" w:rsidR="00A711EB" w:rsidRDefault="00A711EB" w:rsidP="00A711EB">
      <w:r>
        <w:t>3</w:t>
      </w:r>
    </w:p>
    <w:p w14:paraId="05EC5C4D" w14:textId="77777777" w:rsidR="00A711EB" w:rsidRDefault="00A711EB" w:rsidP="00A711EB">
      <w:r>
        <w:t>● Bank Reconciliation</w:t>
      </w:r>
    </w:p>
    <w:p w14:paraId="579DAFE4" w14:textId="77777777" w:rsidR="00A711EB" w:rsidRDefault="00A711EB" w:rsidP="00A711EB">
      <w:r>
        <w:t>● Making payments through online banking</w:t>
      </w:r>
    </w:p>
    <w:p w14:paraId="5771A753" w14:textId="77777777" w:rsidR="00A711EB" w:rsidRDefault="00A711EB" w:rsidP="00A711EB">
      <w:r>
        <w:t>● Managing payments from tenants using bank/Excel</w:t>
      </w:r>
    </w:p>
    <w:p w14:paraId="3E2D11C4" w14:textId="77777777" w:rsidR="00A711EB" w:rsidRDefault="00A711EB" w:rsidP="00A711EB">
      <w:r>
        <w:t>● Chasing late payments from tenants- over the phone and in person</w:t>
      </w:r>
    </w:p>
    <w:p w14:paraId="620F5448" w14:textId="77777777" w:rsidR="00A711EB" w:rsidRDefault="00A711EB" w:rsidP="00A711EB">
      <w:r>
        <w:t>● Managing the move- out/ move- in process for tenants</w:t>
      </w:r>
    </w:p>
    <w:p w14:paraId="01214453" w14:textId="77777777" w:rsidR="00A711EB" w:rsidRDefault="00A711EB" w:rsidP="00A711EB">
      <w:r>
        <w:t>● Development of a stock system to manage use of furniture in apartments</w:t>
      </w:r>
    </w:p>
    <w:p w14:paraId="7446C26C" w14:textId="77777777" w:rsidR="00A711EB" w:rsidRDefault="00A711EB" w:rsidP="00A711EB">
      <w:r>
        <w:t>● Reliable point of contact for tenant issues</w:t>
      </w:r>
    </w:p>
    <w:p w14:paraId="599D91C2" w14:textId="77777777" w:rsidR="00A711EB" w:rsidRDefault="00A711EB" w:rsidP="00A711EB">
      <w:r>
        <w:t>● Management of &amp; handling cash up to £8000.00 at a time</w:t>
      </w:r>
    </w:p>
    <w:p w14:paraId="0CEDB3D8" w14:textId="77777777" w:rsidR="00A711EB" w:rsidRDefault="00A711EB" w:rsidP="00A711EB">
      <w:r>
        <w:t>● Implementing a change of bank account process</w:t>
      </w:r>
    </w:p>
    <w:p w14:paraId="16191C52" w14:textId="77777777" w:rsidR="00A711EB" w:rsidRPr="00A711EB" w:rsidRDefault="00A711EB" w:rsidP="00A711EB">
      <w:pPr>
        <w:rPr>
          <w:b/>
          <w:bCs/>
        </w:rPr>
      </w:pPr>
      <w:r w:rsidRPr="00A711EB">
        <w:rPr>
          <w:b/>
          <w:bCs/>
        </w:rPr>
        <w:t>Education</w:t>
      </w:r>
    </w:p>
    <w:p w14:paraId="5C6027C4" w14:textId="77777777" w:rsidR="00A711EB" w:rsidRPr="00A711EB" w:rsidRDefault="00A711EB" w:rsidP="00A711EB">
      <w:pPr>
        <w:rPr>
          <w:b/>
          <w:bCs/>
          <w:u w:val="single"/>
        </w:rPr>
      </w:pPr>
      <w:r w:rsidRPr="00A711EB">
        <w:rPr>
          <w:b/>
          <w:bCs/>
          <w:u w:val="single"/>
        </w:rPr>
        <w:t>September 2010 - September 2012</w:t>
      </w:r>
    </w:p>
    <w:p w14:paraId="6FE269F5" w14:textId="77777777" w:rsidR="00A711EB" w:rsidRDefault="00A711EB" w:rsidP="00A711EB">
      <w:r>
        <w:t>Burnley College - A Levels</w:t>
      </w:r>
    </w:p>
    <w:p w14:paraId="5C07E173" w14:textId="77777777" w:rsidR="00A711EB" w:rsidRDefault="00A711EB" w:rsidP="00A711EB">
      <w:r>
        <w:t>English Language - B, Media Studies - B, Business Studies - C</w:t>
      </w:r>
    </w:p>
    <w:p w14:paraId="3560E5F3" w14:textId="77777777" w:rsidR="00A711EB" w:rsidRDefault="00A711EB" w:rsidP="00A711EB">
      <w:r>
        <w:t>Heathland Private School - GCSE</w:t>
      </w:r>
    </w:p>
    <w:p w14:paraId="616267B4" w14:textId="77777777" w:rsidR="00A711EB" w:rsidRDefault="00A711EB" w:rsidP="00A711EB">
      <w:r>
        <w:t>Mathematics- A*, Geography- A, English Language- B, English Literature- B, Science- B (x2),</w:t>
      </w:r>
    </w:p>
    <w:p w14:paraId="173148B9" w14:textId="77777777" w:rsidR="00A711EB" w:rsidRDefault="00A711EB" w:rsidP="00A711EB">
      <w:r>
        <w:t>ICT- B (x2)</w:t>
      </w:r>
    </w:p>
    <w:p w14:paraId="58BF9D00" w14:textId="77777777" w:rsidR="00A711EB" w:rsidRDefault="00A711EB" w:rsidP="00A711EB">
      <w:r>
        <w:t>Notable Achievements</w:t>
      </w:r>
    </w:p>
    <w:p w14:paraId="49F6E0E4" w14:textId="77777777" w:rsidR="00A711EB" w:rsidRDefault="00A711EB" w:rsidP="00A711EB">
      <w:r>
        <w:t>Assistance in development of process for Sales invoices; from manual/postal invoices to</w:t>
      </w:r>
    </w:p>
    <w:p w14:paraId="1F1E6724" w14:textId="77777777" w:rsidR="00A711EB" w:rsidRDefault="00A711EB" w:rsidP="00A711EB">
      <w:r>
        <w:t>automatically generated. This increased productivity no end and allowed a task that took days to be</w:t>
      </w:r>
    </w:p>
    <w:p w14:paraId="6C67A186" w14:textId="77777777" w:rsidR="00A711EB" w:rsidRDefault="00A711EB" w:rsidP="00A711EB">
      <w:r>
        <w:t>completed in a number of hours. I organised every step of this process, from how the invoices</w:t>
      </w:r>
    </w:p>
    <w:p w14:paraId="5EAC7C87" w14:textId="77777777" w:rsidR="00A711EB" w:rsidRDefault="00A711EB" w:rsidP="00A711EB">
      <w:r>
        <w:t>should look, what information would appear and how it was calculated- and in turn then how it was</w:t>
      </w:r>
    </w:p>
    <w:p w14:paraId="1A3221C9" w14:textId="77777777" w:rsidR="00A711EB" w:rsidRDefault="00A711EB" w:rsidP="00A711EB">
      <w:r>
        <w:t>posted into SAGE.</w:t>
      </w:r>
    </w:p>
    <w:p w14:paraId="1046CE3A" w14:textId="77777777" w:rsidR="00A711EB" w:rsidRPr="00A711EB" w:rsidRDefault="00A711EB" w:rsidP="00A711EB">
      <w:pPr>
        <w:rPr>
          <w:b/>
          <w:bCs/>
        </w:rPr>
      </w:pPr>
      <w:r w:rsidRPr="00A711EB">
        <w:rPr>
          <w:b/>
          <w:bCs/>
        </w:rPr>
        <w:t>My Goal</w:t>
      </w:r>
    </w:p>
    <w:p w14:paraId="07622F03" w14:textId="07EB3005" w:rsidR="00A711EB" w:rsidRDefault="00A711EB" w:rsidP="00A711EB">
      <w:r>
        <w:t xml:space="preserve">To </w:t>
      </w:r>
      <w:r w:rsidR="007E4E5D">
        <w:t>gain a semi senior role in which I can further develop my knowledge and input my skills into a business through suggesting &amp; creating more digital process platform</w:t>
      </w:r>
      <w:r>
        <w:t>. In which I can</w:t>
      </w:r>
    </w:p>
    <w:p w14:paraId="5CB23272" w14:textId="77777777" w:rsidR="00A711EB" w:rsidRDefault="00A711EB" w:rsidP="00A711EB">
      <w:r>
        <w:t>tangibly see I have made sufficient improvements to the development of the company, and to see</w:t>
      </w:r>
    </w:p>
    <w:p w14:paraId="2B4B9377" w14:textId="3B462DA2" w:rsidR="008C779E" w:rsidRDefault="00A711EB" w:rsidP="00A711EB">
      <w:r>
        <w:t>it grow along with my own career.</w:t>
      </w:r>
    </w:p>
    <w:sectPr w:rsidR="008C7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B3128"/>
    <w:multiLevelType w:val="hybridMultilevel"/>
    <w:tmpl w:val="32D68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760C7"/>
    <w:multiLevelType w:val="hybridMultilevel"/>
    <w:tmpl w:val="10D03FC6"/>
    <w:lvl w:ilvl="0" w:tplc="E182C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28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72C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02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80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45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0E9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5AC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E3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11735"/>
    <w:multiLevelType w:val="hybridMultilevel"/>
    <w:tmpl w:val="14C2A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7173A"/>
    <w:multiLevelType w:val="hybridMultilevel"/>
    <w:tmpl w:val="7A207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536285">
    <w:abstractNumId w:val="1"/>
  </w:num>
  <w:num w:numId="2" w16cid:durableId="1201629447">
    <w:abstractNumId w:val="3"/>
  </w:num>
  <w:num w:numId="3" w16cid:durableId="1902211123">
    <w:abstractNumId w:val="0"/>
  </w:num>
  <w:num w:numId="4" w16cid:durableId="176515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EB"/>
    <w:rsid w:val="0002003C"/>
    <w:rsid w:val="000230F0"/>
    <w:rsid w:val="00133CAB"/>
    <w:rsid w:val="001703F8"/>
    <w:rsid w:val="00170A00"/>
    <w:rsid w:val="00380468"/>
    <w:rsid w:val="003A1F6E"/>
    <w:rsid w:val="004421A0"/>
    <w:rsid w:val="004A743F"/>
    <w:rsid w:val="00636638"/>
    <w:rsid w:val="007D0E4B"/>
    <w:rsid w:val="007E4E5D"/>
    <w:rsid w:val="008B3CFF"/>
    <w:rsid w:val="008C779E"/>
    <w:rsid w:val="00972B5A"/>
    <w:rsid w:val="009837F9"/>
    <w:rsid w:val="00A47383"/>
    <w:rsid w:val="00A711EB"/>
    <w:rsid w:val="00C44B46"/>
    <w:rsid w:val="33F88045"/>
    <w:rsid w:val="4B3F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A67A"/>
  <w15:chartTrackingRefBased/>
  <w15:docId w15:val="{9604D544-5E9C-4C93-9B85-EE81E9E9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7E4E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Ryan</dc:creator>
  <cp:keywords/>
  <dc:description/>
  <cp:lastModifiedBy>Josh Ryan</cp:lastModifiedBy>
  <cp:revision>4</cp:revision>
  <dcterms:created xsi:type="dcterms:W3CDTF">2023-01-17T12:04:00Z</dcterms:created>
  <dcterms:modified xsi:type="dcterms:W3CDTF">2023-01-17T12:06:00Z</dcterms:modified>
</cp:coreProperties>
</file>