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000000007800000043855A4B5B7925DD17B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Monospace" svg:font-family="Monospace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rsid="000204e4" officeooo:paragraph-rsid="000204e4"/>
    </style:style>
    <style:style style:name="P2" style:family="paragraph" style:parent-style-name="Standard">
      <style:paragraph-properties fo:margin-left="0cm" fo:margin-right="0cm" fo:text-align="start" style:justify-single-word="false" fo:text-indent="0cm" style:auto-text-indent="false"/>
    </style:style>
    <style:style style:name="P3" style:family="paragraph" style:parent-style-name="Standard">
      <style:paragraph-properties fo:margin-left="0cm" fo:margin-right="0cm" fo:text-align="start" style:justify-single-word="false" fo:text-indent="0cm" style:auto-text-indent="false"/>
      <style:text-properties style:font-name="Monospace" fo:font-size="10pt" style:font-size-asian="10pt"/>
    </style:style>
    <style:style style:name="T1" style:family="text">
      <style:text-properties fo:color="#7f0055" style:font-name="Monospace" fo:font-size="10pt" fo:font-weight="bold" style:font-size-asian="10pt" style:font-weight-asian="bold"/>
    </style:style>
    <style:style style:name="T2" style:family="text">
      <style:text-properties fo:color="#000000" style:font-name="Monospace" fo:font-size="10pt" style:font-size-asian="10pt"/>
    </style:style>
    <style:style style:name="T3" style:family="text">
      <style:text-properties fo:color="#000000" style:font-name="Monospace" fo:font-size="10pt" fo:font-style="italic" style:font-size-asian="10pt" style:font-style-asian="italic"/>
    </style:style>
    <style:style style:name="T4" style:family="text">
      <style:text-properties fo:color="#000000" style:font-name="Monospace" fo:font-size="10pt" fo:font-style="italic" style:text-underline-style="solid" style:text-underline-width="auto" style:text-underline-color="font-color" style:font-size-asian="10pt" style:font-style-asian="italic"/>
    </style:style>
    <style:style style:name="T5" style:family="text">
      <style:text-properties fo:color="#000000" style:font-name="Monospace" fo:font-size="10pt" style:text-underline-style="solid" style:text-underline-width="auto" style:text-underline-color="font-color" style:font-size-asian="10pt"/>
    </style:style>
    <style:style style:name="T6" style:family="text">
      <style:text-properties fo:color="#0000c0" style:font-name="Monospace" fo:font-size="10pt" fo:font-style="italic" style:font-size-asian="10pt" style:font-style-asian="italic"/>
    </style:style>
    <style:style style:name="T7" style:family="text">
      <style:text-properties fo:color="#2a00ff" style:font-name="Monospace" fo:font-size="10pt" style:font-size-asian="10pt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Bully1.java</text:p>
      <text:p text:style-name="P1"/>
      <text:p text:style-name="P1"/>
      <text:p text:style-name="P1"/>
      <text:p text:style-name="P1">
        <text:span text:style-name="T1">import</text:span>
        <text:span text:style-name="T2"> java.util.Scanner;</text:span>
      </text:p>
      <text:p text:style-name="P3"/>
      <text:p text:style-name="P2">
        <text:span text:style-name="T1">public</text:span>
        <text:span text:style-name="T2"> </text:span>
        <text:span text:style-name="T1">class</text:span>
        <text:span text:style-name="T2"> Bully1 {</text:span>
      </text:p>
      <text:p text:style-name="P3"/>
      <text:p text:style-name="P2">
        <text:span text:style-name="T2">
          <text:tab/>
        </text:span>
        <text:span text:style-name="T1">static</text:span>
        <text:span text:style-name="T2"> </text:span>
        <text:span text:style-name="T1">boolean</text:span>
        <text:span text:style-name="T2">[] </text:span>
        <text:span text:style-name="T6">state</text:span>
        <text:span text:style-name="T2"> = </text:span>
        <text:span text:style-name="T1">new</text:span>
        <text:span text:style-name="T2"> </text:span>
        <text:span text:style-name="T1">boolean</text:span>
        <text:span text:style-name="T2">[5];</text:span>
      </text:p>
      <text:p text:style-name="P2">
        <text:span text:style-name="T2">
          <text:tab/>
        </text:span>
        <text:span text:style-name="T1">static</text:span>
        <text:span text:style-name="T2"> </text:span>
        <text:span text:style-name="T1">int</text:span>
        <text:span text:style-name="T2"> </text:span>
        <text:span text:style-name="T6">coordinator</text:span>
        <text:span text:style-name="T2">;</text:span>
      </text:p>
      <text:p text:style-name="P2">
        <text:span text:style-name="T2">
          <text:tab/>
        </text:span>
      </text:p>
      <text:p text:style-name="P2">
        <text:span text:style-name="T2">
          <text:tab/>
        </text:span>
        <text:span text:style-name="T1">public</text:span>
        <text:span text:style-name="T2"> </text:span>
        <text:span text:style-name="T1">static</text:span>
        <text:span text:style-name="T2"> </text:span>
        <text:span text:style-name="T1">void</text:span>
        <text:span text:style-name="T2"> up(</text:span>
        <text:span text:style-name="T1">int</text:span>
        <text:span text:style-name="T2"> up)</text:span>
      </text:p>
      <text:p text:style-name="P2">
        <text:span text:style-name="T2">
          <text:tab/>
          {
        </text:span>
      </text:p>
      <text:p text:style-name="P2">
        <text:span text:style-name="T2">
          <text:tab/>
          <text:tab/>
        </text:span>
        <text:span text:style-name="T1">if</text:span>
        <text:span text:style-name="T2">(</text:span>
        <text:span text:style-name="T6">state</text:span>
        <text:span text:style-name="T2">[up-1])</text:span>
      </text:p>
      <text:p text:style-name="P2">
        <text:span text:style-name="T2">
          <text:tab/>
          <text:tab/>
          {
        </text:span>
      </text:p>
      <text:p text:style-name="P2">
        <text:span text:style-name="T2">
          <text:tab/>
          <text:tab/>
          <text:tab/>
          System.
        </text:span>
        <text:span text:style-name="T6">out</text:span>
        <text:span text:style-name="T2">.println(</text:span>
        <text:span text:style-name="T7">"Process "</text:span>
        <text:span text:style-name="T2">+up+</text:span>
        <text:span text:style-name="T7">" is already up"</text:span>
        <text:span text:style-name="T2">);</text:span>
      </text:p>
      <text:p text:style-name="P2">
        <text:span text:style-name="T2">
          <text:tab/>
          <text:tab/>
          }
        </text:span>
      </text:p>
      <text:p text:style-name="P2">
        <text:span text:style-name="T2">
          <text:tab/>
          <text:tab/>
        </text:span>
        <text:span text:style-name="T1">else</text:span>
      </text:p>
      <text:p text:style-name="P2">
        <text:span text:style-name="T2">
          <text:tab/>
          <text:tab/>
          {
        </text:span>
      </text:p>
      <text:p text:style-name="P2">
        <text:span text:style-name="T2">
          <text:tab/>
          <text:tab/>
          <text:tab/>
        </text:span>
        <text:span text:style-name="T6">state</text:span>
        <text:span text:style-name="T2">[up-1] = </text:span>
        <text:span text:style-name="T1">true</text:span>
        <text:span text:style-name="T2">;</text:span>
      </text:p>
      <text:p text:style-name="P2">
        <text:span text:style-name="T2">
          <text:tab/>
          <text:tab/>
          <text:tab/>
        </text:span>
        <text:span text:style-name="T1">if</text:span>
        <text:span text:style-name="T2">(up &gt; </text:span>
        <text:span text:style-name="T6">coordinator</text:span>
        <text:span text:style-name="T2">)</text:span>
      </text:p>
      <text:p text:style-name="P2">
        <text:span text:style-name="T2">
          <text:tab/>
          <text:tab/>
          <text:tab/>
          {
        </text:span>
      </text:p>
      <text:p text:style-name="P2">
        <text:span text:style-name="T2">
          <text:tab/>
          <text:tab/>
          <text:tab/>
          <text:tab/>
        </text:span>
        <text:span text:style-name="T6">coordinator</text:span>
        <text:span text:style-name="T2"> = up;</text:span>
      </text:p>
      <text:p text:style-name="P2">
        <text:span text:style-name="T2">
          <text:tab/>
          <text:tab/>
          <text:tab/>
          <text:tab/>
          System.
        </text:span>
        <text:span text:style-name="T6">out</text:span>
        <text:span text:style-name="T2">.println(</text:span>
        <text:span text:style-name="T7">"Processs "</text:span>
        <text:span text:style-name="T2">+up+</text:span>
        <text:span text:style-name="T7">" sent Coordinator msg to all processes"</text:span>
        <text:span text:style-name="T2">);</text:span>
      </text:p>
      <text:p text:style-name="P2">
        <text:span text:style-name="T2">
          <text:tab/>
          <text:tab/>
          <text:tab/>
          }
        </text:span>
      </text:p>
      <text:p text:style-name="P2">
        <text:span text:style-name="T2">
          <text:tab/>
          <text:tab/>
          }
        </text:span>
      </text:p>
      <text:p text:style-name="P2">
        <text:span text:style-name="T2">
          <text:tab/>
          }
        </text:span>
      </text:p>
      <text:p text:style-name="P2">
        <text:span text:style-name="T2">
          <text:tab/>
        </text:span>
      </text:p>
      <text:p text:style-name="P2">
        <text:span text:style-name="T2">
          <text:tab/>
        </text:span>
        <text:span text:style-name="T1">public</text:span>
        <text:span text:style-name="T2"> </text:span>
        <text:span text:style-name="T1">static</text:span>
        <text:span text:style-name="T2"> </text:span>
        <text:span text:style-name="T1">void</text:span>
        <text:span text:style-name="T2"> down(</text:span>
        <text:span text:style-name="T1">int</text:span>
        <text:span text:style-name="T2"> down)</text:span>
      </text:p>
      <text:p text:style-name="P2">
        <text:span text:style-name="T2">
          <text:tab/>
          {
        </text:span>
      </text:p>
      <text:p text:style-name="P2">
        <text:span text:style-name="T2">
          <text:tab/>
          <text:tab/>
        </text:span>
        <text:span text:style-name="T1">if</text:span>
        <text:span text:style-name="T2">(!</text:span>
        <text:span text:style-name="T6">state</text:span>
        <text:span text:style-name="T2">[down - 1])</text:span>
      </text:p>
      <text:p text:style-name="P2">
        <text:span text:style-name="T2">
          <text:tab/>
          <text:tab/>
          {
        </text:span>
      </text:p>
      <text:p text:style-name="P2">
        <text:span text:style-name="T2">
          <text:tab/>
          <text:tab/>
          <text:tab/>
          System.
        </text:span>
        <text:span text:style-name="T6">out</text:span>
        <text:span text:style-name="T2">.println(</text:span>
        <text:span text:style-name="T7">"Process "</text:span>
        <text:span text:style-name="T2"> + down + </text:span>
        <text:span text:style-name="T7">" is already down"</text:span>
        <text:span text:style-name="T2">);</text:span>
      </text:p>
      <text:p text:style-name="P2">
        <text:span text:style-name="T2">
          <text:tab/>
          <text:tab/>
          }
        </text:span>
      </text:p>
      <text:p text:style-name="P2">
        <text:span text:style-name="T2">
          <text:tab/>
          <text:tab/>
        </text:span>
        <text:span text:style-name="T1">else</text:span>
      </text:p>
      <text:p text:style-name="P2">
        <text:span text:style-name="T2">
          <text:tab/>
          <text:tab/>
          {
        </text:span>
      </text:p>
      <text:p text:style-name="P2">
        <text:span text:style-name="T2">
          <text:tab/>
          <text:tab/>
          <text:tab/>
        </text:span>
        <text:span text:style-name="T6">state</text:span>
        <text:span text:style-name="T2">[down - 1] = </text:span>
        <text:span text:style-name="T1">false</text:span>
        <text:span text:style-name="T2">;</text:span>
      </text:p>
      <text:p text:style-name="P2">
        <text:span text:style-name="T2">
          <text:tab/>
          <text:tab/>
          }
        </text:span>
      </text:p>
      <text:p text:style-name="P2">
        <text:span text:style-name="T2">
          <text:tab/>
          }
        </text:span>
      </text:p>
      <text:p text:style-name="P2">
        <text:span text:style-name="T2">
          <text:tab/>
        </text:span>
      </text:p>
      <text:p text:style-name="P2">
        <text:span text:style-name="T2">
          <text:tab/>
        </text:span>
        <text:span text:style-name="T1">public</text:span>
        <text:span text:style-name="T2"> </text:span>
        <text:span text:style-name="T1">static</text:span>
        <text:span text:style-name="T2"> </text:span>
        <text:span text:style-name="T1">void</text:span>
        <text:span text:style-name="T2"> msg(</text:span>
        <text:span text:style-name="T1">int</text:span>
        <text:span text:style-name="T2"> msg)</text:span>
      </text:p>
      <text:p text:style-name="P2">
        <text:span text:style-name="T2">
          <text:tab/>
          {
        </text:span>
      </text:p>
      <text:p text:style-name="P2">
        <text:span text:style-name="T2">
          <text:tab/>
          <text:tab/>
        </text:span>
        <text:span text:style-name="T1">int</text:span>
        <text:span text:style-name="T2"> i,flag=0;</text:span>
      </text:p>
      <text:p text:style-name="P2">
        <text:span text:style-name="T2">
          <text:tab/>
          <text:tab/>
        </text:span>
        <text:span text:style-name="T1">if</text:span>
        <text:span text:style-name="T2">(</text:span>
        <text:span text:style-name="T6">state</text:span>
        <text:span text:style-name="T2">[msg-1])</text:span>
      </text:p>
      <text:p text:style-name="P2">
        <text:span text:style-name="T2">
          <text:tab/>
          <text:tab/>
          {
        </text:span>
      </text:p>
      <text:p text:style-name="P2">
        <text:span text:style-name="T2">
          <text:tab/>
          <text:tab/>
          <text:tab/>
        </text:span>
        <text:span text:style-name="T1">for</text:span>
        <text:span text:style-name="T2">(i=0;i&lt;5;i++)</text:span>
      </text:p>
      <text:p text:style-name="P2">
        <text:span text:style-name="T2">
          <text:tab/>
          <text:tab/>
          <text:tab/>
          {
        </text:span>
      </text:p>
      <text:p text:style-name="P2">
        <text:span text:style-name="T2">
          <text:tab/>
          <text:tab/>
          <text:tab/>
          <text:tab/>
        </text:span>
        <text:span text:style-name="T1">if</text:span>
        <text:span text:style-name="T2">(i &gt; (msg-1))</text:span>
      </text:p>
      <text:p text:style-name="P2">
        <text:span text:style-name="T2">
          <text:tab/>
          <text:tab/>
          <text:tab/>
          <text:tab/>
          {
        </text:span>
      </text:p>
      <text:p text:style-name="P2">
        <text:span text:style-name="T2">
          <text:tab/>
          <text:tab/>
          <text:tab/>
          <text:tab/>
          <text:tab/>
          System.
        </text:span>
        <text:span text:style-name="T6">out</text:span>
        <text:span text:style-name="T2">.println(</text:span>
        <text:span text:style-name="T7">"Msg sent by process "</text:span>
        <text:span text:style-name="T2"> + msg + </text:span>
        <text:span text:style-name="T7">" to process "</text:span>
        <text:span text:style-name="T2"> + (i+1));</text:span>
      </text:p>
      <text:p text:style-name="P2">
        <text:span text:style-name="T2">
          <text:tab/>
          <text:tab/>
          <text:tab/>
          <text:tab/>
          <text:tab/>
        </text:span>
      </text:p>
      <text:p text:style-name="P2">
        <text:span text:style-name="T2">
          <text:tab/>
          <text:tab/>
          <text:tab/>
          <text:tab/>
          }
        </text:span>
      </text:p>
      <text:p text:style-name="P2">
        <text:span text:style-name="T2">
          <text:tab/>
          <text:tab/>
          <text:tab/>
          }
        </text:span>
      </text:p>
      <text:p text:style-name="P2">
        <text:span text:style-name="T2">
          <text:tab/>
          <text:tab/>
          <text:tab/>
        </text:span>
        <text:span text:style-name="T1">for</text:span>
        <text:span text:style-name="T2">(i=0;i&lt;5;i++)</text:span>
      </text:p>
      <text:p text:style-name="P2">
        <text:span text:style-name="T2">
          <text:tab/>
          <text:tab/>
          <text:tab/>
          {
        </text:span>
      </text:p>
      <text:p text:style-name="P2">
        <text:span text:style-name="T2">
          <text:tab/>
          <text:tab/>
          <text:tab/>
          <text:tab/>
        </text:span>
        <text:span text:style-name="T1">if</text:span>
        <text:span text:style-name="T2">(i &gt; (msg-1))</text:span>
      </text:p>
      <text:p text:style-name="P2">
        <text:span text:style-name="T2">
          <text:tab/>
          <text:tab/>
          <text:tab/>
          <text:tab/>
          {
        </text:span>
      </text:p>
      <text:p text:style-name="P2">
        <text:span text:style-name="T2">
          <text:tab/>
          <text:tab/>
          <text:tab/>
          <text:tab/>
          <text:tab/>
        </text:span>
        <text:span text:style-name="T1">if</text:span>
        <text:span text:style-name="T2">(</text:span>
        <text:span text:style-name="T6">state</text:span>
        <text:span text:style-name="T2">[i])</text:span>
      </text:p>
      <text:p text:style-name="P2">
        <text:span text:style-name="T2">
          <text:tab/>
          <text:tab/>
          <text:tab/>
          <text:tab/>
          <text:tab/>
          {
        </text:span>
      </text:p>
      <text:p text:style-name="P2">
        <text:soft-page-break/>
        <text:span text:style-name="T2">
          <text:tab/>
          <text:tab/>
          <text:tab/>
          <text:tab/>
          <text:tab/>
          <text:tab/>
        </text:span>
        <text:span text:style-name="T3">msg</text:span>
        <text:span text:style-name="T2">(i+1);</text:span>
      </text:p>
      <text:p text:style-name="P2">
        <text:span text:style-name="T2">
          <text:tab/>
          <text:tab/>
          <text:tab/>
          <text:tab/>
          <text:tab/>
          <text:tab/>
          flag = 1;
        </text:span>
      </text:p>
      <text:p text:style-name="P2">
        <text:span text:style-name="T2">
          <text:tab/>
          <text:tab/>
          <text:tab/>
          <text:tab/>
          <text:tab/>
          <text:tab/>
        </text:span>
        <text:span text:style-name="T1">break</text:span>
        <text:span text:style-name="T2">;</text:span>
      </text:p>
      <text:p text:style-name="P2">
        <text:span text:style-name="T2">
          <text:tab/>
          <text:tab/>
          <text:tab/>
          <text:tab/>
          <text:tab/>
          }
        </text:span>
      </text:p>
      <text:p text:style-name="P2">
        <text:span text:style-name="T2">
          <text:tab/>
          <text:tab/>
          <text:tab/>
          <text:tab/>
          <text:tab/>
        </text:span>
      </text:p>
      <text:p text:style-name="P2">
        <text:span text:style-name="T2">
          <text:tab/>
          <text:tab/>
          <text:tab/>
          <text:tab/>
          }
        </text:span>
      </text:p>
      <text:p text:style-name="P2">
        <text:span text:style-name="T2">
          <text:tab/>
          <text:tab/>
          <text:tab/>
          }
        </text:span>
      </text:p>
      <text:p text:style-name="P2">
        <text:span text:style-name="T2">
          <text:tab/>
          <text:tab/>
          <text:tab/>
        </text:span>
        <text:span text:style-name="T1">if</text:span>
        <text:span text:style-name="T2">(flag == 0)</text:span>
      </text:p>
      <text:p text:style-name="P2">
        <text:span text:style-name="T2">
          <text:tab/>
          <text:tab/>
          <text:tab/>
          {
        </text:span>
      </text:p>
      <text:p text:style-name="P2">
        <text:span text:style-name="T2">
          <text:tab/>
          <text:tab/>
          <text:tab/>
          <text:tab/>
        </text:span>
        <text:span text:style-name="T6">coordinator</text:span>
        <text:span text:style-name="T2"> = msg;</text:span>
      </text:p>
      <text:p text:style-name="P2">
        <text:span text:style-name="T2">
          <text:tab/>
          <text:tab/>
          <text:tab/>
          <text:tab/>
          System.
        </text:span>
        <text:span text:style-name="T6">out</text:span>
        <text:span text:style-name="T2">.println(</text:span>
        <text:span text:style-name="T7">"Processs "</text:span>
        <text:span text:style-name="T2">+msg+</text:span>
        <text:span text:style-name="T7">" sent Coordinator msg to all processes"</text:span>
        <text:span text:style-name="T2">);</text:span>
      </text:p>
      <text:p text:style-name="P2">
        <text:span text:style-name="T2">
          <text:tab/>
          <text:tab/>
          <text:tab/>
          }
        </text:span>
      </text:p>
      <text:p text:style-name="P2">
        <text:span text:style-name="T2">
          <text:tab/>
          <text:tab/>
          }
        </text:span>
      </text:p>
      <text:p text:style-name="P2">
        <text:span text:style-name="T2">
          <text:tab/>
          <text:tab/>
        </text:span>
        <text:span text:style-name="T1">else</text:span>
      </text:p>
      <text:p text:style-name="P2">
        <text:span text:style-name="T2">
          <text:tab/>
          <text:tab/>
          {
        </text:span>
      </text:p>
      <text:p text:style-name="P2">
        <text:span text:style-name="T2">
          <text:tab/>
          <text:tab/>
          <text:tab/>
          System.
        </text:span>
        <text:span text:style-name="T6">out</text:span>
        <text:span text:style-name="T2">.println(</text:span>
        <text:span text:style-name="T7">"Processs "</text:span>
        <text:span text:style-name="T2">+msg+</text:span>
        <text:span text:style-name="T7">" is down"</text:span>
        <text:span text:style-name="T2">);</text:span>
      </text:p>
      <text:p text:style-name="P2">
        <text:span text:style-name="T2">
          <text:tab/>
          <text:tab/>
          }
        </text:span>
      </text:p>
      <text:p text:style-name="P2">
        <text:span text:style-name="T2">
          <text:tab/>
          }
        </text:span>
      </text:p>
      <text:p text:style-name="P2">
        <text:span text:style-name="T2">
          <text:tab/>
        </text:span>
      </text:p>
      <text:p text:style-name="P2">
        <text:span text:style-name="T2">
          <text:tab/>
        </text:span>
        <text:span text:style-name="T1">public</text:span>
        <text:span text:style-name="T2"> </text:span>
        <text:span text:style-name="T1">static</text:span>
        <text:span text:style-name="T2"> </text:span>
        <text:span text:style-name="T1">void</text:span>
        <text:span text:style-name="T2"> main(String[] args) {</text:span>
      </text:p>
      <text:p text:style-name="P3"/>
      <text:p text:style-name="P2">
        <text:span text:style-name="T2">
          <text:tab/>
          <text:tab/>
        </text:span>
        <text:span text:style-name="T1">int</text:span>
        <text:span text:style-name="T2"> i,ch=0,up,down,msg;</text:span>
      </text:p>
      <text:p text:style-name="P2">
        <text:span text:style-name="T2">
          <text:tab/>
          <text:tab/>
          Bully1 b = 
        </text:span>
        <text:span text:style-name="T1">new</text:span>
        <text:span text:style-name="T2"> Bully1();</text:span>
      </text:p>
      <text:p text:style-name="P2">
        <text:span text:style-name="T2">
          <text:tab/>
          <text:tab/>
          Scanner 
        </text:span>
        <text:span text:style-name="T5">sc</text:span>
        <text:span text:style-name="T2"> = </text:span>
        <text:span text:style-name="T1">new</text:span>
        <text:span text:style-name="T2"> Scanner(System.</text:span>
        <text:span text:style-name="T6">in</text:span>
        <text:span text:style-name="T2">);</text:span>
      </text:p>
      <text:p text:style-name="P2">
        <text:span text:style-name="T2">
          <text:tab/>
          <text:tab/>
        </text:span>
        <text:span text:style-name="T6">coordinator</text:span>
        <text:span text:style-name="T2"> = 5;</text:span>
      </text:p>
      <text:p text:style-name="P2">
        <text:span text:style-name="T2">
          <text:tab/>
          <text:tab/>
        </text:span>
        <text:span text:style-name="T1">for</text:span>
        <text:span text:style-name="T2">(i=0;i&lt;5;i++)</text:span>
      </text:p>
      <text:p text:style-name="P2">
        <text:span text:style-name="T2">
          <text:tab/>
          <text:tab/>
          {
        </text:span>
      </text:p>
      <text:p text:style-name="P2">
        <text:span text:style-name="T2">
          <text:tab/>
          <text:tab/>
          <text:tab/>
        </text:span>
        <text:span text:style-name="T6">state</text:span>
        <text:span text:style-name="T2">[i] = </text:span>
        <text:span text:style-name="T1">true</text:span>
        <text:span text:style-name="T2">;</text:span>
      </text:p>
      <text:p text:style-name="P2">
        <text:span text:style-name="T2">
          <text:tab/>
          <text:tab/>
          }
        </text:span>
      </text:p>
      <text:p text:style-name="P2">
        <text:span text:style-name="T2">
          <text:tab/>
          <text:tab/>
          System.
        </text:span>
        <text:span text:style-name="T6">out</text:span>
        <text:span text:style-name="T2">.println(</text:span>
        <text:span text:style-name="T7">"Process 1, Process 2, Process 3, Process4 and Process 5 are active"</text:span>
        <text:span text:style-name="T2">);</text:span>
      </text:p>
      <text:p text:style-name="P2">
        <text:span text:style-name="T2">
          <text:tab/>
          <text:tab/>
          System.
        </text:span>
        <text:span text:style-name="T6">out</text:span>
        <text:span text:style-name="T2">.println(</text:span>
        <text:span text:style-name="T7">"Process 5 is coordinator"</text:span>
        <text:span text:style-name="T2">);</text:span>
      </text:p>
      <text:p text:style-name="P2">
        <text:span text:style-name="T2">
          <text:tab/>
          <text:tab/>
        </text:span>
      </text:p>
      <text:p text:style-name="P2">
        <text:span text:style-name="T2">
          <text:tab/>
          <text:tab/>
        </text:span>
        <text:span text:style-name="T1">do</text:span>
      </text:p>
      <text:p text:style-name="P2">
        <text:span text:style-name="T2">
          <text:tab/>
          <text:tab/>
          {
        </text:span>
      </text:p>
      <text:p text:style-name="P2">
        <text:span text:style-name="T2">
          <text:tab/>
          <text:tab/>
          <text:tab/>
          System.
        </text:span>
        <text:span text:style-name="T6">out</text:span>
        <text:span text:style-name="T2">.println(</text:span>
        <text:span text:style-name="T7">"1. up process\n2.down process\n3.send msg\n4.exit"</text:span>
        <text:span text:style-name="T2">);</text:span>
      </text:p>
      <text:p text:style-name="P2">
        <text:span text:style-name="T2">
          <text:tab/>
          <text:tab/>
          <text:tab/>
          ch = sc.nextInt();
        </text:span>
      </text:p>
      <text:p text:style-name="P2">
        <text:span text:style-name="T2">
          <text:tab/>
          <text:tab/>
          <text:tab/>
        </text:span>
      </text:p>
      <text:p text:style-name="P2">
        <text:span text:style-name="T2">
          <text:tab/>
          <text:tab/>
          <text:tab/>
        </text:span>
        <text:span text:style-name="T1">switch</text:span>
        <text:span text:style-name="T2">(ch)</text:span>
      </text:p>
      <text:p text:style-name="P2">
        <text:span text:style-name="T2">
          <text:tab/>
          <text:tab/>
          <text:tab/>
          {
        </text:span>
      </text:p>
      <text:p text:style-name="P2">
        <text:span text:style-name="T2">
          <text:tab/>
          <text:tab/>
          <text:tab/>
        </text:span>
        <text:span text:style-name="T1">case</text:span>
        <text:span text:style-name="T2"> 1: System.</text:span>
        <text:span text:style-name="T6">out</text:span>
        <text:span text:style-name="T2">.println(</text:span>
        <text:span text:style-name="T7">"Enter process no."</text:span>
        <text:span text:style-name="T2">);</text:span>
      </text:p>
      <text:p text:style-name="P2">
        <text:span text:style-name="T2">
          <text:tab/>
          <text:tab/>
          <text:tab/>
          <text:tab/>
          <text:tab/>
          up = sc.nextInt();
        </text:span>
      </text:p>
      <text:p text:style-name="P2">
        <text:span text:style-name="T2">
          <text:tab/>
          <text:tab/>
          <text:tab/>
          <text:tab/>
          <text:tab/>
        </text:span>
        <text:span text:style-name="T5">b.</text:span>
        <text:span text:style-name="T4">up</text:span>
        <text:span text:style-name="T5">(up)</text:span>
        <text:span text:style-name="T2">;</text:span>
      </text:p>
      <text:p text:style-name="P2">
        <text:span text:style-name="T2">
          <text:tab/>
          <text:tab/>
          <text:tab/>
          <text:tab/>
          <text:tab/>
        </text:span>
        <text:span text:style-name="T1">break</text:span>
        <text:span text:style-name="T2">;</text:span>
      </text:p>
      <text:p text:style-name="P2">
        <text:span text:style-name="T2">
          <text:tab/>
          <text:tab/>
          <text:tab/>
        </text:span>
        <text:span text:style-name="T1">case</text:span>
        <text:span text:style-name="T2"> 2: System.</text:span>
        <text:span text:style-name="T6">out</text:span>
        <text:span text:style-name="T2">.println(</text:span>
        <text:span text:style-name="T7">"Enter process no."</text:span>
        <text:span text:style-name="T2">);</text:span>
      </text:p>
      <text:p text:style-name="P2">
        <text:span text:style-name="T2">
          <text:tab/>
          <text:tab/>
          <text:tab/>
          <text:tab/>
          <text:tab/>
          down = sc.nextInt();
        </text:span>
      </text:p>
      <text:p text:style-name="P2">
        <text:span text:style-name="T2">
          <text:tab/>
          <text:tab/>
          <text:tab/>
          <text:tab/>
          <text:tab/>
        </text:span>
        <text:span text:style-name="T5">b.</text:span>
        <text:span text:style-name="T4">down</text:span>
        <text:span text:style-name="T5">(down)</text:span>
        <text:span text:style-name="T2">;</text:span>
      </text:p>
      <text:p text:style-name="P2">
        <text:span text:style-name="T2">
          <text:tab/>
          <text:tab/>
          <text:tab/>
          <text:tab/>
          <text:tab/>
        </text:span>
        <text:span text:style-name="T1">break</text:span>
        <text:span text:style-name="T2">;</text:span>
      </text:p>
      <text:p text:style-name="P2">
        <text:span text:style-name="T2">
          <text:tab/>
          <text:tab/>
          <text:tab/>
        </text:span>
        <text:span text:style-name="T1">case</text:span>
        <text:span text:style-name="T2"> 3: System.</text:span>
        <text:span text:style-name="T6">out</text:span>
        <text:span text:style-name="T2">.println(</text:span>
        <text:span text:style-name="T7">"Enter process no."</text:span>
        <text:span text:style-name="T2">);</text:span>
      </text:p>
      <text:p text:style-name="P2">
        <text:span text:style-name="T2">
          <text:tab/>
          <text:tab/>
          <text:tab/>
          <text:s/>
          <text:tab/>
          <text:tab/>
          msg = sc.nextInt();
        </text:span>
      </text:p>
      <text:p text:style-name="P2">
        <text:span text:style-name="T2">
          <text:tab/>
          <text:tab/>
          <text:tab/>
          <text:s/>
          <text:tab/>
          <text:tab/>
        </text:span>
        <text:span text:style-name="T5">b.</text:span>
        <text:span text:style-name="T4">msg</text:span>
        <text:span text:style-name="T5">(msg)</text:span>
        <text:span text:style-name="T2">;</text:span>
      </text:p>
      <text:p text:style-name="P2">
        <text:span text:style-name="T2">
          <text:tab/>
          <text:tab/>
          <text:tab/>
          <text:s/>
          <text:tab/>
          <text:tab/>
        </text:span>
        <text:span text:style-name="T1">break</text:span>
        <text:span text:style-name="T2">;</text:span>
      </text:p>
      <text:p text:style-name="P2">
        <text:span text:style-name="T2">
          <text:tab/>
          <text:tab/>
          <text:tab/>
          }
        </text:span>
      </text:p>
      <text:p text:style-name="P2">
        <text:span text:style-name="T2">
          <text:tab/>
          <text:tab/>
          }
        </text:span>
        <text:span text:style-name="T1">while</text:span>
        <text:span text:style-name="T2">(ch&lt;4);</text:span>
      </text:p>
      <text:p text:style-name="P2">
        <text:span text:style-name="T2">
          <text:tab/>
          }
        </text:span>
      </text:p>
      <text:p text:style-name="P3"/>
      <text:p text:style-name="P2">
        <text:span text:style-name="T2">}</text:span>
      </text:p>
      <text:p text:style-name="P1"/>
      <text:p text:style-name="P1"/>
      <text:p text:style-name="P1">
        <text:soft-page-break/>
      </text:p>
      <text:p text:style-name="P1">OUTPUT</text:p>
      <text:p text:style-name="P1"/>
      <text:p text:style-name="P1">
        <draw:frame draw:style-name="fr1" draw:name="Image1" text:anchor-type="paragraph" svg:width="17cm" svg:height="9.562cm" draw:z-index="0">
          <draw:image xlink:href="Pictures/10000000000007800000043855A4B5B7925DD17B.png" xlink:type="simple" xlink:show="embed" xlink:actuate="onLoad"/>
        </draw:frame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2019-04-01T12:25:30.208896652</meta:creation-date>
    <dc:date>2019-04-01T12:32:04.597707411</dc:date>
    <meta:editing-duration>PT6M34S</meta:editing-duration>
    <meta:editing-cycles>1</meta:editing-cycles>
    <meta:document-statistic meta:table-count="0" meta:image-count="1" meta:object-count="0" meta:page-count="3" meta:paragraph-count="109" meta:word-count="245" meta:character-count="1902" meta:non-whitespace-character-count="1457"/>
    <meta:generator>LibreOffice/5.1.6.2$Linux_X86_64 LibreOffice_project/10m0$Build-2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60567</config:config-item>
      <config:config-item config:name="ViewAreaLeft" config:type="long">0</config:config-item>
      <config:config-item config:name="ViewAreaWidth" config:type="long">36474</config:config-item>
      <config:config-item config:name="ViewAreaHeight" config:type="long">18888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9737</config:config-item>
          <config:config-item config:name="ViewTop" config:type="long">64364</config:config-item>
          <config:config-item config:name="VisibleLeft" config:type="long">0</config:config-item>
          <config:config-item config:name="VisibleTop" config:type="long">60567</config:config-item>
          <config:config-item config:name="VisibleRight" config:type="long">36472</config:config-item>
          <config:config-item config:name="VisibleBottom" config:type="long">79453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130</config:config-item>
          <config:config-item config:name="IsSelectedFrame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true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true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false</config:config-item>
      <config:config-item config:name="Rsid" config:type="int">132324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false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132324</config:config-item>
      <config:config-item config:name="StylesNoDefault" config:type="boolean">true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Monospace" svg:font-family="Monospace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