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A06F6" w14:textId="2A4602A0" w:rsidR="007D28B5" w:rsidRPr="007D28B5" w:rsidRDefault="007D28B5" w:rsidP="007D28B5">
      <w:r w:rsidRPr="007D28B5">
        <w:rPr>
          <w:b/>
          <w:bCs/>
        </w:rPr>
        <w:t>Objective</w:t>
      </w:r>
    </w:p>
    <w:p w14:paraId="2A49D7F2" w14:textId="77777777" w:rsidR="007D28B5" w:rsidRPr="007D28B5" w:rsidRDefault="007D28B5" w:rsidP="007D28B5">
      <w:r w:rsidRPr="007D28B5">
        <w:t xml:space="preserve">To identify the </w:t>
      </w:r>
      <w:r w:rsidRPr="007D28B5">
        <w:rPr>
          <w:b/>
          <w:bCs/>
        </w:rPr>
        <w:t>top-performing Indian YouTube channels</w:t>
      </w:r>
      <w:r w:rsidRPr="007D28B5">
        <w:t xml:space="preserve"> to support </w:t>
      </w:r>
      <w:r w:rsidRPr="007D28B5">
        <w:rPr>
          <w:b/>
          <w:bCs/>
        </w:rPr>
        <w:t>marketing collaborations and campaign planning</w:t>
      </w:r>
      <w:r w:rsidRPr="007D28B5">
        <w:t xml:space="preserve"> throughout the year 2024 using data-driven insights.</w:t>
      </w:r>
    </w:p>
    <w:p w14:paraId="6DEE2AD0" w14:textId="77777777" w:rsidR="007D28B5" w:rsidRPr="007D28B5" w:rsidRDefault="007D28B5" w:rsidP="007D28B5">
      <w:r w:rsidRPr="007D28B5">
        <w:pict w14:anchorId="18FD52E2">
          <v:rect id="_x0000_i1105" style="width:0;height:1.5pt" o:hralign="center" o:hrstd="t" o:hr="t" fillcolor="#a0a0a0" stroked="f"/>
        </w:pict>
      </w:r>
    </w:p>
    <w:p w14:paraId="64ED6DD6" w14:textId="77777777" w:rsidR="007D28B5" w:rsidRPr="007D28B5" w:rsidRDefault="007D28B5" w:rsidP="007D28B5">
      <w:pPr>
        <w:rPr>
          <w:b/>
          <w:bCs/>
        </w:rPr>
      </w:pPr>
      <w:r w:rsidRPr="007D28B5">
        <w:rPr>
          <w:b/>
          <w:bCs/>
        </w:rPr>
        <w:t>Problems Identified</w:t>
      </w:r>
    </w:p>
    <w:p w14:paraId="039BA9C0" w14:textId="77777777" w:rsidR="007D28B5" w:rsidRPr="007D28B5" w:rsidRDefault="007D28B5" w:rsidP="007D28B5">
      <w:pPr>
        <w:numPr>
          <w:ilvl w:val="0"/>
          <w:numId w:val="1"/>
        </w:numPr>
      </w:pPr>
      <w:r w:rsidRPr="007D28B5">
        <w:t xml:space="preserve">The Head of Marketing is finding it difficult to </w:t>
      </w:r>
      <w:r w:rsidRPr="007D28B5">
        <w:rPr>
          <w:b/>
          <w:bCs/>
        </w:rPr>
        <w:t>identify the right Indian YouTube channels</w:t>
      </w:r>
      <w:r w:rsidRPr="007D28B5">
        <w:t xml:space="preserve"> for large-scale and targeted marketing campaigns.</w:t>
      </w:r>
    </w:p>
    <w:p w14:paraId="05CBD9A9" w14:textId="77777777" w:rsidR="007D28B5" w:rsidRPr="007D28B5" w:rsidRDefault="007D28B5" w:rsidP="007D28B5">
      <w:pPr>
        <w:numPr>
          <w:ilvl w:val="0"/>
          <w:numId w:val="1"/>
        </w:numPr>
      </w:pPr>
      <w:r w:rsidRPr="007D28B5">
        <w:t xml:space="preserve">Online research results in </w:t>
      </w:r>
      <w:r w:rsidRPr="007D28B5">
        <w:rPr>
          <w:b/>
          <w:bCs/>
        </w:rPr>
        <w:t>conflicting rankings and unclear performance metrics</w:t>
      </w:r>
      <w:r w:rsidRPr="007D28B5">
        <w:t>.</w:t>
      </w:r>
    </w:p>
    <w:p w14:paraId="7869D0A1" w14:textId="77777777" w:rsidR="007D28B5" w:rsidRPr="007D28B5" w:rsidRDefault="007D28B5" w:rsidP="007D28B5">
      <w:pPr>
        <w:numPr>
          <w:ilvl w:val="0"/>
          <w:numId w:val="1"/>
        </w:numPr>
      </w:pPr>
      <w:r w:rsidRPr="007D28B5">
        <w:t xml:space="preserve">Third-party platforms offering influencer insights are </w:t>
      </w:r>
      <w:r w:rsidRPr="007D28B5">
        <w:rPr>
          <w:b/>
          <w:bCs/>
        </w:rPr>
        <w:t>costly with limited transparency</w:t>
      </w:r>
      <w:r w:rsidRPr="007D28B5">
        <w:t>.</w:t>
      </w:r>
    </w:p>
    <w:p w14:paraId="0E759F16" w14:textId="77777777" w:rsidR="007D28B5" w:rsidRPr="007D28B5" w:rsidRDefault="007D28B5" w:rsidP="007D28B5">
      <w:pPr>
        <w:numPr>
          <w:ilvl w:val="0"/>
          <w:numId w:val="1"/>
        </w:numPr>
      </w:pPr>
      <w:r w:rsidRPr="007D28B5">
        <w:t xml:space="preserve">The internal BI team has </w:t>
      </w:r>
      <w:r w:rsidRPr="007D28B5">
        <w:rPr>
          <w:b/>
          <w:bCs/>
        </w:rPr>
        <w:t>limited bandwidth</w:t>
      </w:r>
      <w:r w:rsidRPr="007D28B5">
        <w:t xml:space="preserve"> to perform deep exploratory analysis.</w:t>
      </w:r>
    </w:p>
    <w:p w14:paraId="5164C65D" w14:textId="77777777" w:rsidR="007D28B5" w:rsidRPr="007D28B5" w:rsidRDefault="007D28B5" w:rsidP="007D28B5">
      <w:r w:rsidRPr="007D28B5">
        <w:pict w14:anchorId="49616073">
          <v:rect id="_x0000_i1106" style="width:0;height:1.5pt" o:hralign="center" o:hrstd="t" o:hr="t" fillcolor="#a0a0a0" stroked="f"/>
        </w:pict>
      </w:r>
    </w:p>
    <w:p w14:paraId="221AC08B" w14:textId="77777777" w:rsidR="007D28B5" w:rsidRPr="007D28B5" w:rsidRDefault="007D28B5" w:rsidP="007D28B5">
      <w:pPr>
        <w:rPr>
          <w:b/>
          <w:bCs/>
        </w:rPr>
      </w:pPr>
      <w:r w:rsidRPr="007D28B5">
        <w:rPr>
          <w:b/>
          <w:bCs/>
        </w:rPr>
        <w:t>Target Audience</w:t>
      </w:r>
    </w:p>
    <w:p w14:paraId="77595767" w14:textId="77777777" w:rsidR="007D28B5" w:rsidRPr="007D28B5" w:rsidRDefault="007D28B5" w:rsidP="007D28B5">
      <w:r w:rsidRPr="007D28B5">
        <w:rPr>
          <w:b/>
          <w:bCs/>
        </w:rPr>
        <w:t>Primary:</w:t>
      </w:r>
    </w:p>
    <w:p w14:paraId="397B127D" w14:textId="77777777" w:rsidR="007D28B5" w:rsidRPr="007D28B5" w:rsidRDefault="007D28B5" w:rsidP="007D28B5">
      <w:pPr>
        <w:numPr>
          <w:ilvl w:val="0"/>
          <w:numId w:val="2"/>
        </w:numPr>
      </w:pPr>
      <w:r w:rsidRPr="007D28B5">
        <w:t>Head of Marketing</w:t>
      </w:r>
    </w:p>
    <w:p w14:paraId="418119DB" w14:textId="77777777" w:rsidR="007D28B5" w:rsidRPr="007D28B5" w:rsidRDefault="007D28B5" w:rsidP="007D28B5">
      <w:r w:rsidRPr="007D28B5">
        <w:rPr>
          <w:b/>
          <w:bCs/>
        </w:rPr>
        <w:t>Secondary:</w:t>
      </w:r>
    </w:p>
    <w:p w14:paraId="10C9B53D" w14:textId="77777777" w:rsidR="007D28B5" w:rsidRPr="007D28B5" w:rsidRDefault="007D28B5" w:rsidP="007D28B5">
      <w:pPr>
        <w:numPr>
          <w:ilvl w:val="0"/>
          <w:numId w:val="3"/>
        </w:numPr>
      </w:pPr>
      <w:r w:rsidRPr="007D28B5">
        <w:t>Marketing team members involved in campaign execution and influencer partnerships</w:t>
      </w:r>
    </w:p>
    <w:p w14:paraId="253A8DFF" w14:textId="77777777" w:rsidR="007D28B5" w:rsidRPr="007D28B5" w:rsidRDefault="007D28B5" w:rsidP="007D28B5">
      <w:r w:rsidRPr="007D28B5">
        <w:pict w14:anchorId="37BDE608">
          <v:rect id="_x0000_i1107" style="width:0;height:1.5pt" o:hralign="center" o:hrstd="t" o:hr="t" fillcolor="#a0a0a0" stroked="f"/>
        </w:pict>
      </w:r>
    </w:p>
    <w:p w14:paraId="52664940" w14:textId="7F965D98" w:rsidR="007D28B5" w:rsidRPr="007D28B5" w:rsidRDefault="007D28B5" w:rsidP="007D28B5">
      <w:pPr>
        <w:rPr>
          <w:b/>
          <w:bCs/>
        </w:rPr>
      </w:pPr>
      <w:r w:rsidRPr="007D28B5">
        <w:rPr>
          <w:b/>
          <w:bCs/>
        </w:rPr>
        <w:t>Identify Top Indian YouTubers</w:t>
      </w:r>
    </w:p>
    <w:p w14:paraId="3914FF62" w14:textId="77777777" w:rsidR="007D28B5" w:rsidRPr="007D28B5" w:rsidRDefault="007D28B5" w:rsidP="007D28B5">
      <w:pPr>
        <w:rPr>
          <w:b/>
          <w:bCs/>
        </w:rPr>
      </w:pPr>
      <w:r w:rsidRPr="007D28B5">
        <w:rPr>
          <w:b/>
          <w:bCs/>
        </w:rPr>
        <w:t>User Story</w:t>
      </w:r>
    </w:p>
    <w:p w14:paraId="759611FD" w14:textId="77777777" w:rsidR="007D28B5" w:rsidRPr="007D28B5" w:rsidRDefault="007D28B5" w:rsidP="007D28B5">
      <w:r w:rsidRPr="007D28B5">
        <w:t xml:space="preserve">As the Head of Marketing, I want to identify the </w:t>
      </w:r>
      <w:r w:rsidRPr="007D28B5">
        <w:rPr>
          <w:b/>
          <w:bCs/>
        </w:rPr>
        <w:t>top Indian YouTubers based on subscribers, videos uploaded, and total views</w:t>
      </w:r>
      <w:r w:rsidRPr="007D28B5">
        <w:t>, so that I can shortlist channels with the highest reach and visibility for marketing collaborations.</w:t>
      </w:r>
    </w:p>
    <w:p w14:paraId="193D0A61" w14:textId="77777777" w:rsidR="007D28B5" w:rsidRPr="007D28B5" w:rsidRDefault="007D28B5" w:rsidP="007D28B5">
      <w:pPr>
        <w:rPr>
          <w:b/>
          <w:bCs/>
        </w:rPr>
      </w:pPr>
      <w:r w:rsidRPr="007D28B5">
        <w:rPr>
          <w:b/>
          <w:bCs/>
        </w:rPr>
        <w:t>Acceptance Criteria</w:t>
      </w:r>
    </w:p>
    <w:p w14:paraId="55C3DB44" w14:textId="77777777" w:rsidR="007D28B5" w:rsidRPr="007D28B5" w:rsidRDefault="007D28B5" w:rsidP="007D28B5">
      <w:r w:rsidRPr="007D28B5">
        <w:t>The dashboard should:</w:t>
      </w:r>
    </w:p>
    <w:p w14:paraId="55BFAA1A" w14:textId="77777777" w:rsidR="007D28B5" w:rsidRPr="007D28B5" w:rsidRDefault="007D28B5" w:rsidP="007D28B5">
      <w:pPr>
        <w:numPr>
          <w:ilvl w:val="0"/>
          <w:numId w:val="4"/>
        </w:numPr>
      </w:pPr>
      <w:r w:rsidRPr="007D28B5">
        <w:t xml:space="preserve">List </w:t>
      </w:r>
      <w:r w:rsidRPr="007D28B5">
        <w:rPr>
          <w:b/>
          <w:bCs/>
        </w:rPr>
        <w:t>top YouTube channels by subscribers, views, and video count</w:t>
      </w:r>
    </w:p>
    <w:p w14:paraId="34ED7E97" w14:textId="77777777" w:rsidR="007D28B5" w:rsidRPr="007D28B5" w:rsidRDefault="007D28B5" w:rsidP="007D28B5">
      <w:pPr>
        <w:numPr>
          <w:ilvl w:val="0"/>
          <w:numId w:val="4"/>
        </w:numPr>
      </w:pPr>
      <w:r w:rsidRPr="007D28B5">
        <w:t>Display key metrics:</w:t>
      </w:r>
    </w:p>
    <w:p w14:paraId="161E23DA" w14:textId="77777777" w:rsidR="007D28B5" w:rsidRPr="007D28B5" w:rsidRDefault="007D28B5" w:rsidP="007D28B5">
      <w:pPr>
        <w:numPr>
          <w:ilvl w:val="1"/>
          <w:numId w:val="4"/>
        </w:numPr>
      </w:pPr>
      <w:r w:rsidRPr="007D28B5">
        <w:t>Channel Name</w:t>
      </w:r>
    </w:p>
    <w:p w14:paraId="1D521021" w14:textId="77777777" w:rsidR="007D28B5" w:rsidRPr="007D28B5" w:rsidRDefault="007D28B5" w:rsidP="007D28B5">
      <w:pPr>
        <w:numPr>
          <w:ilvl w:val="1"/>
          <w:numId w:val="4"/>
        </w:numPr>
      </w:pPr>
      <w:r w:rsidRPr="007D28B5">
        <w:t>Total Subscribers</w:t>
      </w:r>
    </w:p>
    <w:p w14:paraId="704182B9" w14:textId="77777777" w:rsidR="007D28B5" w:rsidRPr="007D28B5" w:rsidRDefault="007D28B5" w:rsidP="007D28B5">
      <w:pPr>
        <w:numPr>
          <w:ilvl w:val="1"/>
          <w:numId w:val="4"/>
        </w:numPr>
      </w:pPr>
      <w:r w:rsidRPr="007D28B5">
        <w:lastRenderedPageBreak/>
        <w:t>Total Videos</w:t>
      </w:r>
    </w:p>
    <w:p w14:paraId="1C40F104" w14:textId="77777777" w:rsidR="007D28B5" w:rsidRPr="007D28B5" w:rsidRDefault="007D28B5" w:rsidP="007D28B5">
      <w:pPr>
        <w:numPr>
          <w:ilvl w:val="1"/>
          <w:numId w:val="4"/>
        </w:numPr>
      </w:pPr>
      <w:r w:rsidRPr="007D28B5">
        <w:t>Total Views</w:t>
      </w:r>
    </w:p>
    <w:p w14:paraId="026AD909" w14:textId="77777777" w:rsidR="007D28B5" w:rsidRPr="007D28B5" w:rsidRDefault="007D28B5" w:rsidP="007D28B5">
      <w:pPr>
        <w:numPr>
          <w:ilvl w:val="1"/>
          <w:numId w:val="4"/>
        </w:numPr>
      </w:pPr>
      <w:r w:rsidRPr="007D28B5">
        <w:t>Engagement Ratios</w:t>
      </w:r>
    </w:p>
    <w:p w14:paraId="5814D2AF" w14:textId="77777777" w:rsidR="007D28B5" w:rsidRPr="007D28B5" w:rsidRDefault="007D28B5" w:rsidP="007D28B5">
      <w:pPr>
        <w:numPr>
          <w:ilvl w:val="0"/>
          <w:numId w:val="4"/>
        </w:numPr>
      </w:pPr>
      <w:r w:rsidRPr="007D28B5">
        <w:t xml:space="preserve">Allow </w:t>
      </w:r>
      <w:r w:rsidRPr="007D28B5">
        <w:rPr>
          <w:b/>
          <w:bCs/>
        </w:rPr>
        <w:t>sorting, filtering, and Top N analysis</w:t>
      </w:r>
    </w:p>
    <w:p w14:paraId="31E3680E" w14:textId="77777777" w:rsidR="007D28B5" w:rsidRPr="007D28B5" w:rsidRDefault="007D28B5" w:rsidP="007D28B5">
      <w:pPr>
        <w:numPr>
          <w:ilvl w:val="0"/>
          <w:numId w:val="4"/>
        </w:numPr>
      </w:pPr>
      <w:r w:rsidRPr="007D28B5">
        <w:t xml:space="preserve">Use </w:t>
      </w:r>
      <w:r w:rsidRPr="007D28B5">
        <w:rPr>
          <w:b/>
          <w:bCs/>
        </w:rPr>
        <w:t>recent and reliable data</w:t>
      </w:r>
    </w:p>
    <w:p w14:paraId="7C1BC1D1" w14:textId="77777777" w:rsidR="007D28B5" w:rsidRPr="007D28B5" w:rsidRDefault="007D28B5" w:rsidP="007D28B5">
      <w:r w:rsidRPr="007D28B5">
        <w:pict w14:anchorId="0B2E9AF9">
          <v:rect id="_x0000_i1108" style="width:0;height:1.5pt" o:hralign="center" o:hrstd="t" o:hr="t" fillcolor="#a0a0a0" stroked="f"/>
        </w:pict>
      </w:r>
    </w:p>
    <w:p w14:paraId="4FE75BDF" w14:textId="3CE64EC0" w:rsidR="007D28B5" w:rsidRPr="007D28B5" w:rsidRDefault="007D28B5" w:rsidP="007D28B5">
      <w:pPr>
        <w:rPr>
          <w:b/>
          <w:bCs/>
        </w:rPr>
      </w:pPr>
      <w:proofErr w:type="spellStart"/>
      <w:r w:rsidRPr="007D28B5">
        <w:rPr>
          <w:b/>
          <w:bCs/>
        </w:rPr>
        <w:t>Analyze</w:t>
      </w:r>
      <w:proofErr w:type="spellEnd"/>
      <w:r w:rsidRPr="007D28B5">
        <w:rPr>
          <w:b/>
          <w:bCs/>
        </w:rPr>
        <w:t xml:space="preserve"> Campaign Potential</w:t>
      </w:r>
    </w:p>
    <w:p w14:paraId="79BC580B" w14:textId="77777777" w:rsidR="007D28B5" w:rsidRPr="007D28B5" w:rsidRDefault="007D28B5" w:rsidP="007D28B5">
      <w:pPr>
        <w:rPr>
          <w:b/>
          <w:bCs/>
        </w:rPr>
      </w:pPr>
      <w:r w:rsidRPr="007D28B5">
        <w:rPr>
          <w:b/>
          <w:bCs/>
        </w:rPr>
        <w:t>User Story</w:t>
      </w:r>
    </w:p>
    <w:p w14:paraId="498A9CA0" w14:textId="77777777" w:rsidR="007D28B5" w:rsidRPr="007D28B5" w:rsidRDefault="007D28B5" w:rsidP="007D28B5">
      <w:r w:rsidRPr="007D28B5">
        <w:t xml:space="preserve">As the Head of Marketing, I want to </w:t>
      </w:r>
      <w:proofErr w:type="spellStart"/>
      <w:r w:rsidRPr="007D28B5">
        <w:t>analyze</w:t>
      </w:r>
      <w:proofErr w:type="spellEnd"/>
      <w:r w:rsidRPr="007D28B5">
        <w:t xml:space="preserve"> </w:t>
      </w:r>
      <w:r w:rsidRPr="007D28B5">
        <w:rPr>
          <w:b/>
          <w:bCs/>
        </w:rPr>
        <w:t>engagement and reach metrics</w:t>
      </w:r>
      <w:r w:rsidRPr="007D28B5">
        <w:t xml:space="preserve"> of top Indian YouTubers so that I can </w:t>
      </w:r>
      <w:r w:rsidRPr="007D28B5">
        <w:rPr>
          <w:b/>
          <w:bCs/>
        </w:rPr>
        <w:t>maximize ROI</w:t>
      </w:r>
      <w:r w:rsidRPr="007D28B5">
        <w:t xml:space="preserve"> from influencer and brand campaigns.</w:t>
      </w:r>
    </w:p>
    <w:p w14:paraId="65A77F10" w14:textId="77777777" w:rsidR="007D28B5" w:rsidRPr="007D28B5" w:rsidRDefault="007D28B5" w:rsidP="007D28B5">
      <w:pPr>
        <w:rPr>
          <w:b/>
          <w:bCs/>
        </w:rPr>
      </w:pPr>
      <w:r w:rsidRPr="007D28B5">
        <w:rPr>
          <w:b/>
          <w:bCs/>
        </w:rPr>
        <w:t>Acceptance Criteria</w:t>
      </w:r>
    </w:p>
    <w:p w14:paraId="65C279F4" w14:textId="77777777" w:rsidR="007D28B5" w:rsidRPr="007D28B5" w:rsidRDefault="007D28B5" w:rsidP="007D28B5">
      <w:r w:rsidRPr="007D28B5">
        <w:t>The solution should:</w:t>
      </w:r>
    </w:p>
    <w:p w14:paraId="70CD6A1E" w14:textId="77777777" w:rsidR="007D28B5" w:rsidRPr="007D28B5" w:rsidRDefault="007D28B5" w:rsidP="007D28B5">
      <w:pPr>
        <w:numPr>
          <w:ilvl w:val="0"/>
          <w:numId w:val="5"/>
        </w:numPr>
      </w:pPr>
      <w:r w:rsidRPr="007D28B5">
        <w:t>Highlight channels suitable for different campaign types</w:t>
      </w:r>
      <w:r w:rsidRPr="007D28B5">
        <w:br/>
        <w:t>(brand awareness, sponsored content, entertainment tie-ups)</w:t>
      </w:r>
    </w:p>
    <w:p w14:paraId="136CF0FF" w14:textId="77777777" w:rsidR="007D28B5" w:rsidRPr="007D28B5" w:rsidRDefault="007D28B5" w:rsidP="007D28B5">
      <w:pPr>
        <w:numPr>
          <w:ilvl w:val="0"/>
          <w:numId w:val="5"/>
        </w:numPr>
      </w:pPr>
      <w:r w:rsidRPr="007D28B5">
        <w:t>Consider:</w:t>
      </w:r>
    </w:p>
    <w:p w14:paraId="55660FEC" w14:textId="77777777" w:rsidR="007D28B5" w:rsidRPr="007D28B5" w:rsidRDefault="007D28B5" w:rsidP="007D28B5">
      <w:pPr>
        <w:numPr>
          <w:ilvl w:val="1"/>
          <w:numId w:val="5"/>
        </w:numPr>
      </w:pPr>
      <w:r w:rsidRPr="007D28B5">
        <w:t>Reach (subscribers &amp; views)</w:t>
      </w:r>
    </w:p>
    <w:p w14:paraId="477DADCC" w14:textId="77777777" w:rsidR="007D28B5" w:rsidRPr="007D28B5" w:rsidRDefault="007D28B5" w:rsidP="007D28B5">
      <w:pPr>
        <w:numPr>
          <w:ilvl w:val="1"/>
          <w:numId w:val="5"/>
        </w:numPr>
      </w:pPr>
      <w:r w:rsidRPr="007D28B5">
        <w:t>Engagement efficiency</w:t>
      </w:r>
    </w:p>
    <w:p w14:paraId="3B813584" w14:textId="77777777" w:rsidR="007D28B5" w:rsidRPr="007D28B5" w:rsidRDefault="007D28B5" w:rsidP="007D28B5">
      <w:pPr>
        <w:numPr>
          <w:ilvl w:val="1"/>
          <w:numId w:val="5"/>
        </w:numPr>
      </w:pPr>
      <w:r w:rsidRPr="007D28B5">
        <w:t>Content volume</w:t>
      </w:r>
    </w:p>
    <w:p w14:paraId="66EECA97" w14:textId="77777777" w:rsidR="007D28B5" w:rsidRPr="007D28B5" w:rsidRDefault="007D28B5" w:rsidP="007D28B5">
      <w:pPr>
        <w:numPr>
          <w:ilvl w:val="0"/>
          <w:numId w:val="5"/>
        </w:numPr>
      </w:pPr>
      <w:r w:rsidRPr="007D28B5">
        <w:t xml:space="preserve">Support recommendations using </w:t>
      </w:r>
      <w:r w:rsidRPr="007D28B5">
        <w:rPr>
          <w:b/>
          <w:bCs/>
        </w:rPr>
        <w:t>data-backed insights and comparisons</w:t>
      </w:r>
    </w:p>
    <w:p w14:paraId="71DEE130" w14:textId="77777777" w:rsidR="007D28B5" w:rsidRPr="007D28B5" w:rsidRDefault="007D28B5" w:rsidP="007D28B5">
      <w:r w:rsidRPr="007D28B5">
        <w:pict w14:anchorId="15FC02AC">
          <v:rect id="_x0000_i1109" style="width:0;height:1.5pt" o:hralign="center" o:hrstd="t" o:hr="t" fillcolor="#a0a0a0" stroked="f"/>
        </w:pict>
      </w:r>
    </w:p>
    <w:p w14:paraId="0E71E294" w14:textId="77777777" w:rsidR="007D28B5" w:rsidRPr="007D28B5" w:rsidRDefault="007D28B5" w:rsidP="007D28B5">
      <w:pPr>
        <w:rPr>
          <w:b/>
          <w:bCs/>
        </w:rPr>
      </w:pPr>
      <w:r w:rsidRPr="007D28B5">
        <w:rPr>
          <w:b/>
          <w:bCs/>
        </w:rPr>
        <w:t>Success Criteria</w:t>
      </w:r>
    </w:p>
    <w:p w14:paraId="420E1039" w14:textId="5F0C51A3" w:rsidR="007D28B5" w:rsidRPr="007D28B5" w:rsidRDefault="007D28B5" w:rsidP="007D28B5">
      <w:r>
        <w:t>Aman</w:t>
      </w:r>
      <w:r w:rsidRPr="007D28B5">
        <w:t xml:space="preserve"> can:</w:t>
      </w:r>
    </w:p>
    <w:p w14:paraId="309126FC" w14:textId="77777777" w:rsidR="007D28B5" w:rsidRPr="007D28B5" w:rsidRDefault="007D28B5" w:rsidP="007D28B5">
      <w:pPr>
        <w:numPr>
          <w:ilvl w:val="0"/>
          <w:numId w:val="6"/>
        </w:numPr>
      </w:pPr>
      <w:r w:rsidRPr="007D28B5">
        <w:t xml:space="preserve">Easily identify </w:t>
      </w:r>
      <w:r w:rsidRPr="007D28B5">
        <w:rPr>
          <w:b/>
          <w:bCs/>
        </w:rPr>
        <w:t>top-performing Indian YouTube channels</w:t>
      </w:r>
    </w:p>
    <w:p w14:paraId="4B9167F0" w14:textId="77777777" w:rsidR="007D28B5" w:rsidRPr="007D28B5" w:rsidRDefault="007D28B5" w:rsidP="007D28B5">
      <w:pPr>
        <w:numPr>
          <w:ilvl w:val="0"/>
          <w:numId w:val="6"/>
        </w:numPr>
      </w:pPr>
      <w:r w:rsidRPr="007D28B5">
        <w:t xml:space="preserve">Compare </w:t>
      </w:r>
      <w:proofErr w:type="gramStart"/>
      <w:r w:rsidRPr="007D28B5">
        <w:rPr>
          <w:b/>
          <w:bCs/>
        </w:rPr>
        <w:t>subscribers</w:t>
      </w:r>
      <w:proofErr w:type="gramEnd"/>
      <w:r w:rsidRPr="007D28B5">
        <w:rPr>
          <w:b/>
          <w:bCs/>
        </w:rPr>
        <w:t xml:space="preserve"> vs views</w:t>
      </w:r>
      <w:r w:rsidRPr="007D28B5">
        <w:t xml:space="preserve"> to assess real influence</w:t>
      </w:r>
    </w:p>
    <w:p w14:paraId="244D4C96" w14:textId="77777777" w:rsidR="007D28B5" w:rsidRPr="007D28B5" w:rsidRDefault="007D28B5" w:rsidP="007D28B5">
      <w:pPr>
        <w:numPr>
          <w:ilvl w:val="0"/>
          <w:numId w:val="6"/>
        </w:numPr>
      </w:pPr>
      <w:r w:rsidRPr="007D28B5">
        <w:t xml:space="preserve">Understand </w:t>
      </w:r>
      <w:r w:rsidRPr="007D28B5">
        <w:rPr>
          <w:b/>
          <w:bCs/>
        </w:rPr>
        <w:t>engagement efficiency</w:t>
      </w:r>
      <w:r w:rsidRPr="007D28B5">
        <w:t>, not just popularity</w:t>
      </w:r>
    </w:p>
    <w:p w14:paraId="447FEDA2" w14:textId="77777777" w:rsidR="007D28B5" w:rsidRPr="007D28B5" w:rsidRDefault="007D28B5" w:rsidP="007D28B5">
      <w:pPr>
        <w:numPr>
          <w:ilvl w:val="0"/>
          <w:numId w:val="6"/>
        </w:numPr>
      </w:pPr>
      <w:r w:rsidRPr="007D28B5">
        <w:t>Make confident, informed decisions on marketing collaborations</w:t>
      </w:r>
    </w:p>
    <w:p w14:paraId="7ACC4334" w14:textId="77777777" w:rsidR="007D28B5" w:rsidRPr="007D28B5" w:rsidRDefault="007D28B5" w:rsidP="007D28B5">
      <w:r w:rsidRPr="007D28B5">
        <w:t xml:space="preserve">This enables </w:t>
      </w:r>
      <w:r w:rsidRPr="007D28B5">
        <w:rPr>
          <w:b/>
          <w:bCs/>
        </w:rPr>
        <w:t>better ROI</w:t>
      </w:r>
      <w:r w:rsidRPr="007D28B5">
        <w:t>, long-term creator partnerships, and stronger strategic impact within the organization.</w:t>
      </w:r>
    </w:p>
    <w:p w14:paraId="093B1C8D" w14:textId="77777777" w:rsidR="007D28B5" w:rsidRPr="007D28B5" w:rsidRDefault="007D28B5" w:rsidP="007D28B5">
      <w:r w:rsidRPr="007D28B5">
        <w:pict w14:anchorId="7FFF4D82">
          <v:rect id="_x0000_i1110" style="width:0;height:1.5pt" o:hralign="center" o:hrstd="t" o:hr="t" fillcolor="#a0a0a0" stroked="f"/>
        </w:pict>
      </w:r>
    </w:p>
    <w:p w14:paraId="3BC30E09" w14:textId="77777777" w:rsidR="007D28B5" w:rsidRPr="007D28B5" w:rsidRDefault="007D28B5" w:rsidP="007D28B5">
      <w:pPr>
        <w:rPr>
          <w:b/>
          <w:bCs/>
        </w:rPr>
      </w:pPr>
      <w:r w:rsidRPr="007D28B5">
        <w:rPr>
          <w:b/>
          <w:bCs/>
        </w:rPr>
        <w:lastRenderedPageBreak/>
        <w:t>Information Needed</w:t>
      </w:r>
    </w:p>
    <w:p w14:paraId="44FE4DAE" w14:textId="77777777" w:rsidR="007D28B5" w:rsidRPr="007D28B5" w:rsidRDefault="007D28B5" w:rsidP="007D28B5">
      <w:r w:rsidRPr="007D28B5">
        <w:t>To support decision-making, the dashboard provides:</w:t>
      </w:r>
    </w:p>
    <w:p w14:paraId="6AF6E0F4" w14:textId="77777777" w:rsidR="007D28B5" w:rsidRPr="007D28B5" w:rsidRDefault="007D28B5" w:rsidP="007D28B5">
      <w:pPr>
        <w:numPr>
          <w:ilvl w:val="0"/>
          <w:numId w:val="7"/>
        </w:numPr>
      </w:pPr>
      <w:r w:rsidRPr="007D28B5">
        <w:t>Total Subscribers</w:t>
      </w:r>
    </w:p>
    <w:p w14:paraId="1C20DB31" w14:textId="77777777" w:rsidR="007D28B5" w:rsidRPr="007D28B5" w:rsidRDefault="007D28B5" w:rsidP="007D28B5">
      <w:pPr>
        <w:numPr>
          <w:ilvl w:val="0"/>
          <w:numId w:val="7"/>
        </w:numPr>
      </w:pPr>
      <w:r w:rsidRPr="007D28B5">
        <w:t>Total Videos Uploaded</w:t>
      </w:r>
    </w:p>
    <w:p w14:paraId="3385A5AB" w14:textId="77777777" w:rsidR="007D28B5" w:rsidRPr="007D28B5" w:rsidRDefault="007D28B5" w:rsidP="007D28B5">
      <w:pPr>
        <w:numPr>
          <w:ilvl w:val="0"/>
          <w:numId w:val="7"/>
        </w:numPr>
      </w:pPr>
      <w:r w:rsidRPr="007D28B5">
        <w:t>Total Views</w:t>
      </w:r>
    </w:p>
    <w:p w14:paraId="293153CF" w14:textId="77777777" w:rsidR="007D28B5" w:rsidRPr="007D28B5" w:rsidRDefault="007D28B5" w:rsidP="007D28B5">
      <w:pPr>
        <w:numPr>
          <w:ilvl w:val="0"/>
          <w:numId w:val="7"/>
        </w:numPr>
      </w:pPr>
      <w:r w:rsidRPr="007D28B5">
        <w:t>Average Views per Video</w:t>
      </w:r>
    </w:p>
    <w:p w14:paraId="6468F900" w14:textId="77777777" w:rsidR="007D28B5" w:rsidRPr="007D28B5" w:rsidRDefault="007D28B5" w:rsidP="007D28B5">
      <w:pPr>
        <w:numPr>
          <w:ilvl w:val="0"/>
          <w:numId w:val="7"/>
        </w:numPr>
      </w:pPr>
      <w:r w:rsidRPr="007D28B5">
        <w:t>Subscriber Engagement Rate</w:t>
      </w:r>
    </w:p>
    <w:p w14:paraId="2A2555CF" w14:textId="77777777" w:rsidR="007D28B5" w:rsidRPr="007D28B5" w:rsidRDefault="007D28B5" w:rsidP="007D28B5">
      <w:pPr>
        <w:numPr>
          <w:ilvl w:val="0"/>
          <w:numId w:val="7"/>
        </w:numPr>
      </w:pPr>
      <w:r w:rsidRPr="007D28B5">
        <w:t>Views per Subscriber</w:t>
      </w:r>
    </w:p>
    <w:p w14:paraId="7559B3BF" w14:textId="77777777" w:rsidR="007D28B5" w:rsidRPr="007D28B5" w:rsidRDefault="007D28B5" w:rsidP="007D28B5">
      <w:r w:rsidRPr="007D28B5">
        <w:pict w14:anchorId="004D69F1">
          <v:rect id="_x0000_i1111" style="width:0;height:1.5pt" o:hralign="center" o:hrstd="t" o:hr="t" fillcolor="#a0a0a0" stroked="f"/>
        </w:pict>
      </w:r>
    </w:p>
    <w:p w14:paraId="0D51A684" w14:textId="77777777" w:rsidR="007D28B5" w:rsidRPr="007D28B5" w:rsidRDefault="007D28B5" w:rsidP="007D28B5">
      <w:pPr>
        <w:rPr>
          <w:b/>
          <w:bCs/>
        </w:rPr>
      </w:pPr>
      <w:r w:rsidRPr="007D28B5">
        <w:rPr>
          <w:b/>
          <w:bCs/>
        </w:rPr>
        <w:t>Data Needed</w:t>
      </w:r>
    </w:p>
    <w:p w14:paraId="106DE0CF" w14:textId="77777777" w:rsidR="007D28B5" w:rsidRPr="007D28B5" w:rsidRDefault="007D28B5" w:rsidP="007D28B5">
      <w:r w:rsidRPr="007D28B5">
        <w:t>The dataset used includes the following fields:</w:t>
      </w:r>
    </w:p>
    <w:p w14:paraId="62562A48" w14:textId="77777777" w:rsidR="007D28B5" w:rsidRPr="007D28B5" w:rsidRDefault="007D28B5" w:rsidP="007D28B5">
      <w:pPr>
        <w:numPr>
          <w:ilvl w:val="0"/>
          <w:numId w:val="8"/>
        </w:numPr>
      </w:pPr>
      <w:r w:rsidRPr="007D28B5">
        <w:t>Channel Name (string)</w:t>
      </w:r>
    </w:p>
    <w:p w14:paraId="1EA0F821" w14:textId="77777777" w:rsidR="007D28B5" w:rsidRPr="007D28B5" w:rsidRDefault="007D28B5" w:rsidP="007D28B5">
      <w:pPr>
        <w:numPr>
          <w:ilvl w:val="0"/>
          <w:numId w:val="8"/>
        </w:numPr>
      </w:pPr>
      <w:r w:rsidRPr="007D28B5">
        <w:t>Total Subscribers (numeric)</w:t>
      </w:r>
    </w:p>
    <w:p w14:paraId="205BDA04" w14:textId="77777777" w:rsidR="007D28B5" w:rsidRPr="007D28B5" w:rsidRDefault="007D28B5" w:rsidP="007D28B5">
      <w:pPr>
        <w:numPr>
          <w:ilvl w:val="0"/>
          <w:numId w:val="8"/>
        </w:numPr>
      </w:pPr>
      <w:r w:rsidRPr="007D28B5">
        <w:t>Total Videos (numeric)</w:t>
      </w:r>
    </w:p>
    <w:p w14:paraId="7EC77EA0" w14:textId="77777777" w:rsidR="007D28B5" w:rsidRPr="007D28B5" w:rsidRDefault="007D28B5" w:rsidP="007D28B5">
      <w:pPr>
        <w:numPr>
          <w:ilvl w:val="0"/>
          <w:numId w:val="8"/>
        </w:numPr>
      </w:pPr>
      <w:r w:rsidRPr="007D28B5">
        <w:t>Total Views (numeric)</w:t>
      </w:r>
    </w:p>
    <w:p w14:paraId="4651C2A6" w14:textId="77777777" w:rsidR="007D28B5" w:rsidRPr="007D28B5" w:rsidRDefault="007D28B5" w:rsidP="007D28B5">
      <w:r w:rsidRPr="007D28B5">
        <w:t xml:space="preserve">The analysis focuses on </w:t>
      </w:r>
      <w:r w:rsidRPr="007D28B5">
        <w:rPr>
          <w:b/>
          <w:bCs/>
        </w:rPr>
        <w:t>top Indian YouTube channels</w:t>
      </w:r>
      <w:r w:rsidRPr="007D28B5">
        <w:t xml:space="preserve"> for clarity and performance comparison.</w:t>
      </w:r>
    </w:p>
    <w:p w14:paraId="49A54454" w14:textId="77777777" w:rsidR="007D28B5" w:rsidRPr="007D28B5" w:rsidRDefault="007D28B5" w:rsidP="007D28B5">
      <w:r w:rsidRPr="007D28B5">
        <w:pict w14:anchorId="34E603D0">
          <v:rect id="_x0000_i1112" style="width:0;height:1.5pt" o:hralign="center" o:hrstd="t" o:hr="t" fillcolor="#a0a0a0" stroked="f"/>
        </w:pict>
      </w:r>
    </w:p>
    <w:p w14:paraId="643B252D" w14:textId="77777777" w:rsidR="007D28B5" w:rsidRPr="007D28B5" w:rsidRDefault="007D28B5" w:rsidP="007D28B5">
      <w:pPr>
        <w:rPr>
          <w:b/>
          <w:bCs/>
        </w:rPr>
      </w:pPr>
      <w:r w:rsidRPr="007D28B5">
        <w:rPr>
          <w:b/>
          <w:bCs/>
        </w:rPr>
        <w:t>Data Quality Checks</w:t>
      </w:r>
    </w:p>
    <w:p w14:paraId="4C0E274F" w14:textId="77777777" w:rsidR="007D28B5" w:rsidRPr="007D28B5" w:rsidRDefault="007D28B5" w:rsidP="007D28B5">
      <w:r w:rsidRPr="007D28B5">
        <w:t>To ensure reliability, the following checks were performed:</w:t>
      </w:r>
    </w:p>
    <w:p w14:paraId="5606D41F" w14:textId="77777777" w:rsidR="007D28B5" w:rsidRPr="007D28B5" w:rsidRDefault="007D28B5" w:rsidP="007D28B5">
      <w:pPr>
        <w:numPr>
          <w:ilvl w:val="0"/>
          <w:numId w:val="9"/>
        </w:numPr>
      </w:pPr>
      <w:r w:rsidRPr="007D28B5">
        <w:t>Row count validation</w:t>
      </w:r>
    </w:p>
    <w:p w14:paraId="5F047B9B" w14:textId="77777777" w:rsidR="007D28B5" w:rsidRPr="007D28B5" w:rsidRDefault="007D28B5" w:rsidP="007D28B5">
      <w:pPr>
        <w:numPr>
          <w:ilvl w:val="0"/>
          <w:numId w:val="9"/>
        </w:numPr>
      </w:pPr>
      <w:r w:rsidRPr="007D28B5">
        <w:t>Column count validation</w:t>
      </w:r>
    </w:p>
    <w:p w14:paraId="4A06DB0D" w14:textId="77777777" w:rsidR="007D28B5" w:rsidRPr="007D28B5" w:rsidRDefault="007D28B5" w:rsidP="007D28B5">
      <w:pPr>
        <w:numPr>
          <w:ilvl w:val="0"/>
          <w:numId w:val="9"/>
        </w:numPr>
      </w:pPr>
      <w:r w:rsidRPr="007D28B5">
        <w:t>Data type verification</w:t>
      </w:r>
    </w:p>
    <w:p w14:paraId="040E513A" w14:textId="77777777" w:rsidR="007D28B5" w:rsidRPr="007D28B5" w:rsidRDefault="007D28B5" w:rsidP="007D28B5">
      <w:pPr>
        <w:numPr>
          <w:ilvl w:val="0"/>
          <w:numId w:val="9"/>
        </w:numPr>
      </w:pPr>
      <w:r w:rsidRPr="007D28B5">
        <w:t>Duplicate record check</w:t>
      </w:r>
    </w:p>
    <w:p w14:paraId="5803440A" w14:textId="77777777" w:rsidR="007D28B5" w:rsidRDefault="007D28B5" w:rsidP="007D28B5">
      <w:r w:rsidRPr="007D28B5">
        <w:pict w14:anchorId="772D246B">
          <v:rect id="_x0000_i1113" style="width:0;height:1.5pt" o:hralign="center" o:hrstd="t" o:hr="t" fillcolor="#a0a0a0" stroked="f"/>
        </w:pict>
      </w:r>
    </w:p>
    <w:p w14:paraId="1E7E14AF" w14:textId="65AA797B" w:rsidR="007D28B5" w:rsidRPr="007D28B5" w:rsidRDefault="007D28B5" w:rsidP="007D28B5">
      <w:r w:rsidRPr="007D28B5">
        <w:t xml:space="preserve">This project transforms Indian YouTube data into </w:t>
      </w:r>
      <w:r w:rsidRPr="007D28B5">
        <w:rPr>
          <w:b/>
          <w:bCs/>
        </w:rPr>
        <w:t>clear marketing intelligence</w:t>
      </w:r>
      <w:r w:rsidRPr="007D28B5">
        <w:t>, helping decision-makers move from guesswork to confident, insight-driven collaborations.</w:t>
      </w:r>
    </w:p>
    <w:p w14:paraId="4B1855A6" w14:textId="53B3C592" w:rsidR="008E62F8" w:rsidRDefault="008E62F8"/>
    <w:sectPr w:rsidR="008E6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77FB5"/>
    <w:multiLevelType w:val="multilevel"/>
    <w:tmpl w:val="30EE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16B6A"/>
    <w:multiLevelType w:val="multilevel"/>
    <w:tmpl w:val="0178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17805"/>
    <w:multiLevelType w:val="multilevel"/>
    <w:tmpl w:val="6504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67EB3"/>
    <w:multiLevelType w:val="multilevel"/>
    <w:tmpl w:val="C268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26105"/>
    <w:multiLevelType w:val="multilevel"/>
    <w:tmpl w:val="B05A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33215"/>
    <w:multiLevelType w:val="multilevel"/>
    <w:tmpl w:val="3EE6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274B7"/>
    <w:multiLevelType w:val="multilevel"/>
    <w:tmpl w:val="DD58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B2425"/>
    <w:multiLevelType w:val="multilevel"/>
    <w:tmpl w:val="9E2E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D2120"/>
    <w:multiLevelType w:val="multilevel"/>
    <w:tmpl w:val="DFF8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56928"/>
    <w:multiLevelType w:val="multilevel"/>
    <w:tmpl w:val="0804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90FFB"/>
    <w:multiLevelType w:val="multilevel"/>
    <w:tmpl w:val="9444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385599">
    <w:abstractNumId w:val="10"/>
  </w:num>
  <w:num w:numId="2" w16cid:durableId="802383589">
    <w:abstractNumId w:val="2"/>
  </w:num>
  <w:num w:numId="3" w16cid:durableId="1477137958">
    <w:abstractNumId w:val="6"/>
  </w:num>
  <w:num w:numId="4" w16cid:durableId="596209936">
    <w:abstractNumId w:val="7"/>
  </w:num>
  <w:num w:numId="5" w16cid:durableId="1335524434">
    <w:abstractNumId w:val="5"/>
  </w:num>
  <w:num w:numId="6" w16cid:durableId="1103721963">
    <w:abstractNumId w:val="3"/>
  </w:num>
  <w:num w:numId="7" w16cid:durableId="1887982421">
    <w:abstractNumId w:val="0"/>
  </w:num>
  <w:num w:numId="8" w16cid:durableId="1993024070">
    <w:abstractNumId w:val="4"/>
  </w:num>
  <w:num w:numId="9" w16cid:durableId="446240060">
    <w:abstractNumId w:val="1"/>
  </w:num>
  <w:num w:numId="10" w16cid:durableId="410003514">
    <w:abstractNumId w:val="8"/>
  </w:num>
  <w:num w:numId="11" w16cid:durableId="273942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8B5"/>
    <w:rsid w:val="007D28B5"/>
    <w:rsid w:val="008E62F8"/>
    <w:rsid w:val="008F7B76"/>
    <w:rsid w:val="00997305"/>
    <w:rsid w:val="00CB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5FDD"/>
  <w15:chartTrackingRefBased/>
  <w15:docId w15:val="{8ADAE8AF-B168-4588-80A9-39979EA39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singh</dc:creator>
  <cp:keywords/>
  <dc:description/>
  <cp:lastModifiedBy>shubham singh</cp:lastModifiedBy>
  <cp:revision>1</cp:revision>
  <dcterms:created xsi:type="dcterms:W3CDTF">2025-12-25T12:55:00Z</dcterms:created>
  <dcterms:modified xsi:type="dcterms:W3CDTF">2025-12-25T12:59:00Z</dcterms:modified>
</cp:coreProperties>
</file>