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40D61" w14:textId="3BD219FA" w:rsidR="00FB689A" w:rsidRDefault="009F7205">
      <w:hyperlink r:id="rId7" w:history="1">
        <w:r w:rsidRPr="00D80FCB">
          <w:rPr>
            <w:rStyle w:val="Hyperlink"/>
          </w:rPr>
          <w:t>https://www.figma.com/file/bPiMhk1DWHDRzil9aIudhi/ProHome?type=design&amp;node-id=1%3A4&amp;mode=design&amp;t=wJfIWAOuj7fq0MjG-1</w:t>
        </w:r>
        <w:r w:rsidRPr="00D80FCB">
          <w:rPr>
            <w:rStyle w:val="Hyperlink"/>
          </w:rPr>
          <w:t>s</w:t>
        </w:r>
      </w:hyperlink>
    </w:p>
    <w:p w14:paraId="25FEB7AA" w14:textId="77777777" w:rsidR="009F7205" w:rsidRDefault="009F7205"/>
    <w:sectPr w:rsidR="009F7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36"/>
    <w:rsid w:val="00064936"/>
    <w:rsid w:val="00184CD4"/>
    <w:rsid w:val="009F7205"/>
    <w:rsid w:val="00FB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233F3"/>
  <w15:chartTrackingRefBased/>
  <w15:docId w15:val="{E13D5012-4E99-41BC-ACB7-29A535CA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72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2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figma.com/file/bPiMhk1DWHDRzil9aIudhi/ProHome?type=design&amp;node-id=1%3A4&amp;mode=design&amp;t=wJfIWAOuj7fq0MjG-1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403F7CF00A5A45B549340592764F22" ma:contentTypeVersion="9" ma:contentTypeDescription="Create a new document." ma:contentTypeScope="" ma:versionID="2ee4d2cf53a3a8975d650ce51ab49b96">
  <xsd:schema xmlns:xsd="http://www.w3.org/2001/XMLSchema" xmlns:xs="http://www.w3.org/2001/XMLSchema" xmlns:p="http://schemas.microsoft.com/office/2006/metadata/properties" xmlns:ns3="da82bc34-6643-48d3-9e1a-6d6cf85492b9" xmlns:ns4="3bf9d05c-4e2b-4e6b-858c-05904030f080" targetNamespace="http://schemas.microsoft.com/office/2006/metadata/properties" ma:root="true" ma:fieldsID="5cb9d0de15bfa5ef2e8218aa8aefaeed" ns3:_="" ns4:_="">
    <xsd:import namespace="da82bc34-6643-48d3-9e1a-6d6cf85492b9"/>
    <xsd:import namespace="3bf9d05c-4e2b-4e6b-858c-05904030f08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82bc34-6643-48d3-9e1a-6d6cf85492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f9d05c-4e2b-4e6b-858c-05904030f0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f9d05c-4e2b-4e6b-858c-05904030f080" xsi:nil="true"/>
  </documentManagement>
</p:properties>
</file>

<file path=customXml/itemProps1.xml><?xml version="1.0" encoding="utf-8"?>
<ds:datastoreItem xmlns:ds="http://schemas.openxmlformats.org/officeDocument/2006/customXml" ds:itemID="{BC07BFB7-441F-45E4-9195-438CFEE439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82bc34-6643-48d3-9e1a-6d6cf85492b9"/>
    <ds:schemaRef ds:uri="3bf9d05c-4e2b-4e6b-858c-05904030f0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0201DF-81AE-4B9A-B198-03C3ADD317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F0CB19-4B20-4B4E-B877-32EB83EAF2A9}">
  <ds:schemaRefs>
    <ds:schemaRef ds:uri="http://schemas.microsoft.com/office/2006/documentManagement/types"/>
    <ds:schemaRef ds:uri="3bf9d05c-4e2b-4e6b-858c-05904030f080"/>
    <ds:schemaRef ds:uri="http://www.w3.org/XML/1998/namespace"/>
    <ds:schemaRef ds:uri="da82bc34-6643-48d3-9e1a-6d6cf85492b9"/>
    <ds:schemaRef ds:uri="http://schemas.microsoft.com/office/2006/metadata/properties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JAMADADE</dc:creator>
  <cp:keywords/>
  <dc:description/>
  <cp:lastModifiedBy>SHUBHAM JAMADADE</cp:lastModifiedBy>
  <cp:revision>2</cp:revision>
  <dcterms:created xsi:type="dcterms:W3CDTF">2024-03-30T15:22:00Z</dcterms:created>
  <dcterms:modified xsi:type="dcterms:W3CDTF">2024-03-30T15:22:00Z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0x01010003403F7CF00A5A45B549340592764F22</vt:lpwstr>
  </property>
</Properties>
</file>