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9F88" w14:textId="77777777" w:rsidR="009C1B5A" w:rsidRDefault="007969CA">
      <w:pPr>
        <w:pStyle w:val="Standard"/>
        <w:rPr>
          <w:b/>
          <w:bCs/>
        </w:rPr>
      </w:pPr>
      <w:r>
        <w:rPr>
          <w:b/>
          <w:bCs/>
        </w:rPr>
        <w:t>Shubham Sharma</w:t>
      </w:r>
    </w:p>
    <w:p w14:paraId="73B8030A" w14:textId="77777777" w:rsidR="009C1B5A" w:rsidRDefault="007969CA">
      <w:pPr>
        <w:pStyle w:val="Standard"/>
        <w:rPr>
          <w:b/>
          <w:bCs/>
        </w:rPr>
      </w:pPr>
      <w:r>
        <w:rPr>
          <w:b/>
          <w:bCs/>
        </w:rPr>
        <w:t>Section L</w:t>
      </w:r>
    </w:p>
    <w:p w14:paraId="75598047" w14:textId="77777777" w:rsidR="009C1B5A" w:rsidRDefault="007969CA">
      <w:pPr>
        <w:pStyle w:val="Standard"/>
        <w:rPr>
          <w:b/>
          <w:bCs/>
        </w:rPr>
      </w:pPr>
      <w:r>
        <w:rPr>
          <w:b/>
          <w:bCs/>
        </w:rPr>
        <w:t>CPRE 308</w:t>
      </w:r>
    </w:p>
    <w:p w14:paraId="059B287F" w14:textId="77777777" w:rsidR="009C1B5A" w:rsidRDefault="009C1B5A">
      <w:pPr>
        <w:pStyle w:val="Standard"/>
        <w:rPr>
          <w:b/>
          <w:bCs/>
        </w:rPr>
      </w:pPr>
    </w:p>
    <w:p w14:paraId="2C6D37A0" w14:textId="77777777" w:rsidR="009C1B5A" w:rsidRDefault="007969CA">
      <w:pPr>
        <w:pStyle w:val="Standard"/>
        <w:jc w:val="center"/>
        <w:rPr>
          <w:b/>
          <w:bCs/>
        </w:rPr>
      </w:pPr>
      <w:r>
        <w:rPr>
          <w:b/>
          <w:bCs/>
        </w:rPr>
        <w:t>Lab 2: Report</w:t>
      </w:r>
    </w:p>
    <w:p w14:paraId="74FBC465" w14:textId="77777777" w:rsidR="009C1B5A" w:rsidRDefault="009C1B5A">
      <w:pPr>
        <w:pStyle w:val="Standard"/>
        <w:jc w:val="center"/>
        <w:rPr>
          <w:b/>
          <w:bCs/>
        </w:rPr>
      </w:pPr>
    </w:p>
    <w:p w14:paraId="3158F1C8" w14:textId="66DB7A3E" w:rsidR="009C1B5A" w:rsidRDefault="00CF3A7B" w:rsidP="00CD66DD">
      <w:pPr>
        <w:pStyle w:val="Standard"/>
        <w:rPr>
          <w:i/>
          <w:iCs/>
        </w:rPr>
      </w:pPr>
      <w:r>
        <w:rPr>
          <w:i/>
          <w:iCs/>
        </w:rPr>
        <w:t xml:space="preserve">In this lab we learn about how processes are created. The relationship of the parent and the child processes. The use case of terminating the process. And understanding the how the kernel scheduler functions in </w:t>
      </w:r>
      <w:proofErr w:type="spellStart"/>
      <w:r>
        <w:rPr>
          <w:i/>
          <w:iCs/>
        </w:rPr>
        <w:t>linux</w:t>
      </w:r>
      <w:proofErr w:type="spellEnd"/>
      <w:r>
        <w:rPr>
          <w:i/>
          <w:iCs/>
        </w:rPr>
        <w:t xml:space="preserve">. </w:t>
      </w:r>
    </w:p>
    <w:p w14:paraId="3C405215" w14:textId="77777777" w:rsidR="009C1B5A" w:rsidRDefault="009C1B5A">
      <w:pPr>
        <w:pStyle w:val="Standard"/>
        <w:rPr>
          <w:i/>
          <w:iCs/>
        </w:rPr>
      </w:pPr>
    </w:p>
    <w:p w14:paraId="0A99D3F6" w14:textId="77777777" w:rsidR="009C1B5A" w:rsidRDefault="007969CA">
      <w:pPr>
        <w:pStyle w:val="Standard"/>
        <w:jc w:val="center"/>
        <w:rPr>
          <w:b/>
          <w:bCs/>
        </w:rPr>
      </w:pPr>
      <w:r>
        <w:rPr>
          <w:b/>
          <w:bCs/>
        </w:rPr>
        <w:t>Experiments:</w:t>
      </w:r>
    </w:p>
    <w:p w14:paraId="4A654029" w14:textId="77777777" w:rsidR="009C1B5A" w:rsidRDefault="009C1B5A">
      <w:pPr>
        <w:pStyle w:val="Standard"/>
        <w:rPr>
          <w:b/>
          <w:bCs/>
        </w:rPr>
      </w:pPr>
    </w:p>
    <w:p w14:paraId="295B3CCA" w14:textId="77777777" w:rsidR="009C1B5A" w:rsidRDefault="007969CA">
      <w:pPr>
        <w:pStyle w:val="Standard"/>
        <w:rPr>
          <w:b/>
          <w:bCs/>
        </w:rPr>
      </w:pPr>
      <w:r>
        <w:rPr>
          <w:b/>
          <w:bCs/>
        </w:rPr>
        <w:t>Experiment 3.1:</w:t>
      </w:r>
    </w:p>
    <w:p w14:paraId="2C37C755" w14:textId="77777777" w:rsidR="009C1B5A" w:rsidRDefault="009C1B5A">
      <w:pPr>
        <w:pStyle w:val="Standard"/>
      </w:pPr>
    </w:p>
    <w:p w14:paraId="72E6D953" w14:textId="77777777" w:rsidR="009C1B5A" w:rsidRDefault="007969CA">
      <w:pPr>
        <w:pStyle w:val="Standard"/>
        <w:rPr>
          <w:u w:val="single"/>
        </w:rPr>
      </w:pPr>
      <w:r>
        <w:rPr>
          <w:u w:val="single"/>
        </w:rPr>
        <w:t>Screenshot of “</w:t>
      </w:r>
      <w:proofErr w:type="spellStart"/>
      <w:r>
        <w:rPr>
          <w:u w:val="single"/>
        </w:rPr>
        <w:t>ps</w:t>
      </w:r>
      <w:proofErr w:type="spellEnd"/>
      <w:r>
        <w:rPr>
          <w:u w:val="single"/>
        </w:rPr>
        <w:t xml:space="preserve"> -l”</w:t>
      </w:r>
    </w:p>
    <w:p w14:paraId="1D2C3001" w14:textId="77777777" w:rsidR="009C1B5A" w:rsidRDefault="007969CA">
      <w:pPr>
        <w:pStyle w:val="Standard"/>
      </w:pPr>
      <w:r>
        <w:rPr>
          <w:noProof/>
        </w:rPr>
        <w:drawing>
          <wp:anchor distT="0" distB="0" distL="114300" distR="114300" simplePos="0" relativeHeight="251658240" behindDoc="0" locked="0" layoutInCell="1" allowOverlap="1" wp14:anchorId="4FA63F07" wp14:editId="37CCCFC0">
            <wp:simplePos x="0" y="0"/>
            <wp:positionH relativeFrom="column">
              <wp:align>center</wp:align>
            </wp:positionH>
            <wp:positionV relativeFrom="paragraph">
              <wp:align>top</wp:align>
            </wp:positionV>
            <wp:extent cx="6332402" cy="1399672"/>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332402" cy="1399672"/>
                    </a:xfrm>
                    <a:prstGeom prst="rect">
                      <a:avLst/>
                    </a:prstGeom>
                  </pic:spPr>
                </pic:pic>
              </a:graphicData>
            </a:graphic>
          </wp:anchor>
        </w:drawing>
      </w:r>
    </w:p>
    <w:p w14:paraId="433A4ABD" w14:textId="77777777" w:rsidR="009C1B5A" w:rsidRDefault="007969CA">
      <w:pPr>
        <w:pStyle w:val="Standard"/>
      </w:pPr>
      <w:r>
        <w:t>Here we can see the following items:</w:t>
      </w:r>
    </w:p>
    <w:p w14:paraId="2E520D3A" w14:textId="77777777" w:rsidR="009C1B5A" w:rsidRDefault="007969CA">
      <w:pPr>
        <w:pStyle w:val="Standard"/>
        <w:numPr>
          <w:ilvl w:val="0"/>
          <w:numId w:val="1"/>
        </w:numPr>
      </w:pPr>
      <w:r>
        <w:t xml:space="preserve">Output: A table with </w:t>
      </w:r>
      <w:r>
        <w:t>information of the running processes in the terminal window</w:t>
      </w:r>
    </w:p>
    <w:p w14:paraId="1CD2385F" w14:textId="77777777" w:rsidR="009C1B5A" w:rsidRDefault="007969CA">
      <w:pPr>
        <w:pStyle w:val="Standard"/>
        <w:numPr>
          <w:ilvl w:val="0"/>
          <w:numId w:val="1"/>
        </w:numPr>
      </w:pPr>
      <w:r>
        <w:t xml:space="preserve">Process Name: This on the column CMD. </w:t>
      </w:r>
      <w:proofErr w:type="spellStart"/>
      <w:r>
        <w:t>There</w:t>
      </w:r>
      <w:proofErr w:type="spellEnd"/>
      <w:r>
        <w:t xml:space="preserve"> output names for the two processes are output1 and output2 as seen in the column</w:t>
      </w:r>
    </w:p>
    <w:p w14:paraId="47C9673B" w14:textId="77777777" w:rsidR="009C1B5A" w:rsidRDefault="007969CA">
      <w:pPr>
        <w:pStyle w:val="Standard"/>
        <w:numPr>
          <w:ilvl w:val="0"/>
          <w:numId w:val="1"/>
        </w:numPr>
      </w:pPr>
      <w:r>
        <w:t>Process State: As seen from the screenshot below, we can find out the p</w:t>
      </w:r>
      <w:r>
        <w:t xml:space="preserve">rocess state codes by looking through the man page. According the </w:t>
      </w:r>
      <w:proofErr w:type="spellStart"/>
      <w:r>
        <w:t>the</w:t>
      </w:r>
      <w:proofErr w:type="spellEnd"/>
      <w:r>
        <w:t xml:space="preserve"> man page, the two created processes are ‘S’ which means that they are in ‘interruptible sleep’</w:t>
      </w:r>
    </w:p>
    <w:p w14:paraId="148A30A8" w14:textId="77777777" w:rsidR="009C1B5A" w:rsidRDefault="007969CA">
      <w:pPr>
        <w:pStyle w:val="Standard"/>
        <w:numPr>
          <w:ilvl w:val="0"/>
          <w:numId w:val="1"/>
        </w:numPr>
      </w:pPr>
      <w:r>
        <w:rPr>
          <w:noProof/>
        </w:rPr>
        <w:drawing>
          <wp:anchor distT="0" distB="0" distL="114300" distR="114300" simplePos="0" relativeHeight="6" behindDoc="0" locked="0" layoutInCell="1" allowOverlap="1" wp14:anchorId="474ADB48" wp14:editId="1DCB2D87">
            <wp:simplePos x="0" y="0"/>
            <wp:positionH relativeFrom="column">
              <wp:posOffset>177119</wp:posOffset>
            </wp:positionH>
            <wp:positionV relativeFrom="paragraph">
              <wp:posOffset>37398</wp:posOffset>
            </wp:positionV>
            <wp:extent cx="6332402" cy="1583649"/>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1583649"/>
                    </a:xfrm>
                    <a:prstGeom prst="rect">
                      <a:avLst/>
                    </a:prstGeom>
                  </pic:spPr>
                </pic:pic>
              </a:graphicData>
            </a:graphic>
          </wp:anchor>
        </w:drawing>
      </w:r>
      <w:r>
        <w:t xml:space="preserve">Process ID (PID): The PID of output1 is 6269 and the PID of output2 is 6278 as seen in </w:t>
      </w:r>
      <w:r>
        <w:t>the PID column</w:t>
      </w:r>
    </w:p>
    <w:p w14:paraId="147957EE" w14:textId="77777777" w:rsidR="009C1B5A" w:rsidRDefault="007969CA">
      <w:pPr>
        <w:pStyle w:val="Standard"/>
        <w:numPr>
          <w:ilvl w:val="0"/>
          <w:numId w:val="1"/>
        </w:numPr>
      </w:pPr>
      <w:r>
        <w:t>Parent process ID (PPID): The PPID of output1 and output2 is 6207. They have the same PPID as they are created by the same process.</w:t>
      </w:r>
    </w:p>
    <w:p w14:paraId="0E2EF019" w14:textId="77777777" w:rsidR="009C1B5A" w:rsidRDefault="009C1B5A">
      <w:pPr>
        <w:pStyle w:val="Standard"/>
      </w:pPr>
    </w:p>
    <w:p w14:paraId="39BDB01F" w14:textId="77777777" w:rsidR="009C1B5A" w:rsidRDefault="009C1B5A">
      <w:pPr>
        <w:pStyle w:val="Standard"/>
      </w:pPr>
    </w:p>
    <w:p w14:paraId="3D1A6237" w14:textId="77777777" w:rsidR="009C1B5A" w:rsidRDefault="009C1B5A">
      <w:pPr>
        <w:pStyle w:val="Standard"/>
      </w:pPr>
    </w:p>
    <w:p w14:paraId="3836A05D" w14:textId="77777777" w:rsidR="009C1B5A" w:rsidRDefault="009C1B5A">
      <w:pPr>
        <w:pStyle w:val="Standard"/>
      </w:pPr>
    </w:p>
    <w:p w14:paraId="22B2D519" w14:textId="77777777" w:rsidR="009C1B5A" w:rsidRDefault="009C1B5A">
      <w:pPr>
        <w:pStyle w:val="Standard"/>
      </w:pPr>
    </w:p>
    <w:p w14:paraId="41A5D43B" w14:textId="77777777" w:rsidR="009C1B5A" w:rsidRDefault="007969CA">
      <w:pPr>
        <w:pStyle w:val="Standard"/>
        <w:rPr>
          <w:u w:val="single"/>
        </w:rPr>
      </w:pPr>
      <w:r>
        <w:rPr>
          <w:u w:val="single"/>
        </w:rPr>
        <w:t>Screenshot of the repeated experiment:</w:t>
      </w:r>
    </w:p>
    <w:p w14:paraId="11CBC576" w14:textId="77777777" w:rsidR="009C1B5A" w:rsidRDefault="007969CA">
      <w:pPr>
        <w:pStyle w:val="Standard"/>
      </w:pPr>
      <w:r>
        <w:rPr>
          <w:noProof/>
        </w:rPr>
        <w:drawing>
          <wp:anchor distT="0" distB="0" distL="114300" distR="114300" simplePos="0" relativeHeight="251659264" behindDoc="0" locked="0" layoutInCell="1" allowOverlap="1" wp14:anchorId="169E5BC1" wp14:editId="5432A812">
            <wp:simplePos x="0" y="0"/>
            <wp:positionH relativeFrom="column">
              <wp:align>center</wp:align>
            </wp:positionH>
            <wp:positionV relativeFrom="paragraph">
              <wp:align>top</wp:align>
            </wp:positionV>
            <wp:extent cx="6332402" cy="1538660"/>
            <wp:effectExtent l="0" t="0" r="0" b="439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1538660"/>
                    </a:xfrm>
                    <a:prstGeom prst="rect">
                      <a:avLst/>
                    </a:prstGeom>
                  </pic:spPr>
                </pic:pic>
              </a:graphicData>
            </a:graphic>
          </wp:anchor>
        </w:drawing>
      </w:r>
    </w:p>
    <w:p w14:paraId="5162F42B" w14:textId="77777777" w:rsidR="009C1B5A" w:rsidRDefault="007969CA">
      <w:pPr>
        <w:pStyle w:val="Standard"/>
      </w:pPr>
      <w:r>
        <w:t xml:space="preserve">When comparing the repeated </w:t>
      </w:r>
      <w:proofErr w:type="gramStart"/>
      <w:r>
        <w:t>experiment</w:t>
      </w:r>
      <w:proofErr w:type="gramEnd"/>
      <w:r>
        <w:t xml:space="preserve"> we can see that a </w:t>
      </w:r>
      <w:r>
        <w:rPr>
          <w:b/>
          <w:bCs/>
        </w:rPr>
        <w:t>2 mai</w:t>
      </w:r>
      <w:r>
        <w:rPr>
          <w:b/>
          <w:bCs/>
        </w:rPr>
        <w:t>n</w:t>
      </w:r>
      <w:r>
        <w:t xml:space="preserve"> things have changed.</w:t>
      </w:r>
    </w:p>
    <w:p w14:paraId="5C3DE737" w14:textId="77777777" w:rsidR="009C1B5A" w:rsidRDefault="007969CA">
      <w:pPr>
        <w:pStyle w:val="Standard"/>
      </w:pPr>
      <w:r>
        <w:t>The PID of output1 and the PID of output2. This is because we ran a new process in the repeated experiment which created new processes, due to this they were given a new PID.</w:t>
      </w:r>
    </w:p>
    <w:p w14:paraId="4DDC21C4" w14:textId="77777777" w:rsidR="009C1B5A" w:rsidRDefault="009C1B5A">
      <w:pPr>
        <w:pStyle w:val="Standard"/>
      </w:pPr>
    </w:p>
    <w:p w14:paraId="11082E8D" w14:textId="77777777" w:rsidR="009C1B5A" w:rsidRDefault="007969CA">
      <w:pPr>
        <w:pStyle w:val="Standard"/>
      </w:pPr>
      <w:r>
        <w:t>Other fields did not change as much as it is running the</w:t>
      </w:r>
      <w:r>
        <w:t xml:space="preserve"> same instance of the parent process. For </w:t>
      </w:r>
      <w:proofErr w:type="gramStart"/>
      <w:r>
        <w:t>example</w:t>
      </w:r>
      <w:proofErr w:type="gramEnd"/>
      <w:r>
        <w:t xml:space="preserve"> we can see that the PPID of all of the process is the same in the repeated experiment. This is because the parent process was not stopped, hence it still is running the same instance.</w:t>
      </w:r>
    </w:p>
    <w:p w14:paraId="01EEA29B" w14:textId="77777777" w:rsidR="009C1B5A" w:rsidRDefault="009C1B5A">
      <w:pPr>
        <w:pStyle w:val="Standard"/>
      </w:pPr>
    </w:p>
    <w:p w14:paraId="3AE0BD72" w14:textId="77777777" w:rsidR="009C1B5A" w:rsidRDefault="009C1B5A">
      <w:pPr>
        <w:pStyle w:val="Standard"/>
      </w:pPr>
    </w:p>
    <w:p w14:paraId="5AD08D8A" w14:textId="77777777" w:rsidR="009C1B5A" w:rsidRDefault="007969CA">
      <w:pPr>
        <w:pStyle w:val="Standard"/>
        <w:rPr>
          <w:u w:val="single"/>
        </w:rPr>
      </w:pPr>
      <w:r>
        <w:rPr>
          <w:u w:val="single"/>
        </w:rPr>
        <w:t>Screenshot demonstr</w:t>
      </w:r>
      <w:r>
        <w:rPr>
          <w:u w:val="single"/>
        </w:rPr>
        <w:t>ating the use of the ‘</w:t>
      </w:r>
      <w:proofErr w:type="spellStart"/>
      <w:r>
        <w:rPr>
          <w:u w:val="single"/>
        </w:rPr>
        <w:t>killall</w:t>
      </w:r>
      <w:proofErr w:type="spellEnd"/>
      <w:r>
        <w:rPr>
          <w:u w:val="single"/>
        </w:rPr>
        <w:t>’ command:</w:t>
      </w:r>
    </w:p>
    <w:p w14:paraId="0DD2D0C9" w14:textId="77777777" w:rsidR="009C1B5A" w:rsidRDefault="007969CA">
      <w:pPr>
        <w:pStyle w:val="Standard"/>
      </w:pPr>
      <w:r>
        <w:rPr>
          <w:noProof/>
        </w:rPr>
        <w:drawing>
          <wp:anchor distT="0" distB="0" distL="114300" distR="114300" simplePos="0" relativeHeight="2" behindDoc="0" locked="0" layoutInCell="1" allowOverlap="1" wp14:anchorId="366693C8" wp14:editId="18401FF3">
            <wp:simplePos x="0" y="0"/>
            <wp:positionH relativeFrom="column">
              <wp:posOffset>-38862</wp:posOffset>
            </wp:positionH>
            <wp:positionV relativeFrom="paragraph">
              <wp:posOffset>5029</wp:posOffset>
            </wp:positionV>
            <wp:extent cx="4886279" cy="800282"/>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886279" cy="800282"/>
                    </a:xfrm>
                    <a:prstGeom prst="rect">
                      <a:avLst/>
                    </a:prstGeom>
                  </pic:spPr>
                </pic:pic>
              </a:graphicData>
            </a:graphic>
          </wp:anchor>
        </w:drawing>
      </w:r>
    </w:p>
    <w:p w14:paraId="6BA066D7" w14:textId="77777777" w:rsidR="009C1B5A" w:rsidRDefault="009C1B5A">
      <w:pPr>
        <w:pStyle w:val="Standard"/>
      </w:pPr>
    </w:p>
    <w:p w14:paraId="03962C50" w14:textId="77777777" w:rsidR="009C1B5A" w:rsidRDefault="009C1B5A">
      <w:pPr>
        <w:pStyle w:val="Standard"/>
      </w:pPr>
    </w:p>
    <w:p w14:paraId="332EA340" w14:textId="77777777" w:rsidR="009C1B5A" w:rsidRDefault="009C1B5A">
      <w:pPr>
        <w:pStyle w:val="Standard"/>
      </w:pPr>
    </w:p>
    <w:p w14:paraId="1F398BD8" w14:textId="77777777" w:rsidR="009C1B5A" w:rsidRDefault="009C1B5A">
      <w:pPr>
        <w:pStyle w:val="Standard"/>
      </w:pPr>
    </w:p>
    <w:p w14:paraId="7DB69CC8" w14:textId="77777777" w:rsidR="009C1B5A" w:rsidRDefault="007969CA">
      <w:pPr>
        <w:pStyle w:val="Standard"/>
      </w:pPr>
      <w:r>
        <w:t>Here we terminated 2 processes using the ‘</w:t>
      </w:r>
      <w:proofErr w:type="spellStart"/>
      <w:r>
        <w:t>killall</w:t>
      </w:r>
      <w:proofErr w:type="spellEnd"/>
      <w:r>
        <w:t>’ command. Since I created these processes in the terminal the system gave me permission to kill the processes.</w:t>
      </w:r>
    </w:p>
    <w:p w14:paraId="41325F9B" w14:textId="77777777" w:rsidR="009C1B5A" w:rsidRDefault="009C1B5A">
      <w:pPr>
        <w:pStyle w:val="Standard"/>
      </w:pPr>
    </w:p>
    <w:p w14:paraId="1536EE93" w14:textId="4BEA761B" w:rsidR="009C1B5A" w:rsidRDefault="007969CA">
      <w:pPr>
        <w:pStyle w:val="Standard"/>
        <w:rPr>
          <w:b/>
          <w:bCs/>
        </w:rPr>
      </w:pPr>
      <w:r>
        <w:rPr>
          <w:b/>
          <w:bCs/>
        </w:rPr>
        <w:t>Experiment 3.2:</w:t>
      </w:r>
    </w:p>
    <w:p w14:paraId="776B2842" w14:textId="77777777" w:rsidR="009C1B5A" w:rsidRDefault="007969CA">
      <w:pPr>
        <w:pStyle w:val="Standard"/>
        <w:rPr>
          <w:u w:val="single"/>
        </w:rPr>
      </w:pPr>
      <w:r>
        <w:rPr>
          <w:u w:val="single"/>
        </w:rPr>
        <w:t>Output of the program:</w:t>
      </w:r>
    </w:p>
    <w:p w14:paraId="64F46848" w14:textId="77777777" w:rsidR="009C1B5A" w:rsidRDefault="007969CA">
      <w:pPr>
        <w:pStyle w:val="Standard"/>
      </w:pPr>
      <w:r>
        <w:rPr>
          <w:noProof/>
        </w:rPr>
        <w:drawing>
          <wp:anchor distT="0" distB="0" distL="114300" distR="114300" simplePos="0" relativeHeight="3" behindDoc="0" locked="0" layoutInCell="1" allowOverlap="1" wp14:anchorId="6F165AE8" wp14:editId="47AA67DF">
            <wp:simplePos x="0" y="0"/>
            <wp:positionH relativeFrom="column">
              <wp:posOffset>1463</wp:posOffset>
            </wp:positionH>
            <wp:positionV relativeFrom="paragraph">
              <wp:posOffset>0</wp:posOffset>
            </wp:positionV>
            <wp:extent cx="4533869" cy="1123889"/>
            <wp:effectExtent l="0" t="0" r="31" b="61"/>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533869" cy="1123889"/>
                    </a:xfrm>
                    <a:prstGeom prst="rect">
                      <a:avLst/>
                    </a:prstGeom>
                  </pic:spPr>
                </pic:pic>
              </a:graphicData>
            </a:graphic>
          </wp:anchor>
        </w:drawing>
      </w:r>
    </w:p>
    <w:p w14:paraId="0F517930" w14:textId="77777777" w:rsidR="009C1B5A" w:rsidRDefault="009C1B5A">
      <w:pPr>
        <w:pStyle w:val="Standard"/>
      </w:pPr>
    </w:p>
    <w:p w14:paraId="43A2D08C" w14:textId="77777777" w:rsidR="009C1B5A" w:rsidRDefault="009C1B5A">
      <w:pPr>
        <w:pStyle w:val="Standard"/>
      </w:pPr>
    </w:p>
    <w:p w14:paraId="582767D8" w14:textId="77777777" w:rsidR="009C1B5A" w:rsidRDefault="009C1B5A">
      <w:pPr>
        <w:pStyle w:val="Standard"/>
      </w:pPr>
    </w:p>
    <w:p w14:paraId="7AC7B344" w14:textId="77777777" w:rsidR="009C1B5A" w:rsidRDefault="009C1B5A">
      <w:pPr>
        <w:pStyle w:val="Standard"/>
      </w:pPr>
    </w:p>
    <w:p w14:paraId="5A3523D3" w14:textId="77777777" w:rsidR="009C1B5A" w:rsidRDefault="009C1B5A">
      <w:pPr>
        <w:pStyle w:val="Standard"/>
      </w:pPr>
    </w:p>
    <w:p w14:paraId="4047BF34" w14:textId="77777777" w:rsidR="009C1B5A" w:rsidRDefault="009C1B5A">
      <w:pPr>
        <w:pStyle w:val="Standard"/>
      </w:pPr>
    </w:p>
    <w:p w14:paraId="1B7F06AF" w14:textId="77777777" w:rsidR="009C1B5A" w:rsidRDefault="007969CA">
      <w:pPr>
        <w:pStyle w:val="Standard"/>
        <w:rPr>
          <w:u w:val="single"/>
        </w:rPr>
      </w:pPr>
      <w:r>
        <w:rPr>
          <w:u w:val="single"/>
        </w:rPr>
        <w:t>Process Tree:</w:t>
      </w:r>
    </w:p>
    <w:p w14:paraId="7330246A" w14:textId="77777777" w:rsidR="009C1B5A" w:rsidRDefault="007969CA">
      <w:pPr>
        <w:pStyle w:val="Standard"/>
      </w:pPr>
      <w:r>
        <w:rPr>
          <w:noProof/>
        </w:rPr>
        <w:drawing>
          <wp:anchor distT="0" distB="0" distL="114300" distR="114300" simplePos="0" relativeHeight="4" behindDoc="0" locked="0" layoutInCell="1" allowOverlap="1" wp14:anchorId="6F5FBDEF" wp14:editId="4706778E">
            <wp:simplePos x="0" y="0"/>
            <wp:positionH relativeFrom="column">
              <wp:posOffset>93268</wp:posOffset>
            </wp:positionH>
            <wp:positionV relativeFrom="paragraph">
              <wp:posOffset>91440</wp:posOffset>
            </wp:positionV>
            <wp:extent cx="1724009" cy="1314358"/>
            <wp:effectExtent l="0" t="0" r="0" b="92"/>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724009" cy="1314358"/>
                    </a:xfrm>
                    <a:prstGeom prst="rect">
                      <a:avLst/>
                    </a:prstGeom>
                  </pic:spPr>
                </pic:pic>
              </a:graphicData>
            </a:graphic>
          </wp:anchor>
        </w:drawing>
      </w:r>
    </w:p>
    <w:p w14:paraId="18F1E33B" w14:textId="77777777" w:rsidR="009C1B5A" w:rsidRDefault="009C1B5A">
      <w:pPr>
        <w:pStyle w:val="Standard"/>
      </w:pPr>
    </w:p>
    <w:p w14:paraId="12A7177E" w14:textId="77777777" w:rsidR="009C1B5A" w:rsidRDefault="009C1B5A">
      <w:pPr>
        <w:pStyle w:val="Standard"/>
      </w:pPr>
    </w:p>
    <w:p w14:paraId="2F3CF412" w14:textId="77777777" w:rsidR="009C1B5A" w:rsidRDefault="009C1B5A">
      <w:pPr>
        <w:pStyle w:val="Standard"/>
      </w:pPr>
    </w:p>
    <w:p w14:paraId="506C3253" w14:textId="77777777" w:rsidR="009C1B5A" w:rsidRDefault="009C1B5A">
      <w:pPr>
        <w:pStyle w:val="Standard"/>
      </w:pPr>
    </w:p>
    <w:p w14:paraId="61D3878C" w14:textId="1BD6EF83" w:rsidR="009C1B5A" w:rsidRDefault="009C1B5A">
      <w:pPr>
        <w:pStyle w:val="Standard"/>
      </w:pPr>
    </w:p>
    <w:p w14:paraId="1FAF37A7" w14:textId="1FF6CAF3" w:rsidR="00685609" w:rsidRDefault="00685609">
      <w:pPr>
        <w:pStyle w:val="Standard"/>
      </w:pPr>
    </w:p>
    <w:p w14:paraId="2E7D60FF" w14:textId="77777777" w:rsidR="004D06DC" w:rsidRDefault="004D06DC">
      <w:pPr>
        <w:pStyle w:val="Standard"/>
      </w:pPr>
    </w:p>
    <w:p w14:paraId="2FC91AC5" w14:textId="38ABB64C" w:rsidR="009C1B5A" w:rsidRDefault="007969CA">
      <w:pPr>
        <w:pStyle w:val="Standard"/>
      </w:pPr>
      <w:r>
        <w:lastRenderedPageBreak/>
        <w:t xml:space="preserve">In the tree we can see that the total number of processes are 4. This makes sense as we call </w:t>
      </w:r>
      <w:proofErr w:type="gramStart"/>
      <w:r>
        <w:t>fork(</w:t>
      </w:r>
      <w:proofErr w:type="gramEnd"/>
      <w:r>
        <w:t xml:space="preserve">) only twice. As </w:t>
      </w:r>
      <w:proofErr w:type="gramStart"/>
      <w:r>
        <w:t>fork(</w:t>
      </w:r>
      <w:proofErr w:type="gramEnd"/>
      <w:r>
        <w:t>) by definition is creates a new process, which is called child process, which runs concurrently with the par</w:t>
      </w:r>
      <w:r>
        <w:t xml:space="preserve">ent process. So on running 2 </w:t>
      </w:r>
      <w:proofErr w:type="gramStart"/>
      <w:r>
        <w:t>fork(</w:t>
      </w:r>
      <w:proofErr w:type="gramEnd"/>
      <w:r>
        <w:t>) commands will result in 2</w:t>
      </w:r>
      <w:r>
        <w:rPr>
          <w:vertAlign w:val="superscript"/>
        </w:rPr>
        <w:t>2</w:t>
      </w:r>
      <w:r>
        <w:t xml:space="preserve"> = 4 total processes.</w:t>
      </w:r>
    </w:p>
    <w:p w14:paraId="5114B47B" w14:textId="77777777" w:rsidR="009C1B5A" w:rsidRDefault="009C1B5A">
      <w:pPr>
        <w:pStyle w:val="Standard"/>
      </w:pPr>
    </w:p>
    <w:p w14:paraId="225CC660" w14:textId="77777777" w:rsidR="009C1B5A" w:rsidRDefault="007969CA">
      <w:pPr>
        <w:pStyle w:val="Standard"/>
        <w:rPr>
          <w:u w:val="single"/>
        </w:rPr>
      </w:pPr>
      <w:r>
        <w:rPr>
          <w:u w:val="single"/>
        </w:rPr>
        <w:t>PPID for a process is 1:</w:t>
      </w:r>
    </w:p>
    <w:p w14:paraId="5C3315BC" w14:textId="77777777" w:rsidR="009C1B5A" w:rsidRDefault="007969CA">
      <w:pPr>
        <w:pStyle w:val="Standard"/>
      </w:pPr>
      <w:r>
        <w:t>This mean that the parent process has already completed running and exited by the time the third child checked for the parent's PID. That would h</w:t>
      </w:r>
      <w:r>
        <w:t xml:space="preserve">ave caused the child to be re-parented under </w:t>
      </w:r>
      <w:proofErr w:type="spellStart"/>
      <w:r>
        <w:t>init</w:t>
      </w:r>
      <w:proofErr w:type="spellEnd"/>
      <w:r>
        <w:t>, due to which it has the parent process ID 1.</w:t>
      </w:r>
    </w:p>
    <w:p w14:paraId="2ED5A45D" w14:textId="77777777" w:rsidR="009C1B5A" w:rsidRDefault="009C1B5A">
      <w:pPr>
        <w:pStyle w:val="Standard"/>
      </w:pPr>
    </w:p>
    <w:p w14:paraId="550F602C" w14:textId="77777777" w:rsidR="009C1B5A" w:rsidRDefault="007969CA">
      <w:pPr>
        <w:pStyle w:val="Standard"/>
        <w:rPr>
          <w:b/>
          <w:bCs/>
        </w:rPr>
      </w:pPr>
      <w:r>
        <w:rPr>
          <w:b/>
          <w:bCs/>
        </w:rPr>
        <w:t>Experiment 3.3:</w:t>
      </w:r>
    </w:p>
    <w:p w14:paraId="49E95066" w14:textId="77777777" w:rsidR="009C1B5A" w:rsidRDefault="009C1B5A">
      <w:pPr>
        <w:pStyle w:val="Standard"/>
        <w:rPr>
          <w:b/>
          <w:bCs/>
        </w:rPr>
      </w:pPr>
    </w:p>
    <w:p w14:paraId="16BE3FC9" w14:textId="77777777" w:rsidR="009C1B5A" w:rsidRDefault="007969CA">
      <w:pPr>
        <w:pStyle w:val="Standard"/>
        <w:rPr>
          <w:u w:val="single"/>
        </w:rPr>
      </w:pPr>
      <w:r>
        <w:rPr>
          <w:u w:val="single"/>
        </w:rPr>
        <w:t>Screenshot of the completed program:</w:t>
      </w:r>
    </w:p>
    <w:p w14:paraId="1BA1B69F" w14:textId="77777777" w:rsidR="009C1B5A" w:rsidRDefault="007969CA">
      <w:pPr>
        <w:pStyle w:val="Standard"/>
        <w:rPr>
          <w:b/>
          <w:bCs/>
        </w:rPr>
      </w:pPr>
      <w:r>
        <w:rPr>
          <w:b/>
          <w:bCs/>
          <w:noProof/>
        </w:rPr>
        <w:drawing>
          <wp:anchor distT="0" distB="0" distL="114300" distR="114300" simplePos="0" relativeHeight="7" behindDoc="0" locked="0" layoutInCell="1" allowOverlap="1" wp14:anchorId="5E2554A2" wp14:editId="592CA0B8">
            <wp:simplePos x="0" y="0"/>
            <wp:positionH relativeFrom="column">
              <wp:posOffset>24871</wp:posOffset>
            </wp:positionH>
            <wp:positionV relativeFrom="paragraph">
              <wp:posOffset>65836</wp:posOffset>
            </wp:positionV>
            <wp:extent cx="4241170" cy="2010948"/>
            <wp:effectExtent l="0" t="0" r="6980" b="8352"/>
            <wp:wrapSquare wrapText="bothSides"/>
            <wp:docPr id="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41170" cy="2010948"/>
                    </a:xfrm>
                    <a:prstGeom prst="rect">
                      <a:avLst/>
                    </a:prstGeom>
                  </pic:spPr>
                </pic:pic>
              </a:graphicData>
            </a:graphic>
          </wp:anchor>
        </w:drawing>
      </w:r>
    </w:p>
    <w:p w14:paraId="25E7B8DF" w14:textId="77777777" w:rsidR="009C1B5A" w:rsidRDefault="009C1B5A">
      <w:pPr>
        <w:pStyle w:val="Standard"/>
        <w:rPr>
          <w:b/>
          <w:bCs/>
        </w:rPr>
      </w:pPr>
    </w:p>
    <w:p w14:paraId="45AC04F3" w14:textId="77777777" w:rsidR="009C1B5A" w:rsidRDefault="009C1B5A">
      <w:pPr>
        <w:pStyle w:val="Standard"/>
      </w:pPr>
    </w:p>
    <w:p w14:paraId="7346B21F" w14:textId="77777777" w:rsidR="009C1B5A" w:rsidRDefault="009C1B5A">
      <w:pPr>
        <w:pStyle w:val="Standard"/>
      </w:pPr>
    </w:p>
    <w:p w14:paraId="7A2C32EA" w14:textId="77777777" w:rsidR="009C1B5A" w:rsidRDefault="009C1B5A">
      <w:pPr>
        <w:pStyle w:val="Standard"/>
      </w:pPr>
    </w:p>
    <w:p w14:paraId="0CAA2B54" w14:textId="77777777" w:rsidR="009C1B5A" w:rsidRDefault="009C1B5A">
      <w:pPr>
        <w:pStyle w:val="Standard"/>
      </w:pPr>
    </w:p>
    <w:p w14:paraId="774CF3C7" w14:textId="77777777" w:rsidR="009C1B5A" w:rsidRDefault="009C1B5A">
      <w:pPr>
        <w:pStyle w:val="Standard"/>
      </w:pPr>
    </w:p>
    <w:p w14:paraId="5E311752" w14:textId="77777777" w:rsidR="009C1B5A" w:rsidRDefault="009C1B5A">
      <w:pPr>
        <w:pStyle w:val="Standard"/>
      </w:pPr>
    </w:p>
    <w:p w14:paraId="1C5892B6" w14:textId="77777777" w:rsidR="009C1B5A" w:rsidRDefault="009C1B5A">
      <w:pPr>
        <w:pStyle w:val="Standard"/>
      </w:pPr>
    </w:p>
    <w:p w14:paraId="0D011581" w14:textId="77777777" w:rsidR="009C1B5A" w:rsidRDefault="009C1B5A">
      <w:pPr>
        <w:pStyle w:val="Standard"/>
      </w:pPr>
    </w:p>
    <w:p w14:paraId="7DA2B0FA" w14:textId="77777777" w:rsidR="009C1B5A" w:rsidRDefault="007969CA">
      <w:pPr>
        <w:pStyle w:val="Standard"/>
      </w:pPr>
      <w:r>
        <w:rPr>
          <w:noProof/>
        </w:rPr>
        <w:drawing>
          <wp:anchor distT="0" distB="0" distL="114300" distR="114300" simplePos="0" relativeHeight="5" behindDoc="0" locked="0" layoutInCell="1" allowOverlap="1" wp14:anchorId="201E92D4" wp14:editId="4FF39CA4">
            <wp:simplePos x="0" y="0"/>
            <wp:positionH relativeFrom="column">
              <wp:posOffset>-38130</wp:posOffset>
            </wp:positionH>
            <wp:positionV relativeFrom="paragraph">
              <wp:posOffset>739109</wp:posOffset>
            </wp:positionV>
            <wp:extent cx="4695809" cy="1133673"/>
            <wp:effectExtent l="0" t="0" r="0" b="9327"/>
            <wp:wrapSquare wrapText="bothSides"/>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695809" cy="1133673"/>
                    </a:xfrm>
                    <a:prstGeom prst="rect">
                      <a:avLst/>
                    </a:prstGeom>
                  </pic:spPr>
                </pic:pic>
              </a:graphicData>
            </a:graphic>
          </wp:anchor>
        </w:drawing>
      </w:r>
    </w:p>
    <w:p w14:paraId="656C7316" w14:textId="77777777" w:rsidR="009C1B5A" w:rsidRDefault="009C1B5A">
      <w:pPr>
        <w:pStyle w:val="Standard"/>
      </w:pPr>
    </w:p>
    <w:p w14:paraId="0C87EE09" w14:textId="77777777" w:rsidR="009C1B5A" w:rsidRDefault="009C1B5A">
      <w:pPr>
        <w:pStyle w:val="Standard"/>
      </w:pPr>
    </w:p>
    <w:p w14:paraId="55C376FB" w14:textId="77777777" w:rsidR="009C1B5A" w:rsidRDefault="007969CA">
      <w:pPr>
        <w:pStyle w:val="Standard"/>
        <w:rPr>
          <w:u w:val="single"/>
        </w:rPr>
      </w:pPr>
      <w:r>
        <w:rPr>
          <w:u w:val="single"/>
        </w:rPr>
        <w:t xml:space="preserve">Screenshot of the </w:t>
      </w:r>
      <w:proofErr w:type="spellStart"/>
      <w:r>
        <w:rPr>
          <w:u w:val="single"/>
        </w:rPr>
        <w:t>ouput</w:t>
      </w:r>
      <w:proofErr w:type="spellEnd"/>
      <w:r>
        <w:rPr>
          <w:u w:val="single"/>
        </w:rPr>
        <w:t>:</w:t>
      </w:r>
    </w:p>
    <w:p w14:paraId="46B85F5D" w14:textId="77777777" w:rsidR="009C1B5A" w:rsidRDefault="009C1B5A">
      <w:pPr>
        <w:pStyle w:val="Standard"/>
        <w:rPr>
          <w:u w:val="single"/>
        </w:rPr>
      </w:pPr>
    </w:p>
    <w:p w14:paraId="2A2F4702" w14:textId="77777777" w:rsidR="009C1B5A" w:rsidRDefault="009C1B5A">
      <w:pPr>
        <w:pStyle w:val="Standard"/>
        <w:rPr>
          <w:u w:val="single"/>
        </w:rPr>
      </w:pPr>
    </w:p>
    <w:p w14:paraId="72C3D17E" w14:textId="77777777" w:rsidR="009C1B5A" w:rsidRDefault="009C1B5A">
      <w:pPr>
        <w:pStyle w:val="Standard"/>
        <w:rPr>
          <w:u w:val="single"/>
        </w:rPr>
      </w:pPr>
    </w:p>
    <w:p w14:paraId="5D48D0B3" w14:textId="77777777" w:rsidR="009C1B5A" w:rsidRDefault="009C1B5A">
      <w:pPr>
        <w:pStyle w:val="Standard"/>
        <w:rPr>
          <w:u w:val="single"/>
        </w:rPr>
      </w:pPr>
    </w:p>
    <w:p w14:paraId="4D7B3BAB" w14:textId="77777777" w:rsidR="009C1B5A" w:rsidRDefault="009C1B5A">
      <w:pPr>
        <w:pStyle w:val="Standard"/>
        <w:rPr>
          <w:u w:val="single"/>
        </w:rPr>
      </w:pPr>
    </w:p>
    <w:p w14:paraId="0BACE465" w14:textId="77777777" w:rsidR="009C1B5A" w:rsidRDefault="009C1B5A">
      <w:pPr>
        <w:pStyle w:val="Standard"/>
        <w:rPr>
          <w:u w:val="single"/>
        </w:rPr>
      </w:pPr>
    </w:p>
    <w:p w14:paraId="02C29EEF" w14:textId="77777777" w:rsidR="009C1B5A" w:rsidRDefault="009C1B5A">
      <w:pPr>
        <w:pStyle w:val="Standard"/>
        <w:rPr>
          <w:u w:val="single"/>
        </w:rPr>
      </w:pPr>
    </w:p>
    <w:p w14:paraId="7F57D8B0" w14:textId="77777777" w:rsidR="009C1B5A" w:rsidRDefault="009C1B5A">
      <w:pPr>
        <w:pStyle w:val="Standard"/>
        <w:rPr>
          <w:u w:val="single"/>
        </w:rPr>
      </w:pPr>
    </w:p>
    <w:p w14:paraId="6820DC09" w14:textId="73DF4B84" w:rsidR="009C1B5A" w:rsidRDefault="007969CA">
      <w:pPr>
        <w:pStyle w:val="Standard"/>
      </w:pPr>
      <w:r>
        <w:t xml:space="preserve">It is useful to have fork return different values for </w:t>
      </w:r>
      <w:r>
        <w:t xml:space="preserve">the parent and the child as it helps the programmer identify which is which, since </w:t>
      </w:r>
      <w:proofErr w:type="gramStart"/>
      <w:r>
        <w:t>fork(</w:t>
      </w:r>
      <w:proofErr w:type="gramEnd"/>
      <w:r>
        <w:t>) runs the same code in different threads. For example,</w:t>
      </w:r>
      <w:r w:rsidR="002B3EED">
        <w:t xml:space="preserve"> if we need to run the same website in different servers, the use of fork would be useful. </w:t>
      </w:r>
      <w:r w:rsidR="00F72BBD">
        <w:t xml:space="preserve">In this case it is important to know which server the user is accessing, hence the value of PID an PPID is useful for keeping track of the child and the parent. </w:t>
      </w:r>
    </w:p>
    <w:p w14:paraId="468816AB" w14:textId="1AFED2E2" w:rsidR="00F72BBD" w:rsidRDefault="00F72BBD">
      <w:pPr>
        <w:pStyle w:val="Standard"/>
      </w:pPr>
    </w:p>
    <w:p w14:paraId="3CECDD14" w14:textId="65EA0BD9" w:rsidR="004D06DC" w:rsidRDefault="004D06DC">
      <w:pPr>
        <w:pStyle w:val="Standard"/>
      </w:pPr>
    </w:p>
    <w:p w14:paraId="5ED57DE3" w14:textId="3F4B698C" w:rsidR="004D06DC" w:rsidRDefault="004D06DC">
      <w:pPr>
        <w:pStyle w:val="Standard"/>
      </w:pPr>
    </w:p>
    <w:p w14:paraId="4B1CF1E8" w14:textId="30792726" w:rsidR="004D06DC" w:rsidRDefault="004D06DC">
      <w:pPr>
        <w:pStyle w:val="Standard"/>
      </w:pPr>
    </w:p>
    <w:p w14:paraId="32DFBCCA" w14:textId="4C5A5F02" w:rsidR="004D06DC" w:rsidRDefault="004D06DC">
      <w:pPr>
        <w:pStyle w:val="Standard"/>
      </w:pPr>
    </w:p>
    <w:p w14:paraId="41FBB076" w14:textId="6FAD6572" w:rsidR="004D06DC" w:rsidRDefault="004D06DC">
      <w:pPr>
        <w:pStyle w:val="Standard"/>
      </w:pPr>
    </w:p>
    <w:p w14:paraId="6A19CAA9" w14:textId="7A80A629" w:rsidR="004D06DC" w:rsidRDefault="004D06DC">
      <w:pPr>
        <w:pStyle w:val="Standard"/>
      </w:pPr>
    </w:p>
    <w:p w14:paraId="34735AE5" w14:textId="4872E187" w:rsidR="004D06DC" w:rsidRDefault="004D06DC">
      <w:pPr>
        <w:pStyle w:val="Standard"/>
      </w:pPr>
    </w:p>
    <w:p w14:paraId="7A42C5D1" w14:textId="77777777" w:rsidR="004D06DC" w:rsidRDefault="004D06DC">
      <w:pPr>
        <w:pStyle w:val="Standard"/>
      </w:pPr>
    </w:p>
    <w:p w14:paraId="72C1B59E" w14:textId="5D3A5027" w:rsidR="008A330D" w:rsidRDefault="008A330D">
      <w:pPr>
        <w:pStyle w:val="Standard"/>
        <w:rPr>
          <w:b/>
        </w:rPr>
      </w:pPr>
      <w:r>
        <w:rPr>
          <w:b/>
        </w:rPr>
        <w:lastRenderedPageBreak/>
        <w:t>Experiment 3.4:</w:t>
      </w:r>
    </w:p>
    <w:p w14:paraId="2121C010" w14:textId="1B5ED485" w:rsidR="008A330D" w:rsidRDefault="008A330D">
      <w:pPr>
        <w:pStyle w:val="Standard"/>
        <w:rPr>
          <w:b/>
        </w:rPr>
      </w:pPr>
    </w:p>
    <w:p w14:paraId="200BA80B" w14:textId="24196677" w:rsidR="004D06DC" w:rsidRPr="00C40EBD" w:rsidRDefault="00C40EBD">
      <w:pPr>
        <w:pStyle w:val="Standard"/>
        <w:rPr>
          <w:u w:val="single"/>
        </w:rPr>
      </w:pPr>
      <w:r w:rsidRPr="00C40EBD">
        <w:rPr>
          <w:u w:val="single"/>
        </w:rPr>
        <w:t>Relevant</w:t>
      </w:r>
      <w:r w:rsidR="004D06DC" w:rsidRPr="00C40EBD">
        <w:rPr>
          <w:u w:val="single"/>
        </w:rPr>
        <w:t xml:space="preserve"> sections of the output:</w:t>
      </w:r>
    </w:p>
    <w:p w14:paraId="6F615678" w14:textId="6290E524" w:rsidR="004D06DC" w:rsidRDefault="004D06DC">
      <w:pPr>
        <w:pStyle w:val="Standard"/>
      </w:pPr>
      <w:r>
        <w:rPr>
          <w:noProof/>
        </w:rPr>
        <w:drawing>
          <wp:inline distT="0" distB="0" distL="0" distR="0" wp14:anchorId="76BB02CF" wp14:editId="522A37CE">
            <wp:extent cx="1458801" cy="17462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3573" cy="1763933"/>
                    </a:xfrm>
                    <a:prstGeom prst="rect">
                      <a:avLst/>
                    </a:prstGeom>
                  </pic:spPr>
                </pic:pic>
              </a:graphicData>
            </a:graphic>
          </wp:inline>
        </w:drawing>
      </w:r>
      <w:r w:rsidR="00150AE9">
        <w:rPr>
          <w:noProof/>
        </w:rPr>
        <w:drawing>
          <wp:inline distT="0" distB="0" distL="0" distR="0" wp14:anchorId="0654FA1B" wp14:editId="0558D7E2">
            <wp:extent cx="2021352" cy="125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7186" cy="1260749"/>
                    </a:xfrm>
                    <a:prstGeom prst="rect">
                      <a:avLst/>
                    </a:prstGeom>
                  </pic:spPr>
                </pic:pic>
              </a:graphicData>
            </a:graphic>
          </wp:inline>
        </w:drawing>
      </w:r>
      <w:r w:rsidR="00150AE9">
        <w:rPr>
          <w:noProof/>
        </w:rPr>
        <w:drawing>
          <wp:inline distT="0" distB="0" distL="0" distR="0" wp14:anchorId="7469E925" wp14:editId="6F472592">
            <wp:extent cx="2076450" cy="13955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7257" cy="1402772"/>
                    </a:xfrm>
                    <a:prstGeom prst="rect">
                      <a:avLst/>
                    </a:prstGeom>
                  </pic:spPr>
                </pic:pic>
              </a:graphicData>
            </a:graphic>
          </wp:inline>
        </w:drawing>
      </w:r>
    </w:p>
    <w:p w14:paraId="6BB38379" w14:textId="60C79A4A" w:rsidR="00E7276B" w:rsidRDefault="00E7276B">
      <w:pPr>
        <w:pStyle w:val="Standard"/>
      </w:pPr>
    </w:p>
    <w:p w14:paraId="6476E0EC" w14:textId="7B21DEBC" w:rsidR="00E7276B" w:rsidRDefault="00E7276B">
      <w:pPr>
        <w:pStyle w:val="Standard"/>
      </w:pPr>
      <w:r>
        <w:t xml:space="preserve">Here we see the effect of time slicing. It is a </w:t>
      </w:r>
      <w:r w:rsidRPr="00E7276B">
        <w:t>short interval of time allotted to each program in a multitasking or timesharing system. Time slices are typically in milliseconds.</w:t>
      </w:r>
      <w:r>
        <w:t xml:space="preserve"> Due this, we can see two different outputs conflicting each other in the output above.</w:t>
      </w:r>
      <w:r w:rsidR="00476D1F">
        <w:t xml:space="preserve"> </w:t>
      </w:r>
      <w:r w:rsidR="007912E8">
        <w:t xml:space="preserve">For </w:t>
      </w:r>
      <w:r w:rsidR="00476D1F">
        <w:t>example,</w:t>
      </w:r>
      <w:r w:rsidR="007912E8">
        <w:t xml:space="preserve"> we can see the output “</w:t>
      </w:r>
      <w:proofErr w:type="spellStart"/>
      <w:r w:rsidR="007912E8" w:rsidRPr="00476D1F">
        <w:rPr>
          <w:u w:val="single"/>
        </w:rPr>
        <w:t>Childrent</w:t>
      </w:r>
      <w:proofErr w:type="spellEnd"/>
      <w:r w:rsidR="007912E8" w:rsidRPr="00476D1F">
        <w:rPr>
          <w:u w:val="single"/>
        </w:rPr>
        <w:t>: 11326</w:t>
      </w:r>
      <w:r w:rsidR="00476D1F">
        <w:t xml:space="preserve">”, which is the effect of the time slicing timing out on one thread and moving from the child process to the parent process. Which explains the odd outputs on the screenshots above. In </w:t>
      </w:r>
      <w:proofErr w:type="spellStart"/>
      <w:r w:rsidR="00476D1F">
        <w:t>linux</w:t>
      </w:r>
      <w:proofErr w:type="spellEnd"/>
      <w:r w:rsidR="00476D1F">
        <w:t xml:space="preserve"> these time slicing is decided by the kernel scheduler which handles CPU allocation for executing purposes and aims to maximize overall CPU utilization.</w:t>
      </w:r>
    </w:p>
    <w:p w14:paraId="6825DFA0" w14:textId="1000F2C4" w:rsidR="00476D1F" w:rsidRDefault="00476D1F">
      <w:pPr>
        <w:pStyle w:val="Standard"/>
      </w:pPr>
    </w:p>
    <w:p w14:paraId="0F6E036D" w14:textId="1AECB19C" w:rsidR="00476D1F" w:rsidRDefault="00476D1F">
      <w:pPr>
        <w:pStyle w:val="Standard"/>
        <w:rPr>
          <w:b/>
        </w:rPr>
      </w:pPr>
      <w:r w:rsidRPr="00476D1F">
        <w:rPr>
          <w:b/>
        </w:rPr>
        <w:t>Experiment 3.5:</w:t>
      </w:r>
    </w:p>
    <w:p w14:paraId="05665E4E" w14:textId="5D6ADF16" w:rsidR="00476D1F" w:rsidRDefault="00476D1F">
      <w:pPr>
        <w:pStyle w:val="Standard"/>
      </w:pPr>
    </w:p>
    <w:p w14:paraId="67FD3485" w14:textId="1F49190F" w:rsidR="00476D1F" w:rsidRDefault="00476D1F">
      <w:pPr>
        <w:pStyle w:val="Standard"/>
      </w:pPr>
      <w:r>
        <w:t xml:space="preserve">In the code we notice a line called </w:t>
      </w:r>
      <w:proofErr w:type="gramStart"/>
      <w:r>
        <w:t>wait(</w:t>
      </w:r>
      <w:proofErr w:type="gramEnd"/>
      <w:r>
        <w:t>NULL);</w:t>
      </w:r>
    </w:p>
    <w:p w14:paraId="525323F3" w14:textId="5A96F066" w:rsidR="00476D1F" w:rsidRDefault="00476D1F">
      <w:pPr>
        <w:pStyle w:val="Standard"/>
      </w:pPr>
    </w:p>
    <w:p w14:paraId="6B917210" w14:textId="4BAD6C00" w:rsidR="00476D1F" w:rsidRDefault="00476D1F">
      <w:pPr>
        <w:pStyle w:val="Standard"/>
      </w:pPr>
      <w:r>
        <w:t xml:space="preserve">The </w:t>
      </w:r>
      <w:proofErr w:type="gramStart"/>
      <w:r>
        <w:t>wait(</w:t>
      </w:r>
      <w:proofErr w:type="gramEnd"/>
      <w:r>
        <w:t xml:space="preserve">NULL) command </w:t>
      </w:r>
      <w:r w:rsidRPr="00476D1F">
        <w:t xml:space="preserve">will block parent process until any of its children has finished. If child terminates before parent process reaches </w:t>
      </w:r>
      <w:proofErr w:type="gramStart"/>
      <w:r w:rsidRPr="00476D1F">
        <w:t>wait(</w:t>
      </w:r>
      <w:proofErr w:type="gramEnd"/>
      <w:r w:rsidRPr="00476D1F">
        <w:t>NULL) then the child process turns to a zombie process until its parent waits on it and its released from memory.</w:t>
      </w:r>
      <w:r w:rsidR="00723F0D">
        <w:t xml:space="preserve"> [</w:t>
      </w:r>
      <w:hyperlink r:id="rId18" w:history="1">
        <w:r w:rsidR="00723F0D" w:rsidRPr="00723F0D">
          <w:rPr>
            <w:rStyle w:val="Hyperlink"/>
          </w:rPr>
          <w:t>Sou</w:t>
        </w:r>
        <w:r w:rsidR="00723F0D" w:rsidRPr="00723F0D">
          <w:rPr>
            <w:rStyle w:val="Hyperlink"/>
          </w:rPr>
          <w:t>r</w:t>
        </w:r>
        <w:r w:rsidR="00723F0D" w:rsidRPr="00723F0D">
          <w:rPr>
            <w:rStyle w:val="Hyperlink"/>
          </w:rPr>
          <w:t>ce</w:t>
        </w:r>
      </w:hyperlink>
      <w:r w:rsidR="00723F0D">
        <w:t>]</w:t>
      </w:r>
    </w:p>
    <w:p w14:paraId="57152A5E" w14:textId="62074757" w:rsidR="00723F0D" w:rsidRDefault="00723F0D">
      <w:pPr>
        <w:pStyle w:val="Standard"/>
      </w:pPr>
    </w:p>
    <w:p w14:paraId="4C48C3B9" w14:textId="454E95D9" w:rsidR="00723F0D" w:rsidRDefault="007F3789">
      <w:pPr>
        <w:pStyle w:val="Standard"/>
      </w:pPr>
      <w:r>
        <w:t>So due to the wait command t</w:t>
      </w:r>
      <w:r w:rsidR="00B00F9A">
        <w:t xml:space="preserve">he parent process is placed on hold until its child is finished running. This helps solve the issue with time slicing in experiment 3.5. </w:t>
      </w:r>
      <w:r w:rsidR="006203BA">
        <w:t xml:space="preserve">As there is no sign of bad formatted text in the output as seen in experiment 3.4. </w:t>
      </w:r>
      <w:r w:rsidR="00B00F9A">
        <w:t xml:space="preserve">The output will be the child loop finishing 500000 iterations and ONLY then the parent process resumes. This is validated from the screenshot below. </w:t>
      </w:r>
    </w:p>
    <w:p w14:paraId="3BBF25F7" w14:textId="2F204D26" w:rsidR="007F3789" w:rsidRDefault="007F3789">
      <w:pPr>
        <w:pStyle w:val="Standard"/>
      </w:pPr>
    </w:p>
    <w:p w14:paraId="053C6B2C" w14:textId="4E6D3794" w:rsidR="007F3789" w:rsidRDefault="007F3789">
      <w:pPr>
        <w:pStyle w:val="Standard"/>
      </w:pPr>
      <w:r>
        <w:rPr>
          <w:noProof/>
        </w:rPr>
        <w:drawing>
          <wp:inline distT="0" distB="0" distL="0" distR="0" wp14:anchorId="4EFA138A" wp14:editId="26E97CED">
            <wp:extent cx="1720655" cy="1628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6779" cy="1644038"/>
                    </a:xfrm>
                    <a:prstGeom prst="rect">
                      <a:avLst/>
                    </a:prstGeom>
                  </pic:spPr>
                </pic:pic>
              </a:graphicData>
            </a:graphic>
          </wp:inline>
        </w:drawing>
      </w:r>
    </w:p>
    <w:p w14:paraId="03D629DE" w14:textId="4CE6340A" w:rsidR="00476D1F" w:rsidRDefault="00476D1F">
      <w:pPr>
        <w:pStyle w:val="Standard"/>
      </w:pPr>
    </w:p>
    <w:p w14:paraId="36673814" w14:textId="1AE9338F" w:rsidR="0035766F" w:rsidRDefault="0035766F">
      <w:pPr>
        <w:pStyle w:val="Standard"/>
      </w:pPr>
    </w:p>
    <w:p w14:paraId="7F6BB190" w14:textId="6187EAFE" w:rsidR="0035766F" w:rsidRDefault="0035766F">
      <w:pPr>
        <w:pStyle w:val="Standard"/>
      </w:pPr>
    </w:p>
    <w:p w14:paraId="364EF64E" w14:textId="77777777" w:rsidR="0035766F" w:rsidRDefault="0035766F">
      <w:pPr>
        <w:pStyle w:val="Standard"/>
      </w:pPr>
    </w:p>
    <w:p w14:paraId="7BBF5DBF" w14:textId="415EE7F1" w:rsidR="0035766F" w:rsidRDefault="0035766F">
      <w:pPr>
        <w:pStyle w:val="Standard"/>
        <w:rPr>
          <w:b/>
        </w:rPr>
      </w:pPr>
      <w:r w:rsidRPr="0035766F">
        <w:rPr>
          <w:b/>
        </w:rPr>
        <w:lastRenderedPageBreak/>
        <w:t>Experiment 3.6:</w:t>
      </w:r>
    </w:p>
    <w:p w14:paraId="70F4EBD4" w14:textId="68DB6320" w:rsidR="0035766F" w:rsidRDefault="0035766F">
      <w:pPr>
        <w:pStyle w:val="Standard"/>
      </w:pPr>
    </w:p>
    <w:p w14:paraId="4376BC15" w14:textId="0AB90FED" w:rsidR="009F0755" w:rsidRDefault="000438B1">
      <w:pPr>
        <w:pStyle w:val="Standard"/>
      </w:pPr>
      <w:r>
        <w:t>The program appears to have an infinite loop only in the child process. The parent process terminates the child, which in turn stops the infinite loop.</w:t>
      </w:r>
    </w:p>
    <w:p w14:paraId="78A4B596" w14:textId="61D72810" w:rsidR="004F0BE5" w:rsidRDefault="004F0BE5">
      <w:pPr>
        <w:pStyle w:val="Standard"/>
      </w:pPr>
    </w:p>
    <w:p w14:paraId="1628CF4C" w14:textId="58872C32" w:rsidR="004F0BE5" w:rsidRDefault="00D25F75">
      <w:pPr>
        <w:pStyle w:val="Standard"/>
      </w:pPr>
      <w:r>
        <w:t>In this program each iteration of the loop takes 1/100 of a second (0.01 sec). And the parent is asleep for 10 seconds. So eventually the child program will only be able to execute a total of 0.01 x 10 iterations, which is equal to 1,000</w:t>
      </w:r>
      <w:r w:rsidR="000D604E">
        <w:t xml:space="preserve"> iterations before the child process ends.</w:t>
      </w:r>
    </w:p>
    <w:p w14:paraId="54B7714D" w14:textId="1C82771C" w:rsidR="000D604E" w:rsidRDefault="000D604E">
      <w:pPr>
        <w:pStyle w:val="Standard"/>
      </w:pPr>
    </w:p>
    <w:p w14:paraId="5420225F" w14:textId="521FAB76" w:rsidR="000D604E" w:rsidRDefault="000D604E">
      <w:pPr>
        <w:pStyle w:val="Standard"/>
      </w:pPr>
      <w:r>
        <w:t xml:space="preserve">The child process is only able to complete </w:t>
      </w:r>
      <w:proofErr w:type="gramStart"/>
      <w:r w:rsidR="0064082B">
        <w:t>a number</w:t>
      </w:r>
      <w:r>
        <w:t xml:space="preserve"> </w:t>
      </w:r>
      <w:r w:rsidR="0064082B">
        <w:t>of</w:t>
      </w:r>
      <w:proofErr w:type="gramEnd"/>
      <w:r w:rsidR="0064082B">
        <w:t xml:space="preserve"> </w:t>
      </w:r>
      <w:r>
        <w:t>iterations close to 1,000 but not equal to a 1,000.</w:t>
      </w:r>
      <w:r w:rsidR="0064082B">
        <w:t xml:space="preserve"> This is because the program is also spending time on other commands and task. Such as, printing the output, incrementing the value of </w:t>
      </w:r>
      <w:proofErr w:type="spellStart"/>
      <w:r w:rsidR="0064082B">
        <w:t>i</w:t>
      </w:r>
      <w:proofErr w:type="spellEnd"/>
      <w:r w:rsidR="0064082B">
        <w:t xml:space="preserve"> every loop, etc. This takes up time till 10 seconds before the child could finish 1,000 iterations. </w:t>
      </w:r>
    </w:p>
    <w:p w14:paraId="483902F5" w14:textId="4E334107" w:rsidR="000D604E" w:rsidRDefault="000D604E">
      <w:pPr>
        <w:pStyle w:val="Standard"/>
      </w:pPr>
    </w:p>
    <w:p w14:paraId="1F528316" w14:textId="7F0D0CD8" w:rsidR="000D604E" w:rsidRDefault="000D604E">
      <w:pPr>
        <w:pStyle w:val="Standard"/>
      </w:pPr>
      <w:r>
        <w:rPr>
          <w:noProof/>
        </w:rPr>
        <w:drawing>
          <wp:inline distT="0" distB="0" distL="0" distR="0" wp14:anchorId="696894DE" wp14:editId="752CBF8E">
            <wp:extent cx="3385239" cy="113665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1303" cy="1152117"/>
                    </a:xfrm>
                    <a:prstGeom prst="rect">
                      <a:avLst/>
                    </a:prstGeom>
                  </pic:spPr>
                </pic:pic>
              </a:graphicData>
            </a:graphic>
          </wp:inline>
        </w:drawing>
      </w:r>
    </w:p>
    <w:p w14:paraId="32B2C8FC" w14:textId="0FD5319C" w:rsidR="005A1021" w:rsidRDefault="005A1021">
      <w:pPr>
        <w:pStyle w:val="Standard"/>
      </w:pPr>
    </w:p>
    <w:p w14:paraId="00DCDAC8" w14:textId="0AE231EC" w:rsidR="005A1021" w:rsidRPr="005A1021" w:rsidRDefault="005A1021">
      <w:pPr>
        <w:pStyle w:val="Standard"/>
        <w:rPr>
          <w:b/>
        </w:rPr>
      </w:pPr>
      <w:r w:rsidRPr="005A1021">
        <w:rPr>
          <w:b/>
        </w:rPr>
        <w:t>Experiment 3.7:</w:t>
      </w:r>
    </w:p>
    <w:p w14:paraId="22A1D78B" w14:textId="35D6BACD" w:rsidR="005A1021" w:rsidRDefault="005A1021">
      <w:pPr>
        <w:pStyle w:val="Standard"/>
      </w:pPr>
    </w:p>
    <w:p w14:paraId="09C91302" w14:textId="6F031E6B" w:rsidR="005A1021" w:rsidRDefault="009B3D6F">
      <w:pPr>
        <w:pStyle w:val="Standard"/>
      </w:pPr>
      <w:r>
        <w:t xml:space="preserve">We can define </w:t>
      </w:r>
      <w:proofErr w:type="gramStart"/>
      <w:r w:rsidRPr="009B3D6F">
        <w:t>exec(</w:t>
      </w:r>
      <w:proofErr w:type="gramEnd"/>
      <w:r w:rsidRPr="009B3D6F">
        <w:t>)</w:t>
      </w:r>
      <w:r>
        <w:t xml:space="preserve"> as the</w:t>
      </w:r>
      <w:r w:rsidRPr="009B3D6F">
        <w:t xml:space="preserve"> family of functions replaces the current process image with a new process image.</w:t>
      </w:r>
      <w:r>
        <w:t xml:space="preserve"> [From the man page]</w:t>
      </w:r>
    </w:p>
    <w:p w14:paraId="65B2E5A1" w14:textId="1B204DF2" w:rsidR="00AE340F" w:rsidRDefault="00AE340F">
      <w:pPr>
        <w:pStyle w:val="Standard"/>
      </w:pPr>
    </w:p>
    <w:p w14:paraId="415B0B70" w14:textId="36225ACD" w:rsidR="00AE340F" w:rsidRDefault="00AE340F">
      <w:pPr>
        <w:pStyle w:val="Standard"/>
      </w:pPr>
      <w:proofErr w:type="spellStart"/>
      <w:proofErr w:type="gramStart"/>
      <w:r w:rsidRPr="00AE340F">
        <w:t>execl</w:t>
      </w:r>
      <w:proofErr w:type="spellEnd"/>
      <w:r w:rsidRPr="00AE340F">
        <w:t>(</w:t>
      </w:r>
      <w:proofErr w:type="gramEnd"/>
      <w:r w:rsidRPr="00AE340F">
        <w:t>"/bin/ls", "ls", NULL);</w:t>
      </w:r>
    </w:p>
    <w:p w14:paraId="5F0244AF" w14:textId="7511E216" w:rsidR="00AE340F" w:rsidRDefault="00AE340F">
      <w:pPr>
        <w:pStyle w:val="Standard"/>
      </w:pPr>
    </w:p>
    <w:p w14:paraId="38549BDA" w14:textId="260C0501" w:rsidR="006F2A7F" w:rsidRDefault="00AE340F">
      <w:pPr>
        <w:pStyle w:val="Standard"/>
      </w:pPr>
      <w:r>
        <w:t xml:space="preserve">This line of c code is the </w:t>
      </w:r>
      <w:r w:rsidR="00AA6132">
        <w:t>equivalent</w:t>
      </w:r>
      <w:r>
        <w:t xml:space="preserve"> of </w:t>
      </w:r>
      <w:r w:rsidR="00AA6132">
        <w:t xml:space="preserve">the </w:t>
      </w:r>
      <w:r>
        <w:t>‘ls’</w:t>
      </w:r>
      <w:r w:rsidR="00AA6132">
        <w:t xml:space="preserve"> command</w:t>
      </w:r>
      <w:r>
        <w:t xml:space="preserve"> which displays</w:t>
      </w:r>
      <w:r w:rsidR="00AA6132">
        <w:t xml:space="preserve"> the files in the current working directory. Since </w:t>
      </w:r>
      <w:proofErr w:type="spellStart"/>
      <w:r w:rsidR="00AA6132">
        <w:t>execl</w:t>
      </w:r>
      <w:proofErr w:type="spellEnd"/>
      <w:r w:rsidR="00AA6132">
        <w:t xml:space="preserve"> created a new process, replacing the current one, that in turn terminals the current program. Hence the next print statement is never executed. </w:t>
      </w:r>
    </w:p>
    <w:p w14:paraId="134EC224" w14:textId="3628B4F5" w:rsidR="006F2A7F" w:rsidRDefault="006F2A7F">
      <w:pPr>
        <w:pStyle w:val="Standard"/>
      </w:pPr>
      <w:r>
        <w:rPr>
          <w:noProof/>
        </w:rPr>
        <w:drawing>
          <wp:inline distT="0" distB="0" distL="0" distR="0" wp14:anchorId="231BA307" wp14:editId="0C795705">
            <wp:extent cx="2921000" cy="95170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9133" cy="957612"/>
                    </a:xfrm>
                    <a:prstGeom prst="rect">
                      <a:avLst/>
                    </a:prstGeom>
                  </pic:spPr>
                </pic:pic>
              </a:graphicData>
            </a:graphic>
          </wp:inline>
        </w:drawing>
      </w:r>
    </w:p>
    <w:p w14:paraId="687DCBBD" w14:textId="3CFDFB76" w:rsidR="00C2147F" w:rsidRDefault="00C2147F">
      <w:pPr>
        <w:pStyle w:val="Standard"/>
      </w:pPr>
    </w:p>
    <w:p w14:paraId="76A4A39F" w14:textId="4BC1064C" w:rsidR="00C2147F" w:rsidRDefault="00C2147F">
      <w:pPr>
        <w:pStyle w:val="Standard"/>
      </w:pPr>
      <w:r>
        <w:t xml:space="preserve">The </w:t>
      </w:r>
      <w:proofErr w:type="spellStart"/>
      <w:r>
        <w:t>printf</w:t>
      </w:r>
      <w:proofErr w:type="spellEnd"/>
      <w:r>
        <w:t xml:space="preserve"> statement will be executed when </w:t>
      </w:r>
      <w:proofErr w:type="spellStart"/>
      <w:proofErr w:type="gramStart"/>
      <w:r>
        <w:t>ecec</w:t>
      </w:r>
      <w:proofErr w:type="spellEnd"/>
      <w:r>
        <w:t>(</w:t>
      </w:r>
      <w:proofErr w:type="gramEnd"/>
      <w:r>
        <w:t xml:space="preserve">) throws an error. </w:t>
      </w:r>
      <w:r w:rsidR="004A05D8">
        <w:t xml:space="preserve">Like, if the bin/ls file is not found or if the command is not part of </w:t>
      </w:r>
      <w:proofErr w:type="spellStart"/>
      <w:r w:rsidR="004A05D8">
        <w:t>linux</w:t>
      </w:r>
      <w:proofErr w:type="spellEnd"/>
      <w:r w:rsidR="004A05D8">
        <w:t xml:space="preserve"> or the end </w:t>
      </w:r>
      <w:proofErr w:type="spellStart"/>
      <w:r w:rsidR="004A05D8">
        <w:t>arg</w:t>
      </w:r>
      <w:proofErr w:type="spellEnd"/>
      <w:r w:rsidR="004A05D8">
        <w:t xml:space="preserve"> is not a NULL pointer. This would prevent it from</w:t>
      </w:r>
      <w:r w:rsidR="00B413B0">
        <w:t xml:space="preserve"> starting a new process so it will just continue the current program.</w:t>
      </w:r>
    </w:p>
    <w:p w14:paraId="471B6D52" w14:textId="023DC938" w:rsidR="00B413B0" w:rsidRDefault="00B413B0">
      <w:pPr>
        <w:pStyle w:val="Standard"/>
      </w:pPr>
    </w:p>
    <w:p w14:paraId="175D2870" w14:textId="363F401E" w:rsidR="00B413B0" w:rsidRPr="003F1F07" w:rsidRDefault="003F1F07">
      <w:pPr>
        <w:pStyle w:val="Standard"/>
        <w:rPr>
          <w:b/>
        </w:rPr>
      </w:pPr>
      <w:r w:rsidRPr="003F1F07">
        <w:rPr>
          <w:b/>
        </w:rPr>
        <w:t>Experiment 3.8:</w:t>
      </w:r>
    </w:p>
    <w:p w14:paraId="338B9CC9" w14:textId="0E0A955A" w:rsidR="003F1F07" w:rsidRDefault="003F1F07">
      <w:pPr>
        <w:pStyle w:val="Standard"/>
      </w:pPr>
    </w:p>
    <w:p w14:paraId="4710585D" w14:textId="07F70A4D" w:rsidR="003F1F07" w:rsidRDefault="00CA0D1F">
      <w:pPr>
        <w:pStyle w:val="Standard"/>
      </w:pPr>
      <w:r>
        <w:t xml:space="preserve">I don’t know </w:t>
      </w:r>
      <w:r w:rsidRPr="00CA0D1F">
        <w:t>¯\_(</w:t>
      </w:r>
      <w:r w:rsidRPr="00CA0D1F">
        <w:rPr>
          <w:rFonts w:ascii="MS Gothic" w:eastAsia="MS Gothic" w:hAnsi="MS Gothic" w:cs="MS Gothic" w:hint="eastAsia"/>
        </w:rPr>
        <w:t>ツ</w:t>
      </w:r>
      <w:r w:rsidRPr="00CA0D1F">
        <w:t>)_/¯</w:t>
      </w:r>
    </w:p>
    <w:p w14:paraId="2B52D124" w14:textId="6766AE84" w:rsidR="00CA0D1F" w:rsidRDefault="00CA0D1F">
      <w:pPr>
        <w:pStyle w:val="Standard"/>
      </w:pPr>
    </w:p>
    <w:p w14:paraId="6941FB28" w14:textId="234D1B61" w:rsidR="00906FCD" w:rsidRDefault="00906FCD">
      <w:pPr>
        <w:pStyle w:val="Standard"/>
      </w:pPr>
    </w:p>
    <w:p w14:paraId="602016A7" w14:textId="4A11EA45" w:rsidR="00906FCD" w:rsidRDefault="00906FCD">
      <w:pPr>
        <w:pStyle w:val="Standard"/>
      </w:pPr>
    </w:p>
    <w:p w14:paraId="2C553E99" w14:textId="77777777" w:rsidR="00906FCD" w:rsidRDefault="00906FCD">
      <w:pPr>
        <w:pStyle w:val="Standard"/>
      </w:pPr>
    </w:p>
    <w:p w14:paraId="3821E40D" w14:textId="5350E520" w:rsidR="00CA0D1F" w:rsidRDefault="00CA0D1F">
      <w:pPr>
        <w:pStyle w:val="Standard"/>
        <w:rPr>
          <w:b/>
        </w:rPr>
      </w:pPr>
      <w:r w:rsidRPr="00CA0D1F">
        <w:rPr>
          <w:b/>
        </w:rPr>
        <w:lastRenderedPageBreak/>
        <w:t>Extra Points:</w:t>
      </w:r>
    </w:p>
    <w:p w14:paraId="6172CC59" w14:textId="0C16565D" w:rsidR="00CA0D1F" w:rsidRDefault="00CA0D1F">
      <w:pPr>
        <w:pStyle w:val="Standard"/>
        <w:rPr>
          <w:b/>
        </w:rPr>
      </w:pPr>
    </w:p>
    <w:p w14:paraId="4FFBF411" w14:textId="20464596" w:rsidR="00CA0D1F" w:rsidRDefault="00CA0D1F">
      <w:pPr>
        <w:pStyle w:val="Standard"/>
      </w:pPr>
      <w:r w:rsidRPr="00CA0D1F">
        <w:t xml:space="preserve">When a process dies on Linux, it isn’t all removed from memory immediately — its process descriptor stays in memory. The process’s status becomes EXIT_ZOMBIE and the process’s parent is notified that its child process has died with the SIGCHLD signal. The parent process is then supposed to execute the </w:t>
      </w:r>
      <w:proofErr w:type="gramStart"/>
      <w:r w:rsidRPr="00CA0D1F">
        <w:t>wait(</w:t>
      </w:r>
      <w:proofErr w:type="gramEnd"/>
      <w:r w:rsidRPr="00CA0D1F">
        <w:t xml:space="preserve">) system call to read the dead process’s exit status and other information. This allows the parent process to get information from the dead process. After </w:t>
      </w:r>
      <w:proofErr w:type="gramStart"/>
      <w:r w:rsidRPr="00CA0D1F">
        <w:t>wait(</w:t>
      </w:r>
      <w:proofErr w:type="gramEnd"/>
      <w:r w:rsidRPr="00CA0D1F">
        <w:t>) is called, the zombie process is completely removed from memory.</w:t>
      </w:r>
      <w:r>
        <w:t xml:space="preserve"> [</w:t>
      </w:r>
      <w:hyperlink r:id="rId22" w:history="1">
        <w:r w:rsidRPr="00CA0D1F">
          <w:rPr>
            <w:rStyle w:val="Hyperlink"/>
          </w:rPr>
          <w:t>Source</w:t>
        </w:r>
      </w:hyperlink>
      <w:r>
        <w:t>]</w:t>
      </w:r>
    </w:p>
    <w:p w14:paraId="42E8402B" w14:textId="5D4F2BC7" w:rsidR="00CA0D1F" w:rsidRDefault="00CA0D1F">
      <w:pPr>
        <w:pStyle w:val="Standard"/>
      </w:pPr>
    </w:p>
    <w:p w14:paraId="414F53F9" w14:textId="3364EABA" w:rsidR="00906FCD" w:rsidRDefault="00906FCD">
      <w:pPr>
        <w:pStyle w:val="Standard"/>
      </w:pPr>
    </w:p>
    <w:p w14:paraId="418DBFE8" w14:textId="23D22423" w:rsidR="00906FCD" w:rsidRDefault="00906FCD">
      <w:pPr>
        <w:pStyle w:val="Standard"/>
      </w:pPr>
      <w:r>
        <w:t>Program that creates a zombie process:</w:t>
      </w:r>
    </w:p>
    <w:p w14:paraId="346173AB" w14:textId="66556881" w:rsidR="00906FCD" w:rsidRDefault="00906FCD">
      <w:pPr>
        <w:pStyle w:val="Standard"/>
      </w:pPr>
      <w:r>
        <w:rPr>
          <w:noProof/>
        </w:rPr>
        <w:drawing>
          <wp:inline distT="0" distB="0" distL="0" distR="0" wp14:anchorId="759710B3" wp14:editId="7A0F2E02">
            <wp:extent cx="4718050" cy="285628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9423" cy="2857115"/>
                    </a:xfrm>
                    <a:prstGeom prst="rect">
                      <a:avLst/>
                    </a:prstGeom>
                  </pic:spPr>
                </pic:pic>
              </a:graphicData>
            </a:graphic>
          </wp:inline>
        </w:drawing>
      </w:r>
    </w:p>
    <w:p w14:paraId="0C19B3D9" w14:textId="4FC10EA8" w:rsidR="00CA0D1F" w:rsidRDefault="00CA0D1F">
      <w:pPr>
        <w:pStyle w:val="Standard"/>
      </w:pPr>
    </w:p>
    <w:p w14:paraId="3C5C28DC" w14:textId="6B913A63" w:rsidR="00906FCD" w:rsidRDefault="00906FCD">
      <w:pPr>
        <w:pStyle w:val="Standard"/>
      </w:pPr>
      <w:r>
        <w:t>The command “</w:t>
      </w:r>
      <w:proofErr w:type="spellStart"/>
      <w:r>
        <w:t>ps</w:t>
      </w:r>
      <w:proofErr w:type="spellEnd"/>
      <w:r>
        <w:t xml:space="preserve"> -l” allows us to see the running processes in the current instance. </w:t>
      </w:r>
    </w:p>
    <w:p w14:paraId="3D79E5EB" w14:textId="77777777" w:rsidR="00B15B35" w:rsidRDefault="00B15B35">
      <w:pPr>
        <w:pStyle w:val="Standard"/>
      </w:pPr>
    </w:p>
    <w:p w14:paraId="45ECF18E" w14:textId="4881A01E" w:rsidR="00906FCD" w:rsidRDefault="00B15B35">
      <w:pPr>
        <w:pStyle w:val="Standard"/>
      </w:pPr>
      <w:r>
        <w:rPr>
          <w:noProof/>
        </w:rPr>
        <w:drawing>
          <wp:inline distT="0" distB="0" distL="0" distR="0" wp14:anchorId="083E0494" wp14:editId="6F3467DE">
            <wp:extent cx="6332220" cy="1034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1034415"/>
                    </a:xfrm>
                    <a:prstGeom prst="rect">
                      <a:avLst/>
                    </a:prstGeom>
                  </pic:spPr>
                </pic:pic>
              </a:graphicData>
            </a:graphic>
          </wp:inline>
        </w:drawing>
      </w:r>
    </w:p>
    <w:p w14:paraId="2FE86B1A" w14:textId="026193E0" w:rsidR="00B15B35" w:rsidRDefault="00B15B35">
      <w:pPr>
        <w:pStyle w:val="Standard"/>
      </w:pPr>
    </w:p>
    <w:p w14:paraId="74729A2A" w14:textId="0E7676B3" w:rsidR="00B15B35" w:rsidRDefault="00B53C96">
      <w:pPr>
        <w:pStyle w:val="Standard"/>
      </w:pPr>
      <w:r>
        <w:t xml:space="preserve">We can see the two instances of the program running, one is the child one is the parent. </w:t>
      </w:r>
      <w:r w:rsidR="006E1124">
        <w:t xml:space="preserve">In the column </w:t>
      </w:r>
      <w:r w:rsidR="00F70464">
        <w:t xml:space="preserve">‘S’ shows the status of all the processes. Here was can see one instance of the output is ‘Z’ which according to the </w:t>
      </w:r>
      <w:r w:rsidR="007969CA">
        <w:t>Linux</w:t>
      </w:r>
      <w:r w:rsidR="00F70464">
        <w:t xml:space="preserve"> </w:t>
      </w:r>
      <w:bookmarkStart w:id="0" w:name="_GoBack"/>
      <w:bookmarkEnd w:id="0"/>
      <w:r w:rsidR="00F70464">
        <w:t xml:space="preserve">man page means it is a zombie process. </w:t>
      </w:r>
      <w:r w:rsidR="00A4467F">
        <w:t>And this is how we can verify that the zombie process is created.</w:t>
      </w:r>
    </w:p>
    <w:p w14:paraId="277D237D" w14:textId="77777777" w:rsidR="00B53C96" w:rsidRPr="00CA0D1F" w:rsidRDefault="00B53C96">
      <w:pPr>
        <w:pStyle w:val="Standard"/>
      </w:pPr>
    </w:p>
    <w:sectPr w:rsidR="00B53C96" w:rsidRPr="00CA0D1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D8201" w14:textId="77777777" w:rsidR="00000000" w:rsidRDefault="007969CA">
      <w:r>
        <w:separator/>
      </w:r>
    </w:p>
  </w:endnote>
  <w:endnote w:type="continuationSeparator" w:id="0">
    <w:p w14:paraId="4F8D81E7" w14:textId="77777777" w:rsidR="00000000" w:rsidRDefault="0079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charset w:val="00"/>
    <w:family w:val="modern"/>
    <w:pitch w:val="fixed"/>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D204F" w14:textId="77777777" w:rsidR="00000000" w:rsidRDefault="007969CA">
      <w:r>
        <w:rPr>
          <w:color w:val="000000"/>
        </w:rPr>
        <w:separator/>
      </w:r>
    </w:p>
  </w:footnote>
  <w:footnote w:type="continuationSeparator" w:id="0">
    <w:p w14:paraId="18C48ED4" w14:textId="77777777" w:rsidR="00000000" w:rsidRDefault="00796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D07D7"/>
    <w:multiLevelType w:val="multilevel"/>
    <w:tmpl w:val="01F6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C1B5A"/>
    <w:rsid w:val="000438B1"/>
    <w:rsid w:val="000D604E"/>
    <w:rsid w:val="00150AE9"/>
    <w:rsid w:val="002B3EED"/>
    <w:rsid w:val="0035766F"/>
    <w:rsid w:val="003F1F07"/>
    <w:rsid w:val="00476D1F"/>
    <w:rsid w:val="004A05D8"/>
    <w:rsid w:val="004D06DC"/>
    <w:rsid w:val="004F0BE5"/>
    <w:rsid w:val="005A1021"/>
    <w:rsid w:val="006203BA"/>
    <w:rsid w:val="0064082B"/>
    <w:rsid w:val="00685609"/>
    <w:rsid w:val="006E1124"/>
    <w:rsid w:val="006F2A7F"/>
    <w:rsid w:val="00723F0D"/>
    <w:rsid w:val="007912E8"/>
    <w:rsid w:val="007969CA"/>
    <w:rsid w:val="007F3789"/>
    <w:rsid w:val="008A330D"/>
    <w:rsid w:val="008C4204"/>
    <w:rsid w:val="00906FCD"/>
    <w:rsid w:val="009B3D6F"/>
    <w:rsid w:val="009C1B5A"/>
    <w:rsid w:val="009F0755"/>
    <w:rsid w:val="00A4467F"/>
    <w:rsid w:val="00AA6132"/>
    <w:rsid w:val="00AE340F"/>
    <w:rsid w:val="00B00F9A"/>
    <w:rsid w:val="00B15B35"/>
    <w:rsid w:val="00B413B0"/>
    <w:rsid w:val="00B53C96"/>
    <w:rsid w:val="00C2147F"/>
    <w:rsid w:val="00C40EBD"/>
    <w:rsid w:val="00CA0D1F"/>
    <w:rsid w:val="00CD66DD"/>
    <w:rsid w:val="00CF3A7B"/>
    <w:rsid w:val="00D25F75"/>
    <w:rsid w:val="00D675A4"/>
    <w:rsid w:val="00D84015"/>
    <w:rsid w:val="00E7276B"/>
    <w:rsid w:val="00F70464"/>
    <w:rsid w:val="00F7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5C4A"/>
  <w15:docId w15:val="{70455C22-9006-470F-91EA-D399C567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Emphasis">
    <w:name w:val="Emphasis"/>
    <w:rPr>
      <w:i/>
      <w:iCs/>
    </w:rPr>
  </w:style>
  <w:style w:type="character" w:customStyle="1" w:styleId="SourceText">
    <w:name w:val="Source Text"/>
    <w:rPr>
      <w:rFonts w:ascii="Liberation Mono" w:eastAsia="WenQuanYi Zen Hei Sharp" w:hAnsi="Liberation Mono" w:cs="Liberation Mono"/>
    </w:rPr>
  </w:style>
  <w:style w:type="character" w:styleId="Hyperlink">
    <w:name w:val="Hyperlink"/>
    <w:basedOn w:val="DefaultParagraphFont"/>
    <w:uiPriority w:val="99"/>
    <w:unhideWhenUsed/>
    <w:rsid w:val="00723F0D"/>
    <w:rPr>
      <w:color w:val="0563C1" w:themeColor="hyperlink"/>
      <w:u w:val="single"/>
    </w:rPr>
  </w:style>
  <w:style w:type="character" w:styleId="UnresolvedMention">
    <w:name w:val="Unresolved Mention"/>
    <w:basedOn w:val="DefaultParagraphFont"/>
    <w:uiPriority w:val="99"/>
    <w:semiHidden/>
    <w:unhideWhenUsed/>
    <w:rsid w:val="00723F0D"/>
    <w:rPr>
      <w:color w:val="605E5C"/>
      <w:shd w:val="clear" w:color="auto" w:fill="E1DFDD"/>
    </w:rPr>
  </w:style>
  <w:style w:type="character" w:styleId="FollowedHyperlink">
    <w:name w:val="FollowedHyperlink"/>
    <w:basedOn w:val="DefaultParagraphFont"/>
    <w:uiPriority w:val="99"/>
    <w:semiHidden/>
    <w:unhideWhenUsed/>
    <w:rsid w:val="00723F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42426816/how-does-waitnull-exactly-work?rq=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howtogeek.com/119815/htg-explains-what-is-a-zombie-process-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Shubham</dc:creator>
  <cp:lastModifiedBy>Sharma, Shubham</cp:lastModifiedBy>
  <cp:revision>35</cp:revision>
  <dcterms:created xsi:type="dcterms:W3CDTF">2019-02-10T02:56:00Z</dcterms:created>
  <dcterms:modified xsi:type="dcterms:W3CDTF">2019-02-10T05:47:00Z</dcterms:modified>
</cp:coreProperties>
</file>