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EAF1" w14:textId="77777777" w:rsidR="00973378" w:rsidRPr="007E2FFC" w:rsidRDefault="00973378" w:rsidP="007E2FFC">
      <w:pPr>
        <w:ind w:left="720"/>
        <w:rPr>
          <w:rFonts w:ascii="Times New Roman" w:hAnsi="Times New Roman" w:cs="Times New Roman"/>
          <w:sz w:val="24"/>
          <w:szCs w:val="24"/>
        </w:rPr>
      </w:pPr>
      <w:r w:rsidRPr="007E2FFC">
        <w:rPr>
          <w:rFonts w:ascii="Times New Roman" w:hAnsi="Times New Roman" w:cs="Times New Roman"/>
          <w:sz w:val="24"/>
          <w:szCs w:val="24"/>
        </w:rPr>
        <w:t xml:space="preserve">Name: Shubham Sharma </w:t>
      </w:r>
    </w:p>
    <w:p w14:paraId="291C5ABE" w14:textId="77777777" w:rsidR="00973378" w:rsidRPr="007E2FFC" w:rsidRDefault="00973378" w:rsidP="007E2FFC">
      <w:pPr>
        <w:ind w:left="720"/>
        <w:rPr>
          <w:rFonts w:ascii="Times New Roman" w:hAnsi="Times New Roman" w:cs="Times New Roman"/>
          <w:sz w:val="24"/>
          <w:szCs w:val="24"/>
        </w:rPr>
      </w:pPr>
      <w:r w:rsidRPr="007E2FFC">
        <w:rPr>
          <w:rFonts w:ascii="Times New Roman" w:hAnsi="Times New Roman" w:cs="Times New Roman"/>
          <w:sz w:val="24"/>
          <w:szCs w:val="24"/>
        </w:rPr>
        <w:t xml:space="preserve">Section: L </w:t>
      </w:r>
    </w:p>
    <w:p w14:paraId="72F83328" w14:textId="77777777" w:rsidR="00973378" w:rsidRPr="007E2FFC" w:rsidRDefault="00973378" w:rsidP="007E2FFC">
      <w:pPr>
        <w:ind w:left="720"/>
        <w:rPr>
          <w:rFonts w:ascii="Times New Roman" w:hAnsi="Times New Roman" w:cs="Times New Roman"/>
          <w:sz w:val="24"/>
          <w:szCs w:val="24"/>
        </w:rPr>
      </w:pPr>
      <w:r w:rsidRPr="007E2FFC">
        <w:rPr>
          <w:rFonts w:ascii="Times New Roman" w:hAnsi="Times New Roman" w:cs="Times New Roman"/>
          <w:sz w:val="24"/>
          <w:szCs w:val="24"/>
        </w:rPr>
        <w:t xml:space="preserve">University ID: 866653811 </w:t>
      </w:r>
    </w:p>
    <w:p w14:paraId="536CA1E8" w14:textId="58486A91" w:rsidR="00973378" w:rsidRPr="00FF74C9" w:rsidRDefault="00973378" w:rsidP="007E2FFC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4C9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9A7A69" w:rsidRPr="00FF74C9">
        <w:rPr>
          <w:rFonts w:ascii="Times New Roman" w:hAnsi="Times New Roman" w:cs="Times New Roman"/>
          <w:b/>
          <w:sz w:val="24"/>
          <w:szCs w:val="24"/>
        </w:rPr>
        <w:t>5</w:t>
      </w:r>
      <w:r w:rsidRPr="00FF74C9">
        <w:rPr>
          <w:rFonts w:ascii="Times New Roman" w:hAnsi="Times New Roman" w:cs="Times New Roman"/>
          <w:b/>
          <w:sz w:val="24"/>
          <w:szCs w:val="24"/>
        </w:rPr>
        <w:t xml:space="preserve"> Report</w:t>
      </w:r>
      <w:r w:rsidR="009A7A69" w:rsidRPr="00FF74C9">
        <w:rPr>
          <w:rFonts w:ascii="Times New Roman" w:hAnsi="Times New Roman" w:cs="Times New Roman"/>
          <w:b/>
          <w:sz w:val="24"/>
          <w:szCs w:val="24"/>
        </w:rPr>
        <w:t>: The Linux Kernel</w:t>
      </w:r>
    </w:p>
    <w:p w14:paraId="73099A80" w14:textId="77777777" w:rsidR="005C446F" w:rsidRDefault="00973378" w:rsidP="007E2FFC">
      <w:pPr>
        <w:ind w:left="720"/>
        <w:rPr>
          <w:rFonts w:ascii="Times New Roman" w:hAnsi="Times New Roman" w:cs="Times New Roman"/>
          <w:sz w:val="24"/>
          <w:szCs w:val="24"/>
        </w:rPr>
      </w:pPr>
      <w:r w:rsidRPr="007E2FFC">
        <w:rPr>
          <w:rFonts w:ascii="Times New Roman" w:hAnsi="Times New Roman" w:cs="Times New Roman"/>
          <w:sz w:val="24"/>
          <w:szCs w:val="24"/>
        </w:rPr>
        <w:t xml:space="preserve">Summary: </w:t>
      </w:r>
    </w:p>
    <w:p w14:paraId="36B0A7C9" w14:textId="40CD916A" w:rsidR="00973378" w:rsidRPr="007E2FFC" w:rsidRDefault="005C446F" w:rsidP="007E2F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lab we were introduced to the Linux Kernel. We setup a working kernel on our computers so we can perform operations on it. Like loading and unloading a </w:t>
      </w:r>
      <w:bookmarkStart w:id="0" w:name="_GoBack"/>
      <w:bookmarkEnd w:id="0"/>
      <w:r w:rsidR="004E687F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>, and performing operations associated to the driver.</w:t>
      </w:r>
    </w:p>
    <w:p w14:paraId="243A22A9" w14:textId="4571FDC9" w:rsidR="007E2FFC" w:rsidRPr="009C0AF9" w:rsidRDefault="007E2FFC" w:rsidP="009C0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AF9">
        <w:rPr>
          <w:rFonts w:ascii="Times New Roman" w:hAnsi="Times New Roman" w:cs="Times New Roman"/>
          <w:sz w:val="24"/>
          <w:szCs w:val="24"/>
        </w:rPr>
        <w:t>List five architectures that the Linux kernel supports.</w:t>
      </w:r>
    </w:p>
    <w:p w14:paraId="3B18BC3C" w14:textId="1F738CA9" w:rsidR="002F47C9" w:rsidRDefault="002F47C9" w:rsidP="009C0A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</w:t>
      </w:r>
    </w:p>
    <w:p w14:paraId="2EE7FEE5" w14:textId="6DEE34CF" w:rsidR="002F47C9" w:rsidRDefault="009C0AF9" w:rsidP="009C0A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0AF9">
        <w:rPr>
          <w:rFonts w:ascii="Times New Roman" w:hAnsi="Times New Roman" w:cs="Times New Roman"/>
          <w:sz w:val="24"/>
          <w:szCs w:val="24"/>
        </w:rPr>
        <w:t xml:space="preserve">x86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C0AF9">
        <w:rPr>
          <w:rFonts w:ascii="Times New Roman" w:hAnsi="Times New Roman" w:cs="Times New Roman"/>
          <w:sz w:val="24"/>
          <w:szCs w:val="24"/>
        </w:rPr>
        <w:t>rchitecture</w:t>
      </w:r>
    </w:p>
    <w:p w14:paraId="666CE894" w14:textId="7818AC72" w:rsidR="009C0AF9" w:rsidRDefault="009C0AF9" w:rsidP="009C0A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0AF9">
        <w:rPr>
          <w:rFonts w:ascii="Times New Roman" w:hAnsi="Times New Roman" w:cs="Times New Roman"/>
          <w:sz w:val="24"/>
          <w:szCs w:val="24"/>
        </w:rPr>
        <w:t>MIPS architecture</w:t>
      </w:r>
    </w:p>
    <w:p w14:paraId="659C828E" w14:textId="7FE8543A" w:rsidR="009C0AF9" w:rsidRDefault="009C0AF9" w:rsidP="009C0A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0AF9">
        <w:rPr>
          <w:rFonts w:ascii="Times New Roman" w:hAnsi="Times New Roman" w:cs="Times New Roman"/>
          <w:sz w:val="24"/>
          <w:szCs w:val="24"/>
        </w:rPr>
        <w:t>PowerPC architecture</w:t>
      </w:r>
    </w:p>
    <w:p w14:paraId="5F3391AD" w14:textId="20D6B309" w:rsidR="007E2FFC" w:rsidRPr="009C0AF9" w:rsidRDefault="009C0AF9" w:rsidP="009C0A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0AF9">
        <w:rPr>
          <w:rFonts w:ascii="Times New Roman" w:hAnsi="Times New Roman" w:cs="Times New Roman"/>
          <w:sz w:val="24"/>
          <w:szCs w:val="24"/>
        </w:rPr>
        <w:t>SPARC</w:t>
      </w:r>
    </w:p>
    <w:p w14:paraId="6FD62660" w14:textId="50A5C921" w:rsidR="007E2FFC" w:rsidRDefault="007E2FFC" w:rsidP="009C0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FFC">
        <w:rPr>
          <w:rFonts w:ascii="Times New Roman" w:hAnsi="Times New Roman" w:cs="Times New Roman"/>
          <w:sz w:val="24"/>
          <w:szCs w:val="24"/>
        </w:rPr>
        <w:t>In your report list three filesystem types Linux supports</w:t>
      </w:r>
    </w:p>
    <w:p w14:paraId="36145855" w14:textId="490D86B8" w:rsidR="009C0AF9" w:rsidRDefault="00372F25" w:rsidP="009C0A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jfs</w:t>
      </w:r>
      <w:proofErr w:type="spellEnd"/>
    </w:p>
    <w:p w14:paraId="51137DD2" w14:textId="73CE4FAB" w:rsidR="009C0AF9" w:rsidRDefault="00372F25" w:rsidP="009C0A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XFS</w:t>
      </w:r>
    </w:p>
    <w:p w14:paraId="3FE2EB70" w14:textId="2E68A029" w:rsidR="009C0AF9" w:rsidRDefault="009C0AF9" w:rsidP="009C0A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ext4</w:t>
      </w:r>
    </w:p>
    <w:p w14:paraId="3ACBD781" w14:textId="77777777" w:rsidR="005812C1" w:rsidRDefault="005812C1" w:rsidP="00581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2C1">
        <w:rPr>
          <w:rFonts w:ascii="Times New Roman" w:hAnsi="Times New Roman" w:cs="Times New Roman"/>
          <w:sz w:val="24"/>
          <w:szCs w:val="24"/>
        </w:rPr>
        <w:t>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C1">
        <w:rPr>
          <w:rFonts w:ascii="Times New Roman" w:hAnsi="Times New Roman" w:cs="Times New Roman"/>
          <w:sz w:val="24"/>
          <w:szCs w:val="24"/>
        </w:rPr>
        <w:t>usermode</w:t>
      </w:r>
      <w:proofErr w:type="spellEnd"/>
      <w:r w:rsidRPr="005812C1">
        <w:rPr>
          <w:rFonts w:ascii="Times New Roman" w:hAnsi="Times New Roman" w:cs="Times New Roman"/>
          <w:sz w:val="24"/>
          <w:szCs w:val="24"/>
        </w:rPr>
        <w:t xml:space="preserve"> terminal cd into the hello-world directory in the /host </w:t>
      </w:r>
      <w:proofErr w:type="spellStart"/>
      <w:r w:rsidRPr="005812C1">
        <w:rPr>
          <w:rFonts w:ascii="Times New Roman" w:hAnsi="Times New Roman" w:cs="Times New Roman"/>
          <w:sz w:val="24"/>
          <w:szCs w:val="24"/>
        </w:rPr>
        <w:t>filetree</w:t>
      </w:r>
      <w:proofErr w:type="spellEnd"/>
      <w:r w:rsidRPr="005812C1">
        <w:rPr>
          <w:rFonts w:ascii="Times New Roman" w:hAnsi="Times New Roman" w:cs="Times New Roman"/>
          <w:sz w:val="24"/>
          <w:szCs w:val="24"/>
        </w:rPr>
        <w:t>. In that directory run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2C1">
        <w:rPr>
          <w:rFonts w:ascii="Times New Roman" w:hAnsi="Times New Roman" w:cs="Times New Roman"/>
          <w:sz w:val="24"/>
          <w:szCs w:val="24"/>
        </w:rPr>
        <w:t>following commands and include their outputs in your lab repor</w:t>
      </w:r>
      <w:r>
        <w:rPr>
          <w:rFonts w:ascii="Times New Roman" w:hAnsi="Times New Roman" w:cs="Times New Roman"/>
          <w:sz w:val="24"/>
          <w:szCs w:val="24"/>
        </w:rPr>
        <w:t>t.</w:t>
      </w:r>
    </w:p>
    <w:p w14:paraId="62691157" w14:textId="1D936664" w:rsidR="009C0AF9" w:rsidRPr="005812C1" w:rsidRDefault="009C0AF9" w:rsidP="005812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2C1">
        <w:rPr>
          <w:rFonts w:ascii="Times New Roman" w:hAnsi="Times New Roman" w:cs="Times New Roman"/>
          <w:sz w:val="24"/>
          <w:szCs w:val="24"/>
        </w:rPr>
        <w:t>Outputs for the hello-world commands:</w:t>
      </w:r>
    </w:p>
    <w:p w14:paraId="73CB1995" w14:textId="77777777" w:rsidR="009C0AF9" w:rsidRDefault="009C0AF9" w:rsidP="009C0AF9">
      <w:pPr>
        <w:ind w:left="720"/>
        <w:rPr>
          <w:rFonts w:ascii="Times New Roman" w:hAnsi="Times New Roman" w:cs="Times New Roman"/>
          <w:sz w:val="24"/>
          <w:szCs w:val="24"/>
        </w:rPr>
      </w:pPr>
      <w:r w:rsidRPr="007E2F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1674F" wp14:editId="3805170B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8A1D" w14:textId="1B061032" w:rsidR="005812C1" w:rsidRDefault="007E2FFC" w:rsidP="00652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FFC">
        <w:rPr>
          <w:rFonts w:ascii="Times New Roman" w:hAnsi="Times New Roman" w:cs="Times New Roman"/>
          <w:sz w:val="24"/>
          <w:szCs w:val="24"/>
        </w:rPr>
        <w:lastRenderedPageBreak/>
        <w:t>In your lab report comment on why the prototypes are not identical and what the extra parameters are for (use your intuition to help answer this question)</w:t>
      </w:r>
    </w:p>
    <w:p w14:paraId="52A8169E" w14:textId="2505FDBF" w:rsidR="006520C3" w:rsidRPr="006520C3" w:rsidRDefault="006520C3" w:rsidP="00652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it is </w:t>
      </w:r>
      <w:r w:rsidR="00734C6F">
        <w:rPr>
          <w:rFonts w:ascii="Times New Roman" w:hAnsi="Times New Roman" w:cs="Times New Roman"/>
          <w:sz w:val="24"/>
          <w:szCs w:val="24"/>
        </w:rPr>
        <w:t xml:space="preserve">not identical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734C6F">
        <w:rPr>
          <w:rFonts w:ascii="Times New Roman" w:hAnsi="Times New Roman" w:cs="Times New Roman"/>
          <w:sz w:val="24"/>
          <w:szCs w:val="24"/>
        </w:rPr>
        <w:t xml:space="preserve">of the static state for the kernel. Also, looking at the arguments it makes more sense to use the </w:t>
      </w:r>
      <w:proofErr w:type="spellStart"/>
      <w:r w:rsidR="00734C6F" w:rsidRPr="00734C6F">
        <w:rPr>
          <w:rFonts w:ascii="Times New Roman" w:hAnsi="Times New Roman" w:cs="Times New Roman"/>
          <w:sz w:val="24"/>
          <w:szCs w:val="24"/>
        </w:rPr>
        <w:t>ssize</w:t>
      </w:r>
      <w:proofErr w:type="spellEnd"/>
      <w:r w:rsidR="00734C6F" w:rsidRPr="00734C6F"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 w:rsidR="00734C6F" w:rsidRPr="00734C6F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="00734C6F" w:rsidRPr="00734C6F">
        <w:rPr>
          <w:rFonts w:ascii="Times New Roman" w:hAnsi="Times New Roman" w:cs="Times New Roman"/>
          <w:sz w:val="24"/>
          <w:szCs w:val="24"/>
        </w:rPr>
        <w:t xml:space="preserve">struct file *file, char *buffer, size t length, </w:t>
      </w:r>
      <w:proofErr w:type="spellStart"/>
      <w:r w:rsidR="00734C6F" w:rsidRPr="00734C6F">
        <w:rPr>
          <w:rFonts w:ascii="Times New Roman" w:hAnsi="Times New Roman" w:cs="Times New Roman"/>
          <w:sz w:val="24"/>
          <w:szCs w:val="24"/>
        </w:rPr>
        <w:t>loff</w:t>
      </w:r>
      <w:proofErr w:type="spellEnd"/>
      <w:r w:rsidR="00734C6F" w:rsidRPr="00734C6F">
        <w:rPr>
          <w:rFonts w:ascii="Times New Roman" w:hAnsi="Times New Roman" w:cs="Times New Roman"/>
          <w:sz w:val="24"/>
          <w:szCs w:val="24"/>
        </w:rPr>
        <w:t xml:space="preserve"> t *offset)</w:t>
      </w:r>
      <w:r w:rsidR="00734C6F">
        <w:rPr>
          <w:rFonts w:ascii="Times New Roman" w:hAnsi="Times New Roman" w:cs="Times New Roman"/>
          <w:sz w:val="24"/>
          <w:szCs w:val="24"/>
        </w:rPr>
        <w:t xml:space="preserve"> prototype as the arguments matches the character device example in the lab</w:t>
      </w:r>
      <w:r w:rsidR="008D6992">
        <w:rPr>
          <w:rFonts w:ascii="Times New Roman" w:hAnsi="Times New Roman" w:cs="Times New Roman"/>
          <w:sz w:val="24"/>
          <w:szCs w:val="24"/>
        </w:rPr>
        <w:t xml:space="preserve"> (while the other prototype does not)</w:t>
      </w:r>
      <w:r w:rsidR="00734C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60CC59" w14:textId="3D1F778A" w:rsidR="00FF278E" w:rsidRDefault="007E2FFC" w:rsidP="00581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FFC">
        <w:rPr>
          <w:rFonts w:ascii="Times New Roman" w:hAnsi="Times New Roman" w:cs="Times New Roman"/>
          <w:sz w:val="24"/>
          <w:szCs w:val="24"/>
        </w:rPr>
        <w:t>In your report list six operations that files can support</w:t>
      </w:r>
    </w:p>
    <w:p w14:paraId="66A005E7" w14:textId="33F6BB34" w:rsidR="00726D1D" w:rsidRDefault="007A5B55" w:rsidP="00726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26D1D">
        <w:rPr>
          <w:rFonts w:ascii="Times New Roman" w:hAnsi="Times New Roman" w:cs="Times New Roman"/>
          <w:sz w:val="24"/>
          <w:szCs w:val="24"/>
        </w:rPr>
        <w:t>ead</w:t>
      </w:r>
    </w:p>
    <w:p w14:paraId="6BD4BD31" w14:textId="7A1ED1BE" w:rsidR="00726D1D" w:rsidRDefault="007A5B55" w:rsidP="00726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726D1D">
        <w:rPr>
          <w:rFonts w:ascii="Times New Roman" w:hAnsi="Times New Roman" w:cs="Times New Roman"/>
          <w:sz w:val="24"/>
          <w:szCs w:val="24"/>
        </w:rPr>
        <w:t>rite</w:t>
      </w:r>
      <w:proofErr w:type="spellEnd"/>
    </w:p>
    <w:p w14:paraId="090D1A06" w14:textId="31F4D852" w:rsidR="00726D1D" w:rsidRDefault="007A5B55" w:rsidP="00726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26D1D">
        <w:rPr>
          <w:rFonts w:ascii="Times New Roman" w:hAnsi="Times New Roman" w:cs="Times New Roman"/>
          <w:sz w:val="24"/>
          <w:szCs w:val="24"/>
        </w:rPr>
        <w:t>pen</w:t>
      </w:r>
    </w:p>
    <w:p w14:paraId="3803E8A6" w14:textId="77777777" w:rsidR="007A5B55" w:rsidRDefault="007A5B55" w:rsidP="00726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B55">
        <w:rPr>
          <w:rFonts w:ascii="Times New Roman" w:hAnsi="Times New Roman" w:cs="Times New Roman"/>
          <w:sz w:val="24"/>
          <w:szCs w:val="24"/>
        </w:rPr>
        <w:t xml:space="preserve">iterate </w:t>
      </w:r>
    </w:p>
    <w:p w14:paraId="41946D9D" w14:textId="77777777" w:rsidR="007A5B55" w:rsidRDefault="007A5B55" w:rsidP="00726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5B55">
        <w:rPr>
          <w:rFonts w:ascii="Times New Roman" w:hAnsi="Times New Roman" w:cs="Times New Roman"/>
          <w:sz w:val="24"/>
          <w:szCs w:val="24"/>
        </w:rPr>
        <w:t>llseek</w:t>
      </w:r>
      <w:proofErr w:type="spellEnd"/>
      <w:r w:rsidRPr="007A5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CB754" w14:textId="3D9DA14F" w:rsidR="00726D1D" w:rsidRPr="00726D1D" w:rsidRDefault="007A5B55" w:rsidP="00726D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5B55">
        <w:rPr>
          <w:rFonts w:ascii="Times New Roman" w:hAnsi="Times New Roman" w:cs="Times New Roman"/>
          <w:sz w:val="24"/>
          <w:szCs w:val="24"/>
        </w:rPr>
        <w:t>read_iter</w:t>
      </w:r>
      <w:proofErr w:type="spellEnd"/>
    </w:p>
    <w:p w14:paraId="31D75FB6" w14:textId="1F9F8A71" w:rsidR="00351340" w:rsidRDefault="00351340" w:rsidP="00581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1340">
        <w:rPr>
          <w:rFonts w:ascii="Times New Roman" w:hAnsi="Times New Roman" w:cs="Times New Roman"/>
          <w:sz w:val="24"/>
          <w:szCs w:val="24"/>
        </w:rPr>
        <w:t>In your report give your expected output when the file is opened, written to, read from, and closed.</w:t>
      </w:r>
    </w:p>
    <w:p w14:paraId="468EE4BF" w14:textId="2FC141C9" w:rsidR="00845D9D" w:rsidRDefault="00845D9D" w:rsidP="00845D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Opened</w:t>
      </w:r>
    </w:p>
    <w:p w14:paraId="24058560" w14:textId="2AA2FABF" w:rsidR="00845D9D" w:rsidRDefault="007A5B55" w:rsidP="00845D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already told you 0 times Hello World!</w:t>
      </w:r>
    </w:p>
    <w:p w14:paraId="497A4B86" w14:textId="0BC7AE78" w:rsidR="007A5B55" w:rsidRDefault="007A5B55" w:rsidP="007A5B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</w:t>
      </w:r>
    </w:p>
    <w:p w14:paraId="067CDC02" w14:textId="109774CC" w:rsidR="007A5B55" w:rsidRDefault="007A5B55" w:rsidP="007A5B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Sorry, this operation isn’t supported</w:t>
      </w:r>
    </w:p>
    <w:p w14:paraId="1D687C3F" w14:textId="09FDD073" w:rsidR="007A5B55" w:rsidRDefault="007A5B55" w:rsidP="007A5B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</w:p>
    <w:p w14:paraId="6932883E" w14:textId="4932BB83" w:rsidR="007A5B55" w:rsidRDefault="007A5B55" w:rsidP="007A5B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&lt;None&gt;</w:t>
      </w:r>
    </w:p>
    <w:p w14:paraId="3A505C0B" w14:textId="7CA4E8EE" w:rsidR="007A5B55" w:rsidRDefault="007A5B55" w:rsidP="007A5B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</w:t>
      </w:r>
    </w:p>
    <w:p w14:paraId="5D88FE33" w14:textId="7090B58A" w:rsidR="007A5B55" w:rsidRDefault="007A5B55" w:rsidP="007A5B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&lt;None&gt;</w:t>
      </w:r>
    </w:p>
    <w:p w14:paraId="5F00CA0E" w14:textId="77777777" w:rsidR="00770022" w:rsidRDefault="00351340" w:rsidP="0077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1340">
        <w:rPr>
          <w:rFonts w:ascii="Times New Roman" w:hAnsi="Times New Roman" w:cs="Times New Roman"/>
          <w:sz w:val="24"/>
          <w:szCs w:val="24"/>
        </w:rPr>
        <w:t xml:space="preserve">From the um kernel cd into the </w:t>
      </w:r>
      <w:proofErr w:type="spellStart"/>
      <w:r w:rsidRPr="00351340">
        <w:rPr>
          <w:rFonts w:ascii="Times New Roman" w:hAnsi="Times New Roman" w:cs="Times New Roman"/>
          <w:sz w:val="24"/>
          <w:szCs w:val="24"/>
        </w:rPr>
        <w:t>hellofile</w:t>
      </w:r>
      <w:proofErr w:type="spellEnd"/>
      <w:r w:rsidRPr="00351340">
        <w:rPr>
          <w:rFonts w:ascii="Times New Roman" w:hAnsi="Times New Roman" w:cs="Times New Roman"/>
          <w:sz w:val="24"/>
          <w:szCs w:val="24"/>
        </w:rPr>
        <w:t xml:space="preserve"> directory and run </w:t>
      </w:r>
      <w:proofErr w:type="spellStart"/>
      <w:r w:rsidRPr="00351340">
        <w:rPr>
          <w:rFonts w:ascii="Times New Roman" w:hAnsi="Times New Roman" w:cs="Times New Roman"/>
          <w:sz w:val="24"/>
          <w:szCs w:val="24"/>
        </w:rPr>
        <w:t>insmod</w:t>
      </w:r>
      <w:proofErr w:type="spellEnd"/>
      <w:r w:rsidRPr="00351340">
        <w:rPr>
          <w:rFonts w:ascii="Times New Roman" w:hAnsi="Times New Roman" w:cs="Times New Roman"/>
          <w:sz w:val="24"/>
          <w:szCs w:val="24"/>
        </w:rPr>
        <w:t xml:space="preserve"> hello </w:t>
      </w:r>
      <w:proofErr w:type="spellStart"/>
      <w:r w:rsidRPr="00351340">
        <w:rPr>
          <w:rFonts w:ascii="Times New Roman" w:hAnsi="Times New Roman" w:cs="Times New Roman"/>
          <w:sz w:val="24"/>
          <w:szCs w:val="24"/>
        </w:rPr>
        <w:t>file.ko</w:t>
      </w:r>
      <w:proofErr w:type="spellEnd"/>
      <w:r w:rsidRPr="00351340">
        <w:rPr>
          <w:rFonts w:ascii="Times New Roman" w:hAnsi="Times New Roman" w:cs="Times New Roman"/>
          <w:sz w:val="24"/>
          <w:szCs w:val="24"/>
        </w:rPr>
        <w:t>. In your lab report include the major number of the module</w:t>
      </w:r>
    </w:p>
    <w:p w14:paraId="09CF3F56" w14:textId="77777777" w:rsidR="00770022" w:rsidRDefault="00770022" w:rsidP="007700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CED5D5" w14:textId="3C5451B4" w:rsidR="007E2FFC" w:rsidRPr="00770022" w:rsidRDefault="00351340" w:rsidP="007700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022">
        <w:rPr>
          <w:rFonts w:ascii="Times New Roman" w:hAnsi="Times New Roman" w:cs="Times New Roman"/>
          <w:sz w:val="24"/>
          <w:szCs w:val="24"/>
        </w:rPr>
        <w:t>Output on running the command ‘</w:t>
      </w:r>
      <w:proofErr w:type="spellStart"/>
      <w:r w:rsidRPr="00770022">
        <w:rPr>
          <w:rFonts w:ascii="Times New Roman" w:hAnsi="Times New Roman" w:cs="Times New Roman"/>
          <w:sz w:val="24"/>
          <w:szCs w:val="24"/>
        </w:rPr>
        <w:t>insmod</w:t>
      </w:r>
      <w:proofErr w:type="spellEnd"/>
      <w:r w:rsidRPr="0077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22">
        <w:rPr>
          <w:rFonts w:ascii="Times New Roman" w:hAnsi="Times New Roman" w:cs="Times New Roman"/>
          <w:sz w:val="24"/>
          <w:szCs w:val="24"/>
        </w:rPr>
        <w:t>hello_</w:t>
      </w:r>
      <w:proofErr w:type="gramStart"/>
      <w:r w:rsidRPr="00770022">
        <w:rPr>
          <w:rFonts w:ascii="Times New Roman" w:hAnsi="Times New Roman" w:cs="Times New Roman"/>
          <w:sz w:val="24"/>
          <w:szCs w:val="24"/>
        </w:rPr>
        <w:t>file.ko</w:t>
      </w:r>
      <w:proofErr w:type="spellEnd"/>
      <w:proofErr w:type="gramEnd"/>
      <w:r w:rsidRPr="00770022">
        <w:rPr>
          <w:rFonts w:ascii="Times New Roman" w:hAnsi="Times New Roman" w:cs="Times New Roman"/>
          <w:sz w:val="24"/>
          <w:szCs w:val="24"/>
        </w:rPr>
        <w:t xml:space="preserve">’: </w:t>
      </w:r>
    </w:p>
    <w:p w14:paraId="17904D8A" w14:textId="23DFDABD" w:rsidR="00E70714" w:rsidRDefault="00351340" w:rsidP="007E2F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9EDE1" wp14:editId="06F79E85">
            <wp:extent cx="58197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416D" w14:textId="25F5D85A" w:rsidR="00770022" w:rsidRDefault="00770022" w:rsidP="007E2FFC">
      <w:pPr>
        <w:rPr>
          <w:rFonts w:ascii="Times New Roman" w:hAnsi="Times New Roman" w:cs="Times New Roman"/>
          <w:sz w:val="24"/>
          <w:szCs w:val="24"/>
        </w:rPr>
      </w:pPr>
    </w:p>
    <w:p w14:paraId="6379C1CB" w14:textId="510C856D" w:rsidR="00770022" w:rsidRDefault="00770022" w:rsidP="007E2FFC">
      <w:pPr>
        <w:rPr>
          <w:rFonts w:ascii="Times New Roman" w:hAnsi="Times New Roman" w:cs="Times New Roman"/>
          <w:sz w:val="24"/>
          <w:szCs w:val="24"/>
        </w:rPr>
      </w:pPr>
    </w:p>
    <w:p w14:paraId="68678A06" w14:textId="672709CE" w:rsidR="00770022" w:rsidRDefault="00770022" w:rsidP="007E2FFC">
      <w:pPr>
        <w:rPr>
          <w:rFonts w:ascii="Times New Roman" w:hAnsi="Times New Roman" w:cs="Times New Roman"/>
          <w:sz w:val="24"/>
          <w:szCs w:val="24"/>
        </w:rPr>
      </w:pPr>
    </w:p>
    <w:p w14:paraId="5FB006D1" w14:textId="77777777" w:rsidR="00770022" w:rsidRDefault="00770022" w:rsidP="007E2FFC">
      <w:pPr>
        <w:rPr>
          <w:rFonts w:ascii="Times New Roman" w:hAnsi="Times New Roman" w:cs="Times New Roman"/>
          <w:sz w:val="24"/>
          <w:szCs w:val="24"/>
        </w:rPr>
      </w:pPr>
    </w:p>
    <w:p w14:paraId="76B955F4" w14:textId="3C1DB5BD" w:rsidR="00D234A8" w:rsidRPr="00770022" w:rsidRDefault="00E70714" w:rsidP="0077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022">
        <w:rPr>
          <w:rFonts w:ascii="Times New Roman" w:hAnsi="Times New Roman" w:cs="Times New Roman"/>
          <w:sz w:val="24"/>
          <w:szCs w:val="24"/>
        </w:rPr>
        <w:lastRenderedPageBreak/>
        <w:t>In your lab report mention the output of each of these:</w:t>
      </w:r>
    </w:p>
    <w:p w14:paraId="4C6ECD40" w14:textId="4DF5DB8F" w:rsidR="00D234A8" w:rsidRDefault="00FF2E9B" w:rsidP="007E2F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B07F0F" wp14:editId="74CF6E76">
            <wp:extent cx="594360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DA4" w14:textId="4258C52C" w:rsidR="00E70714" w:rsidRDefault="00E70714" w:rsidP="007E2FFC">
      <w:pPr>
        <w:rPr>
          <w:rFonts w:ascii="Times New Roman" w:hAnsi="Times New Roman" w:cs="Times New Roman"/>
          <w:sz w:val="24"/>
          <w:szCs w:val="24"/>
        </w:rPr>
      </w:pPr>
    </w:p>
    <w:p w14:paraId="6290F8DB" w14:textId="18AC9EA1" w:rsidR="00803E96" w:rsidRPr="007E2FFC" w:rsidRDefault="00803E96" w:rsidP="007E2F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Comments, please email: shubham@iastate.edu</w:t>
      </w:r>
    </w:p>
    <w:sectPr w:rsidR="00803E96" w:rsidRPr="007E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16E0"/>
    <w:multiLevelType w:val="hybridMultilevel"/>
    <w:tmpl w:val="2794BCD0"/>
    <w:lvl w:ilvl="0" w:tplc="2A7C3F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6A6"/>
    <w:multiLevelType w:val="hybridMultilevel"/>
    <w:tmpl w:val="913AE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7054B"/>
    <w:multiLevelType w:val="hybridMultilevel"/>
    <w:tmpl w:val="9C865474"/>
    <w:lvl w:ilvl="0" w:tplc="2A7C3F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D4B3B"/>
    <w:multiLevelType w:val="hybridMultilevel"/>
    <w:tmpl w:val="D3C83250"/>
    <w:lvl w:ilvl="0" w:tplc="2A7C3F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8E"/>
    <w:rsid w:val="002F47C9"/>
    <w:rsid w:val="00351340"/>
    <w:rsid w:val="00372F25"/>
    <w:rsid w:val="004E687F"/>
    <w:rsid w:val="005812C1"/>
    <w:rsid w:val="005B7E8E"/>
    <w:rsid w:val="005C446F"/>
    <w:rsid w:val="006520C3"/>
    <w:rsid w:val="00726D1D"/>
    <w:rsid w:val="00734C6F"/>
    <w:rsid w:val="00770022"/>
    <w:rsid w:val="00784ACF"/>
    <w:rsid w:val="007860C6"/>
    <w:rsid w:val="007A5B55"/>
    <w:rsid w:val="007E2FFC"/>
    <w:rsid w:val="00803E96"/>
    <w:rsid w:val="00845D9D"/>
    <w:rsid w:val="008D6992"/>
    <w:rsid w:val="00914C81"/>
    <w:rsid w:val="00973378"/>
    <w:rsid w:val="009A7A69"/>
    <w:rsid w:val="009C0AF9"/>
    <w:rsid w:val="00B15463"/>
    <w:rsid w:val="00C20FBA"/>
    <w:rsid w:val="00D234A8"/>
    <w:rsid w:val="00E70714"/>
    <w:rsid w:val="00EE6BA4"/>
    <w:rsid w:val="00FF278E"/>
    <w:rsid w:val="00FF2E9B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0DEF"/>
  <w15:chartTrackingRefBased/>
  <w15:docId w15:val="{1B4B50C8-402C-442F-B3F7-5867D55B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23</cp:revision>
  <cp:lastPrinted>2019-03-15T10:39:00Z</cp:lastPrinted>
  <dcterms:created xsi:type="dcterms:W3CDTF">2019-03-14T04:10:00Z</dcterms:created>
  <dcterms:modified xsi:type="dcterms:W3CDTF">2019-03-15T10:44:00Z</dcterms:modified>
</cp:coreProperties>
</file>