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15" w:rsidRDefault="00302E15" w:rsidP="00302E15"/>
    <w:p w:rsidR="004B50AA" w:rsidRPr="004B50AA" w:rsidRDefault="004B50AA" w:rsidP="004B50AA">
      <w:pPr>
        <w:pStyle w:val="Title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B50AA">
        <w:t>Introduction:</w:t>
      </w:r>
    </w:p>
    <w:p w:rsidR="00302E15" w:rsidRDefault="00302E15" w:rsidP="00302E15"/>
    <w:p w:rsidR="00302E15" w:rsidRDefault="00302E15" w:rsidP="00302E15">
      <w:r>
        <w:t>JavaScript and Java are completely different languages, both in concept and design JavaScript was invented by Brendan Eich in 1995, and became an ECMA standard in 1997 it is a lightweighted, do more, event handeling programming language.</w:t>
      </w:r>
    </w:p>
    <w:p w:rsidR="00302E15" w:rsidRDefault="00302E15" w:rsidP="00302E15"/>
    <w:p w:rsidR="00302E15" w:rsidRDefault="00302E15" w:rsidP="00302E15">
      <w:r>
        <w:t>JavaScript is a cross-platform, object-oriented scripting language used to make webpages</w:t>
      </w:r>
    </w:p>
    <w:p w:rsidR="00302E15" w:rsidRDefault="00302E15" w:rsidP="00302E15">
      <w:r>
        <w:t>interactive (e.g., having complex animations, clickable buttons, popup menus, etc.).</w:t>
      </w:r>
    </w:p>
    <w:p w:rsidR="00302E15" w:rsidRDefault="00302E15" w:rsidP="00302E15">
      <w:r>
        <w:t>JavaScript comments can be used to explain JavaScript code, and to make it more</w:t>
      </w:r>
    </w:p>
    <w:p w:rsidR="00302E15" w:rsidRDefault="00302E15" w:rsidP="00302E15">
      <w:r>
        <w:t>readable.</w:t>
      </w:r>
    </w:p>
    <w:p w:rsidR="00302E15" w:rsidRDefault="00302E15" w:rsidP="00302E15">
      <w:r>
        <w:t>Single Line Comments</w:t>
      </w:r>
    </w:p>
    <w:p w:rsidR="00302E15" w:rsidRDefault="00302E15" w:rsidP="00302E15">
      <w:r>
        <w:t>Single line comments start with //</w:t>
      </w:r>
    </w:p>
    <w:p w:rsidR="00302E15" w:rsidRDefault="00302E15" w:rsidP="00302E15">
      <w:r>
        <w:t>#Multi-line Comments</w:t>
      </w:r>
    </w:p>
    <w:p w:rsidR="00302E15" w:rsidRDefault="00302E15" w:rsidP="00302E15">
      <w:r>
        <w:t>Multi-line comments start with /* and end with */</w:t>
      </w:r>
      <w:r w:rsidR="00D40C06">
        <w:tab/>
      </w:r>
    </w:p>
    <w:p w:rsidR="00302E15" w:rsidRDefault="00302E15"/>
    <w:p w:rsidR="00610BEB" w:rsidRDefault="00610BEB"/>
    <w:p w:rsidR="00610BEB" w:rsidRPr="00674445" w:rsidRDefault="00610BEB">
      <w:pPr>
        <w:rPr>
          <w:color w:val="44546A" w:themeColor="text2"/>
          <w:sz w:val="28"/>
          <w:szCs w:val="28"/>
          <w:u w:val="single"/>
        </w:rPr>
      </w:pPr>
      <w:r w:rsidRPr="00674445">
        <w:rPr>
          <w:color w:val="44546A" w:themeColor="text2"/>
          <w:sz w:val="28"/>
          <w:szCs w:val="28"/>
          <w:u w:val="single"/>
        </w:rPr>
        <w:t xml:space="preserve">Variable </w:t>
      </w:r>
    </w:p>
    <w:p w:rsidR="00610BEB" w:rsidRDefault="00610BEB">
      <w:r>
        <w:t xml:space="preserve">4 ways declare a </w:t>
      </w:r>
      <w:r>
        <w:rPr>
          <w:lang w:val="en-US"/>
        </w:rPr>
        <w:t xml:space="preserve">javascipt </w:t>
      </w:r>
      <w:r>
        <w:t xml:space="preserve"> variable</w:t>
      </w:r>
    </w:p>
    <w:p w:rsidR="00610BEB" w:rsidRDefault="00610BEB">
      <w:r>
        <w:t>Using var</w:t>
      </w:r>
    </w:p>
    <w:p w:rsidR="00610BEB" w:rsidRDefault="00610BEB">
      <w:r>
        <w:t xml:space="preserve">Using let </w:t>
      </w:r>
    </w:p>
    <w:p w:rsidR="00610BEB" w:rsidRDefault="00610BEB">
      <w:r>
        <w:t xml:space="preserve">Using const </w:t>
      </w:r>
    </w:p>
    <w:p w:rsidR="00610BEB" w:rsidRDefault="00610BEB">
      <w:r>
        <w:t xml:space="preserve">Using </w:t>
      </w:r>
    </w:p>
    <w:p w:rsidR="00674445" w:rsidRDefault="00674445"/>
    <w:p w:rsidR="00D22F8C" w:rsidRPr="003C6E7A" w:rsidRDefault="00D22F8C" w:rsidP="00D22F8C">
      <w:pPr>
        <w:rPr>
          <w:color w:val="44546A" w:themeColor="text2"/>
          <w:sz w:val="28"/>
          <w:szCs w:val="28"/>
          <w:u w:val="single"/>
        </w:rPr>
      </w:pPr>
      <w:r w:rsidRPr="003C6E7A">
        <w:rPr>
          <w:color w:val="44546A" w:themeColor="text2"/>
          <w:sz w:val="28"/>
          <w:szCs w:val="28"/>
          <w:u w:val="single"/>
        </w:rPr>
        <w:t>#Declaring a JavaScript Variable</w:t>
      </w:r>
    </w:p>
    <w:p w:rsidR="00D22F8C" w:rsidRDefault="00D22F8C" w:rsidP="00D22F8C">
      <w:r>
        <w:t>Creating a variable in JavaScript is called "declaring a variable.</w:t>
      </w:r>
    </w:p>
    <w:p w:rsidR="00D22F8C" w:rsidRDefault="00D22F8C" w:rsidP="00D22F8C">
      <w:r>
        <w:t>You declare a JavaScript variable with the var or the let keyword:</w:t>
      </w:r>
    </w:p>
    <w:p w:rsidR="00D22F8C" w:rsidRDefault="00D22F8C" w:rsidP="00D22F8C">
      <w:r>
        <w:t>var carName:</w:t>
      </w:r>
    </w:p>
    <w:p w:rsidR="00D22F8C" w:rsidRDefault="00D22F8C" w:rsidP="00D22F8C">
      <w:r>
        <w:t>Or</w:t>
      </w:r>
    </w:p>
    <w:p w:rsidR="00D22F8C" w:rsidRDefault="00D22F8C" w:rsidP="00D22F8C">
      <w:r>
        <w:t>let carName,</w:t>
      </w:r>
    </w:p>
    <w:p w:rsidR="00D22F8C" w:rsidRDefault="00D22F8C" w:rsidP="00D22F8C">
      <w:r>
        <w:t>After the declaration, the variable has no value (technically it is undefined).</w:t>
      </w:r>
    </w:p>
    <w:p w:rsidR="00D22F8C" w:rsidRDefault="00D22F8C" w:rsidP="00D22F8C">
      <w:r>
        <w:lastRenderedPageBreak/>
        <w:t>To assign a value to the variable, use the equal sign</w:t>
      </w:r>
    </w:p>
    <w:p w:rsidR="00D22F8C" w:rsidRDefault="00D22F8C" w:rsidP="00D22F8C">
      <w:r>
        <w:t>carName = "Volvo"</w:t>
      </w:r>
    </w:p>
    <w:p w:rsidR="00D22F8C" w:rsidRDefault="00D22F8C" w:rsidP="00D22F8C">
      <w:r>
        <w:t>You can also assign a value to the variable when you declare it:</w:t>
      </w:r>
    </w:p>
    <w:p w:rsidR="00D22F8C" w:rsidRDefault="00D22F8C" w:rsidP="00D22F8C">
      <w:r>
        <w:t>let carName = "Volvo"</w:t>
      </w:r>
    </w:p>
    <w:p w:rsidR="00674445" w:rsidRDefault="00D22F8C" w:rsidP="00D22F8C">
      <w:r>
        <w:t>#One Statement, Many Variables</w:t>
      </w:r>
    </w:p>
    <w:p w:rsidR="00BB6550" w:rsidRDefault="00BB6550" w:rsidP="00D22F8C"/>
    <w:p w:rsidR="00A55612" w:rsidRPr="005679E5" w:rsidRDefault="00A55612" w:rsidP="00A55612">
      <w:pPr>
        <w:rPr>
          <w:color w:val="44546A" w:themeColor="text2"/>
          <w:sz w:val="28"/>
          <w:szCs w:val="28"/>
          <w:u w:val="single"/>
        </w:rPr>
      </w:pPr>
      <w:r w:rsidRPr="005679E5">
        <w:rPr>
          <w:color w:val="44546A" w:themeColor="text2"/>
          <w:sz w:val="28"/>
          <w:szCs w:val="28"/>
          <w:u w:val="single"/>
        </w:rPr>
        <w:t xml:space="preserve">#JavaScript </w:t>
      </w:r>
      <w:r>
        <w:rPr>
          <w:color w:val="44546A" w:themeColor="text2"/>
          <w:sz w:val="28"/>
          <w:szCs w:val="28"/>
          <w:u w:val="single"/>
        </w:rPr>
        <w:t>Var</w:t>
      </w:r>
    </w:p>
    <w:p w:rsidR="00A55612" w:rsidRDefault="00A55612" w:rsidP="00A55612">
      <w:r>
        <w:t>Variables defined with let can be Redeclared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</w:t>
      </w:r>
      <w:r w:rsidRPr="00E35BA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E35BA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E35BA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"text/javascript"</w:t>
      </w:r>
      <w:r w:rsidRPr="00E35BA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E35BA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E35BA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35BA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"shubham"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E35BA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E35BA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E35BA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35BA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"riteh"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        </w:t>
      </w:r>
      <w:r w:rsidRPr="00E35BAF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//it is right in var variable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E35BA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E35BAF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document.write(name);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E35BA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E35BA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E35BA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4C49FC" w:rsidRDefault="004C49FC" w:rsidP="00D22F8C"/>
    <w:p w:rsidR="009A130A" w:rsidRPr="009A130A" w:rsidRDefault="009A130A" w:rsidP="009A1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A130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</w:t>
      </w:r>
      <w:r w:rsidRPr="009A130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A130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9A130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A13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A130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9A130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"text/javascript"</w:t>
      </w:r>
      <w:r w:rsidRPr="009A130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A130A" w:rsidRPr="009A130A" w:rsidRDefault="009A130A" w:rsidP="009A1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A130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A13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9A130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A130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9A130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9A130A" w:rsidRPr="009A130A" w:rsidRDefault="009A130A" w:rsidP="009A1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A130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A13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9A130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9A130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9A130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9A13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9A130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);   </w:t>
      </w:r>
    </w:p>
    <w:p w:rsidR="009A130A" w:rsidRPr="009A130A" w:rsidRDefault="009A130A" w:rsidP="009A1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A130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</w:t>
      </w:r>
      <w:r w:rsidRPr="009A130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9A130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A130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9A130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          </w:t>
      </w:r>
      <w:r w:rsidRPr="009A130A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//you can do it</w:t>
      </w:r>
    </w:p>
    <w:p w:rsidR="009A130A" w:rsidRPr="009A130A" w:rsidRDefault="009A130A" w:rsidP="009A13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A130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  <w:r w:rsidRPr="009A130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A130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9A130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A130A" w:rsidRDefault="009A130A" w:rsidP="00D22F8C"/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502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74502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"text/javascript"</w:t>
      </w:r>
      <w:r w:rsidRPr="0074502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4502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4502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502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4502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{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4502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4502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502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4502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);         </w:t>
      </w:r>
      <w:r w:rsidRPr="00745020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//it is right and a same as first block scope ka koi mtlb ni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4502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</w:t>
      </w:r>
      <w:r w:rsidRPr="0074502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502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74502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45020" w:rsidRDefault="00745020" w:rsidP="00D22F8C"/>
    <w:p w:rsidR="00745020" w:rsidRDefault="00745020" w:rsidP="00D22F8C">
      <w:pPr>
        <w:rPr>
          <w:color w:val="44546A" w:themeColor="text2"/>
          <w:sz w:val="28"/>
          <w:szCs w:val="28"/>
          <w:u w:val="single"/>
        </w:rPr>
      </w:pPr>
    </w:p>
    <w:p w:rsidR="00745020" w:rsidRDefault="00745020" w:rsidP="00D22F8C">
      <w:pPr>
        <w:rPr>
          <w:color w:val="44546A" w:themeColor="text2"/>
          <w:sz w:val="28"/>
          <w:szCs w:val="28"/>
          <w:u w:val="single"/>
        </w:rPr>
      </w:pPr>
    </w:p>
    <w:p w:rsidR="00745020" w:rsidRDefault="00745020" w:rsidP="00D22F8C">
      <w:pPr>
        <w:rPr>
          <w:color w:val="44546A" w:themeColor="text2"/>
          <w:sz w:val="28"/>
          <w:szCs w:val="28"/>
          <w:u w:val="single"/>
        </w:rPr>
      </w:pPr>
    </w:p>
    <w:p w:rsidR="00745020" w:rsidRDefault="00745020" w:rsidP="00D22F8C">
      <w:pPr>
        <w:rPr>
          <w:color w:val="44546A" w:themeColor="text2"/>
          <w:sz w:val="28"/>
          <w:szCs w:val="28"/>
          <w:u w:val="single"/>
        </w:rPr>
      </w:pPr>
    </w:p>
    <w:p w:rsidR="00745020" w:rsidRDefault="00745020" w:rsidP="00D22F8C">
      <w:pPr>
        <w:rPr>
          <w:color w:val="44546A" w:themeColor="text2"/>
          <w:sz w:val="28"/>
          <w:szCs w:val="28"/>
          <w:u w:val="single"/>
        </w:rPr>
      </w:pPr>
    </w:p>
    <w:p w:rsidR="004C49FC" w:rsidRPr="005679E5" w:rsidRDefault="000A25FD" w:rsidP="00D22F8C">
      <w:pPr>
        <w:rPr>
          <w:color w:val="44546A" w:themeColor="text2"/>
          <w:sz w:val="28"/>
          <w:szCs w:val="28"/>
          <w:u w:val="single"/>
        </w:rPr>
      </w:pPr>
      <w:r w:rsidRPr="005679E5">
        <w:rPr>
          <w:color w:val="44546A" w:themeColor="text2"/>
          <w:sz w:val="28"/>
          <w:szCs w:val="28"/>
          <w:u w:val="single"/>
        </w:rPr>
        <w:lastRenderedPageBreak/>
        <w:t>#JavaScript Let</w:t>
      </w:r>
    </w:p>
    <w:p w:rsidR="000A25FD" w:rsidRDefault="000A25FD" w:rsidP="00D22F8C">
      <w:r>
        <w:t xml:space="preserve">The let keyword was </w:t>
      </w:r>
      <w:r>
        <w:rPr>
          <w:lang w:val="en-US"/>
        </w:rPr>
        <w:t xml:space="preserve">introduced </w:t>
      </w:r>
      <w:r>
        <w:t>in ES6 (2015);</w:t>
      </w:r>
    </w:p>
    <w:p w:rsidR="000A25FD" w:rsidRDefault="000A25FD" w:rsidP="00D22F8C">
      <w:r>
        <w:t>Variables defined with let cannot be Redeclared.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E35BA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E35BA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"text/javascript"</w:t>
      </w:r>
      <w:r w:rsidRPr="00E35BA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E35BA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E35BA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35BA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"shubham"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E35BA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E35BA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E35BA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35BA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"riteh"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        </w:t>
      </w:r>
      <w:r w:rsidRPr="00E35BAF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//it is not right in let variable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E35BA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E35BA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E35BAF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document.write(name);</w:t>
      </w:r>
    </w:p>
    <w:p w:rsidR="00E35BAF" w:rsidRPr="00E35BAF" w:rsidRDefault="00E35BAF" w:rsidP="00E35B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35BA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E35BA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E35BA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E35BA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E35BAF" w:rsidRDefault="00E35BAF" w:rsidP="00D22F8C"/>
    <w:p w:rsidR="000A25FD" w:rsidRDefault="000A25FD" w:rsidP="00D22F8C">
      <w:r>
        <w:t>Variables defined with let must be declared before use.</w:t>
      </w:r>
    </w:p>
    <w:p w:rsidR="0039697D" w:rsidRPr="0039697D" w:rsidRDefault="0039697D" w:rsidP="00396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697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9697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9697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39697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9697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"text/javascript"</w:t>
      </w:r>
      <w:r w:rsidRPr="0039697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39697D" w:rsidRPr="0039697D" w:rsidRDefault="0039697D" w:rsidP="00396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697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9697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39697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39697D" w:rsidRPr="0039697D" w:rsidRDefault="0039697D" w:rsidP="00396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697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39697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39697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9697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);   </w:t>
      </w:r>
    </w:p>
    <w:p w:rsidR="0039697D" w:rsidRPr="0039697D" w:rsidRDefault="0039697D" w:rsidP="00396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697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</w:t>
      </w:r>
      <w:r w:rsidRPr="0039697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9697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9697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          </w:t>
      </w:r>
      <w:r w:rsidRPr="0039697D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//you cannot do it</w:t>
      </w:r>
    </w:p>
    <w:p w:rsidR="0039697D" w:rsidRPr="0039697D" w:rsidRDefault="0039697D" w:rsidP="00396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697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  <w:r w:rsidRPr="0039697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9697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9697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39697D" w:rsidRDefault="0039697D" w:rsidP="00D22F8C"/>
    <w:p w:rsidR="000A25FD" w:rsidRDefault="000A25FD" w:rsidP="00D22F8C">
      <w:r>
        <w:t>Variables defined with let  have block scope.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</w:t>
      </w:r>
      <w:r w:rsidRPr="0074502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4502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74502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4502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4502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502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4502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{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4502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4502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4502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      </w:t>
      </w:r>
      <w:r w:rsidRPr="00745020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this a is only use inside this block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4502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  </w:t>
      </w:r>
      <w:r w:rsidRPr="00745020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//this is a different a not a=20 as . so it is right 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74502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74502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);         </w:t>
      </w:r>
      <w:r w:rsidRPr="00745020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//this is first a </w:t>
      </w:r>
    </w:p>
    <w:p w:rsidR="00745020" w:rsidRPr="00745020" w:rsidRDefault="00745020" w:rsidP="007450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4502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</w:t>
      </w:r>
      <w:r w:rsidRPr="0074502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4502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74502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0A25FD" w:rsidRDefault="000A25FD" w:rsidP="00D22F8C"/>
    <w:p w:rsidR="00054368" w:rsidRPr="00054368" w:rsidRDefault="00054368" w:rsidP="000543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543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0543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0543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054368" w:rsidRPr="00054368" w:rsidRDefault="00054368" w:rsidP="000543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0543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543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543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5436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054368" w:rsidRPr="00054368" w:rsidRDefault="00054368" w:rsidP="000543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0543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05436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543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054368" w:rsidRPr="00054368" w:rsidRDefault="00054368" w:rsidP="000543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{</w:t>
      </w:r>
    </w:p>
    <w:p w:rsidR="00054368" w:rsidRPr="00054368" w:rsidRDefault="00054368" w:rsidP="000543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</w:t>
      </w:r>
      <w:r w:rsidRPr="0005436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 let a=30;       </w:t>
      </w:r>
    </w:p>
    <w:p w:rsidR="00054368" w:rsidRPr="00054368" w:rsidRDefault="00054368" w:rsidP="000543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0543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05436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543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  </w:t>
      </w:r>
      <w:r w:rsidRPr="0005436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//here a print 20 because we didnot initialise and it will take its parent value;</w:t>
      </w:r>
    </w:p>
    <w:p w:rsidR="00054368" w:rsidRPr="00054368" w:rsidRDefault="00054368" w:rsidP="000543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054368" w:rsidRPr="00054368" w:rsidRDefault="00054368" w:rsidP="000543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0543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05436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543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);         </w:t>
      </w:r>
      <w:r w:rsidRPr="0005436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//this is first a </w:t>
      </w:r>
    </w:p>
    <w:p w:rsidR="00054368" w:rsidRPr="00054368" w:rsidRDefault="00054368" w:rsidP="000543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5436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</w:t>
      </w:r>
      <w:r w:rsidRPr="000543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0543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0543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054368" w:rsidRDefault="00054368" w:rsidP="00D22F8C"/>
    <w:p w:rsidR="00C30AC1" w:rsidRDefault="00C30AC1" w:rsidP="000A25FD">
      <w:pPr>
        <w:rPr>
          <w:color w:val="44546A" w:themeColor="text2"/>
          <w:sz w:val="28"/>
          <w:szCs w:val="28"/>
          <w:u w:val="single"/>
        </w:rPr>
      </w:pPr>
    </w:p>
    <w:p w:rsidR="000A25FD" w:rsidRPr="00641B9F" w:rsidRDefault="000A25FD" w:rsidP="000A25FD">
      <w:pPr>
        <w:rPr>
          <w:color w:val="44546A" w:themeColor="text2"/>
          <w:sz w:val="28"/>
          <w:szCs w:val="28"/>
          <w:u w:val="single"/>
        </w:rPr>
      </w:pPr>
      <w:r w:rsidRPr="00641B9F">
        <w:rPr>
          <w:color w:val="44546A" w:themeColor="text2"/>
          <w:sz w:val="28"/>
          <w:szCs w:val="28"/>
          <w:u w:val="single"/>
        </w:rPr>
        <w:lastRenderedPageBreak/>
        <w:t>#JavaScript Const</w:t>
      </w:r>
    </w:p>
    <w:p w:rsidR="000A25FD" w:rsidRDefault="000A25FD" w:rsidP="000A25FD">
      <w:r>
        <w:t xml:space="preserve">The const keyword was </w:t>
      </w:r>
      <w:r>
        <w:rPr>
          <w:lang w:val="en-US"/>
        </w:rPr>
        <w:t xml:space="preserve">introduced </w:t>
      </w:r>
      <w:r>
        <w:t>in ES6 (2015);</w:t>
      </w:r>
    </w:p>
    <w:p w:rsidR="000A25FD" w:rsidRDefault="000A25FD" w:rsidP="000A25FD">
      <w:r>
        <w:t>Variables defined with const cannot be Redeclared.</w:t>
      </w:r>
    </w:p>
    <w:p w:rsidR="00C30AC1" w:rsidRPr="00C30AC1" w:rsidRDefault="00C30AC1" w:rsidP="00C30A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30AC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</w:t>
      </w:r>
      <w:r w:rsidRPr="00C30AC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30AC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30AC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30AC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30AC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C30AC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"text/javascript"</w:t>
      </w:r>
      <w:r w:rsidRPr="00C30AC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C30AC1" w:rsidRPr="00C30AC1" w:rsidRDefault="00C30AC1" w:rsidP="00C30A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30AC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C30AC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C30AC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30AC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30AC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30AC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C30AC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C30AC1" w:rsidRPr="00C30AC1" w:rsidRDefault="00C30AC1" w:rsidP="00C30A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30AC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C30AC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30AC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30AC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C30AC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C30AC1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//we cannot do it in const variable</w:t>
      </w:r>
    </w:p>
    <w:p w:rsidR="00C30AC1" w:rsidRPr="00C30AC1" w:rsidRDefault="00C30AC1" w:rsidP="00C30A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30AC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C30AC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30AC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30AC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C30AC1" w:rsidRPr="00C30AC1" w:rsidRDefault="00C30AC1" w:rsidP="00C30A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30AC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C30AC1" w:rsidRDefault="00C30AC1" w:rsidP="000A25FD"/>
    <w:p w:rsidR="000A25FD" w:rsidRDefault="000A25FD" w:rsidP="000A25FD">
      <w:r>
        <w:t>Variables defined with const cannot be reassigned.</w:t>
      </w:r>
    </w:p>
    <w:p w:rsidR="000A25FD" w:rsidRDefault="000A25FD" w:rsidP="000A25FD">
      <w:r>
        <w:t>Variables defined with const  have block scope.</w:t>
      </w:r>
    </w:p>
    <w:p w:rsidR="000A25FD" w:rsidRDefault="000A25FD" w:rsidP="00D22F8C"/>
    <w:p w:rsidR="000A25FD" w:rsidRDefault="0034070A" w:rsidP="00D22F8C">
      <w:r>
        <w:t>Arithmetic Operators are used to perform arithmetic on numbers:</w:t>
      </w:r>
    </w:p>
    <w:tbl>
      <w:tblPr>
        <w:tblW w:w="15268" w:type="dxa"/>
        <w:tblInd w:w="-1448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shd w:val="clear" w:color="auto" w:fill="1D2A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11454"/>
      </w:tblGrid>
      <w:tr w:rsidR="0034070A" w:rsidRPr="0034070A" w:rsidTr="0034070A">
        <w:tc>
          <w:tcPr>
            <w:tcW w:w="3814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n-IN" w:bidi="hi-IN"/>
              </w:rPr>
              <w:t>Operator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n-IN" w:bidi="hi-IN"/>
              </w:rPr>
              <w:t>Description</w:t>
            </w:r>
          </w:p>
        </w:tc>
      </w:tr>
      <w:tr w:rsidR="0034070A" w:rsidRPr="0034070A" w:rsidTr="0034070A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+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Addition</w:t>
            </w:r>
          </w:p>
        </w:tc>
      </w:tr>
      <w:tr w:rsidR="0034070A" w:rsidRPr="0034070A" w:rsidTr="0034070A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-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Subtraction</w:t>
            </w:r>
          </w:p>
        </w:tc>
      </w:tr>
      <w:tr w:rsidR="0034070A" w:rsidRPr="0034070A" w:rsidTr="0034070A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*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Multiplication</w:t>
            </w:r>
          </w:p>
        </w:tc>
      </w:tr>
      <w:tr w:rsidR="0034070A" w:rsidRPr="0034070A" w:rsidTr="0034070A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**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Exponentiation (</w:t>
            </w:r>
            <w:hyperlink r:id="rId7" w:history="1">
              <w:r w:rsidRPr="0034070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ES2016</w:t>
              </w:r>
            </w:hyperlink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)</w:t>
            </w:r>
          </w:p>
        </w:tc>
      </w:tr>
      <w:tr w:rsidR="0034070A" w:rsidRPr="0034070A" w:rsidTr="0034070A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/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Division</w:t>
            </w:r>
          </w:p>
        </w:tc>
      </w:tr>
      <w:tr w:rsidR="0034070A" w:rsidRPr="0034070A" w:rsidTr="0034070A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%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Modulus (Division Remainder)</w:t>
            </w:r>
          </w:p>
        </w:tc>
      </w:tr>
      <w:tr w:rsidR="0034070A" w:rsidRPr="0034070A" w:rsidTr="0034070A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lastRenderedPageBreak/>
              <w:t>++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Increment</w:t>
            </w:r>
          </w:p>
        </w:tc>
      </w:tr>
      <w:tr w:rsidR="0034070A" w:rsidRPr="0034070A" w:rsidTr="0034070A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--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Decrement</w:t>
            </w:r>
          </w:p>
        </w:tc>
      </w:tr>
    </w:tbl>
    <w:p w:rsidR="0034070A" w:rsidRDefault="0034070A" w:rsidP="0034070A"/>
    <w:p w:rsidR="0034070A" w:rsidRDefault="0034070A" w:rsidP="0034070A">
      <w:r>
        <w:t>Assignment Operator in JavaScript</w:t>
      </w:r>
    </w:p>
    <w:tbl>
      <w:tblPr>
        <w:tblW w:w="15268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shd w:val="clear" w:color="auto" w:fill="1D2A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  <w:gridCol w:w="5131"/>
        <w:gridCol w:w="5560"/>
      </w:tblGrid>
      <w:tr w:rsidR="0034070A" w:rsidRPr="0034070A" w:rsidTr="0034070A">
        <w:tc>
          <w:tcPr>
            <w:tcW w:w="4577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n-IN" w:bidi="hi-IN"/>
              </w:rPr>
              <w:t>Operator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n-IN" w:bidi="hi-IN"/>
              </w:rPr>
              <w:t>Example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b/>
                <w:bCs/>
                <w:color w:val="DDDDDD"/>
                <w:sz w:val="23"/>
                <w:szCs w:val="23"/>
                <w:lang w:eastAsia="en-IN" w:bidi="hi-IN"/>
              </w:rPr>
              <w:t>Same As</w:t>
            </w:r>
          </w:p>
        </w:tc>
      </w:tr>
      <w:tr w:rsidR="0034070A" w:rsidRPr="0034070A" w:rsidTr="0034070A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=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= y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= y</w:t>
            </w:r>
          </w:p>
        </w:tc>
      </w:tr>
      <w:tr w:rsidR="0034070A" w:rsidRPr="0034070A" w:rsidTr="0034070A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+=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+= y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= x + y</w:t>
            </w:r>
          </w:p>
        </w:tc>
      </w:tr>
      <w:tr w:rsidR="0034070A" w:rsidRPr="0034070A" w:rsidTr="0034070A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-=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-= y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= x - y</w:t>
            </w:r>
          </w:p>
        </w:tc>
      </w:tr>
      <w:tr w:rsidR="0034070A" w:rsidRPr="0034070A" w:rsidTr="0034070A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*=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*= y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= x * y</w:t>
            </w:r>
          </w:p>
        </w:tc>
      </w:tr>
      <w:tr w:rsidR="0034070A" w:rsidRPr="0034070A" w:rsidTr="0034070A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/=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/= y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= x / y</w:t>
            </w:r>
          </w:p>
        </w:tc>
      </w:tr>
      <w:tr w:rsidR="0034070A" w:rsidRPr="0034070A" w:rsidTr="0034070A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%=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%= y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= x % y</w:t>
            </w:r>
          </w:p>
        </w:tc>
      </w:tr>
      <w:tr w:rsidR="0034070A" w:rsidRPr="0034070A" w:rsidTr="0034070A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**=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**= y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070A" w:rsidRPr="0034070A" w:rsidRDefault="0034070A" w:rsidP="0034070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</w:pPr>
            <w:r w:rsidRPr="0034070A">
              <w:rPr>
                <w:rFonts w:ascii="Verdana" w:eastAsia="Times New Roman" w:hAnsi="Verdana" w:cs="Times New Roman"/>
                <w:color w:val="DDDDDD"/>
                <w:sz w:val="23"/>
                <w:szCs w:val="23"/>
                <w:lang w:eastAsia="en-IN" w:bidi="hi-IN"/>
              </w:rPr>
              <w:t>x = x ** y</w:t>
            </w:r>
          </w:p>
        </w:tc>
      </w:tr>
    </w:tbl>
    <w:p w:rsidR="00047730" w:rsidRDefault="00047730" w:rsidP="00047730">
      <w:pPr>
        <w:shd w:val="clear" w:color="auto" w:fill="000000"/>
        <w:spacing w:line="285" w:lineRule="atLeast"/>
      </w:pPr>
    </w:p>
    <w:p w:rsidR="00047730" w:rsidRPr="00047730" w:rsidRDefault="00047730" w:rsidP="0004773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>
        <w:t>Ex</w:t>
      </w:r>
      <w:r>
        <w:tab/>
      </w:r>
      <w:r w:rsidRPr="000477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  <w:r w:rsidRPr="000477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0477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0477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047730" w:rsidRPr="00047730" w:rsidRDefault="00047730" w:rsidP="000477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477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0477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0477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477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</w:t>
      </w:r>
      <w:r w:rsidRPr="000477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477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"shubham"</w:t>
      </w:r>
    </w:p>
    <w:p w:rsidR="00047730" w:rsidRPr="00047730" w:rsidRDefault="00047730" w:rsidP="000477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477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0477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</w:t>
      </w:r>
      <w:r w:rsidRPr="000477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0477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"kanaujiya"</w:t>
      </w:r>
    </w:p>
    <w:p w:rsidR="00047730" w:rsidRPr="00047730" w:rsidRDefault="00047730" w:rsidP="000477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477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0477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</w:t>
      </w:r>
      <w:r w:rsidRPr="000477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0477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"from satan"</w:t>
      </w:r>
    </w:p>
    <w:p w:rsidR="00047730" w:rsidRPr="00047730" w:rsidRDefault="00047730" w:rsidP="000477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477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</w:t>
      </w:r>
      <w:r w:rsidRPr="000477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0477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0477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r w:rsidRPr="000477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477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"&lt;h1&gt;"</w:t>
      </w:r>
      <w:r w:rsidRPr="000477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477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</w:t>
      </w:r>
      <w:r w:rsidRPr="000477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477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"&lt;/h1&gt;"</w:t>
      </w:r>
      <w:r w:rsidRPr="000477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47730" w:rsidRPr="00047730" w:rsidRDefault="00047730" w:rsidP="000477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477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0477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0477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0477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4C49FC" w:rsidRDefault="004C49FC" w:rsidP="00D22F8C"/>
    <w:p w:rsidR="00F75001" w:rsidRDefault="00F75001" w:rsidP="00D22F8C"/>
    <w:p w:rsidR="00B0152B" w:rsidRDefault="001C7EB6" w:rsidP="00D22F8C">
      <w:r>
        <w:t>Comparison Operations</w:t>
      </w:r>
    </w:p>
    <w:p w:rsidR="001C7EB6" w:rsidRDefault="001C7EB6" w:rsidP="00D22F8C">
      <w:r>
        <w:t>==  equal</w:t>
      </w:r>
    </w:p>
    <w:p w:rsidR="001C7EB6" w:rsidRDefault="001C7EB6" w:rsidP="00D22F8C">
      <w:r>
        <w:t xml:space="preserve">=== </w:t>
      </w:r>
      <w:r>
        <w:tab/>
        <w:t>equal value and equal type</w:t>
      </w:r>
    </w:p>
    <w:p w:rsidR="001C7EB6" w:rsidRDefault="001C7EB6" w:rsidP="00D22F8C">
      <w:r>
        <w:t xml:space="preserve">!= </w:t>
      </w:r>
      <w:r>
        <w:tab/>
        <w:t>not equal</w:t>
      </w:r>
    </w:p>
    <w:p w:rsidR="001C7EB6" w:rsidRDefault="001C7EB6" w:rsidP="00D22F8C">
      <w:r>
        <w:t xml:space="preserve">!== </w:t>
      </w:r>
      <w:r>
        <w:tab/>
        <w:t xml:space="preserve">not equal value or nto equal </w:t>
      </w:r>
    </w:p>
    <w:p w:rsidR="003750F8" w:rsidRDefault="003750F8" w:rsidP="00D22F8C"/>
    <w:p w:rsidR="003750F8" w:rsidRDefault="003750F8" w:rsidP="00D22F8C"/>
    <w:p w:rsidR="003750F8" w:rsidRDefault="003750F8" w:rsidP="00D22F8C"/>
    <w:p w:rsidR="003750F8" w:rsidRDefault="003750F8" w:rsidP="00D22F8C"/>
    <w:p w:rsidR="003750F8" w:rsidRDefault="00CD3505" w:rsidP="00D22F8C">
      <w:r>
        <w:t>#</w:t>
      </w:r>
      <w:r w:rsidR="003750F8">
        <w:t>Logical Operators</w:t>
      </w:r>
    </w:p>
    <w:p w:rsidR="003750F8" w:rsidRDefault="003750F8" w:rsidP="00D22F8C">
      <w:r>
        <w:t xml:space="preserve">Operator            </w:t>
      </w:r>
      <w:r>
        <w:rPr>
          <w:lang w:val="en-US"/>
        </w:rPr>
        <w:t xml:space="preserve">description </w:t>
      </w:r>
    </w:p>
    <w:p w:rsidR="003750F8" w:rsidRDefault="003750F8" w:rsidP="00D22F8C">
      <w:r>
        <w:t>&amp;&amp;</w:t>
      </w:r>
      <w:r>
        <w:tab/>
      </w:r>
      <w:r>
        <w:tab/>
        <w:t>Logical and</w:t>
      </w:r>
    </w:p>
    <w:p w:rsidR="003750F8" w:rsidRDefault="003750F8" w:rsidP="00D22F8C">
      <w:r>
        <w:t>||</w:t>
      </w:r>
      <w:r>
        <w:tab/>
      </w:r>
      <w:r>
        <w:tab/>
        <w:t>logical or</w:t>
      </w:r>
    </w:p>
    <w:p w:rsidR="003750F8" w:rsidRDefault="003750F8" w:rsidP="00D22F8C">
      <w:r>
        <w:t>!</w:t>
      </w:r>
      <w:r>
        <w:tab/>
      </w:r>
      <w:r>
        <w:tab/>
        <w:t>logical not</w:t>
      </w:r>
    </w:p>
    <w:p w:rsidR="00F75001" w:rsidRDefault="00F75001" w:rsidP="00D22F8C"/>
    <w:p w:rsidR="00FB6DE3" w:rsidRDefault="00FB6DE3" w:rsidP="00D22F8C">
      <w:pPr>
        <w:rPr>
          <w:lang w:bidi="hi-IN"/>
        </w:rPr>
      </w:pPr>
      <w:r>
        <w:t>Typeof()  returns the type of a variable</w:t>
      </w:r>
      <w:r>
        <w:tab/>
        <w:t>.</w:t>
      </w:r>
      <w:r w:rsidR="0039741D">
        <w:t xml:space="preserve"> </w:t>
      </w:r>
    </w:p>
    <w:p w:rsidR="0039741D" w:rsidRDefault="0039741D" w:rsidP="00D22F8C">
      <w:pPr>
        <w:rPr>
          <w:lang w:bidi="hi-IN"/>
        </w:rPr>
      </w:pP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</w:t>
      </w:r>
      <w:r w:rsidRPr="0039741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9741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974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9741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3974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"Shubham"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3974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9741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344.3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974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</w:t>
      </w:r>
      <w:r w:rsidRPr="003974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(){}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3974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"sk"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"gk"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"vk"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]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3974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{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"roll"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:</w:t>
      </w:r>
      <w:r w:rsidRPr="0039741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"name"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: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"shubf"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974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"&lt;h1&gt;"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typeof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"&lt;/h1&gt;"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974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"&lt;h1&gt;"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typeof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"&lt;/h1&gt;"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974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"&lt;h1&gt;"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typeof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"&lt;/h1&gt;"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974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"&lt;h1&gt;"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typeof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974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"&lt;/h1&gt;"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974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"&lt;h1&gt;"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typeof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"&lt;/h1&gt;"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974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"&lt;h1&gt;"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typeof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974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),</w:t>
      </w:r>
      <w:r w:rsidRPr="003974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"&lt;/h1&gt;"</w:t>
      </w: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39741D" w:rsidRPr="0039741D" w:rsidRDefault="0039741D" w:rsidP="003974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9741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  <w:r w:rsidRPr="0039741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974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9741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39741D" w:rsidRDefault="0039741D" w:rsidP="00D22F8C">
      <w:pPr>
        <w:rPr>
          <w:lang w:bidi="hi-IN"/>
        </w:rPr>
      </w:pPr>
    </w:p>
    <w:p w:rsidR="006F04C5" w:rsidRDefault="001C5CD6" w:rsidP="00D22F8C">
      <w:pPr>
        <w:rPr>
          <w:lang w:bidi="hi-IN"/>
        </w:rPr>
      </w:pPr>
      <w:r>
        <w:rPr>
          <w:rFonts w:hint="cs"/>
          <w:cs/>
          <w:lang w:bidi="hi-IN"/>
        </w:rPr>
        <w:t>#javaScript types are Dynamic</w:t>
      </w:r>
    </w:p>
    <w:p w:rsidR="001C5CD6" w:rsidRDefault="001C5CD6" w:rsidP="00D22F8C">
      <w:pPr>
        <w:rPr>
          <w:lang w:bidi="hi-IN"/>
        </w:rPr>
      </w:pPr>
      <w:r>
        <w:rPr>
          <w:rFonts w:hint="cs"/>
          <w:cs/>
          <w:lang w:bidi="hi-IN"/>
        </w:rPr>
        <w:t>js has dynamic types. this means that the same variable can be used to hold different data types:</w:t>
      </w:r>
    </w:p>
    <w:p w:rsidR="001C5CD6" w:rsidRDefault="001C5CD6" w:rsidP="00D22F8C">
      <w:pPr>
        <w:rPr>
          <w:lang w:bidi="hi-IN"/>
        </w:rPr>
      </w:pPr>
      <w:r>
        <w:rPr>
          <w:rFonts w:hint="cs"/>
          <w:cs/>
          <w:lang w:bidi="hi-IN"/>
        </w:rPr>
        <w:t>ex</w:t>
      </w:r>
      <w:r>
        <w:rPr>
          <w:rFonts w:hint="cs"/>
          <w:cs/>
          <w:lang w:bidi="hi-IN"/>
        </w:rPr>
        <w:tab/>
      </w:r>
    </w:p>
    <w:p w:rsidR="001C5CD6" w:rsidRDefault="001C5CD6" w:rsidP="00D22F8C">
      <w:pPr>
        <w:rPr>
          <w:lang w:bidi="hi-IN"/>
        </w:rPr>
      </w:pPr>
      <w:r>
        <w:rPr>
          <w:rFonts w:hint="cs"/>
          <w:cs/>
          <w:lang w:bidi="hi-IN"/>
        </w:rPr>
        <w:t>let x;  //now x is undefined</w:t>
      </w:r>
    </w:p>
    <w:p w:rsidR="001C5CD6" w:rsidRDefault="001C5CD6" w:rsidP="00D22F8C">
      <w:pPr>
        <w:rPr>
          <w:lang w:bidi="hi-IN"/>
        </w:rPr>
      </w:pPr>
      <w:r>
        <w:rPr>
          <w:rFonts w:hint="cs"/>
          <w:cs/>
          <w:lang w:bidi="hi-IN"/>
        </w:rPr>
        <w:t>x=5; //now x is number</w:t>
      </w:r>
    </w:p>
    <w:p w:rsidR="001C5CD6" w:rsidRDefault="001C5CD6" w:rsidP="00D22F8C">
      <w:pPr>
        <w:rPr>
          <w:lang w:val="en-US" w:bidi="hi-IN"/>
        </w:rPr>
      </w:pPr>
      <w:r>
        <w:rPr>
          <w:rFonts w:hint="cs"/>
          <w:cs/>
          <w:lang w:bidi="hi-IN"/>
        </w:rPr>
        <w:t>x=”sdh”  //x is now String</w:t>
      </w:r>
    </w:p>
    <w:p w:rsidR="00480983" w:rsidRDefault="00480983" w:rsidP="00D22F8C">
      <w:pPr>
        <w:rPr>
          <w:lang w:val="en-US" w:bidi="hi-IN"/>
        </w:rPr>
      </w:pPr>
    </w:p>
    <w:p w:rsidR="00480983" w:rsidRDefault="00480983" w:rsidP="00D22F8C">
      <w:pPr>
        <w:rPr>
          <w:lang w:val="en-US" w:bidi="hi-IN"/>
        </w:rPr>
      </w:pPr>
    </w:p>
    <w:p w:rsidR="00480983" w:rsidRDefault="00480983" w:rsidP="00D22F8C">
      <w:pPr>
        <w:rPr>
          <w:lang w:val="en-US" w:bidi="hi-IN"/>
        </w:rPr>
      </w:pPr>
    </w:p>
    <w:p w:rsidR="00480983" w:rsidRPr="00480983" w:rsidRDefault="00480983" w:rsidP="00D22F8C">
      <w:pPr>
        <w:rPr>
          <w:lang w:val="en-US" w:bidi="hi-IN"/>
        </w:rPr>
      </w:pPr>
    </w:p>
    <w:p w:rsidR="006F04C5" w:rsidRDefault="006F04C5" w:rsidP="00D22F8C">
      <w:pPr>
        <w:rPr>
          <w:lang w:bidi="hi-IN"/>
        </w:rPr>
      </w:pPr>
    </w:p>
    <w:p w:rsidR="001C5CD6" w:rsidRDefault="001C5CD6" w:rsidP="00D22F8C">
      <w:pPr>
        <w:rPr>
          <w:cs/>
          <w:lang w:bidi="hi-IN"/>
        </w:rPr>
      </w:pPr>
    </w:p>
    <w:p w:rsidR="00923213" w:rsidRPr="001A5AD8" w:rsidRDefault="00D40C06">
      <w:pPr>
        <w:rPr>
          <w:color w:val="44546A" w:themeColor="text2"/>
          <w:u w:val="single"/>
        </w:rPr>
      </w:pPr>
      <w:r w:rsidRPr="001A5AD8">
        <w:rPr>
          <w:color w:val="44546A" w:themeColor="text2"/>
          <w:u w:val="single"/>
        </w:rPr>
        <w:t>JavaScript Sntax:-</w:t>
      </w:r>
    </w:p>
    <w:p w:rsidR="00D40C06" w:rsidRDefault="00D40C06" w:rsidP="00D40C06">
      <w:pPr>
        <w:shd w:val="clear" w:color="auto" w:fill="000000"/>
        <w:spacing w:line="285" w:lineRule="atLeast"/>
        <w:ind w:left="1440"/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</w:pPr>
      <w:r>
        <w:tab/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40C0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F75001" w:rsidRDefault="00F75001" w:rsidP="00D40C06">
      <w:pPr>
        <w:shd w:val="clear" w:color="auto" w:fill="000000"/>
        <w:spacing w:line="285" w:lineRule="atLeast"/>
        <w:ind w:left="1440"/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</w:pPr>
    </w:p>
    <w:p w:rsidR="00F75001" w:rsidRPr="00D40C06" w:rsidRDefault="00F75001" w:rsidP="00D40C06">
      <w:pPr>
        <w:shd w:val="clear" w:color="auto" w:fill="000000"/>
        <w:spacing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40C0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40C0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"en"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40C0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40C0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40C0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http-equiv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40C0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40C0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40C0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40C0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40C0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40C0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40C0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 initial-scale=1.0"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Document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40C0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40C0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"sk.js"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40C06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&lt;!-- or --&gt;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40C0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40C0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"text/javaScript"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40C06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//code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</w:t>
      </w:r>
      <w:r w:rsidRPr="00D40C06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&lt;!-- or --&gt;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</w:t>
      </w:r>
      <w:r w:rsidRPr="00D40C0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40C0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"text/javaScript"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40C06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//code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Pr="00D40C06" w:rsidRDefault="00D40C06" w:rsidP="00D40C06">
      <w:pPr>
        <w:shd w:val="clear" w:color="auto" w:fill="000000"/>
        <w:spacing w:after="0" w:line="285" w:lineRule="atLeast"/>
        <w:ind w:left="144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40C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D40C0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40C06" w:rsidRDefault="00D40C06"/>
    <w:p w:rsidR="00D40C06" w:rsidRDefault="00D40C06" w:rsidP="00D40C06">
      <w:pPr>
        <w:ind w:left="990"/>
      </w:pPr>
    </w:p>
    <w:p w:rsidR="00FE20F1" w:rsidRPr="00786FE4" w:rsidRDefault="00FE20F1" w:rsidP="00D40C06">
      <w:pPr>
        <w:ind w:left="990"/>
        <w:rPr>
          <w:color w:val="00B0F0"/>
          <w:sz w:val="28"/>
          <w:szCs w:val="28"/>
        </w:rPr>
      </w:pPr>
      <w:r w:rsidRPr="00786FE4">
        <w:rPr>
          <w:color w:val="00B0F0"/>
          <w:sz w:val="28"/>
          <w:szCs w:val="28"/>
        </w:rPr>
        <w:t>Alert()</w:t>
      </w:r>
    </w:p>
    <w:p w:rsidR="00FE20F1" w:rsidRPr="003E728A" w:rsidRDefault="00FE20F1" w:rsidP="00D40C06">
      <w:pPr>
        <w:ind w:left="990"/>
        <w:rPr>
          <w:sz w:val="18"/>
          <w:szCs w:val="18"/>
        </w:rPr>
      </w:pPr>
      <w:r w:rsidRPr="003E728A">
        <w:rPr>
          <w:sz w:val="18"/>
          <w:szCs w:val="18"/>
        </w:rPr>
        <w:t>This function is used to display alert() messages in box format .</w:t>
      </w:r>
    </w:p>
    <w:p w:rsidR="00FE20F1" w:rsidRDefault="00FE20F1" w:rsidP="00D40C06">
      <w:pPr>
        <w:ind w:left="990"/>
        <w:rPr>
          <w:sz w:val="18"/>
          <w:szCs w:val="18"/>
        </w:rPr>
      </w:pPr>
      <w:r w:rsidRPr="003E728A">
        <w:rPr>
          <w:sz w:val="18"/>
          <w:szCs w:val="18"/>
        </w:rPr>
        <w:t>Alert box has only one b</w:t>
      </w:r>
      <w:r w:rsidR="003E728A">
        <w:rPr>
          <w:sz w:val="18"/>
          <w:szCs w:val="18"/>
        </w:rPr>
        <w:t>u</w:t>
      </w:r>
      <w:r w:rsidRPr="003E728A">
        <w:rPr>
          <w:sz w:val="18"/>
          <w:szCs w:val="18"/>
        </w:rPr>
        <w:t>tton which is OK button. When we click ok buton this function does not retun any value.</w:t>
      </w:r>
    </w:p>
    <w:p w:rsidR="00E13EEB" w:rsidRPr="00C771ED" w:rsidRDefault="00E13EEB" w:rsidP="00D40C06">
      <w:pPr>
        <w:ind w:left="990"/>
        <w:rPr>
          <w:color w:val="FF0000"/>
          <w:sz w:val="18"/>
          <w:szCs w:val="18"/>
        </w:rPr>
      </w:pPr>
      <w:r w:rsidRPr="00C771ED">
        <w:rPr>
          <w:color w:val="FF0000"/>
          <w:sz w:val="18"/>
          <w:szCs w:val="18"/>
        </w:rPr>
        <w:t>Note :- it always takes only one parameter</w:t>
      </w:r>
    </w:p>
    <w:p w:rsidR="00FE20F1" w:rsidRDefault="00FE20F1" w:rsidP="00D40C06">
      <w:pPr>
        <w:ind w:left="990"/>
      </w:pPr>
      <w:r>
        <w:t>Syntax:-</w:t>
      </w:r>
    </w:p>
    <w:p w:rsidR="00FE20F1" w:rsidRPr="00C15C2D" w:rsidRDefault="00FE20F1" w:rsidP="00D40C06">
      <w:pPr>
        <w:ind w:left="990"/>
        <w:rPr>
          <w:color w:val="00B050"/>
        </w:rPr>
      </w:pPr>
      <w:r w:rsidRPr="00C15C2D">
        <w:rPr>
          <w:color w:val="00B050"/>
        </w:rPr>
        <w:t>Alert(message to be display);</w:t>
      </w:r>
    </w:p>
    <w:p w:rsidR="00474528" w:rsidRDefault="00E02A16" w:rsidP="00D40C06">
      <w:pPr>
        <w:ind w:left="990"/>
      </w:pPr>
      <w:r w:rsidRPr="00E02A16">
        <w:rPr>
          <w:noProof/>
          <w:lang w:eastAsia="en-IN" w:bidi="hi-IN"/>
        </w:rPr>
        <w:drawing>
          <wp:inline distT="0" distB="0" distL="0" distR="0" wp14:anchorId="7064CF84" wp14:editId="0ABB369A">
            <wp:extent cx="5731510" cy="1750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8" w:rsidRDefault="00B55A58" w:rsidP="00474528">
      <w:pPr>
        <w:ind w:left="990"/>
        <w:rPr>
          <w:color w:val="00B0F0"/>
          <w:sz w:val="28"/>
          <w:szCs w:val="28"/>
        </w:rPr>
      </w:pPr>
    </w:p>
    <w:p w:rsidR="00474528" w:rsidRPr="00786FE4" w:rsidRDefault="00474528" w:rsidP="008B66F7">
      <w:pPr>
        <w:ind w:left="990" w:right="26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Confirm</w:t>
      </w:r>
      <w:r w:rsidRPr="00786FE4">
        <w:rPr>
          <w:color w:val="00B0F0"/>
          <w:sz w:val="28"/>
          <w:szCs w:val="28"/>
        </w:rPr>
        <w:t>()</w:t>
      </w:r>
    </w:p>
    <w:p w:rsidR="00474528" w:rsidRDefault="00474528" w:rsidP="00474528">
      <w:pPr>
        <w:ind w:left="990"/>
        <w:rPr>
          <w:sz w:val="18"/>
          <w:szCs w:val="18"/>
        </w:rPr>
      </w:pPr>
      <w:r w:rsidRPr="003E728A">
        <w:rPr>
          <w:sz w:val="18"/>
          <w:szCs w:val="18"/>
        </w:rPr>
        <w:t xml:space="preserve">This function is used to display </w:t>
      </w:r>
      <w:r>
        <w:rPr>
          <w:sz w:val="18"/>
          <w:szCs w:val="18"/>
        </w:rPr>
        <w:t>confirmation messages in box format</w:t>
      </w:r>
    </w:p>
    <w:p w:rsidR="00474528" w:rsidRPr="003E728A" w:rsidRDefault="00474528" w:rsidP="00474528">
      <w:pPr>
        <w:ind w:left="990"/>
        <w:rPr>
          <w:sz w:val="18"/>
          <w:szCs w:val="18"/>
        </w:rPr>
      </w:pPr>
      <w:r>
        <w:rPr>
          <w:sz w:val="18"/>
          <w:szCs w:val="18"/>
        </w:rPr>
        <w:t>Confirm box has two button ok and CANCEL . when we click OK button this box retun true and when we click CANCEL button this box return false.</w:t>
      </w:r>
    </w:p>
    <w:p w:rsidR="00474528" w:rsidRPr="003E728A" w:rsidRDefault="00474528" w:rsidP="00474528">
      <w:pPr>
        <w:ind w:left="990"/>
        <w:rPr>
          <w:sz w:val="18"/>
          <w:szCs w:val="18"/>
        </w:rPr>
      </w:pPr>
    </w:p>
    <w:p w:rsidR="00474528" w:rsidRDefault="00474528" w:rsidP="00474528">
      <w:pPr>
        <w:ind w:left="990"/>
      </w:pPr>
      <w:r>
        <w:t>Syntax:-</w:t>
      </w:r>
    </w:p>
    <w:p w:rsidR="00474528" w:rsidRPr="00587A6B" w:rsidRDefault="00474528" w:rsidP="00474528">
      <w:pPr>
        <w:ind w:left="990"/>
        <w:rPr>
          <w:color w:val="00B050"/>
        </w:rPr>
      </w:pPr>
      <w:r w:rsidRPr="00587A6B">
        <w:rPr>
          <w:color w:val="00B050"/>
        </w:rPr>
        <w:t>Confirm(message to be display);</w:t>
      </w:r>
    </w:p>
    <w:p w:rsidR="00474528" w:rsidRDefault="00A34979" w:rsidP="00D40C06">
      <w:pPr>
        <w:ind w:left="990"/>
      </w:pPr>
      <w:r w:rsidRPr="00A34979">
        <w:rPr>
          <w:noProof/>
          <w:lang w:eastAsia="en-IN" w:bidi="hi-IN"/>
        </w:rPr>
        <w:lastRenderedPageBreak/>
        <w:drawing>
          <wp:inline distT="0" distB="0" distL="0" distR="0" wp14:anchorId="08593CC8" wp14:editId="10016ED0">
            <wp:extent cx="5731510" cy="2654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4C" w:rsidRDefault="0046604C" w:rsidP="00D40C06">
      <w:pPr>
        <w:ind w:left="990"/>
      </w:pPr>
    </w:p>
    <w:p w:rsidR="0046604C" w:rsidRPr="00786FE4" w:rsidRDefault="0046604C" w:rsidP="0046604C">
      <w:pPr>
        <w:ind w:left="990" w:right="26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Prompt</w:t>
      </w:r>
      <w:r w:rsidRPr="00786FE4">
        <w:rPr>
          <w:color w:val="00B0F0"/>
          <w:sz w:val="28"/>
          <w:szCs w:val="28"/>
        </w:rPr>
        <w:t>()</w:t>
      </w:r>
    </w:p>
    <w:p w:rsidR="0046604C" w:rsidRDefault="0046604C" w:rsidP="0046604C">
      <w:pPr>
        <w:ind w:left="990"/>
        <w:rPr>
          <w:sz w:val="18"/>
          <w:szCs w:val="18"/>
        </w:rPr>
      </w:pPr>
      <w:r w:rsidRPr="003E728A">
        <w:rPr>
          <w:sz w:val="18"/>
          <w:szCs w:val="18"/>
        </w:rPr>
        <w:t xml:space="preserve">This function is used to </w:t>
      </w:r>
      <w:r>
        <w:rPr>
          <w:sz w:val="18"/>
          <w:szCs w:val="18"/>
        </w:rPr>
        <w:t xml:space="preserve">take input by user. This </w:t>
      </w:r>
      <w:r w:rsidR="007B5DD1">
        <w:rPr>
          <w:sz w:val="18"/>
          <w:szCs w:val="18"/>
        </w:rPr>
        <w:t>function has tw</w:t>
      </w:r>
      <w:r>
        <w:rPr>
          <w:sz w:val="18"/>
          <w:szCs w:val="18"/>
        </w:rPr>
        <w:t>o parameter message and default value.</w:t>
      </w:r>
    </w:p>
    <w:p w:rsidR="0046604C" w:rsidRDefault="0046604C" w:rsidP="0046604C">
      <w:pPr>
        <w:ind w:left="990"/>
        <w:rPr>
          <w:sz w:val="18"/>
          <w:szCs w:val="18"/>
        </w:rPr>
      </w:pPr>
      <w:r>
        <w:rPr>
          <w:sz w:val="18"/>
          <w:szCs w:val="18"/>
        </w:rPr>
        <w:t>The default vaue is an optional parameter.</w:t>
      </w:r>
    </w:p>
    <w:p w:rsidR="0046604C" w:rsidRPr="003E728A" w:rsidRDefault="0046604C" w:rsidP="0046604C">
      <w:pPr>
        <w:ind w:left="990"/>
        <w:rPr>
          <w:sz w:val="18"/>
          <w:szCs w:val="18"/>
        </w:rPr>
      </w:pPr>
    </w:p>
    <w:p w:rsidR="0046604C" w:rsidRDefault="0046604C" w:rsidP="0046604C">
      <w:pPr>
        <w:ind w:left="990"/>
      </w:pPr>
      <w:r>
        <w:t>Syntax:-</w:t>
      </w:r>
    </w:p>
    <w:p w:rsidR="0046604C" w:rsidRPr="00C67210" w:rsidRDefault="0046604C" w:rsidP="0046604C">
      <w:pPr>
        <w:ind w:left="990"/>
        <w:rPr>
          <w:color w:val="00B050"/>
        </w:rPr>
      </w:pPr>
      <w:r w:rsidRPr="00C67210">
        <w:rPr>
          <w:color w:val="00B050"/>
        </w:rPr>
        <w:t>Prompt(message to be display</w:t>
      </w:r>
      <w:r w:rsidR="00D56485" w:rsidRPr="00C67210">
        <w:rPr>
          <w:color w:val="00B050"/>
        </w:rPr>
        <w:t>,default vlaue</w:t>
      </w:r>
      <w:r w:rsidRPr="00C67210">
        <w:rPr>
          <w:color w:val="00B050"/>
        </w:rPr>
        <w:t>);</w:t>
      </w:r>
    </w:p>
    <w:p w:rsidR="0046604C" w:rsidRDefault="00EA08CC" w:rsidP="00D40C06">
      <w:pPr>
        <w:ind w:left="990"/>
      </w:pPr>
      <w:r w:rsidRPr="00EA08CC">
        <w:rPr>
          <w:noProof/>
          <w:lang w:eastAsia="en-IN" w:bidi="hi-IN"/>
        </w:rPr>
        <w:drawing>
          <wp:inline distT="0" distB="0" distL="0" distR="0" wp14:anchorId="517227DF" wp14:editId="7CA9BD58">
            <wp:extent cx="5731510" cy="2961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AB" w:rsidRDefault="005607AB" w:rsidP="00D40C06">
      <w:pPr>
        <w:ind w:left="990"/>
      </w:pPr>
    </w:p>
    <w:p w:rsidR="005607AB" w:rsidRPr="009C344B" w:rsidRDefault="005607AB" w:rsidP="00D40C06">
      <w:pPr>
        <w:ind w:left="990"/>
        <w:rPr>
          <w:color w:val="5B9BD5" w:themeColor="accent1"/>
          <w:sz w:val="32"/>
          <w:szCs w:val="32"/>
          <w:u w:val="single"/>
        </w:rPr>
      </w:pPr>
      <w:r w:rsidRPr="009C344B">
        <w:rPr>
          <w:color w:val="5B9BD5" w:themeColor="accent1"/>
          <w:sz w:val="32"/>
          <w:szCs w:val="32"/>
          <w:u w:val="single"/>
        </w:rPr>
        <w:t>Function and event:-</w:t>
      </w:r>
    </w:p>
    <w:p w:rsidR="005607AB" w:rsidRDefault="005607AB" w:rsidP="00D40C06">
      <w:pPr>
        <w:ind w:left="990"/>
      </w:pPr>
    </w:p>
    <w:p w:rsidR="005607AB" w:rsidRDefault="005607AB" w:rsidP="00D40C06">
      <w:pPr>
        <w:ind w:left="990"/>
      </w:pPr>
      <w:r>
        <w:lastRenderedPageBreak/>
        <w:t>Functions : function are small programm or sub program , we can create function in js by using function keyword follow with function name.</w:t>
      </w:r>
    </w:p>
    <w:p w:rsidR="005607AB" w:rsidRDefault="005607AB" w:rsidP="00D40C06">
      <w:pPr>
        <w:ind w:left="990"/>
      </w:pPr>
      <w:r>
        <w:t xml:space="preserve">Syntax </w:t>
      </w:r>
    </w:p>
    <w:p w:rsidR="005607AB" w:rsidRDefault="005607AB" w:rsidP="00D40C06">
      <w:pPr>
        <w:ind w:left="990"/>
      </w:pPr>
      <w:r>
        <w:t>Functoin function_name(){</w:t>
      </w:r>
    </w:p>
    <w:p w:rsidR="005607AB" w:rsidRDefault="005607AB" w:rsidP="00D40C06">
      <w:pPr>
        <w:ind w:left="990"/>
      </w:pPr>
      <w:r>
        <w:t>//body of the function</w:t>
      </w:r>
    </w:p>
    <w:p w:rsidR="006A0901" w:rsidRDefault="006A0901" w:rsidP="00D40C06">
      <w:pPr>
        <w:ind w:left="990"/>
      </w:pPr>
      <w:r>
        <w:t>}</w:t>
      </w:r>
    </w:p>
    <w:p w:rsidR="005607AB" w:rsidRPr="006A0901" w:rsidRDefault="005607AB" w:rsidP="00D40C06">
      <w:pPr>
        <w:ind w:left="990"/>
        <w:rPr>
          <w:color w:val="5B9BD5" w:themeColor="accent1"/>
          <w:sz w:val="32"/>
          <w:szCs w:val="32"/>
        </w:rPr>
      </w:pPr>
    </w:p>
    <w:p w:rsidR="009C344B" w:rsidRPr="006A0901" w:rsidRDefault="009C344B" w:rsidP="00D40C06">
      <w:pPr>
        <w:ind w:left="990"/>
        <w:rPr>
          <w:color w:val="5B9BD5" w:themeColor="accent1"/>
          <w:sz w:val="32"/>
          <w:szCs w:val="32"/>
        </w:rPr>
      </w:pPr>
      <w:r w:rsidRPr="00E25A14">
        <w:rPr>
          <w:color w:val="5B9BD5" w:themeColor="accent1"/>
          <w:sz w:val="32"/>
          <w:szCs w:val="32"/>
          <w:u w:val="single"/>
        </w:rPr>
        <w:t>Event</w:t>
      </w:r>
      <w:r w:rsidRPr="006A0901">
        <w:rPr>
          <w:color w:val="5B9BD5" w:themeColor="accent1"/>
          <w:sz w:val="32"/>
          <w:szCs w:val="32"/>
        </w:rPr>
        <w:t xml:space="preserve"> :-</w:t>
      </w:r>
    </w:p>
    <w:p w:rsidR="009C344B" w:rsidRDefault="009C344B" w:rsidP="00D40C06">
      <w:pPr>
        <w:ind w:left="990"/>
      </w:pPr>
      <w:r>
        <w:t>Event are some specific type of situation and is this situation we</w:t>
      </w:r>
      <w:r w:rsidR="005D37B2">
        <w:t xml:space="preserve"> can perform some specificv tas</w:t>
      </w:r>
      <w:r>
        <w:t>k. Java script is a event handeling programming languages, which supp</w:t>
      </w:r>
      <w:r w:rsidR="005D37B2">
        <w:t xml:space="preserve">ort various type of event like: </w:t>
      </w:r>
      <w:r>
        <w:t xml:space="preserve">onclick </w:t>
      </w:r>
      <w:r w:rsidR="005D37B2">
        <w:t>, onmouseover, onmouseout , onfo</w:t>
      </w:r>
      <w:r>
        <w:t>cus, onblur, onchange , onkeyup,onkeydown, onload, onunload, onsubmit….etc.</w:t>
      </w:r>
    </w:p>
    <w:p w:rsidR="005C73D0" w:rsidRDefault="007F2B4F" w:rsidP="00D40C06">
      <w:pPr>
        <w:ind w:left="990"/>
      </w:pPr>
      <w:r w:rsidRPr="007F2B4F">
        <w:rPr>
          <w:noProof/>
          <w:lang w:eastAsia="en-IN" w:bidi="hi-IN"/>
        </w:rPr>
        <w:drawing>
          <wp:inline distT="0" distB="0" distL="0" distR="0" wp14:anchorId="21C757F6" wp14:editId="436A7DDD">
            <wp:extent cx="5731510" cy="2292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4F" w:rsidRPr="0071066F" w:rsidRDefault="007F2B4F" w:rsidP="00D40C06">
      <w:pPr>
        <w:ind w:left="990"/>
        <w:rPr>
          <w:color w:val="5B9BD5" w:themeColor="accent1"/>
          <w:sz w:val="36"/>
          <w:szCs w:val="36"/>
          <w:u w:val="single"/>
        </w:rPr>
      </w:pPr>
    </w:p>
    <w:p w:rsidR="007F2B4F" w:rsidRPr="0071066F" w:rsidRDefault="00B53CD4" w:rsidP="00D40C06">
      <w:pPr>
        <w:ind w:left="990"/>
        <w:rPr>
          <w:color w:val="5B9BD5" w:themeColor="accent1"/>
          <w:sz w:val="36"/>
          <w:szCs w:val="36"/>
          <w:u w:val="single"/>
        </w:rPr>
      </w:pPr>
      <w:r w:rsidRPr="0071066F">
        <w:rPr>
          <w:color w:val="5B9BD5" w:themeColor="accent1"/>
          <w:sz w:val="36"/>
          <w:szCs w:val="36"/>
          <w:u w:val="single"/>
        </w:rPr>
        <w:t>Get html control values</w:t>
      </w:r>
      <w:r w:rsidR="00F170F1">
        <w:rPr>
          <w:color w:val="5B9BD5" w:themeColor="accent1"/>
          <w:sz w:val="36"/>
          <w:szCs w:val="36"/>
          <w:u w:val="single"/>
        </w:rPr>
        <w:t xml:space="preserve">:- </w:t>
      </w:r>
      <w:r w:rsidRPr="0071066F">
        <w:rPr>
          <w:color w:val="5B9BD5" w:themeColor="accent1"/>
          <w:sz w:val="36"/>
          <w:szCs w:val="36"/>
          <w:u w:val="single"/>
        </w:rPr>
        <w:t xml:space="preserve"> </w:t>
      </w:r>
    </w:p>
    <w:p w:rsidR="0071066F" w:rsidRDefault="0071066F" w:rsidP="00D40C06">
      <w:pPr>
        <w:ind w:left="990"/>
      </w:pPr>
    </w:p>
    <w:p w:rsidR="0071066F" w:rsidRDefault="0071066F" w:rsidP="00D40C06">
      <w:pPr>
        <w:ind w:left="990"/>
      </w:pPr>
      <w:r w:rsidRPr="0071066F">
        <w:rPr>
          <w:noProof/>
          <w:lang w:eastAsia="en-IN" w:bidi="hi-IN"/>
        </w:rPr>
        <w:lastRenderedPageBreak/>
        <w:drawing>
          <wp:inline distT="0" distB="0" distL="0" distR="0" wp14:anchorId="0126B570" wp14:editId="723A72F5">
            <wp:extent cx="5731510" cy="2678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6E" w:rsidRPr="008A28F8" w:rsidRDefault="00DF5F6E" w:rsidP="00D40C06">
      <w:pPr>
        <w:ind w:left="990"/>
        <w:rPr>
          <w:color w:val="5B9BD5" w:themeColor="accent1"/>
          <w:u w:val="single"/>
        </w:rPr>
      </w:pPr>
    </w:p>
    <w:p w:rsidR="006225EA" w:rsidRPr="008A28F8" w:rsidRDefault="00C67979" w:rsidP="008A28F8">
      <w:pPr>
        <w:ind w:left="90" w:right="-964"/>
        <w:rPr>
          <w:color w:val="5B9BD5" w:themeColor="accent1"/>
          <w:sz w:val="32"/>
          <w:szCs w:val="32"/>
          <w:u w:val="single"/>
        </w:rPr>
      </w:pPr>
      <w:r w:rsidRPr="008A28F8">
        <w:rPr>
          <w:color w:val="5B9BD5" w:themeColor="accent1"/>
          <w:sz w:val="32"/>
          <w:szCs w:val="32"/>
          <w:u w:val="single"/>
        </w:rPr>
        <w:tab/>
      </w:r>
      <w:r w:rsidR="00E42CA7" w:rsidRPr="008A28F8">
        <w:rPr>
          <w:color w:val="5B9BD5" w:themeColor="accent1"/>
          <w:sz w:val="32"/>
          <w:szCs w:val="32"/>
          <w:u w:val="single"/>
        </w:rPr>
        <w:t xml:space="preserve">Form </w:t>
      </w:r>
      <w:r w:rsidR="008A28F8">
        <w:rPr>
          <w:color w:val="5B9BD5" w:themeColor="accent1"/>
          <w:sz w:val="32"/>
          <w:szCs w:val="32"/>
          <w:u w:val="single"/>
        </w:rPr>
        <w:t>validation</w:t>
      </w:r>
    </w:p>
    <w:p w:rsidR="00E42CA7" w:rsidRDefault="00E42CA7" w:rsidP="00D40C06">
      <w:pPr>
        <w:ind w:left="990"/>
      </w:pPr>
      <w:r w:rsidRPr="00E42CA7">
        <w:rPr>
          <w:noProof/>
          <w:lang w:eastAsia="en-IN" w:bidi="hi-IN"/>
        </w:rPr>
        <w:drawing>
          <wp:inline distT="0" distB="0" distL="0" distR="0" wp14:anchorId="7DD62337" wp14:editId="3225E32A">
            <wp:extent cx="5731510" cy="280246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284" cy="280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EA" w:rsidRDefault="006225EA" w:rsidP="00D40C06">
      <w:pPr>
        <w:ind w:left="990"/>
      </w:pPr>
    </w:p>
    <w:p w:rsidR="00DB17ED" w:rsidRDefault="00DB17ED" w:rsidP="00D40C06">
      <w:pPr>
        <w:ind w:left="990"/>
      </w:pPr>
    </w:p>
    <w:p w:rsidR="00DB17ED" w:rsidRDefault="00DB17ED" w:rsidP="00D40C06">
      <w:pPr>
        <w:ind w:left="990"/>
      </w:pPr>
    </w:p>
    <w:p w:rsidR="00DB17ED" w:rsidRDefault="00DB17ED" w:rsidP="00D40C06">
      <w:pPr>
        <w:ind w:left="990"/>
      </w:pPr>
      <w:bookmarkStart w:id="0" w:name="_GoBack"/>
      <w:r>
        <w:t xml:space="preserve">#Conditional Statement in js </w:t>
      </w:r>
    </w:p>
    <w:p w:rsidR="00DB17ED" w:rsidRDefault="00DB17ED" w:rsidP="00DB17ED">
      <w:pPr>
        <w:pStyle w:val="ListParagraph"/>
        <w:numPr>
          <w:ilvl w:val="0"/>
          <w:numId w:val="3"/>
        </w:numPr>
      </w:pPr>
      <w:r>
        <w:t>Simple if statement</w:t>
      </w:r>
    </w:p>
    <w:p w:rsidR="00DB17ED" w:rsidRDefault="00DB17ED" w:rsidP="00DB17ED">
      <w:pPr>
        <w:pStyle w:val="ListParagraph"/>
        <w:numPr>
          <w:ilvl w:val="0"/>
          <w:numId w:val="3"/>
        </w:numPr>
      </w:pPr>
      <w:r>
        <w:t>If else statement</w:t>
      </w:r>
    </w:p>
    <w:p w:rsidR="00DB17ED" w:rsidRDefault="00DB17ED" w:rsidP="00DB17ED">
      <w:pPr>
        <w:pStyle w:val="ListParagraph"/>
        <w:numPr>
          <w:ilvl w:val="0"/>
          <w:numId w:val="3"/>
        </w:numPr>
      </w:pPr>
      <w:r>
        <w:t>Miltiple if else statement</w:t>
      </w:r>
    </w:p>
    <w:p w:rsidR="00DB17ED" w:rsidRDefault="00DB17ED" w:rsidP="00DB17ED">
      <w:pPr>
        <w:pStyle w:val="ListParagraph"/>
        <w:numPr>
          <w:ilvl w:val="0"/>
          <w:numId w:val="3"/>
        </w:numPr>
      </w:pPr>
      <w:r>
        <w:t>Switch statement</w:t>
      </w:r>
    </w:p>
    <w:p w:rsidR="00DB17ED" w:rsidRDefault="00DB17ED" w:rsidP="00DB17ED">
      <w:pPr>
        <w:ind w:firstLine="720"/>
      </w:pPr>
    </w:p>
    <w:p w:rsidR="00F908A8" w:rsidRDefault="00F908A8" w:rsidP="00F908A8">
      <w:pPr>
        <w:pStyle w:val="ListParagraph"/>
        <w:numPr>
          <w:ilvl w:val="0"/>
          <w:numId w:val="4"/>
        </w:numPr>
      </w:pPr>
      <w:r>
        <w:t xml:space="preserve">Simple if </w:t>
      </w:r>
      <w:r w:rsidR="00A719C2">
        <w:t xml:space="preserve"> and if – else statement</w:t>
      </w:r>
    </w:p>
    <w:p w:rsidR="00F908A8" w:rsidRDefault="00F908A8" w:rsidP="00F908A8">
      <w:pPr>
        <w:pStyle w:val="ListParagraph"/>
        <w:ind w:left="1080"/>
      </w:pPr>
      <w:r>
        <w:lastRenderedPageBreak/>
        <w:t>Syntax</w:t>
      </w:r>
    </w:p>
    <w:p w:rsidR="00F908A8" w:rsidRDefault="00F908A8" w:rsidP="00F908A8">
      <w:pPr>
        <w:pStyle w:val="ListParagraph"/>
        <w:ind w:left="1080"/>
      </w:pPr>
      <w:r>
        <w:t>If(condition){</w:t>
      </w:r>
    </w:p>
    <w:p w:rsidR="00F908A8" w:rsidRPr="00371690" w:rsidRDefault="00F908A8" w:rsidP="00F908A8">
      <w:pPr>
        <w:pStyle w:val="ListParagraph"/>
        <w:ind w:left="1080"/>
        <w:rPr>
          <w:lang w:val="en-US" w:bidi="hi-IN"/>
        </w:rPr>
      </w:pPr>
      <w:r>
        <w:tab/>
        <w:t>//statement</w:t>
      </w:r>
    </w:p>
    <w:p w:rsidR="00F908A8" w:rsidRDefault="00F908A8" w:rsidP="00F908A8">
      <w:pPr>
        <w:pStyle w:val="ListParagraph"/>
        <w:ind w:left="1080"/>
      </w:pPr>
      <w:r>
        <w:t>}</w:t>
      </w:r>
    </w:p>
    <w:p w:rsidR="00371690" w:rsidRDefault="00371690" w:rsidP="00F908A8">
      <w:pPr>
        <w:pStyle w:val="ListParagraph"/>
        <w:ind w:left="1080"/>
      </w:pPr>
    </w:p>
    <w:p w:rsidR="00371690" w:rsidRPr="00371690" w:rsidRDefault="00371690" w:rsidP="00371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7169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716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716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716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"text/javascript"</w:t>
      </w:r>
      <w:r w:rsidRPr="0037169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371690" w:rsidRPr="00371690" w:rsidRDefault="00371690" w:rsidP="00371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</w:t>
      </w:r>
      <w:r w:rsidRPr="003716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716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716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716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prompt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716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number: "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371690" w:rsidRPr="00371690" w:rsidRDefault="00371690" w:rsidP="00371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</w:t>
      </w:r>
      <w:r w:rsidRPr="003716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716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3716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3716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371690" w:rsidRPr="00371690" w:rsidRDefault="00371690" w:rsidP="00371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371690" w:rsidRPr="00371690" w:rsidRDefault="00371690" w:rsidP="00371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3716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716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716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"you are eligible"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371690" w:rsidRPr="00371690" w:rsidRDefault="00371690" w:rsidP="00371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}</w:t>
      </w:r>
      <w:r w:rsidRPr="003716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{</w:t>
      </w:r>
    </w:p>
    <w:p w:rsidR="00371690" w:rsidRPr="00371690" w:rsidRDefault="00371690" w:rsidP="00371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3716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716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716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"not eligible"</w:t>
      </w: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371690" w:rsidRPr="00371690" w:rsidRDefault="00371690" w:rsidP="00371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}</w:t>
      </w:r>
    </w:p>
    <w:p w:rsidR="00371690" w:rsidRPr="00371690" w:rsidRDefault="00371690" w:rsidP="00371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</w:t>
      </w:r>
    </w:p>
    <w:p w:rsidR="00371690" w:rsidRPr="00371690" w:rsidRDefault="00371690" w:rsidP="00371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7169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  <w:r w:rsidRPr="0037169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716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7169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371690" w:rsidRDefault="00371690" w:rsidP="00F908A8">
      <w:pPr>
        <w:pStyle w:val="ListParagraph"/>
        <w:ind w:left="1080"/>
      </w:pPr>
    </w:p>
    <w:p w:rsidR="000E795D" w:rsidRDefault="000E795D" w:rsidP="00F908A8">
      <w:pPr>
        <w:pStyle w:val="ListParagraph"/>
        <w:ind w:left="1080"/>
      </w:pPr>
    </w:p>
    <w:p w:rsidR="000E795D" w:rsidRDefault="000E795D" w:rsidP="00F908A8">
      <w:pPr>
        <w:pStyle w:val="ListParagraph"/>
        <w:ind w:left="1080"/>
        <w:rPr>
          <w:lang w:val="en-US" w:bidi="hi-IN"/>
        </w:rPr>
      </w:pPr>
      <w:r>
        <w:rPr>
          <w:lang w:val="en-US" w:bidi="hi-IN"/>
        </w:rPr>
        <w:t>3 .</w:t>
      </w:r>
      <w:r>
        <w:rPr>
          <w:lang w:val="en-US" w:bidi="hi-IN"/>
        </w:rPr>
        <w:tab/>
        <w:t>multiple  if else</w:t>
      </w:r>
    </w:p>
    <w:p w:rsidR="000E795D" w:rsidRPr="000E795D" w:rsidRDefault="000E795D" w:rsidP="000E79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E79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0E79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E79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0E79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"text/javascript"</w:t>
      </w:r>
      <w:r w:rsidRPr="000E79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0E795D" w:rsidRPr="000E795D" w:rsidRDefault="000E795D" w:rsidP="000E79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</w:t>
      </w:r>
      <w:r w:rsidRPr="000E79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E79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E79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E79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prompt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E79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number: "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E795D" w:rsidRPr="000E795D" w:rsidRDefault="000E795D" w:rsidP="000E79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</w:t>
      </w:r>
      <w:r w:rsidRPr="000E795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E79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E79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0E79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0E795D" w:rsidRPr="000E795D" w:rsidRDefault="000E795D" w:rsidP="000E79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0E79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0E79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E79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"you are eligible"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E795D" w:rsidRPr="000E795D" w:rsidRDefault="000E795D" w:rsidP="000E79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}</w:t>
      </w:r>
    </w:p>
    <w:p w:rsidR="000E795D" w:rsidRPr="000E795D" w:rsidRDefault="000E795D" w:rsidP="000E79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</w:t>
      </w:r>
      <w:r w:rsidRPr="000E795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E79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E79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0E79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0E795D" w:rsidRPr="000E795D" w:rsidRDefault="000E795D" w:rsidP="000E79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0E79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0E79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E79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"you are eligible but"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E795D" w:rsidRPr="000E795D" w:rsidRDefault="000E795D" w:rsidP="000E79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}</w:t>
      </w:r>
    </w:p>
    <w:p w:rsidR="000E795D" w:rsidRPr="000E795D" w:rsidRDefault="000E795D" w:rsidP="000E79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</w:t>
      </w:r>
      <w:r w:rsidRPr="000E795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{</w:t>
      </w:r>
    </w:p>
    <w:p w:rsidR="000E795D" w:rsidRPr="000E795D" w:rsidRDefault="000E795D" w:rsidP="000E79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0E79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0E79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E79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"not eligible"</w:t>
      </w: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E795D" w:rsidRPr="000E795D" w:rsidRDefault="000E795D" w:rsidP="000E79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}</w:t>
      </w:r>
    </w:p>
    <w:p w:rsidR="000E795D" w:rsidRPr="000E795D" w:rsidRDefault="000E795D" w:rsidP="000E79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</w:t>
      </w:r>
    </w:p>
    <w:p w:rsidR="000E795D" w:rsidRPr="000E795D" w:rsidRDefault="000E795D" w:rsidP="000E79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E79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  <w:r w:rsidRPr="000E79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0E79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0E79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0E795D" w:rsidRDefault="000E795D" w:rsidP="00F908A8">
      <w:pPr>
        <w:pStyle w:val="ListParagraph"/>
        <w:ind w:left="1080"/>
        <w:rPr>
          <w:lang w:val="en-US" w:bidi="hi-IN"/>
        </w:rPr>
      </w:pPr>
    </w:p>
    <w:p w:rsidR="00226B7B" w:rsidRDefault="00226B7B" w:rsidP="00F908A8">
      <w:pPr>
        <w:pStyle w:val="ListParagraph"/>
        <w:ind w:left="1080"/>
        <w:rPr>
          <w:lang w:val="en-US" w:bidi="hi-IN"/>
        </w:rPr>
      </w:pPr>
    </w:p>
    <w:p w:rsidR="00226B7B" w:rsidRDefault="00226B7B" w:rsidP="00F908A8">
      <w:pPr>
        <w:pStyle w:val="ListParagraph"/>
        <w:ind w:left="1080"/>
        <w:rPr>
          <w:lang w:val="en-US" w:bidi="hi-IN"/>
        </w:rPr>
      </w:pPr>
      <w:r>
        <w:rPr>
          <w:lang w:val="en-US" w:bidi="hi-IN"/>
        </w:rPr>
        <w:t>getElementById():-  this method is used to get element by using its id.</w:t>
      </w:r>
    </w:p>
    <w:p w:rsidR="00CA3598" w:rsidRDefault="00CA3598" w:rsidP="00F908A8">
      <w:pPr>
        <w:pStyle w:val="ListParagraph"/>
        <w:ind w:left="1080"/>
        <w:rPr>
          <w:lang w:val="en-US" w:bidi="hi-IN"/>
        </w:rPr>
      </w:pPr>
    </w:p>
    <w:p w:rsidR="00CA3598" w:rsidRPr="00CA3598" w:rsidRDefault="00CA3598" w:rsidP="00CA35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Enter Your name : </w:t>
      </w:r>
      <w:r w:rsidRPr="00CA359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A359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A359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CA359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A359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CA359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"name"</w:t>
      </w:r>
      <w:r w:rsidRPr="00CA359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CA3598" w:rsidRPr="00CA3598" w:rsidRDefault="00CA3598" w:rsidP="00CA35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  <w:r w:rsidRPr="00CA359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A359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A359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CA359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A359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fun</w:t>
      </w:r>
      <w:r w:rsidRPr="00CA359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()"</w:t>
      </w:r>
      <w:r w:rsidRPr="00CA359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click</w:t>
      </w:r>
      <w:r w:rsidRPr="00CA359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A359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CA359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CA3598" w:rsidRPr="00CA3598" w:rsidRDefault="00CA3598" w:rsidP="00CA35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  <w:r w:rsidRPr="00CA359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A359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A359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CA359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CA359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A359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CA359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CA3598" w:rsidRPr="00CA3598" w:rsidRDefault="00CA3598" w:rsidP="00CA35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  <w:r w:rsidRPr="00CA359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A359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A359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CA359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"text/javascript"</w:t>
      </w:r>
      <w:r w:rsidRPr="00CA359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CA3598" w:rsidRPr="00CA3598" w:rsidRDefault="00CA3598" w:rsidP="00CA35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CA359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A359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fun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(){</w:t>
      </w:r>
    </w:p>
    <w:p w:rsidR="00CA3598" w:rsidRPr="00CA3598" w:rsidRDefault="00CA3598" w:rsidP="00CA35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CA359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CA359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A359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A359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CA359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CA359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'name'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).</w:t>
      </w:r>
      <w:r w:rsidRPr="00CA359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CA3598" w:rsidRPr="00CA3598" w:rsidRDefault="00CA3598" w:rsidP="00CA35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CA359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CA359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CA359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'text'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).</w:t>
      </w:r>
      <w:r w:rsidRPr="00CA359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innerHTML</w:t>
      </w:r>
      <w:r w:rsidRPr="00CA359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A359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CA3598" w:rsidRPr="00CA3598" w:rsidRDefault="00CA3598" w:rsidP="00CA35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CA3598" w:rsidRPr="00CA3598" w:rsidRDefault="00CA3598" w:rsidP="00CA35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A359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  <w:r w:rsidRPr="00CA359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A359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A359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CA3598" w:rsidRDefault="00CA3598" w:rsidP="00F908A8">
      <w:pPr>
        <w:pStyle w:val="ListParagraph"/>
        <w:ind w:left="1080"/>
        <w:rPr>
          <w:lang w:val="en-US" w:bidi="hi-IN"/>
        </w:rPr>
      </w:pPr>
    </w:p>
    <w:p w:rsidR="00FF093E" w:rsidRDefault="00FF093E" w:rsidP="00F908A8">
      <w:pPr>
        <w:pStyle w:val="ListParagraph"/>
        <w:ind w:left="1080"/>
        <w:rPr>
          <w:lang w:val="en-US" w:bidi="hi-IN"/>
        </w:rPr>
      </w:pPr>
    </w:p>
    <w:bookmarkEnd w:id="0"/>
    <w:p w:rsidR="00FF093E" w:rsidRPr="000E795D" w:rsidRDefault="00FF093E" w:rsidP="00F908A8">
      <w:pPr>
        <w:pStyle w:val="ListParagraph"/>
        <w:ind w:left="1080"/>
        <w:rPr>
          <w:lang w:val="en-US" w:bidi="hi-IN"/>
        </w:rPr>
      </w:pPr>
    </w:p>
    <w:sectPr w:rsidR="00FF093E" w:rsidRPr="000E795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958" w:rsidRDefault="00896958" w:rsidP="00C8731C">
      <w:pPr>
        <w:spacing w:after="0" w:line="240" w:lineRule="auto"/>
      </w:pPr>
      <w:r>
        <w:separator/>
      </w:r>
    </w:p>
  </w:endnote>
  <w:endnote w:type="continuationSeparator" w:id="0">
    <w:p w:rsidR="00896958" w:rsidRDefault="00896958" w:rsidP="00C87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958" w:rsidRDefault="00896958" w:rsidP="00C8731C">
      <w:pPr>
        <w:spacing w:after="0" w:line="240" w:lineRule="auto"/>
      </w:pPr>
      <w:r>
        <w:separator/>
      </w:r>
    </w:p>
  </w:footnote>
  <w:footnote w:type="continuationSeparator" w:id="0">
    <w:p w:rsidR="00896958" w:rsidRDefault="00896958" w:rsidP="00C87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31C" w:rsidRDefault="003E2EE3">
    <w:pPr>
      <w:pStyle w:val="Header"/>
    </w:pPr>
    <w:r>
      <w:tab/>
      <w:t>Java</w:t>
    </w:r>
    <w:r w:rsidR="00C8731C">
      <w:t>Script</w:t>
    </w:r>
    <w:r w:rsidR="00881455">
      <w:t xml:space="preserve"> Notes</w:t>
    </w:r>
  </w:p>
  <w:p w:rsidR="00C8731C" w:rsidRDefault="00C87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53D85"/>
    <w:multiLevelType w:val="hybridMultilevel"/>
    <w:tmpl w:val="BF6C0C2C"/>
    <w:lvl w:ilvl="0" w:tplc="4009000F">
      <w:start w:val="1"/>
      <w:numFmt w:val="decimal"/>
      <w:lvlText w:val="%1."/>
      <w:lvlJc w:val="lef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386D6E57"/>
    <w:multiLevelType w:val="hybridMultilevel"/>
    <w:tmpl w:val="7BB8CB5A"/>
    <w:lvl w:ilvl="0" w:tplc="C52E2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1281E"/>
    <w:multiLevelType w:val="hybridMultilevel"/>
    <w:tmpl w:val="051AF11C"/>
    <w:lvl w:ilvl="0" w:tplc="8B363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83F38"/>
    <w:multiLevelType w:val="hybridMultilevel"/>
    <w:tmpl w:val="13DAEBFE"/>
    <w:lvl w:ilvl="0" w:tplc="B2304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1C"/>
    <w:rsid w:val="00047730"/>
    <w:rsid w:val="00054368"/>
    <w:rsid w:val="000A25FD"/>
    <w:rsid w:val="000E795D"/>
    <w:rsid w:val="001841B7"/>
    <w:rsid w:val="001A5AD8"/>
    <w:rsid w:val="001C5CD6"/>
    <w:rsid w:val="001C7EB6"/>
    <w:rsid w:val="00202AD2"/>
    <w:rsid w:val="00226B7B"/>
    <w:rsid w:val="002E6396"/>
    <w:rsid w:val="00302E15"/>
    <w:rsid w:val="0034070A"/>
    <w:rsid w:val="00371690"/>
    <w:rsid w:val="003750F8"/>
    <w:rsid w:val="0039697D"/>
    <w:rsid w:val="0039741D"/>
    <w:rsid w:val="003C6E7A"/>
    <w:rsid w:val="003E2EE3"/>
    <w:rsid w:val="003E436B"/>
    <w:rsid w:val="003E728A"/>
    <w:rsid w:val="0046604C"/>
    <w:rsid w:val="00474528"/>
    <w:rsid w:val="00480983"/>
    <w:rsid w:val="004B50AA"/>
    <w:rsid w:val="004C49FC"/>
    <w:rsid w:val="005607AB"/>
    <w:rsid w:val="005679E5"/>
    <w:rsid w:val="00587A6B"/>
    <w:rsid w:val="005C73D0"/>
    <w:rsid w:val="005D37B2"/>
    <w:rsid w:val="006060A9"/>
    <w:rsid w:val="00610462"/>
    <w:rsid w:val="00610BEB"/>
    <w:rsid w:val="006225EA"/>
    <w:rsid w:val="00641B9F"/>
    <w:rsid w:val="00674445"/>
    <w:rsid w:val="00675473"/>
    <w:rsid w:val="006A0901"/>
    <w:rsid w:val="006B735C"/>
    <w:rsid w:val="006E515A"/>
    <w:rsid w:val="006E58DD"/>
    <w:rsid w:val="006F04C5"/>
    <w:rsid w:val="0071066F"/>
    <w:rsid w:val="00742786"/>
    <w:rsid w:val="00745020"/>
    <w:rsid w:val="00786FE4"/>
    <w:rsid w:val="007B5DD1"/>
    <w:rsid w:val="007F2B4F"/>
    <w:rsid w:val="00881455"/>
    <w:rsid w:val="00896958"/>
    <w:rsid w:val="008A28F8"/>
    <w:rsid w:val="008B66F7"/>
    <w:rsid w:val="008E7A31"/>
    <w:rsid w:val="00923213"/>
    <w:rsid w:val="009A130A"/>
    <w:rsid w:val="009C344B"/>
    <w:rsid w:val="00A34979"/>
    <w:rsid w:val="00A55612"/>
    <w:rsid w:val="00A719C2"/>
    <w:rsid w:val="00AD15E8"/>
    <w:rsid w:val="00B0152B"/>
    <w:rsid w:val="00B53CD4"/>
    <w:rsid w:val="00B55A58"/>
    <w:rsid w:val="00BB6550"/>
    <w:rsid w:val="00BE797F"/>
    <w:rsid w:val="00C15C2D"/>
    <w:rsid w:val="00C30AC1"/>
    <w:rsid w:val="00C67210"/>
    <w:rsid w:val="00C67979"/>
    <w:rsid w:val="00C771ED"/>
    <w:rsid w:val="00C8731C"/>
    <w:rsid w:val="00CA3598"/>
    <w:rsid w:val="00CC6E8A"/>
    <w:rsid w:val="00CD3505"/>
    <w:rsid w:val="00D10A3A"/>
    <w:rsid w:val="00D22F8C"/>
    <w:rsid w:val="00D40C06"/>
    <w:rsid w:val="00D56485"/>
    <w:rsid w:val="00DB17ED"/>
    <w:rsid w:val="00DF5F6E"/>
    <w:rsid w:val="00E02A16"/>
    <w:rsid w:val="00E13EEB"/>
    <w:rsid w:val="00E25A14"/>
    <w:rsid w:val="00E35BAF"/>
    <w:rsid w:val="00E42CA7"/>
    <w:rsid w:val="00E52373"/>
    <w:rsid w:val="00E725E0"/>
    <w:rsid w:val="00EA08CC"/>
    <w:rsid w:val="00F170F1"/>
    <w:rsid w:val="00F46D6D"/>
    <w:rsid w:val="00F75001"/>
    <w:rsid w:val="00F908A8"/>
    <w:rsid w:val="00FB6DE3"/>
    <w:rsid w:val="00FE20F1"/>
    <w:rsid w:val="00F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2CE9"/>
  <w15:chartTrackingRefBased/>
  <w15:docId w15:val="{0D2F420D-C05E-48FF-8806-73FA1367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1C"/>
  </w:style>
  <w:style w:type="paragraph" w:styleId="Footer">
    <w:name w:val="footer"/>
    <w:basedOn w:val="Normal"/>
    <w:link w:val="FooterChar"/>
    <w:uiPriority w:val="99"/>
    <w:unhideWhenUsed/>
    <w:rsid w:val="00C87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1C"/>
  </w:style>
  <w:style w:type="paragraph" w:styleId="Title">
    <w:name w:val="Title"/>
    <w:basedOn w:val="Normal"/>
    <w:next w:val="Normal"/>
    <w:link w:val="TitleChar"/>
    <w:uiPriority w:val="10"/>
    <w:qFormat/>
    <w:rsid w:val="004B5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0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0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2016.a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105</cp:revision>
  <dcterms:created xsi:type="dcterms:W3CDTF">2023-04-08T11:09:00Z</dcterms:created>
  <dcterms:modified xsi:type="dcterms:W3CDTF">2023-04-15T11:09:00Z</dcterms:modified>
</cp:coreProperties>
</file>