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C3C8" w14:textId="1B160B2B" w:rsidR="00E658E3" w:rsidRPr="00E658E3" w:rsidRDefault="00E658E3" w:rsidP="00E658E3">
      <w:pPr>
        <w:jc w:val="center"/>
        <w:rPr>
          <w:rFonts w:ascii="Arial Black" w:hAnsi="Arial Black"/>
          <w:sz w:val="40"/>
          <w:szCs w:val="40"/>
          <w:lang w:val="en-GB"/>
        </w:rPr>
      </w:pPr>
      <w:r w:rsidRPr="00E658E3">
        <w:rPr>
          <w:rFonts w:ascii="Arial Black" w:hAnsi="Arial Black"/>
          <w:sz w:val="40"/>
          <w:szCs w:val="40"/>
          <w:lang w:val="en-GB"/>
        </w:rPr>
        <w:t>Architecture Design Document</w:t>
      </w:r>
    </w:p>
    <w:p w14:paraId="79285371" w14:textId="77777777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E5E1A7" w14:textId="02AB4071" w:rsidR="00E658E3" w:rsidRDefault="00684D1A" w:rsidP="00E658E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ED3E7B1" wp14:editId="49933686">
            <wp:extent cx="5731510" cy="421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AAF7" w14:textId="3F3C30A4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2A578A1" w14:textId="0D5A73DE" w:rsidR="008F6DF8" w:rsidRPr="009C1A09" w:rsidRDefault="008F6DF8" w:rsidP="00E658E3">
      <w:pPr>
        <w:rPr>
          <w:rFonts w:ascii="Times New Roman" w:hAnsi="Times New Roman" w:cs="Times New Roman"/>
          <w:i/>
          <w:iCs/>
          <w:sz w:val="32"/>
          <w:szCs w:val="32"/>
          <w:lang w:val="en-GB"/>
        </w:rPr>
      </w:pPr>
      <w:r w:rsidRPr="008F6DF8">
        <w:rPr>
          <w:rFonts w:ascii="Times New Roman" w:hAnsi="Times New Roman" w:cs="Times New Roman"/>
          <w:i/>
          <w:iCs/>
          <w:sz w:val="32"/>
          <w:szCs w:val="32"/>
          <w:lang w:val="en-GB"/>
        </w:rPr>
        <w:t xml:space="preserve">Description: </w:t>
      </w:r>
    </w:p>
    <w:p w14:paraId="50C122DF" w14:textId="77777777" w:rsidR="009C1A09" w:rsidRDefault="009C1A09" w:rsidP="009C1A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GameEngine</w:t>
      </w:r>
      <w:proofErr w:type="spellEnd"/>
    </w:p>
    <w:p w14:paraId="1C63B1F6" w14:textId="77777777" w:rsidR="009C1A09" w:rsidRDefault="009C1A09" w:rsidP="009C1A0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handles most part of the game. It is controller of the game and all the operations will execute from this class.</w:t>
      </w:r>
    </w:p>
    <w:p w14:paraId="1D1C271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LogEntryBuffer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C138001" w14:textId="5B96D770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inherits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Observable class whose function is to obtain the outputs that are obtained after executing commands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22957B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LogWriter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0CD77D6" w14:textId="45E154BC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inherits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Observer and whose function is to write the output to the log file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7B12CD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Observable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D8D15F1" w14:textId="002C5F79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This 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implements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the connection/disconnection mechanism between observers and observables (subject). It also implements the notification mechanism that the observable will trigger when its state changes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8FA5BA" w14:textId="364E84BE" w:rsidR="002F1811" w:rsidRDefault="00F10D1E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Interface</w:t>
      </w:r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Observer</w:t>
      </w:r>
      <w:r w:rsidR="002F1811"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D7D206D" w14:textId="534D4B1A" w:rsidR="009C1A09" w:rsidRPr="002F1811" w:rsidRDefault="007754ED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>Interface Observer, which forces all views to implement the update method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115E5F" w14:textId="621BBF0C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UserCommand</w:t>
      </w:r>
      <w:proofErr w:type="spellEnd"/>
    </w:p>
    <w:p w14:paraId="3A83DD03" w14:textId="278CD790" w:rsidR="00E658E3" w:rsidRDefault="00E658E3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658E3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>class will get user commands and execute</w:t>
      </w:r>
      <w:r w:rsidR="001A2EBE">
        <w:rPr>
          <w:rFonts w:ascii="Times New Roman" w:hAnsi="Times New Roman" w:cs="Times New Roman"/>
          <w:sz w:val="24"/>
          <w:szCs w:val="24"/>
          <w:lang w:val="en-GB"/>
        </w:rPr>
        <w:t xml:space="preserve"> in sequence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5347F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Phase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2FBD5F2" w14:textId="4E7261BF" w:rsidR="002F1811" w:rsidRPr="008A55D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10D1E">
        <w:rPr>
          <w:rFonts w:ascii="Times New Roman" w:hAnsi="Times New Roman" w:cs="Times New Roman"/>
          <w:sz w:val="24"/>
          <w:szCs w:val="24"/>
          <w:lang w:val="en-GB"/>
        </w:rPr>
        <w:t>An abstract class for the Phase implementation of state pattern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4B8640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EditPhase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669F6DA" w14:textId="5D25F020" w:rsidR="002F181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Phase class to support commands valid in editing phase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2FEC79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PostEdit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B8FD1A5" w14:textId="2DB058B0" w:rsidR="002F181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PostEdit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to support commands valid in post editing phase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6A9229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PreEdit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E762C52" w14:textId="779E3192" w:rsidR="002F181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PreEdit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to support commands valid in pre editing phase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B14BCA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GamePhase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7B55035" w14:textId="51DE4153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Phase class to support commands valid in game </w:t>
      </w:r>
      <w:proofErr w:type="gram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phase(</w:t>
      </w:r>
      <w:proofErr w:type="gram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general commands)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D2FA9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EndPhase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5E34327" w14:textId="78B988B8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his is the class that inherits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whose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fucntion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to print the winner of the game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93E4AB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AssignArmies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6B85920" w14:textId="24467545" w:rsidR="002F181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AssignArmies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7340C3" w14:textId="1DB32962" w:rsidR="002F1811" w:rsidRDefault="00F10D1E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</w:t>
      </w:r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GamePlay</w:t>
      </w:r>
      <w:proofErr w:type="spellEnd"/>
      <w:r w:rsidR="002F1811"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0497D70" w14:textId="1BADDEA5" w:rsidR="002F1811" w:rsidRPr="008A55D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to support gameplay compatible commands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3FF4C6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ExecuteOrders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59E02BA" w14:textId="190A106F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ExecuteOrder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DB9F9E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IssueOrders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09874898" w14:textId="3AC2D035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IssueOrder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F89AAE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GameSetup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D52C62C" w14:textId="79F981BD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7E7B">
        <w:rPr>
          <w:rFonts w:ascii="Times New Roman" w:hAnsi="Times New Roman" w:cs="Times New Roman"/>
          <w:sz w:val="24"/>
          <w:szCs w:val="24"/>
          <w:lang w:val="en-GB"/>
        </w:rPr>
        <w:t>Abstract class of game setup the represents the initial process of entering the gameplay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897254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PostLoad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62F3F361" w14:textId="2AC64A2D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his class will setup the game before game load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CCBB9C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PreLoad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04634AD" w14:textId="1922E958" w:rsidR="002F1811" w:rsidRPr="009C1A09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his class will do necessary steps after game load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0AD58B" w14:textId="120B3279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Country</w:t>
      </w:r>
    </w:p>
    <w:p w14:paraId="6B7946B1" w14:textId="1BBECA23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contain all details of country like ID, Continent, Neighbours, Owner, No. of Armies etc.</w:t>
      </w:r>
    </w:p>
    <w:p w14:paraId="40AF1A6D" w14:textId="2699D8C8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Continent</w:t>
      </w:r>
    </w:p>
    <w:p w14:paraId="1A25BA91" w14:textId="1DE600F0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contain all details of country like IDs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Country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Control Value.</w:t>
      </w:r>
    </w:p>
    <w:p w14:paraId="7E81363E" w14:textId="34731163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Player</w:t>
      </w:r>
    </w:p>
    <w:p w14:paraId="3D6ECC18" w14:textId="7E54FFCB" w:rsidR="008F6DF8" w:rsidRPr="00E01C80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contain all details of country like name of player, ID, dominated Countries and Continents, No. of Armies, Orders etc.</w:t>
      </w:r>
    </w:p>
    <w:p w14:paraId="7A5BDEB3" w14:textId="64FBD0A0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GameMap</w:t>
      </w:r>
      <w:proofErr w:type="spellEnd"/>
    </w:p>
    <w:p w14:paraId="265D25B1" w14:textId="615E6BA8" w:rsidR="008A55D1" w:rsidRPr="008A55D1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handle all the operations related to map like add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>remove Countries and/or Continents,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 xml:space="preserve"> add/remove neighbours,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load map, save map, validate map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>, show map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3B9E0D" w14:textId="5E7BCA65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WriteMap</w:t>
      </w:r>
      <w:proofErr w:type="spellEnd"/>
    </w:p>
    <w:p w14:paraId="2F2F172A" w14:textId="7F0441D4" w:rsidR="008A55D1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 w:rsidR="00DB3B7F">
        <w:rPr>
          <w:rFonts w:ascii="Times New Roman" w:hAnsi="Times New Roman" w:cs="Times New Roman"/>
          <w:sz w:val="24"/>
          <w:szCs w:val="24"/>
          <w:lang w:val="en-GB"/>
        </w:rPr>
        <w:t>write game map as text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map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file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ADD119" w14:textId="0B5B7C3B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ReadMap</w:t>
      </w:r>
      <w:proofErr w:type="spellEnd"/>
    </w:p>
    <w:p w14:paraId="3F2CAB23" w14:textId="2FF0A209" w:rsid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read 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ta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from map file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851294" w14:textId="511757E4" w:rsidR="00C66771" w:rsidRPr="00C66771" w:rsidRDefault="00C66771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ConquestReadMap</w:t>
      </w:r>
      <w:proofErr w:type="spellEnd"/>
    </w:p>
    <w:p w14:paraId="0793B4F3" w14:textId="5F043FAC" w:rsidR="00C66771" w:rsidRPr="008A55D1" w:rsidRDefault="00C6677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read data from conquest map file</w:t>
      </w:r>
    </w:p>
    <w:p w14:paraId="55BE9AEF" w14:textId="0576F561" w:rsidR="00C66771" w:rsidRPr="00C66771" w:rsidRDefault="00C66771" w:rsidP="00C667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ConquestWriteMap</w:t>
      </w:r>
      <w:proofErr w:type="spellEnd"/>
    </w:p>
    <w:p w14:paraId="1FCF4849" w14:textId="0BD3B8B1" w:rsidR="00C66771" w:rsidRDefault="00C66771" w:rsidP="00C667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write game map as text in conquest map file.</w:t>
      </w:r>
    </w:p>
    <w:p w14:paraId="54612628" w14:textId="7DDD90C9" w:rsidR="00C66771" w:rsidRPr="00C66771" w:rsidRDefault="00C66771" w:rsidP="00C6677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667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4"/>
          <w:szCs w:val="24"/>
          <w:lang w:val="en-GB"/>
        </w:rPr>
        <w:t>MapReaderAdapter</w:t>
      </w:r>
      <w:proofErr w:type="spellEnd"/>
    </w:p>
    <w:p w14:paraId="38085B97" w14:textId="283E563E" w:rsidR="00C66771" w:rsidRDefault="00C66771" w:rsidP="00C667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Adapter class to translate domination map file into conquest file.</w:t>
      </w:r>
    </w:p>
    <w:p w14:paraId="7A7F4164" w14:textId="6A495B14" w:rsidR="00C66771" w:rsidRPr="00C66771" w:rsidRDefault="00C66771" w:rsidP="00C6677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667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4"/>
          <w:szCs w:val="24"/>
          <w:lang w:val="en-GB"/>
        </w:rPr>
        <w:t>MapWriterAdapter</w:t>
      </w:r>
      <w:proofErr w:type="spellEnd"/>
    </w:p>
    <w:p w14:paraId="1B37EDBA" w14:textId="7CDBBEDF" w:rsidR="00C66771" w:rsidRPr="008A55D1" w:rsidRDefault="00C66771" w:rsidP="00C667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Adapter class to translate domination map file into conquest file.</w:t>
      </w:r>
    </w:p>
    <w:p w14:paraId="1747EC73" w14:textId="1DF06CDB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MapValidation</w:t>
      </w:r>
      <w:proofErr w:type="spellEnd"/>
    </w:p>
    <w:p w14:paraId="62650549" w14:textId="2A3FCDFB" w:rsidR="008A55D1" w:rsidRPr="00E01C80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This class will validate map which is created by user, according to rules of the game.</w:t>
      </w:r>
    </w:p>
    <w:p w14:paraId="69872A65" w14:textId="289B61B5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Interface Orders </w:t>
      </w:r>
    </w:p>
    <w:p w14:paraId="47E89CDA" w14:textId="47F3FED1" w:rsidR="00E658E3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This interface provide structure for execute order.</w:t>
      </w:r>
    </w:p>
    <w:p w14:paraId="0EE3ED10" w14:textId="6B54D21A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Bomb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90A343C" w14:textId="407B810E" w:rsidR="00A77334" w:rsidRPr="008A55D1" w:rsidRDefault="00A77334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9C1A09"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Bomb Card on specified country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C1A09">
        <w:rPr>
          <w:rFonts w:ascii="Times New Roman" w:hAnsi="Times New Roman" w:cs="Times New Roman"/>
          <w:sz w:val="24"/>
          <w:szCs w:val="24"/>
          <w:lang w:val="en-GB"/>
        </w:rPr>
        <w:t xml:space="preserve"> This card will destroy 50% army of country. </w:t>
      </w:r>
    </w:p>
    <w:p w14:paraId="09B2F0D8" w14:textId="0E5C3818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Blocakde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0CE4FBC" w14:textId="32F6E449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Blockade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This card will increase army by 3 times and assign owner as a Neutral Player.</w:t>
      </w:r>
    </w:p>
    <w:p w14:paraId="75D59AC9" w14:textId="10E9D226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Airlift</w:t>
      </w:r>
    </w:p>
    <w:p w14:paraId="1EA019C4" w14:textId="09333A91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Airlift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This card will transfer specified no. of amies from one country to other.</w:t>
      </w:r>
    </w:p>
    <w:p w14:paraId="7F093AB5" w14:textId="3272A94E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Advance</w:t>
      </w:r>
    </w:p>
    <w:p w14:paraId="201E2F09" w14:textId="50C3DE1A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Advance order given by user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01C80">
        <w:rPr>
          <w:rFonts w:ascii="Times New Roman" w:hAnsi="Times New Roman" w:cs="Times New Roman"/>
          <w:sz w:val="24"/>
          <w:szCs w:val="24"/>
          <w:lang w:val="en-GB"/>
        </w:rPr>
        <w:t xml:space="preserve"> This will transfer specified no. of amies from one country to other if player owns the country otherwise it will attack with specified armies.</w:t>
      </w:r>
    </w:p>
    <w:p w14:paraId="40FF3AB8" w14:textId="00B54579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Diplomacy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A7C8581" w14:textId="6CCDCE87" w:rsidR="00A77334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Diplomacy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01C80">
        <w:rPr>
          <w:rFonts w:ascii="Times New Roman" w:hAnsi="Times New Roman" w:cs="Times New Roman"/>
          <w:sz w:val="24"/>
          <w:szCs w:val="24"/>
          <w:lang w:val="en-GB"/>
        </w:rPr>
        <w:t xml:space="preserve"> This card will be used to negotiate between two players so that neither can attack on each other during their turn.</w:t>
      </w:r>
    </w:p>
    <w:p w14:paraId="73418A88" w14:textId="77777777" w:rsidR="00E01C80" w:rsidRDefault="00E01C80" w:rsidP="00E01C8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Deploy</w:t>
      </w:r>
    </w:p>
    <w:p w14:paraId="3F3609B2" w14:textId="0B86AA96" w:rsidR="00E01C80" w:rsidRPr="00E01C80" w:rsidRDefault="00E01C80" w:rsidP="00E01C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deploy armies according to orders issued by the player.</w:t>
      </w:r>
    </w:p>
    <w:p w14:paraId="171ECF54" w14:textId="77777777" w:rsidR="00E01C80" w:rsidRDefault="00E01C80" w:rsidP="00E01C8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ShowMap</w:t>
      </w:r>
      <w:proofErr w:type="spellEnd"/>
    </w:p>
    <w:p w14:paraId="14047EF1" w14:textId="15365B57" w:rsidR="00E01C80" w:rsidRDefault="00E01C80" w:rsidP="00E01C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execute show map command at any time in the game.</w:t>
      </w:r>
    </w:p>
    <w:p w14:paraId="615AC27D" w14:textId="317D9A09" w:rsidR="00C66771" w:rsidRPr="00C66771" w:rsidRDefault="00C66771" w:rsidP="00E01C8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PlayerStrategy</w:t>
      </w:r>
      <w:proofErr w:type="spellEnd"/>
    </w:p>
    <w:p w14:paraId="5CF145C5" w14:textId="517F1F85" w:rsidR="00C66771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>Abstract class that is implemented by concrete strategy classes. This is the class that declares the method to be implemented by the various strategies.</w:t>
      </w:r>
    </w:p>
    <w:p w14:paraId="14E91FD7" w14:textId="77777777" w:rsidR="00E349F6" w:rsidRPr="00E349F6" w:rsidRDefault="00E349F6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AB877E5" w14:textId="7EA70124" w:rsidR="00C66771" w:rsidRPr="00C66771" w:rsidRDefault="00C66771" w:rsidP="00C667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Aggressive</w:t>
      </w:r>
    </w:p>
    <w:p w14:paraId="3E087611" w14:textId="6521C38D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Concrete strategy class of Aggressive player. An aggressive computer player strategy that focuses on centralization of forces and then attack, i.e. it deploys on its strongest </w:t>
      </w:r>
      <w:proofErr w:type="spellStart"/>
      <w:proofErr w:type="gramStart"/>
      <w:r w:rsidRPr="00E349F6">
        <w:rPr>
          <w:rFonts w:ascii="Times New Roman" w:hAnsi="Times New Roman" w:cs="Times New Roman"/>
          <w:sz w:val="24"/>
          <w:szCs w:val="24"/>
          <w:lang w:val="en-GB"/>
        </w:rPr>
        <w:t>country,then</w:t>
      </w:r>
      <w:proofErr w:type="spellEnd"/>
      <w:proofErr w:type="gram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always attack with its strongest country, then moves its armies in order to maximize aggregation of forces in one country.</w:t>
      </w:r>
    </w:p>
    <w:p w14:paraId="059DA511" w14:textId="0BD23394" w:rsidR="00C66771" w:rsidRDefault="00C66771" w:rsidP="00C6677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808080"/>
          <w:sz w:val="24"/>
          <w:szCs w:val="24"/>
          <w:lang w:val="en-GB"/>
        </w:rPr>
      </w:pPr>
    </w:p>
    <w:p w14:paraId="1A11634C" w14:textId="0DD89B42" w:rsidR="00C66771" w:rsidRPr="00C66771" w:rsidRDefault="00C66771" w:rsidP="00C667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Benevolent</w:t>
      </w:r>
    </w:p>
    <w:p w14:paraId="49C8E075" w14:textId="6BDE84E3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lastRenderedPageBreak/>
        <w:t>Concrete strategy class of Benevolent player. A benevolent computer player strategy that focuses on protecting its weak countries (deploys on its weakest country, never attacks, then moves its armies in order to reinforce its weaker country).</w:t>
      </w:r>
    </w:p>
    <w:p w14:paraId="529CEC01" w14:textId="6916BFCC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8C8E25B" w14:textId="5BA054BD" w:rsidR="00C66771" w:rsidRPr="00C66771" w:rsidRDefault="00C66771" w:rsidP="00C667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Cheater</w:t>
      </w:r>
    </w:p>
    <w:p w14:paraId="30DFAAE1" w14:textId="52D45264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This class has the </w:t>
      </w:r>
      <w:proofErr w:type="spellStart"/>
      <w:r w:rsidRPr="00E349F6">
        <w:rPr>
          <w:rFonts w:ascii="Times New Roman" w:hAnsi="Times New Roman" w:cs="Times New Roman"/>
          <w:sz w:val="24"/>
          <w:szCs w:val="24"/>
          <w:lang w:val="en-GB"/>
        </w:rPr>
        <w:t>behavior</w:t>
      </w:r>
      <w:proofErr w:type="spell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of the Cheater Player. All the </w:t>
      </w:r>
      <w:proofErr w:type="spellStart"/>
      <w:r w:rsidRPr="00E349F6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countries are acquired by this Cheater Player and armies are doubled in those </w:t>
      </w:r>
      <w:proofErr w:type="spellStart"/>
      <w:r w:rsidRPr="00E349F6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countries that are recently conquered.</w:t>
      </w:r>
    </w:p>
    <w:p w14:paraId="4CCD011A" w14:textId="77777777" w:rsidR="00E349F6" w:rsidRDefault="00E349F6" w:rsidP="00A773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FE4E9B" w14:textId="4E772B82" w:rsidR="00C66771" w:rsidRPr="00E349F6" w:rsidRDefault="00C66771" w:rsidP="00A773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349F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349F6">
        <w:rPr>
          <w:rFonts w:ascii="Times New Roman" w:hAnsi="Times New Roman" w:cs="Times New Roman"/>
          <w:b/>
          <w:bCs/>
          <w:sz w:val="28"/>
          <w:szCs w:val="28"/>
          <w:lang w:val="en-GB"/>
        </w:rPr>
        <w:t>HumanPlayer</w:t>
      </w:r>
      <w:proofErr w:type="spellEnd"/>
    </w:p>
    <w:p w14:paraId="32344F21" w14:textId="6A2C960C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>Concrete strategy class of Human player. A human computer player strategy that deploys, attacks, moves armies according to his need. This player also plays with all types of cards</w:t>
      </w:r>
      <w:r w:rsidR="00E349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10CC852" w14:textId="77777777" w:rsidR="00E349F6" w:rsidRPr="00E349F6" w:rsidRDefault="00E349F6" w:rsidP="00E349F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E60DD6" w14:textId="2CE67B16" w:rsidR="00C66771" w:rsidRPr="00E349F6" w:rsidRDefault="00C66771" w:rsidP="00E349F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349F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349F6">
        <w:rPr>
          <w:rFonts w:ascii="Times New Roman" w:hAnsi="Times New Roman" w:cs="Times New Roman"/>
          <w:b/>
          <w:bCs/>
          <w:sz w:val="28"/>
          <w:szCs w:val="28"/>
          <w:lang w:val="en-GB"/>
        </w:rPr>
        <w:t>RandomPlayer</w:t>
      </w:r>
      <w:proofErr w:type="spellEnd"/>
    </w:p>
    <w:p w14:paraId="75271859" w14:textId="326DC255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Concrete strategy class of Random player. A random computer player strategy that deploys on a random country, attacks random </w:t>
      </w:r>
      <w:proofErr w:type="spellStart"/>
      <w:r w:rsidRPr="00E349F6">
        <w:rPr>
          <w:rFonts w:ascii="Times New Roman" w:hAnsi="Times New Roman" w:cs="Times New Roman"/>
          <w:sz w:val="24"/>
          <w:szCs w:val="24"/>
          <w:lang w:val="en-GB"/>
        </w:rPr>
        <w:t>neighboring</w:t>
      </w:r>
      <w:proofErr w:type="spell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countries, and moves armies randomly between its countries.</w:t>
      </w:r>
    </w:p>
    <w:sectPr w:rsidR="00C66771" w:rsidRPr="00E3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33164" w14:textId="77777777" w:rsidR="0049482B" w:rsidRDefault="0049482B" w:rsidP="008F6DF8">
      <w:pPr>
        <w:spacing w:after="0" w:line="240" w:lineRule="auto"/>
      </w:pPr>
      <w:r>
        <w:separator/>
      </w:r>
    </w:p>
  </w:endnote>
  <w:endnote w:type="continuationSeparator" w:id="0">
    <w:p w14:paraId="7D3517F2" w14:textId="77777777" w:rsidR="0049482B" w:rsidRDefault="0049482B" w:rsidP="008F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altName w:val="﷽﷽﷽﷽﷽﷽⦑蠻ĝ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7EA91" w14:textId="77777777" w:rsidR="0049482B" w:rsidRDefault="0049482B" w:rsidP="008F6DF8">
      <w:pPr>
        <w:spacing w:after="0" w:line="240" w:lineRule="auto"/>
      </w:pPr>
      <w:r>
        <w:separator/>
      </w:r>
    </w:p>
  </w:footnote>
  <w:footnote w:type="continuationSeparator" w:id="0">
    <w:p w14:paraId="10B292EA" w14:textId="77777777" w:rsidR="0049482B" w:rsidRDefault="0049482B" w:rsidP="008F6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E3"/>
    <w:rsid w:val="00034D7F"/>
    <w:rsid w:val="00135096"/>
    <w:rsid w:val="001A2EBE"/>
    <w:rsid w:val="002355E7"/>
    <w:rsid w:val="002F1811"/>
    <w:rsid w:val="00464936"/>
    <w:rsid w:val="004650DD"/>
    <w:rsid w:val="0049482B"/>
    <w:rsid w:val="00512CA3"/>
    <w:rsid w:val="005764AE"/>
    <w:rsid w:val="0061605D"/>
    <w:rsid w:val="00684D1A"/>
    <w:rsid w:val="007754ED"/>
    <w:rsid w:val="0080258A"/>
    <w:rsid w:val="008A55D1"/>
    <w:rsid w:val="008F6DF8"/>
    <w:rsid w:val="0097014A"/>
    <w:rsid w:val="009C1A09"/>
    <w:rsid w:val="00A77334"/>
    <w:rsid w:val="00A804FE"/>
    <w:rsid w:val="00C66771"/>
    <w:rsid w:val="00CB42AE"/>
    <w:rsid w:val="00DB3B7F"/>
    <w:rsid w:val="00E01C80"/>
    <w:rsid w:val="00E349F6"/>
    <w:rsid w:val="00E658E3"/>
    <w:rsid w:val="00EE0605"/>
    <w:rsid w:val="00EE7E7B"/>
    <w:rsid w:val="00F10D1E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9E68"/>
  <w15:chartTrackingRefBased/>
  <w15:docId w15:val="{B03A8938-B12C-48FF-9462-1C39C5E1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F8"/>
  </w:style>
  <w:style w:type="paragraph" w:styleId="Footer">
    <w:name w:val="footer"/>
    <w:basedOn w:val="Normal"/>
    <w:link w:val="FooterChar"/>
    <w:uiPriority w:val="99"/>
    <w:unhideWhenUsed/>
    <w:rsid w:val="008F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Microsoft Office User</cp:lastModifiedBy>
  <cp:revision>7</cp:revision>
  <dcterms:created xsi:type="dcterms:W3CDTF">2021-03-25T09:43:00Z</dcterms:created>
  <dcterms:modified xsi:type="dcterms:W3CDTF">2021-04-15T05:27:00Z</dcterms:modified>
</cp:coreProperties>
</file>