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0C3C8" w14:textId="1B160B2B" w:rsidR="00E658E3" w:rsidRPr="00E658E3" w:rsidRDefault="00E658E3" w:rsidP="00E658E3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E658E3">
        <w:rPr>
          <w:rFonts w:ascii="Arial Black" w:hAnsi="Arial Black"/>
          <w:sz w:val="40"/>
          <w:szCs w:val="40"/>
          <w:lang w:val="en-GB"/>
        </w:rPr>
        <w:t>Architecture Design Document</w:t>
      </w:r>
    </w:p>
    <w:p w14:paraId="79285371" w14:textId="77777777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E5E1A7" w14:textId="37B72080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069443CB" wp14:editId="5DAC9DD0">
            <wp:extent cx="6393180" cy="4455252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92" cy="44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AAF7" w14:textId="3F3C30A4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BDB213" w14:textId="140C7C80" w:rsidR="008F6DF8" w:rsidRPr="008F6DF8" w:rsidRDefault="008F6DF8" w:rsidP="00E658E3">
      <w:pPr>
        <w:rPr>
          <w:rFonts w:ascii="Times New Roman" w:hAnsi="Times New Roman" w:cs="Times New Roman"/>
          <w:i/>
          <w:iCs/>
          <w:sz w:val="32"/>
          <w:szCs w:val="32"/>
          <w:lang w:val="en-GB"/>
        </w:rPr>
      </w:pPr>
      <w:r w:rsidRPr="008F6DF8">
        <w:rPr>
          <w:rFonts w:ascii="Times New Roman" w:hAnsi="Times New Roman" w:cs="Times New Roman"/>
          <w:i/>
          <w:iCs/>
          <w:sz w:val="32"/>
          <w:szCs w:val="32"/>
          <w:lang w:val="en-GB"/>
        </w:rPr>
        <w:t xml:space="preserve">Description: </w:t>
      </w:r>
    </w:p>
    <w:p w14:paraId="725E5C1E" w14:textId="46A8AB3A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Commands</w:t>
      </w:r>
    </w:p>
    <w:p w14:paraId="7C1EE0A4" w14:textId="63F46A78" w:rsidR="00E658E3" w:rsidRDefault="00E658E3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 execute all commands by user which are fetched from UserCommand Class.</w:t>
      </w:r>
    </w:p>
    <w:p w14:paraId="32A578A1" w14:textId="77777777" w:rsidR="008F6DF8" w:rsidRPr="00E658E3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1115E5F" w14:textId="4F2E33BE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UserCommand</w:t>
      </w:r>
    </w:p>
    <w:p w14:paraId="3A83DD03" w14:textId="111175B5" w:rsidR="00E658E3" w:rsidRDefault="00E658E3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658E3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class will get user commands and call execute in Commands </w:t>
      </w:r>
      <w:r w:rsidR="008F6DF8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lass.</w:t>
      </w:r>
    </w:p>
    <w:p w14:paraId="65DD6397" w14:textId="77777777" w:rsidR="008F6DF8" w:rsidRPr="00E658E3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322D76D" w14:textId="70F6C48E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GameEngine</w:t>
      </w:r>
    </w:p>
    <w:p w14:paraId="529C0640" w14:textId="3E020FE6" w:rsid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handles most part of the game. It is controller of the game and all the operations will execute from this class.</w:t>
      </w:r>
    </w:p>
    <w:p w14:paraId="7028BB40" w14:textId="77777777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0AD58B" w14:textId="120B3279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Class Country</w:t>
      </w:r>
    </w:p>
    <w:p w14:paraId="04F392DD" w14:textId="657598F1" w:rsid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ID, Continent, Neighbours, Owner, No. of Armies etc.</w:t>
      </w:r>
    </w:p>
    <w:p w14:paraId="6B7946B1" w14:textId="77777777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0AF1A6D" w14:textId="2699D8C8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Continent</w:t>
      </w:r>
    </w:p>
    <w:p w14:paraId="771E3A75" w14:textId="2AF1D283" w:rsid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contain all details of country like ID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 of Country </w:t>
      </w:r>
      <w:r>
        <w:rPr>
          <w:rFonts w:ascii="Times New Roman" w:hAnsi="Times New Roman" w:cs="Times New Roman"/>
          <w:sz w:val="24"/>
          <w:szCs w:val="24"/>
          <w:lang w:val="en-GB"/>
        </w:rPr>
        <w:t>, Cont</w:t>
      </w:r>
      <w:r>
        <w:rPr>
          <w:rFonts w:ascii="Times New Roman" w:hAnsi="Times New Roman" w:cs="Times New Roman"/>
          <w:sz w:val="24"/>
          <w:szCs w:val="24"/>
          <w:lang w:val="en-GB"/>
        </w:rPr>
        <w:t>rol Value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A25BA91" w14:textId="77777777" w:rsidR="008F6DF8" w:rsidRP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81363E" w14:textId="34731163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Player</w:t>
      </w:r>
    </w:p>
    <w:p w14:paraId="5E989959" w14:textId="5068EA61" w:rsidR="008F6DF8" w:rsidRPr="008F6DF8" w:rsidRDefault="008F6DF8" w:rsidP="008F6DF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contain all details of country like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name of player,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ID, </w:t>
      </w:r>
      <w:r>
        <w:rPr>
          <w:rFonts w:ascii="Times New Roman" w:hAnsi="Times New Roman" w:cs="Times New Roman"/>
          <w:sz w:val="24"/>
          <w:szCs w:val="24"/>
          <w:lang w:val="en-GB"/>
        </w:rPr>
        <w:t>dominated Countries and Continents</w:t>
      </w:r>
      <w:r>
        <w:rPr>
          <w:rFonts w:ascii="Times New Roman" w:hAnsi="Times New Roman" w:cs="Times New Roman"/>
          <w:sz w:val="24"/>
          <w:szCs w:val="24"/>
          <w:lang w:val="en-GB"/>
        </w:rPr>
        <w:t>, No. of Armies</w:t>
      </w:r>
      <w:r>
        <w:rPr>
          <w:rFonts w:ascii="Times New Roman" w:hAnsi="Times New Roman" w:cs="Times New Roman"/>
          <w:sz w:val="24"/>
          <w:szCs w:val="24"/>
          <w:lang w:val="en-GB"/>
        </w:rPr>
        <w:t>, Orders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etc.</w:t>
      </w:r>
    </w:p>
    <w:p w14:paraId="3D6ECC18" w14:textId="77777777" w:rsidR="008F6DF8" w:rsidRPr="00E658E3" w:rsidRDefault="008F6DF8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A5BDEB3" w14:textId="64FBD0A0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GameMap</w:t>
      </w:r>
    </w:p>
    <w:p w14:paraId="2B7F7A5F" w14:textId="1A0AAB5F" w:rsidR="008F6DF8" w:rsidRDefault="008F6DF8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will handle all the operations related to map like add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/</w:t>
      </w:r>
      <w:r>
        <w:rPr>
          <w:rFonts w:ascii="Times New Roman" w:hAnsi="Times New Roman" w:cs="Times New Roman"/>
          <w:sz w:val="24"/>
          <w:szCs w:val="24"/>
          <w:lang w:val="en-GB"/>
        </w:rPr>
        <w:t>remove Countries and/or Continents,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 xml:space="preserve"> add/remove neighbours,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load map, save map, validate map</w:t>
      </w:r>
      <w:r w:rsidR="008A55D1">
        <w:rPr>
          <w:rFonts w:ascii="Times New Roman" w:hAnsi="Times New Roman" w:cs="Times New Roman"/>
          <w:sz w:val="24"/>
          <w:szCs w:val="24"/>
          <w:lang w:val="en-GB"/>
        </w:rPr>
        <w:t>, show map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65D25B1" w14:textId="77777777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3B9E0D" w14:textId="5E7BCA65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WriteMap</w:t>
      </w:r>
    </w:p>
    <w:p w14:paraId="4E106F64" w14:textId="5A6D455B" w:rsid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DB3B7F">
        <w:rPr>
          <w:rFonts w:ascii="Times New Roman" w:hAnsi="Times New Roman" w:cs="Times New Roman"/>
          <w:sz w:val="24"/>
          <w:szCs w:val="24"/>
          <w:lang w:val="en-GB"/>
        </w:rPr>
        <w:t>write game map as text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map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F2F172A" w14:textId="77777777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CADD119" w14:textId="0B5B7C3B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ReadMap</w:t>
      </w:r>
    </w:p>
    <w:p w14:paraId="4FB98DC4" w14:textId="7376C254" w:rsid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read da</w:t>
      </w:r>
      <w:r>
        <w:rPr>
          <w:rFonts w:ascii="Times New Roman" w:hAnsi="Times New Roman" w:cs="Times New Roman"/>
          <w:sz w:val="24"/>
          <w:szCs w:val="24"/>
          <w:lang w:val="en-GB"/>
        </w:rPr>
        <w:t>ta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6F50">
        <w:rPr>
          <w:rFonts w:ascii="Times New Roman" w:hAnsi="Times New Roman" w:cs="Times New Roman"/>
          <w:sz w:val="24"/>
          <w:szCs w:val="24"/>
          <w:lang w:val="en-GB"/>
        </w:rPr>
        <w:t>from map file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F2CAB23" w14:textId="77777777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47EC73" w14:textId="15E37006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MapValidation</w:t>
      </w:r>
    </w:p>
    <w:p w14:paraId="514D4DB3" w14:textId="2FAE33CF" w:rsid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class will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validate map which is created by user, according to rules of the game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9065AB9" w14:textId="77777777" w:rsidR="008A55D1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9BD8159" w14:textId="77777777" w:rsidR="008A55D1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Deploy</w:t>
      </w:r>
    </w:p>
    <w:p w14:paraId="2D1D973D" w14:textId="68486FD8" w:rsidR="008A55D1" w:rsidRDefault="008A55D1" w:rsidP="008A55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deploy armies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according to </w:t>
      </w:r>
      <w:r>
        <w:rPr>
          <w:rFonts w:ascii="Times New Roman" w:hAnsi="Times New Roman" w:cs="Times New Roman"/>
          <w:sz w:val="24"/>
          <w:szCs w:val="24"/>
          <w:lang w:val="en-GB"/>
        </w:rPr>
        <w:t>orders issued by the player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7C0986B" w14:textId="633FBB2D" w:rsidR="00E658E3" w:rsidRP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937C962" w14:textId="3DF7B199" w:rsidR="00E658E3" w:rsidRDefault="00E658E3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t>Class ShowMap</w:t>
      </w:r>
    </w:p>
    <w:p w14:paraId="58889F07" w14:textId="75FA8A5D" w:rsidR="008A55D1" w:rsidRDefault="008A55D1" w:rsidP="008A55D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class will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execute show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map </w:t>
      </w:r>
      <w:r>
        <w:rPr>
          <w:rFonts w:ascii="Times New Roman" w:hAnsi="Times New Roman" w:cs="Times New Roman"/>
          <w:sz w:val="24"/>
          <w:szCs w:val="24"/>
          <w:lang w:val="en-GB"/>
        </w:rPr>
        <w:t>command at any time in the game.</w:t>
      </w:r>
    </w:p>
    <w:p w14:paraId="62650549" w14:textId="77777777" w:rsidR="008A55D1" w:rsidRPr="00E658E3" w:rsidRDefault="008A55D1" w:rsidP="00E658E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872A65" w14:textId="289B61B5" w:rsid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658E3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Interface Orders </w:t>
      </w:r>
    </w:p>
    <w:p w14:paraId="47E89CDA" w14:textId="47F3FED1" w:rsidR="00E658E3" w:rsidRPr="008A55D1" w:rsidRDefault="008A55D1" w:rsidP="00E658E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A55D1">
        <w:rPr>
          <w:rFonts w:ascii="Times New Roman" w:hAnsi="Times New Roman" w:cs="Times New Roman"/>
          <w:sz w:val="24"/>
          <w:szCs w:val="24"/>
          <w:lang w:val="en-GB"/>
        </w:rPr>
        <w:t>This interface provide structure for execute order.</w:t>
      </w:r>
    </w:p>
    <w:p w14:paraId="55AEC43F" w14:textId="77777777" w:rsidR="00E658E3" w:rsidRPr="00E658E3" w:rsidRDefault="00E658E3" w:rsidP="00E658E3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E658E3" w:rsidRPr="00E65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47C54" w14:textId="77777777" w:rsidR="00CB42AE" w:rsidRDefault="00CB42AE" w:rsidP="008F6DF8">
      <w:pPr>
        <w:spacing w:after="0" w:line="240" w:lineRule="auto"/>
      </w:pPr>
      <w:r>
        <w:separator/>
      </w:r>
    </w:p>
  </w:endnote>
  <w:endnote w:type="continuationSeparator" w:id="0">
    <w:p w14:paraId="28F53C47" w14:textId="77777777" w:rsidR="00CB42AE" w:rsidRDefault="00CB42AE" w:rsidP="008F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D7E60" w14:textId="77777777" w:rsidR="00CB42AE" w:rsidRDefault="00CB42AE" w:rsidP="008F6DF8">
      <w:pPr>
        <w:spacing w:after="0" w:line="240" w:lineRule="auto"/>
      </w:pPr>
      <w:r>
        <w:separator/>
      </w:r>
    </w:p>
  </w:footnote>
  <w:footnote w:type="continuationSeparator" w:id="0">
    <w:p w14:paraId="71F11109" w14:textId="77777777" w:rsidR="00CB42AE" w:rsidRDefault="00CB42AE" w:rsidP="008F6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3"/>
    <w:rsid w:val="00034D7F"/>
    <w:rsid w:val="002355E7"/>
    <w:rsid w:val="00464936"/>
    <w:rsid w:val="004650DD"/>
    <w:rsid w:val="005764AE"/>
    <w:rsid w:val="0061605D"/>
    <w:rsid w:val="0080258A"/>
    <w:rsid w:val="008A55D1"/>
    <w:rsid w:val="008F6DF8"/>
    <w:rsid w:val="00CB42AE"/>
    <w:rsid w:val="00DB3B7F"/>
    <w:rsid w:val="00E658E3"/>
    <w:rsid w:val="00EE0605"/>
    <w:rsid w:val="00F8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9E68"/>
  <w15:chartTrackingRefBased/>
  <w15:docId w15:val="{B03A8938-B12C-48FF-9462-1C39C5E1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F8"/>
  </w:style>
  <w:style w:type="paragraph" w:styleId="Footer">
    <w:name w:val="footer"/>
    <w:basedOn w:val="Normal"/>
    <w:link w:val="FooterChar"/>
    <w:uiPriority w:val="99"/>
    <w:unhideWhenUsed/>
    <w:rsid w:val="008F6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5</cp:revision>
  <dcterms:created xsi:type="dcterms:W3CDTF">2021-02-25T09:30:00Z</dcterms:created>
  <dcterms:modified xsi:type="dcterms:W3CDTF">2021-02-25T10:20:00Z</dcterms:modified>
</cp:coreProperties>
</file>