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CE3A" w14:textId="77777777" w:rsidR="00F74E06" w:rsidRDefault="00F74E06" w:rsidP="00F74E06">
      <w:r>
        <w:t>Chit 13 –</w:t>
      </w:r>
    </w:p>
    <w:p w14:paraId="28616B07" w14:textId="77777777" w:rsidR="00F74E06" w:rsidRDefault="00F74E06" w:rsidP="00F74E06">
      <w:r>
        <w:t xml:space="preserve">create database </w:t>
      </w:r>
      <w:proofErr w:type="spellStart"/>
      <w:r>
        <w:t>emp_db</w:t>
      </w:r>
      <w:proofErr w:type="spellEnd"/>
      <w:r>
        <w:t>;</w:t>
      </w:r>
    </w:p>
    <w:p w14:paraId="3C53AADC" w14:textId="77777777" w:rsidR="00F74E06" w:rsidRDefault="00F74E06" w:rsidP="00F74E06">
      <w:r>
        <w:t xml:space="preserve">use </w:t>
      </w:r>
      <w:proofErr w:type="spellStart"/>
      <w:r>
        <w:t>emp_db</w:t>
      </w:r>
      <w:proofErr w:type="spellEnd"/>
      <w:r>
        <w:t>;</w:t>
      </w:r>
    </w:p>
    <w:p w14:paraId="70CE800D" w14:textId="77777777" w:rsidR="00F74E06" w:rsidRDefault="00F74E06" w:rsidP="00F74E06">
      <w:r>
        <w:t xml:space="preserve">create table </w:t>
      </w:r>
      <w:proofErr w:type="gramStart"/>
      <w:r>
        <w:t>jobs(</w:t>
      </w:r>
      <w:proofErr w:type="gramEnd"/>
    </w:p>
    <w:p w14:paraId="3D137386" w14:textId="77777777" w:rsidR="00F74E06" w:rsidRDefault="00F74E06" w:rsidP="00F74E06">
      <w:r>
        <w:t xml:space="preserve"> -&gt; </w:t>
      </w:r>
      <w:proofErr w:type="spellStart"/>
      <w:r>
        <w:t>job_id</w:t>
      </w:r>
      <w:proofErr w:type="spellEnd"/>
      <w:r>
        <w:t xml:space="preserve"> int primary key,</w:t>
      </w:r>
    </w:p>
    <w:p w14:paraId="2E43BED0" w14:textId="77777777" w:rsidR="00F74E06" w:rsidRDefault="00F74E06" w:rsidP="00F74E06">
      <w:r>
        <w:t xml:space="preserve"> -&gt; </w:t>
      </w:r>
      <w:proofErr w:type="spellStart"/>
      <w:r>
        <w:t>job_desc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77FBF0F3" w14:textId="77777777" w:rsidR="00F74E06" w:rsidRDefault="00F74E06" w:rsidP="00F74E06">
      <w:r>
        <w:t xml:space="preserve"> -&gt; );</w:t>
      </w:r>
    </w:p>
    <w:p w14:paraId="17578DBF" w14:textId="77777777" w:rsidR="00F74E06" w:rsidRDefault="00F74E06" w:rsidP="00F74E06">
      <w:r>
        <w:t xml:space="preserve">create table </w:t>
      </w:r>
      <w:proofErr w:type="gramStart"/>
      <w:r>
        <w:t>employees(</w:t>
      </w:r>
      <w:proofErr w:type="gramEnd"/>
    </w:p>
    <w:p w14:paraId="14E5886B" w14:textId="77777777" w:rsidR="00F74E06" w:rsidRDefault="00F74E06" w:rsidP="00F74E06">
      <w:r>
        <w:t xml:space="preserve"> -&gt; </w:t>
      </w:r>
      <w:proofErr w:type="spellStart"/>
      <w:r>
        <w:t>employee_id</w:t>
      </w:r>
      <w:proofErr w:type="spellEnd"/>
      <w:r>
        <w:t xml:space="preserve"> int primary key,</w:t>
      </w:r>
    </w:p>
    <w:p w14:paraId="44AF34E8" w14:textId="77777777" w:rsidR="00F74E06" w:rsidRDefault="00F74E06" w:rsidP="00F74E06">
      <w:r>
        <w:t xml:space="preserve"> -&gt;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08D7F6D" w14:textId="77777777" w:rsidR="00F74E06" w:rsidRDefault="00F74E06" w:rsidP="00F74E06">
      <w:r>
        <w:t xml:space="preserve"> -&gt;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F5E3597" w14:textId="77777777" w:rsidR="00F74E06" w:rsidRDefault="00F74E06" w:rsidP="00F74E06">
      <w:r>
        <w:t xml:space="preserve"> -&gt; </w:t>
      </w:r>
      <w:proofErr w:type="spellStart"/>
      <w:r>
        <w:t>job_id</w:t>
      </w:r>
      <w:proofErr w:type="spellEnd"/>
      <w:r>
        <w:t xml:space="preserve"> int,</w:t>
      </w:r>
    </w:p>
    <w:p w14:paraId="7C3AB625" w14:textId="77777777" w:rsidR="00F74E06" w:rsidRDefault="00F74E06" w:rsidP="00F74E06">
      <w:r>
        <w:t xml:space="preserve"> -&gt; salary int,</w:t>
      </w:r>
    </w:p>
    <w:p w14:paraId="736AB6E7" w14:textId="77777777" w:rsidR="00F74E06" w:rsidRDefault="00F74E06" w:rsidP="00F74E06">
      <w:r>
        <w:t xml:space="preserve"> -&gt; foreign key(</w:t>
      </w:r>
      <w:proofErr w:type="spellStart"/>
      <w:r>
        <w:t>job_id</w:t>
      </w:r>
      <w:proofErr w:type="spellEnd"/>
      <w:r>
        <w:t>) references jobs(</w:t>
      </w:r>
      <w:proofErr w:type="spellStart"/>
      <w:r>
        <w:t>job_id</w:t>
      </w:r>
      <w:proofErr w:type="spellEnd"/>
      <w:r>
        <w:t>)</w:t>
      </w:r>
    </w:p>
    <w:p w14:paraId="5FF7B9B9" w14:textId="77777777" w:rsidR="00F74E06" w:rsidRDefault="00F74E06" w:rsidP="00F74E06">
      <w:r>
        <w:t xml:space="preserve"> -&gt; );</w:t>
      </w:r>
    </w:p>
    <w:p w14:paraId="3D9CC726" w14:textId="77777777" w:rsidR="00F74E06" w:rsidRDefault="00F74E06" w:rsidP="00F74E06">
      <w:r>
        <w:t xml:space="preserve">*Insert some data in both the tables and try updating &amp; deleting some values an error will occur </w:t>
      </w:r>
    </w:p>
    <w:p w14:paraId="3E0166CA" w14:textId="4290C795" w:rsidR="00503A63" w:rsidRDefault="00F74E06" w:rsidP="00F74E06">
      <w:r>
        <w:t>which is asked in the question*</w:t>
      </w:r>
    </w:p>
    <w:sectPr w:rsidR="00503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0E"/>
    <w:rsid w:val="00503A63"/>
    <w:rsid w:val="00D02F0E"/>
    <w:rsid w:val="00F7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D85C3-255D-451D-9F44-C0334C5D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384</Characters>
  <Application>Microsoft Office Word</Application>
  <DocSecurity>0</DocSecurity>
  <Lines>5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2022-11-20T05:56:00Z</dcterms:created>
  <dcterms:modified xsi:type="dcterms:W3CDTF">2022-11-20T05:56:00Z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8b658d171a62917092afd72053bdb1b91ac68321feac8ff6e876d1c3b69189b2</vt:lpwstr>
  </property>
</Properties>
</file>